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ge">
                  <wp:posOffset>7858125</wp:posOffset>
                </wp:positionV>
                <wp:extent cx="3104515" cy="4965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707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55.95pt;margin-top:618.75pt;height:39.1pt;width:244.45pt;mso-position-vertical-relative:page;z-index:251661312;mso-width-relative:page;mso-height-relative:margin;mso-height-percent:200;" filled="f" stroked="f" coordsize="21600,21600" o:gfxdata="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8OzONoAAAAOAQAADwAAAAAAAAABACAAAAAiAAAAZHJzL2Rvd25yZXYueG1sUEsBAhQAFAAA&#10;AAgAh07iQAXPMO4mAgAAK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4263390</wp:posOffset>
            </wp:positionH>
            <wp:positionV relativeFrom="page">
              <wp:posOffset>8696960</wp:posOffset>
            </wp:positionV>
            <wp:extent cx="201930" cy="20193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4263390</wp:posOffset>
            </wp:positionH>
            <wp:positionV relativeFrom="page">
              <wp:posOffset>8399145</wp:posOffset>
            </wp:positionV>
            <wp:extent cx="201930" cy="201930"/>
            <wp:effectExtent l="0" t="0" r="762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4263390</wp:posOffset>
            </wp:positionH>
            <wp:positionV relativeFrom="page">
              <wp:posOffset>8080375</wp:posOffset>
            </wp:positionV>
            <wp:extent cx="201930" cy="201930"/>
            <wp:effectExtent l="0" t="0" r="762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-31750</wp:posOffset>
            </wp:positionV>
            <wp:extent cx="7589520" cy="10735945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35" cy="1073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3253105</wp:posOffset>
                </wp:positionV>
                <wp:extent cx="2360930" cy="25730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0.2pt;margin-top:256.15pt;height:202.6pt;width:185.9pt;mso-wrap-distance-bottom:3.6pt;mso-wrap-distance-left:9pt;mso-wrap-distance-right:9pt;mso-wrap-distance-top:3.6pt;z-index:251660288;mso-width-relative:margin;mso-height-relative:page;mso-width-percent:400;" filled="f" stroked="f" coordsize="21600,21600" o:gfxdata="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jkO4tcAAAALAQAADwAAAAAAAAABACAAAAAiAAAAZHJzL2Rvd25yZXYueG1sUEsBAhQAFAAA&#10;AAgAh07iQB7O/YEpAgAALg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074859"/>
    <w:rsid w:val="00074859"/>
    <w:rsid w:val="000A4CBB"/>
    <w:rsid w:val="00194353"/>
    <w:rsid w:val="002C0B2A"/>
    <w:rsid w:val="0038741D"/>
    <w:rsid w:val="006B636B"/>
    <w:rsid w:val="007C3854"/>
    <w:rsid w:val="00884269"/>
    <w:rsid w:val="00A2788B"/>
    <w:rsid w:val="00A9444C"/>
    <w:rsid w:val="00AC475D"/>
    <w:rsid w:val="00CE59A5"/>
    <w:rsid w:val="00CF7DA7"/>
    <w:rsid w:val="45D32FD0"/>
    <w:rsid w:val="598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18</TotalTime>
  <ScaleCrop>false</ScaleCrop>
  <LinksUpToDate>false</LinksUpToDate>
  <CharactersWithSpaces>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2014-09-12T02:40:00Z</dcterms:created>
  <dc:creator>jianli long</dc:creator>
  <cp:lastModifiedBy>幻主PPT</cp:lastModifiedBy>
  <dcterms:modified xsi:type="dcterms:W3CDTF">2023-09-30T07:10:21Z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8426568C59674ED185D3E333547806C3_13</vt:lpwstr>
  </property>
</Properties>
</file>