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 nombre es Ximena Sánchez, tengo 19 años y soy estudiante de la carrera de comunicación para el desarrollo :3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 gusta la música disco, los lirios y los días soleados.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espero te guste este blog!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