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customXml/itemProps33.xml" ContentType="application/vnd.openxmlformats-officedocument.customXmlProperties+xml"/>
  <Override PartName="/customXml/itemProps34.xml" ContentType="application/vnd.openxmlformats-officedocument.customXmlProperties+xml"/>
  <Override PartName="/customXml/itemProps35.xml" ContentType="application/vnd.openxmlformats-officedocument.customXmlProperties+xml"/>
  <Override PartName="/customXml/itemProps36.xml" ContentType="application/vnd.openxmlformats-officedocument.customXmlProperties+xml"/>
  <Override PartName="/customXml/itemProps37.xml" ContentType="application/vnd.openxmlformats-officedocument.customXmlProperties+xml"/>
  <Override PartName="/customXml/itemProps38.xml" ContentType="application/vnd.openxmlformats-officedocument.customXmlProperties+xml"/>
  <Override PartName="/customXml/itemProps39.xml" ContentType="application/vnd.openxmlformats-officedocument.customXmlProperties+xml"/>
  <Override PartName="/customXml/itemProps40.xml" ContentType="application/vnd.openxmlformats-officedocument.customXmlProperties+xml"/>
  <Override PartName="/customXml/itemProps41.xml" ContentType="application/vnd.openxmlformats-officedocument.customXmlProperties+xml"/>
  <Override PartName="/customXml/itemProps42.xml" ContentType="application/vnd.openxmlformats-officedocument.customXmlProperties+xml"/>
  <Override PartName="/customXml/itemProps43.xml" ContentType="application/vnd.openxmlformats-officedocument.customXmlProperties+xml"/>
  <Override PartName="/customXml/itemProps44.xml" ContentType="application/vnd.openxmlformats-officedocument.customXmlProperties+xml"/>
  <Override PartName="/customXml/itemProps45.xml" ContentType="application/vnd.openxmlformats-officedocument.customXmlProperties+xml"/>
  <Override PartName="/customXml/itemProps46.xml" ContentType="application/vnd.openxmlformats-officedocument.customXmlProperties+xml"/>
  <Override PartName="/customXml/itemProps47.xml" ContentType="application/vnd.openxmlformats-officedocument.customXmlProperties+xml"/>
  <Override PartName="/customXml/itemProps48.xml" ContentType="application/vnd.openxmlformats-officedocument.customXmlProperties+xml"/>
  <Override PartName="/customXml/itemProps49.xml" ContentType="application/vnd.openxmlformats-officedocument.customXmlProperties+xml"/>
  <Override PartName="/customXml/itemProps50.xml" ContentType="application/vnd.openxmlformats-officedocument.customXmlProperties+xml"/>
  <Override PartName="/customXml/itemProps51.xml" ContentType="application/vnd.openxmlformats-officedocument.customXmlProperties+xml"/>
  <Override PartName="/customXml/itemProps52.xml" ContentType="application/vnd.openxmlformats-officedocument.customXmlProperties+xml"/>
  <Override PartName="/customXml/itemProps53.xml" ContentType="application/vnd.openxmlformats-officedocument.customXmlProperties+xml"/>
  <Override PartName="/customXml/itemProps54.xml" ContentType="application/vnd.openxmlformats-officedocument.customXmlProperties+xml"/>
  <Override PartName="/customXml/itemProps55.xml" ContentType="application/vnd.openxmlformats-officedocument.customXmlProperties+xml"/>
  <Override PartName="/customXml/itemProps56.xml" ContentType="application/vnd.openxmlformats-officedocument.customXmlProperties+xml"/>
  <Override PartName="/customXml/itemProps57.xml" ContentType="application/vnd.openxmlformats-officedocument.customXmlProperties+xml"/>
  <Override PartName="/customXml/itemProps58.xml" ContentType="application/vnd.openxmlformats-officedocument.customXmlProperties+xml"/>
  <Override PartName="/customXml/itemProps59.xml" ContentType="application/vnd.openxmlformats-officedocument.customXmlProperties+xml"/>
  <Override PartName="/customXml/itemProps60.xml" ContentType="application/vnd.openxmlformats-officedocument.customXmlProperties+xml"/>
  <Override PartName="/customXml/itemProps61.xml" ContentType="application/vnd.openxmlformats-officedocument.customXmlProperties+xml"/>
  <Override PartName="/customXml/itemProps62.xml" ContentType="application/vnd.openxmlformats-officedocument.customXmlProperties+xml"/>
  <Override PartName="/customXml/itemProps63.xml" ContentType="application/vnd.openxmlformats-officedocument.customXmlProperties+xml"/>
  <Override PartName="/customXml/itemProps64.xml" ContentType="application/vnd.openxmlformats-officedocument.customXmlProperties+xml"/>
  <Override PartName="/customXml/itemProps65.xml" ContentType="application/vnd.openxmlformats-officedocument.customXmlProperties+xml"/>
  <Override PartName="/customXml/itemProps66.xml" ContentType="application/vnd.openxmlformats-officedocument.customXmlProperties+xml"/>
  <Override PartName="/customXml/itemProps67.xml" ContentType="application/vnd.openxmlformats-officedocument.customXmlProperties+xml"/>
  <Override PartName="/customXml/itemProps68.xml" ContentType="application/vnd.openxmlformats-officedocument.customXmlProperties+xml"/>
  <Override PartName="/customXml/itemProps69.xml" ContentType="application/vnd.openxmlformats-officedocument.customXmlProperties+xml"/>
  <Override PartName="/customXml/itemProps70.xml" ContentType="application/vnd.openxmlformats-officedocument.customXmlProperties+xml"/>
  <Override PartName="/customXml/itemProps71.xml" ContentType="application/vnd.openxmlformats-officedocument.customXmlProperties+xml"/>
  <Override PartName="/customXml/itemProps72.xml" ContentType="application/vnd.openxmlformats-officedocument.customXmlProperties+xml"/>
  <Override PartName="/customXml/itemProps73.xml" ContentType="application/vnd.openxmlformats-officedocument.customXmlProperties+xml"/>
  <Override PartName="/customXml/itemProps74.xml" ContentType="application/vnd.openxmlformats-officedocument.customXmlProperties+xml"/>
  <Override PartName="/customXml/itemProps75.xml" ContentType="application/vnd.openxmlformats-officedocument.customXmlProperties+xml"/>
  <Override PartName="/customXml/itemProps76.xml" ContentType="application/vnd.openxmlformats-officedocument.customXmlProperties+xml"/>
  <Override PartName="/customXml/itemProps77.xml" ContentType="application/vnd.openxmlformats-officedocument.customXmlProperties+xml"/>
  <Override PartName="/customXml/itemProps78.xml" ContentType="application/vnd.openxmlformats-officedocument.customXmlProperties+xml"/>
  <Override PartName="/customXml/itemProps79.xml" ContentType="application/vnd.openxmlformats-officedocument.customXmlProperties+xml"/>
  <Override PartName="/customXml/itemProps80.xml" ContentType="application/vnd.openxmlformats-officedocument.customXmlProperties+xml"/>
  <Override PartName="/customXml/itemProps81.xml" ContentType="application/vnd.openxmlformats-officedocument.customXmlProperties+xml"/>
  <Override PartName="/customXml/itemProps82.xml" ContentType="application/vnd.openxmlformats-officedocument.customXmlProperties+xml"/>
  <Override PartName="/customXml/itemProps83.xml" ContentType="application/vnd.openxmlformats-officedocument.customXmlProperties+xml"/>
  <Override PartName="/customXml/itemProps84.xml" ContentType="application/vnd.openxmlformats-officedocument.customXmlProperties+xml"/>
  <Override PartName="/customXml/itemProps85.xml" ContentType="application/vnd.openxmlformats-officedocument.customXmlProperties+xml"/>
  <Override PartName="/customXml/itemProps86.xml" ContentType="application/vnd.openxmlformats-officedocument.customXmlProperties+xml"/>
  <Override PartName="/customXml/itemProps87.xml" ContentType="application/vnd.openxmlformats-officedocument.customXmlProperties+xml"/>
  <Override PartName="/customXml/itemProps88.xml" ContentType="application/vnd.openxmlformats-officedocument.customXmlProperties+xml"/>
  <Override PartName="/customXml/itemProps89.xml" ContentType="application/vnd.openxmlformats-officedocument.customXmlProperties+xml"/>
  <Override PartName="/customXml/itemProps90.xml" ContentType="application/vnd.openxmlformats-officedocument.customXmlProperties+xml"/>
  <Override PartName="/customXml/itemProps91.xml" ContentType="application/vnd.openxmlformats-officedocument.customXmlProperties+xml"/>
  <Override PartName="/customXml/itemProps92.xml" ContentType="application/vnd.openxmlformats-officedocument.customXmlProperties+xml"/>
  <Override PartName="/customXml/itemProps93.xml" ContentType="application/vnd.openxmlformats-officedocument.customXmlProperties+xml"/>
  <Override PartName="/customXml/itemProps94.xml" ContentType="application/vnd.openxmlformats-officedocument.customXmlProperties+xml"/>
  <Override PartName="/customXml/itemProps95.xml" ContentType="application/vnd.openxmlformats-officedocument.customXmlProperties+xml"/>
  <Override PartName="/customXml/itemProps96.xml" ContentType="application/vnd.openxmlformats-officedocument.customXmlProperties+xml"/>
  <Override PartName="/customXml/itemProps97.xml" ContentType="application/vnd.openxmlformats-officedocument.customXmlProperties+xml"/>
  <Override PartName="/customXml/itemProps98.xml" ContentType="application/vnd.openxmlformats-officedocument.customXmlProperties+xml"/>
  <Override PartName="/customXml/itemProps99.xml" ContentType="application/vnd.openxmlformats-officedocument.customXmlProperties+xml"/>
  <Override PartName="/customXml/itemProps100.xml" ContentType="application/vnd.openxmlformats-officedocument.customXmlProperties+xml"/>
  <Override PartName="/customXml/itemProps101.xml" ContentType="application/vnd.openxmlformats-officedocument.customXmlProperties+xml"/>
  <Override PartName="/customXml/itemProps102.xml" ContentType="application/vnd.openxmlformats-officedocument.customXmlProperties+xml"/>
  <Override PartName="/customXml/itemProps103.xml" ContentType="application/vnd.openxmlformats-officedocument.customXmlProperties+xml"/>
  <Override PartName="/customXml/itemProps104.xml" ContentType="application/vnd.openxmlformats-officedocument.customXmlProperties+xml"/>
  <Override PartName="/customXml/itemProps105.xml" ContentType="application/vnd.openxmlformats-officedocument.customXmlProperties+xml"/>
  <Override PartName="/customXml/itemProps106.xml" ContentType="application/vnd.openxmlformats-officedocument.customXmlProperties+xml"/>
  <Override PartName="/customXml/itemProps107.xml" ContentType="application/vnd.openxmlformats-officedocument.customXmlProperties+xml"/>
  <Override PartName="/customXml/itemProps108.xml" ContentType="application/vnd.openxmlformats-officedocument.customXmlProperties+xml"/>
  <Override PartName="/customXml/itemProps109.xml" ContentType="application/vnd.openxmlformats-officedocument.customXmlProperties+xml"/>
  <Override PartName="/customXml/itemProps110.xml" ContentType="application/vnd.openxmlformats-officedocument.customXmlProperties+xml"/>
  <Override PartName="/customXml/itemProps111.xml" ContentType="application/vnd.openxmlformats-officedocument.customXmlProperties+xml"/>
  <Override PartName="/customXml/itemProps112.xml" ContentType="application/vnd.openxmlformats-officedocument.customXmlProperties+xml"/>
  <Override PartName="/customXml/itemProps113.xml" ContentType="application/vnd.openxmlformats-officedocument.customXmlProperties+xml"/>
  <Override PartName="/customXml/itemProps114.xml" ContentType="application/vnd.openxmlformats-officedocument.customXmlProperties+xml"/>
  <Override PartName="/customXml/itemProps115.xml" ContentType="application/vnd.openxmlformats-officedocument.customXmlProperties+xml"/>
  <Override PartName="/customXml/itemProps116.xml" ContentType="application/vnd.openxmlformats-officedocument.customXmlProperties+xml"/>
  <Override PartName="/customXml/itemProps117.xml" ContentType="application/vnd.openxmlformats-officedocument.customXmlProperties+xml"/>
  <Override PartName="/customXml/itemProps118.xml" ContentType="application/vnd.openxmlformats-officedocument.customXmlProperties+xml"/>
  <Override PartName="/customXml/itemProps119.xml" ContentType="application/vnd.openxmlformats-officedocument.customXmlProperties+xml"/>
  <Override PartName="/customXml/itemProps120.xml" ContentType="application/vnd.openxmlformats-officedocument.customXmlProperties+xml"/>
  <Override PartName="/customXml/itemProps121.xml" ContentType="application/vnd.openxmlformats-officedocument.customXmlProperties+xml"/>
  <Override PartName="/customXml/itemProps122.xml" ContentType="application/vnd.openxmlformats-officedocument.customXmlProperties+xml"/>
  <Override PartName="/customXml/itemProps123.xml" ContentType="application/vnd.openxmlformats-officedocument.customXmlProperties+xml"/>
  <Override PartName="/customXml/itemProps124.xml" ContentType="application/vnd.openxmlformats-officedocument.customXmlProperties+xml"/>
  <Override PartName="/customXml/itemProps125.xml" ContentType="application/vnd.openxmlformats-officedocument.customXmlProperties+xml"/>
  <Override PartName="/customXml/itemProps126.xml" ContentType="application/vnd.openxmlformats-officedocument.customXmlProperties+xml"/>
  <Override PartName="/customXml/itemProps127.xml" ContentType="application/vnd.openxmlformats-officedocument.customXmlProperties+xml"/>
  <Override PartName="/customXml/itemProps128.xml" ContentType="application/vnd.openxmlformats-officedocument.customXmlProperties+xml"/>
  <Override PartName="/customXml/itemProps129.xml" ContentType="application/vnd.openxmlformats-officedocument.customXmlProperties+xml"/>
  <Override PartName="/customXml/itemProps130.xml" ContentType="application/vnd.openxmlformats-officedocument.customXmlProperties+xml"/>
  <Override PartName="/customXml/itemProps131.xml" ContentType="application/vnd.openxmlformats-officedocument.customXmlProperties+xml"/>
  <Override PartName="/customXml/itemProps132.xml" ContentType="application/vnd.openxmlformats-officedocument.customXmlProperties+xml"/>
  <Override PartName="/customXml/itemProps133.xml" ContentType="application/vnd.openxmlformats-officedocument.customXmlProperties+xml"/>
  <Override PartName="/customXml/itemProps134.xml" ContentType="application/vnd.openxmlformats-officedocument.customXmlProperties+xml"/>
  <Override PartName="/customXml/itemProps135.xml" ContentType="application/vnd.openxmlformats-officedocument.customXmlProperties+xml"/>
  <Override PartName="/customXml/itemProps136.xml" ContentType="application/vnd.openxmlformats-officedocument.customXmlProperties+xml"/>
  <Override PartName="/customXml/itemProps137.xml" ContentType="application/vnd.openxmlformats-officedocument.customXmlProperties+xml"/>
  <Override PartName="/customXml/itemProps138.xml" ContentType="application/vnd.openxmlformats-officedocument.customXmlProperties+xml"/>
  <Override PartName="/customXml/itemProps139.xml" ContentType="application/vnd.openxmlformats-officedocument.customXmlProperties+xml"/>
  <Override PartName="/customXml/itemProps140.xml" ContentType="application/vnd.openxmlformats-officedocument.customXmlProperties+xml"/>
  <Override PartName="/customXml/itemProps141.xml" ContentType="application/vnd.openxmlformats-officedocument.customXmlProperties+xml"/>
  <Override PartName="/customXml/itemProps142.xml" ContentType="application/vnd.openxmlformats-officedocument.customXmlProperties+xml"/>
  <Override PartName="/customXml/itemProps143.xml" ContentType="application/vnd.openxmlformats-officedocument.customXmlProperties+xml"/>
  <Override PartName="/customXml/itemProps144.xml" ContentType="application/vnd.openxmlformats-officedocument.customXmlProperties+xml"/>
  <Override PartName="/customXml/itemProps145.xml" ContentType="application/vnd.openxmlformats-officedocument.customXmlProperties+xml"/>
  <Override PartName="/customXml/itemProps146.xml" ContentType="application/vnd.openxmlformats-officedocument.customXmlProperties+xml"/>
  <Override PartName="/customXml/itemProps147.xml" ContentType="application/vnd.openxmlformats-officedocument.customXmlProperties+xml"/>
  <Override PartName="/customXml/itemProps148.xml" ContentType="application/vnd.openxmlformats-officedocument.customXmlProperties+xml"/>
  <Override PartName="/customXml/itemProps149.xml" ContentType="application/vnd.openxmlformats-officedocument.customXmlProperties+xml"/>
  <Override PartName="/customXml/itemProps150.xml" ContentType="application/vnd.openxmlformats-officedocument.customXmlProperties+xml"/>
  <Override PartName="/customXml/itemProps151.xml" ContentType="application/vnd.openxmlformats-officedocument.customXmlProperties+xml"/>
  <Override PartName="/customXml/itemProps152.xml" ContentType="application/vnd.openxmlformats-officedocument.customXmlProperties+xml"/>
  <Override PartName="/customXml/itemProps153.xml" ContentType="application/vnd.openxmlformats-officedocument.customXmlProperties+xml"/>
  <Override PartName="/customXml/itemProps154.xml" ContentType="application/vnd.openxmlformats-officedocument.customXmlProperties+xml"/>
  <Override PartName="/customXml/itemProps155.xml" ContentType="application/vnd.openxmlformats-officedocument.customXmlProperties+xml"/>
  <Override PartName="/customXml/itemProps156.xml" ContentType="application/vnd.openxmlformats-officedocument.customXmlProperties+xml"/>
  <Override PartName="/customXml/itemProps157.xml" ContentType="application/vnd.openxmlformats-officedocument.customXmlProperties+xml"/>
  <Override PartName="/customXml/itemProps158.xml" ContentType="application/vnd.openxmlformats-officedocument.customXmlProperties+xml"/>
  <Override PartName="/customXml/itemProps159.xml" ContentType="application/vnd.openxmlformats-officedocument.customXmlProperties+xml"/>
  <Override PartName="/customXml/itemProps160.xml" ContentType="application/vnd.openxmlformats-officedocument.customXmlProperties+xml"/>
  <Override PartName="/customXml/itemProps161.xml" ContentType="application/vnd.openxmlformats-officedocument.customXmlProperties+xml"/>
  <Override PartName="/customXml/itemProps162.xml" ContentType="application/vnd.openxmlformats-officedocument.customXmlProperties+xml"/>
  <Override PartName="/customXml/itemProps163.xml" ContentType="application/vnd.openxmlformats-officedocument.customXmlProperties+xml"/>
  <Override PartName="/customXml/itemProps164.xml" ContentType="application/vnd.openxmlformats-officedocument.customXmlProperties+xml"/>
  <Override PartName="/customXml/itemProps165.xml" ContentType="application/vnd.openxmlformats-officedocument.customXmlProperties+xml"/>
  <Override PartName="/customXml/itemProps166.xml" ContentType="application/vnd.openxmlformats-officedocument.customXmlProperties+xml"/>
  <Override PartName="/customXml/itemProps167.xml" ContentType="application/vnd.openxmlformats-officedocument.customXmlProperties+xml"/>
  <Override PartName="/customXml/itemProps168.xml" ContentType="application/vnd.openxmlformats-officedocument.customXmlProperties+xml"/>
  <Override PartName="/customXml/itemProps169.xml" ContentType="application/vnd.openxmlformats-officedocument.customXmlProperties+xml"/>
  <Override PartName="/customXml/itemProps170.xml" ContentType="application/vnd.openxmlformats-officedocument.customXmlProperties+xml"/>
  <Override PartName="/customXml/itemProps171.xml" ContentType="application/vnd.openxmlformats-officedocument.customXmlProperties+xml"/>
  <Override PartName="/customXml/itemProps172.xml" ContentType="application/vnd.openxmlformats-officedocument.customXmlProperties+xml"/>
  <Override PartName="/customXml/itemProps173.xml" ContentType="application/vnd.openxmlformats-officedocument.customXmlProperties+xml"/>
  <Override PartName="/customXml/itemProps174.xml" ContentType="application/vnd.openxmlformats-officedocument.customXmlProperties+xml"/>
  <Override PartName="/customXml/itemProps175.xml" ContentType="application/vnd.openxmlformats-officedocument.customXmlProperties+xml"/>
  <Override PartName="/customXml/itemProps176.xml" ContentType="application/vnd.openxmlformats-officedocument.customXmlProperties+xml"/>
  <Override PartName="/customXml/itemProps177.xml" ContentType="application/vnd.openxmlformats-officedocument.customXmlProperties+xml"/>
  <Override PartName="/customXml/itemProps178.xml" ContentType="application/vnd.openxmlformats-officedocument.customXmlProperties+xml"/>
  <Override PartName="/customXml/itemProps179.xml" ContentType="application/vnd.openxmlformats-officedocument.customXmlProperties+xml"/>
  <Override PartName="/customXml/itemProps180.xml" ContentType="application/vnd.openxmlformats-officedocument.customXmlProperties+xml"/>
  <Override PartName="/customXml/itemProps181.xml" ContentType="application/vnd.openxmlformats-officedocument.customXmlProperties+xml"/>
  <Override PartName="/customXml/itemProps182.xml" ContentType="application/vnd.openxmlformats-officedocument.customXmlProperties+xml"/>
  <Override PartName="/customXml/itemProps183.xml" ContentType="application/vnd.openxmlformats-officedocument.customXmlProperties+xml"/>
  <Override PartName="/customXml/itemProps184.xml" ContentType="application/vnd.openxmlformats-officedocument.customXmlProperties+xml"/>
  <Override PartName="/customXml/itemProps185.xml" ContentType="application/vnd.openxmlformats-officedocument.customXmlProperties+xml"/>
  <Override PartName="/customXml/itemProps186.xml" ContentType="application/vnd.openxmlformats-officedocument.customXmlProperties+xml"/>
  <Override PartName="/customXml/itemProps187.xml" ContentType="application/vnd.openxmlformats-officedocument.customXmlProperties+xml"/>
  <Override PartName="/customXml/itemProps188.xml" ContentType="application/vnd.openxmlformats-officedocument.customXmlProperties+xml"/>
  <Override PartName="/customXml/itemProps189.xml" ContentType="application/vnd.openxmlformats-officedocument.customXmlProperties+xml"/>
  <Override PartName="/customXml/itemProps190.xml" ContentType="application/vnd.openxmlformats-officedocument.customXmlProperties+xml"/>
  <Override PartName="/customXml/itemProps191.xml" ContentType="application/vnd.openxmlformats-officedocument.customXmlProperties+xml"/>
  <Override PartName="/customXml/itemProps192.xml" ContentType="application/vnd.openxmlformats-officedocument.customXmlProperties+xml"/>
  <Override PartName="/customXml/itemProps193.xml" ContentType="application/vnd.openxmlformats-officedocument.customXmlProperties+xml"/>
  <Override PartName="/customXml/itemProps194.xml" ContentType="application/vnd.openxmlformats-officedocument.customXmlProperties+xml"/>
  <Override PartName="/customXml/itemProps195.xml" ContentType="application/vnd.openxmlformats-officedocument.customXmlProperties+xml"/>
  <Override PartName="/customXml/itemProps196.xml" ContentType="application/vnd.openxmlformats-officedocument.customXmlProperties+xml"/>
  <Override PartName="/customXml/itemProps197.xml" ContentType="application/vnd.openxmlformats-officedocument.customXmlProperties+xml"/>
  <Override PartName="/customXml/itemProps198.xml" ContentType="application/vnd.openxmlformats-officedocument.customXmlProperties+xml"/>
  <Override PartName="/customXml/itemProps199.xml" ContentType="application/vnd.openxmlformats-officedocument.customXmlProperties+xml"/>
  <Override PartName="/customXml/itemProps200.xml" ContentType="application/vnd.openxmlformats-officedocument.customXmlProperties+xml"/>
  <Override PartName="/customXml/itemProps201.xml" ContentType="application/vnd.openxmlformats-officedocument.customXmlProperties+xml"/>
  <Override PartName="/customXml/itemProps202.xml" ContentType="application/vnd.openxmlformats-officedocument.customXmlProperties+xml"/>
  <Override PartName="/customXml/itemProps203.xml" ContentType="application/vnd.openxmlformats-officedocument.customXmlProperties+xml"/>
  <Override PartName="/customXml/itemProps204.xml" ContentType="application/vnd.openxmlformats-officedocument.customXmlProperties+xml"/>
  <Override PartName="/customXml/itemProps205.xml" ContentType="application/vnd.openxmlformats-officedocument.customXmlProperties+xml"/>
  <Override PartName="/customXml/itemProps206.xml" ContentType="application/vnd.openxmlformats-officedocument.customXmlProperties+xml"/>
  <Override PartName="/customXml/itemProps207.xml" ContentType="application/vnd.openxmlformats-officedocument.customXmlProperties+xml"/>
  <Override PartName="/customXml/itemProps208.xml" ContentType="application/vnd.openxmlformats-officedocument.customXmlProperties+xml"/>
  <Override PartName="/customXml/itemProps209.xml" ContentType="application/vnd.openxmlformats-officedocument.customXmlProperties+xml"/>
  <Override PartName="/customXml/itemProps210.xml" ContentType="application/vnd.openxmlformats-officedocument.customXmlProperties+xml"/>
  <Override PartName="/customXml/itemProps211.xml" ContentType="application/vnd.openxmlformats-officedocument.customXmlProperties+xml"/>
  <Override PartName="/customXml/itemProps212.xml" ContentType="application/vnd.openxmlformats-officedocument.customXmlProperties+xml"/>
  <Override PartName="/customXml/itemProps213.xml" ContentType="application/vnd.openxmlformats-officedocument.customXmlProperties+xml"/>
  <Override PartName="/customXml/itemProps214.xml" ContentType="application/vnd.openxmlformats-officedocument.customXmlProperties+xml"/>
  <Override PartName="/customXml/itemProps215.xml" ContentType="application/vnd.openxmlformats-officedocument.customXmlProperties+xml"/>
  <Override PartName="/customXml/itemProps216.xml" ContentType="application/vnd.openxmlformats-officedocument.customXmlProperties+xml"/>
  <Override PartName="/customXml/itemProps217.xml" ContentType="application/vnd.openxmlformats-officedocument.customXmlProperties+xml"/>
  <Override PartName="/customXml/itemProps218.xml" ContentType="application/vnd.openxmlformats-officedocument.customXmlProperties+xml"/>
  <Override PartName="/customXml/itemProps219.xml" ContentType="application/vnd.openxmlformats-officedocument.customXmlProperties+xml"/>
  <Override PartName="/customXml/itemProps220.xml" ContentType="application/vnd.openxmlformats-officedocument.customXmlProperties+xml"/>
  <Override PartName="/customXml/itemProps221.xml" ContentType="application/vnd.openxmlformats-officedocument.customXmlProperties+xml"/>
  <Override PartName="/customXml/itemProps222.xml" ContentType="application/vnd.openxmlformats-officedocument.customXmlProperties+xml"/>
  <Override PartName="/customXml/itemProps223.xml" ContentType="application/vnd.openxmlformats-officedocument.customXmlProperties+xml"/>
  <Override PartName="/customXml/itemProps224.xml" ContentType="application/vnd.openxmlformats-officedocument.customXmlProperties+xml"/>
  <Override PartName="/customXml/itemProps225.xml" ContentType="application/vnd.openxmlformats-officedocument.customXmlProperties+xml"/>
  <Override PartName="/customXml/itemProps22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7399AF" w14:textId="4FF14D0D" w:rsidR="00495E38" w:rsidRPr="002C4845" w:rsidRDefault="00495E38" w:rsidP="00495E38">
      <w:pPr>
        <w:pStyle w:val="Heading1"/>
        <w:jc w:val="right"/>
        <w:rPr>
          <w:rFonts w:ascii="Times New Roman" w:hAnsi="Times New Roman" w:cs="Times New Roman"/>
          <w:szCs w:val="20"/>
        </w:rPr>
      </w:pPr>
      <w:bookmarkStart w:id="0" w:name="_GoBack"/>
      <w:bookmarkEnd w:id="0"/>
      <w:r w:rsidRPr="002C4845">
        <w:rPr>
          <w:rFonts w:ascii="Times New Roman" w:hAnsi="Times New Roman" w:cs="Times New Roman"/>
          <w:szCs w:val="20"/>
        </w:rPr>
        <w:t>Приложение № 1</w:t>
      </w:r>
    </w:p>
    <w:p w14:paraId="40DBCFD3" w14:textId="77777777" w:rsidR="00495E38" w:rsidRPr="002C4845" w:rsidRDefault="00495E38" w:rsidP="00495E38">
      <w:pPr>
        <w:jc w:val="right"/>
        <w:rPr>
          <w:sz w:val="20"/>
          <w:szCs w:val="20"/>
        </w:rPr>
      </w:pPr>
      <w:r w:rsidRPr="002C4845">
        <w:rPr>
          <w:sz w:val="20"/>
          <w:szCs w:val="20"/>
        </w:rPr>
        <w:t>к Договору доверительного управления</w:t>
      </w:r>
    </w:p>
    <w:p w14:paraId="4BC0B83B" w14:textId="407120B6" w:rsidR="00495E38" w:rsidRPr="002C4845" w:rsidRDefault="00495E38" w:rsidP="00495E38">
      <w:pPr>
        <w:jc w:val="right"/>
        <w:rPr>
          <w:sz w:val="20"/>
          <w:szCs w:val="20"/>
        </w:rPr>
      </w:pPr>
      <w:r w:rsidRPr="002C4845">
        <w:rPr>
          <w:sz w:val="20"/>
          <w:szCs w:val="20"/>
        </w:rPr>
        <w:t>№</w:t>
      </w:r>
      <w:r w:rsidR="002C33E5">
        <w:rPr>
          <w:sz w:val="20"/>
          <w:szCs w:val="20"/>
        </w:rPr>
        <w:t xml:space="preserve"> с-9775</w:t>
      </w:r>
      <w:r w:rsidRPr="002C4845">
        <w:rPr>
          <w:sz w:val="20"/>
          <w:szCs w:val="20"/>
        </w:rPr>
        <w:t xml:space="preserve"> от «</w:t>
      </w:r>
      <w:r w:rsidR="002C33E5">
        <w:rPr>
          <w:sz w:val="20"/>
          <w:szCs w:val="20"/>
        </w:rPr>
        <w:t>04</w:t>
      </w:r>
      <w:r w:rsidRPr="002C4845">
        <w:rPr>
          <w:sz w:val="20"/>
          <w:szCs w:val="20"/>
        </w:rPr>
        <w:t>»</w:t>
      </w:r>
      <w:r w:rsidR="00B54FBE" w:rsidRPr="002C4845">
        <w:rPr>
          <w:sz w:val="20"/>
          <w:szCs w:val="20"/>
        </w:rPr>
        <w:t xml:space="preserve"> </w:t>
      </w:r>
      <w:r w:rsidR="002C33E5">
        <w:rPr>
          <w:sz w:val="20"/>
          <w:szCs w:val="20"/>
        </w:rPr>
        <w:t>февраля</w:t>
      </w:r>
      <w:r w:rsidRPr="002C4845">
        <w:rPr>
          <w:sz w:val="20"/>
          <w:szCs w:val="20"/>
        </w:rPr>
        <w:t xml:space="preserve"> 20</w:t>
      </w:r>
      <w:r w:rsidR="002C33E5">
        <w:rPr>
          <w:sz w:val="20"/>
          <w:szCs w:val="20"/>
        </w:rPr>
        <w:t>26</w:t>
      </w:r>
      <w:r w:rsidRPr="002C4845">
        <w:rPr>
          <w:sz w:val="20"/>
          <w:szCs w:val="20"/>
        </w:rPr>
        <w:t xml:space="preserve"> г.</w:t>
      </w:r>
    </w:p>
    <w:p w14:paraId="3B687C76" w14:textId="77777777" w:rsidR="00495E38" w:rsidRPr="002C4845" w:rsidRDefault="00495E38" w:rsidP="00495E38">
      <w:pPr>
        <w:pStyle w:val="a7"/>
        <w:rPr>
          <w:rFonts w:ascii="Times New Roman" w:hAnsi="Times New Roman"/>
          <w:sz w:val="20"/>
          <w:u w:val="single"/>
        </w:rPr>
      </w:pPr>
    </w:p>
    <w:p w14:paraId="327B8A38" w14:textId="77777777" w:rsidR="00495E38" w:rsidRPr="002C4845" w:rsidRDefault="00495E38" w:rsidP="00DA79B8">
      <w:pPr>
        <w:pStyle w:val="a7"/>
        <w:spacing w:before="120" w:after="120"/>
        <w:rPr>
          <w:rFonts w:ascii="Times New Roman" w:hAnsi="Times New Roman"/>
          <w:sz w:val="20"/>
          <w:u w:val="single"/>
        </w:rPr>
      </w:pPr>
      <w:r w:rsidRPr="002C4845">
        <w:rPr>
          <w:rFonts w:ascii="Times New Roman" w:hAnsi="Times New Roman"/>
          <w:sz w:val="20"/>
          <w:u w:val="single"/>
        </w:rPr>
        <w:t xml:space="preserve">ПОРЯДОК РАСЧЕТА </w:t>
      </w:r>
      <w:r w:rsidR="00134060" w:rsidRPr="002C4845">
        <w:rPr>
          <w:rFonts w:ascii="Times New Roman" w:hAnsi="Times New Roman"/>
          <w:sz w:val="20"/>
          <w:u w:val="single"/>
        </w:rPr>
        <w:t xml:space="preserve">И </w:t>
      </w:r>
      <w:r w:rsidRPr="002C4845">
        <w:rPr>
          <w:rFonts w:ascii="Times New Roman" w:hAnsi="Times New Roman"/>
          <w:sz w:val="20"/>
          <w:u w:val="single"/>
        </w:rPr>
        <w:t xml:space="preserve">ВЫПЛАТЫ ВОЗНАГРАЖДЕНИЯ </w:t>
      </w:r>
    </w:p>
    <w:p w14:paraId="48724788" w14:textId="77777777" w:rsidR="00495E38" w:rsidRPr="002C4845" w:rsidRDefault="00495E38" w:rsidP="00495E38">
      <w:pPr>
        <w:pStyle w:val="a7"/>
        <w:rPr>
          <w:rFonts w:ascii="Times New Roman" w:hAnsi="Times New Roman"/>
          <w:sz w:val="20"/>
        </w:rPr>
      </w:pPr>
    </w:p>
    <w:p w14:paraId="1DB4A1A0" w14:textId="77777777" w:rsidR="009E515F" w:rsidRPr="002C4845" w:rsidRDefault="009E515F" w:rsidP="009E515F">
      <w:pPr>
        <w:pStyle w:val="BodyText"/>
        <w:numPr>
          <w:ilvl w:val="0"/>
          <w:numId w:val="10"/>
        </w:numPr>
        <w:tabs>
          <w:tab w:val="clear" w:pos="705"/>
          <w:tab w:val="num" w:pos="284"/>
          <w:tab w:val="num" w:pos="360"/>
        </w:tabs>
        <w:spacing w:before="60" w:after="60"/>
        <w:ind w:left="0" w:right="0" w:firstLine="0"/>
        <w:rPr>
          <w:rFonts w:ascii="Times New Roman" w:hAnsi="Times New Roman"/>
          <w:sz w:val="20"/>
        </w:rPr>
      </w:pPr>
      <w:r w:rsidRPr="002C4845">
        <w:rPr>
          <w:rFonts w:ascii="Times New Roman" w:hAnsi="Times New Roman"/>
          <w:sz w:val="20"/>
        </w:rPr>
        <w:t>За осуществление управления Активами по Договору Клиент выплачивает Управляющему Вознаграждение. Вознаграждение состоит из Вознаграждения за успех и Платы за управление.</w:t>
      </w:r>
    </w:p>
    <w:p w14:paraId="35A9371D" w14:textId="50883628" w:rsidR="009E515F" w:rsidRPr="002C4845" w:rsidRDefault="00D63DFB" w:rsidP="009E515F">
      <w:pPr>
        <w:pStyle w:val="Default"/>
        <w:tabs>
          <w:tab w:val="left" w:pos="426"/>
        </w:tabs>
        <w:spacing w:before="60" w:after="60"/>
        <w:jc w:val="both"/>
        <w:rPr>
          <w:sz w:val="20"/>
          <w:szCs w:val="20"/>
        </w:rPr>
      </w:pPr>
      <w:r w:rsidRPr="002C4845">
        <w:rPr>
          <w:rFonts w:eastAsia="Times New Roman"/>
          <w:color w:val="auto"/>
          <w:sz w:val="20"/>
          <w:szCs w:val="20"/>
          <w:lang w:eastAsia="ru-RU"/>
        </w:rPr>
        <w:t>Ставка Вознаграждения за успех определяется исходя из Стоимости чистых активов на последний день Отчетного периода до начисления Вознаграждения за управление:</w:t>
      </w:r>
    </w:p>
    <w:p w14:paraId="37B43205" w14:textId="63003B04" w:rsidR="009E515F" w:rsidRPr="002C4845" w:rsidRDefault="009E515F" w:rsidP="009E515F">
      <w:pPr>
        <w:pStyle w:val="Default"/>
        <w:numPr>
          <w:ilvl w:val="0"/>
          <w:numId w:val="49"/>
        </w:numPr>
        <w:tabs>
          <w:tab w:val="left" w:pos="426"/>
        </w:tabs>
        <w:spacing w:before="60" w:after="60"/>
        <w:jc w:val="both"/>
        <w:rPr>
          <w:sz w:val="20"/>
          <w:szCs w:val="20"/>
        </w:rPr>
      </w:pPr>
      <w:r w:rsidRPr="002C4845">
        <w:rPr>
          <w:sz w:val="20"/>
          <w:szCs w:val="20"/>
        </w:rPr>
        <w:t>6% при СЧА до 250 000 000 (Двести пятьдесят миллионов) руб. включительно;</w:t>
      </w:r>
    </w:p>
    <w:p w14:paraId="16EFC588" w14:textId="310078A2" w:rsidR="009E515F" w:rsidRPr="002C4845" w:rsidRDefault="009E515F" w:rsidP="009E515F">
      <w:pPr>
        <w:pStyle w:val="Default"/>
        <w:numPr>
          <w:ilvl w:val="0"/>
          <w:numId w:val="49"/>
        </w:numPr>
        <w:tabs>
          <w:tab w:val="left" w:pos="426"/>
        </w:tabs>
        <w:spacing w:before="60" w:after="60"/>
        <w:jc w:val="both"/>
        <w:rPr>
          <w:sz w:val="20"/>
          <w:szCs w:val="20"/>
        </w:rPr>
      </w:pPr>
      <w:r w:rsidRPr="002C4845">
        <w:rPr>
          <w:sz w:val="20"/>
          <w:szCs w:val="20"/>
        </w:rPr>
        <w:t>5</w:t>
      </w:r>
      <w:r w:rsidR="00F34F5A" w:rsidRPr="002C4845">
        <w:rPr>
          <w:sz w:val="20"/>
          <w:szCs w:val="20"/>
        </w:rPr>
        <w:t>,</w:t>
      </w:r>
      <w:r w:rsidR="00EF510D" w:rsidRPr="002C4845">
        <w:rPr>
          <w:sz w:val="20"/>
          <w:szCs w:val="20"/>
        </w:rPr>
        <w:t>25</w:t>
      </w:r>
      <w:r w:rsidRPr="002C4845">
        <w:rPr>
          <w:sz w:val="20"/>
          <w:szCs w:val="20"/>
        </w:rPr>
        <w:t>% при СЧА свыше 250 000 000 (Двести пятьдесят миллионов) руб. до 500 000 000 (Пятьсот миллионов) руб. включительно;</w:t>
      </w:r>
    </w:p>
    <w:p w14:paraId="0779B279" w14:textId="7A20B0F8" w:rsidR="009E515F" w:rsidRPr="002C4845" w:rsidRDefault="00F34F5A" w:rsidP="009E515F">
      <w:pPr>
        <w:pStyle w:val="Default"/>
        <w:numPr>
          <w:ilvl w:val="0"/>
          <w:numId w:val="49"/>
        </w:numPr>
        <w:tabs>
          <w:tab w:val="left" w:pos="426"/>
        </w:tabs>
        <w:spacing w:before="60" w:after="60"/>
        <w:jc w:val="both"/>
        <w:rPr>
          <w:sz w:val="20"/>
          <w:szCs w:val="20"/>
        </w:rPr>
      </w:pPr>
      <w:r w:rsidRPr="002C4845">
        <w:rPr>
          <w:sz w:val="20"/>
          <w:szCs w:val="20"/>
        </w:rPr>
        <w:t>5</w:t>
      </w:r>
      <w:r w:rsidR="009E515F" w:rsidRPr="002C4845">
        <w:rPr>
          <w:sz w:val="20"/>
          <w:szCs w:val="20"/>
        </w:rPr>
        <w:t>% при СЧА свыше 500 000 000 (Пятьсот миллионов) руб.</w:t>
      </w:r>
    </w:p>
    <w:p w14:paraId="62C08B0B" w14:textId="50D30D51" w:rsidR="009E515F" w:rsidRPr="002C4845" w:rsidRDefault="009E515F" w:rsidP="009E515F">
      <w:pPr>
        <w:pStyle w:val="BodyText"/>
        <w:numPr>
          <w:ilvl w:val="0"/>
          <w:numId w:val="10"/>
        </w:numPr>
        <w:tabs>
          <w:tab w:val="num" w:pos="360"/>
        </w:tabs>
        <w:spacing w:before="60" w:after="60"/>
        <w:ind w:left="0" w:right="0" w:firstLine="0"/>
        <w:rPr>
          <w:rFonts w:ascii="Times New Roman" w:hAnsi="Times New Roman"/>
          <w:sz w:val="20"/>
        </w:rPr>
      </w:pPr>
      <w:r w:rsidRPr="002C4845">
        <w:rPr>
          <w:rFonts w:ascii="Times New Roman" w:hAnsi="Times New Roman"/>
          <w:b/>
          <w:i/>
          <w:sz w:val="20"/>
        </w:rPr>
        <w:t>Плата за управление</w:t>
      </w:r>
      <w:r w:rsidRPr="002C4845">
        <w:rPr>
          <w:rFonts w:ascii="Times New Roman" w:hAnsi="Times New Roman"/>
          <w:sz w:val="20"/>
        </w:rPr>
        <w:t xml:space="preserve"> составляет 500 000 (Пятьсот тысяч) руб. за календарный год. Взимается ежеквартально на последний день Отчетного периода в размере 125 000 (Сто двадцать пять тысяч) руб.</w:t>
      </w:r>
    </w:p>
    <w:p w14:paraId="0FA322F4" w14:textId="77777777" w:rsidR="009E515F" w:rsidRPr="002C4845" w:rsidRDefault="009E515F" w:rsidP="009E515F">
      <w:pPr>
        <w:pStyle w:val="BodyText"/>
        <w:spacing w:before="60" w:after="60"/>
        <w:ind w:right="0"/>
        <w:rPr>
          <w:rFonts w:ascii="Times New Roman" w:hAnsi="Times New Roman"/>
          <w:sz w:val="20"/>
        </w:rPr>
      </w:pPr>
      <w:r w:rsidRPr="002C4845">
        <w:rPr>
          <w:rFonts w:ascii="Times New Roman" w:hAnsi="Times New Roman"/>
          <w:sz w:val="20"/>
        </w:rPr>
        <w:t>При досрочном прекращении Договора, либо расчете вознаграждения за неполный квартал, в котором происходило управление Активами, вознаграждение рассчитывается пропорционально сроку действия Договора / управления Активами в отчетном квартале</w:t>
      </w:r>
    </w:p>
    <w:p w14:paraId="0080AB15" w14:textId="77777777" w:rsidR="009E515F" w:rsidRPr="002C4845" w:rsidRDefault="009E515F" w:rsidP="009E515F">
      <w:pPr>
        <w:pStyle w:val="BodyText"/>
        <w:numPr>
          <w:ilvl w:val="0"/>
          <w:numId w:val="10"/>
        </w:numPr>
        <w:tabs>
          <w:tab w:val="num" w:pos="360"/>
        </w:tabs>
        <w:spacing w:before="60" w:after="60"/>
        <w:ind w:left="0" w:right="0" w:firstLine="0"/>
        <w:rPr>
          <w:rFonts w:ascii="Times New Roman" w:hAnsi="Times New Roman"/>
          <w:sz w:val="20"/>
        </w:rPr>
      </w:pPr>
      <w:r w:rsidRPr="002C4845">
        <w:rPr>
          <w:rFonts w:ascii="Times New Roman" w:hAnsi="Times New Roman"/>
          <w:b/>
          <w:i/>
          <w:sz w:val="20"/>
        </w:rPr>
        <w:t>Вознаграждение за успех</w:t>
      </w:r>
      <w:r w:rsidRPr="002C4845">
        <w:rPr>
          <w:rFonts w:ascii="Times New Roman" w:hAnsi="Times New Roman"/>
          <w:sz w:val="20"/>
        </w:rPr>
        <w:t xml:space="preserve"> Управляющему рассчитывается и взимается по итогам Отчетного периода, от суммы Прироста Стоимости чистых активов (далее - </w:t>
      </w:r>
      <w:r w:rsidRPr="002C4845">
        <w:rPr>
          <w:rFonts w:ascii="Times New Roman" w:hAnsi="Times New Roman"/>
          <w:b/>
          <w:sz w:val="20"/>
        </w:rPr>
        <w:t>Инвестиционного дохода</w:t>
      </w:r>
      <w:r w:rsidRPr="002C4845">
        <w:rPr>
          <w:rFonts w:ascii="Times New Roman" w:hAnsi="Times New Roman"/>
          <w:sz w:val="20"/>
        </w:rPr>
        <w:t>), исходя из ставки, установленной пунктом 1 настоящего Порядка.</w:t>
      </w:r>
    </w:p>
    <w:p w14:paraId="63300032" w14:textId="77777777" w:rsidR="009E515F" w:rsidRPr="002C4845" w:rsidRDefault="009E515F" w:rsidP="009E515F">
      <w:pPr>
        <w:pStyle w:val="BodyText"/>
        <w:numPr>
          <w:ilvl w:val="0"/>
          <w:numId w:val="10"/>
        </w:numPr>
        <w:tabs>
          <w:tab w:val="clear" w:pos="705"/>
          <w:tab w:val="num" w:pos="360"/>
          <w:tab w:val="num" w:pos="426"/>
        </w:tabs>
        <w:spacing w:before="60" w:after="60"/>
        <w:ind w:left="0" w:right="0" w:firstLine="0"/>
        <w:rPr>
          <w:rFonts w:ascii="Times New Roman" w:hAnsi="Times New Roman"/>
          <w:sz w:val="20"/>
        </w:rPr>
      </w:pPr>
      <w:r w:rsidRPr="002C4845">
        <w:rPr>
          <w:rFonts w:ascii="Times New Roman" w:hAnsi="Times New Roman"/>
          <w:b/>
          <w:i/>
          <w:sz w:val="20"/>
        </w:rPr>
        <w:t>Инвестиционный доход</w:t>
      </w:r>
      <w:r w:rsidRPr="002C4845">
        <w:rPr>
          <w:rFonts w:ascii="Times New Roman" w:hAnsi="Times New Roman"/>
          <w:sz w:val="20"/>
        </w:rPr>
        <w:t xml:space="preserve"> определяется как разница между значением Стоимости чистых Активов на последний день Отчетного периода (либо на дату прекращения срока действия Договора) и значением Базовой стоимости чистых Активов, зафиксированным на последний день предшествующего Отчетного периода (либо на дату начала управления Активами Управляющим (в первый Отчетный период срока действия Договора). </w:t>
      </w:r>
    </w:p>
    <w:p w14:paraId="43846784" w14:textId="77777777" w:rsidR="009E515F" w:rsidRPr="002C4845" w:rsidRDefault="009E515F" w:rsidP="009E515F">
      <w:pPr>
        <w:pStyle w:val="BodyText"/>
        <w:tabs>
          <w:tab w:val="num" w:pos="360"/>
        </w:tabs>
        <w:spacing w:before="60" w:after="60"/>
        <w:ind w:right="0"/>
        <w:rPr>
          <w:rFonts w:ascii="Times New Roman" w:hAnsi="Times New Roman"/>
          <w:sz w:val="20"/>
        </w:rPr>
      </w:pPr>
      <w:r w:rsidRPr="002C4845">
        <w:rPr>
          <w:rFonts w:ascii="Times New Roman" w:hAnsi="Times New Roman"/>
          <w:sz w:val="20"/>
        </w:rPr>
        <w:t>Если значение Базовой стоимости чистых Активов, зафиксированное на последний день предшествующего Отчетного периода (либо на день начала управления Активами Управляющим в первый год срока действия Договора), превышает значение Стоимости чистых Активов на последний день Отчетного периода (либо на дату окончания срока действия Договора), то Вознаграждение за успех Управляющим не взимается.</w:t>
      </w:r>
    </w:p>
    <w:p w14:paraId="498400BA" w14:textId="57432B86" w:rsidR="009E515F" w:rsidRPr="002C4845" w:rsidRDefault="009E515F" w:rsidP="009E515F">
      <w:pPr>
        <w:pStyle w:val="BodyText"/>
        <w:tabs>
          <w:tab w:val="num" w:pos="360"/>
        </w:tabs>
        <w:spacing w:before="60" w:after="60"/>
        <w:ind w:right="0"/>
        <w:rPr>
          <w:rFonts w:ascii="Times New Roman" w:hAnsi="Times New Roman"/>
          <w:sz w:val="20"/>
        </w:rPr>
      </w:pPr>
      <w:r w:rsidRPr="002C4845">
        <w:rPr>
          <w:rFonts w:ascii="Times New Roman" w:hAnsi="Times New Roman"/>
          <w:sz w:val="20"/>
        </w:rPr>
        <w:t>Значение Базовой стоимости чистых Активов соответственно уменьшается или увеличивается на величину изъятия или дополнительного вложения Активов в течение Отчетного периода.</w:t>
      </w:r>
      <w:r w:rsidRPr="002C4845">
        <w:rPr>
          <w:rFonts w:ascii="Times New Roman" w:hAnsi="Times New Roman"/>
          <w:b/>
          <w:i/>
          <w:sz w:val="20"/>
        </w:rPr>
        <w:t xml:space="preserve"> </w:t>
      </w:r>
    </w:p>
    <w:p w14:paraId="3420DEDD" w14:textId="50BE51C8" w:rsidR="009E515F" w:rsidRPr="002C4845" w:rsidRDefault="009E515F">
      <w:pPr>
        <w:pStyle w:val="BodyText"/>
        <w:numPr>
          <w:ilvl w:val="0"/>
          <w:numId w:val="10"/>
        </w:numPr>
        <w:tabs>
          <w:tab w:val="num" w:pos="360"/>
        </w:tabs>
        <w:spacing w:before="60" w:after="60"/>
        <w:ind w:left="0" w:right="0" w:firstLine="0"/>
        <w:rPr>
          <w:rFonts w:ascii="Times New Roman" w:hAnsi="Times New Roman"/>
        </w:rPr>
      </w:pPr>
      <w:r w:rsidRPr="002C4845">
        <w:rPr>
          <w:rFonts w:ascii="Times New Roman" w:hAnsi="Times New Roman"/>
          <w:sz w:val="20"/>
        </w:rPr>
        <w:t>После расчета Инвестиционного дохода в соответствии с пунктом 4 настоящего Порядка, Управляющий рассчитывает Вознаграждение за успех.</w:t>
      </w:r>
    </w:p>
    <w:p w14:paraId="01FFFE20" w14:textId="2FC8B69F" w:rsidR="00E92690" w:rsidRPr="002C4845" w:rsidRDefault="00E92690" w:rsidP="00954449">
      <w:pPr>
        <w:pStyle w:val="BodyText"/>
        <w:numPr>
          <w:ilvl w:val="0"/>
          <w:numId w:val="10"/>
        </w:numPr>
        <w:tabs>
          <w:tab w:val="num" w:pos="360"/>
        </w:tabs>
        <w:spacing w:before="60" w:after="60"/>
        <w:ind w:left="0" w:right="0" w:firstLine="0"/>
        <w:rPr>
          <w:rFonts w:ascii="Times New Roman" w:hAnsi="Times New Roman"/>
        </w:rPr>
      </w:pPr>
      <w:r w:rsidRPr="002C4845">
        <w:rPr>
          <w:rFonts w:ascii="Times New Roman" w:hAnsi="Times New Roman"/>
          <w:sz w:val="20"/>
        </w:rPr>
        <w:t>Вознаграждения Управляющему не облагается налогом на добавленную стоимость.  При совершении операций, не подлежащих налогообложению в соответствии со статьей 149 НК РФ, Управляющий не составляет счет-фактуру (</w:t>
      </w:r>
      <w:proofErr w:type="spellStart"/>
      <w:r w:rsidRPr="002C4845">
        <w:rPr>
          <w:rFonts w:ascii="Times New Roman" w:hAnsi="Times New Roman"/>
          <w:sz w:val="20"/>
        </w:rPr>
        <w:t>пп</w:t>
      </w:r>
      <w:proofErr w:type="spellEnd"/>
      <w:r w:rsidRPr="002C4845">
        <w:rPr>
          <w:rFonts w:ascii="Times New Roman" w:hAnsi="Times New Roman"/>
          <w:sz w:val="20"/>
        </w:rPr>
        <w:t>. 1 п. 3 ст. 169 НК РФ).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4D5B47" w:rsidRPr="002C4845" w14:paraId="324D3DC8" w14:textId="77777777" w:rsidTr="006839AF">
        <w:tc>
          <w:tcPr>
            <w:tcW w:w="9344" w:type="dxa"/>
            <w:gridSpan w:val="2"/>
          </w:tcPr>
          <w:p w14:paraId="56987855" w14:textId="10E47285" w:rsidR="004D5B47" w:rsidRPr="002C4845" w:rsidRDefault="004D5B47" w:rsidP="004D5B47">
            <w:pPr>
              <w:pStyle w:val="a0"/>
              <w:tabs>
                <w:tab w:val="left" w:pos="4239"/>
              </w:tabs>
              <w:spacing w:before="120" w:after="120"/>
              <w:jc w:val="center"/>
              <w:rPr>
                <w:rFonts w:ascii="Times New Roman" w:hAnsi="Times New Roman"/>
              </w:rPr>
            </w:pPr>
            <w:r w:rsidRPr="002C4845">
              <w:rPr>
                <w:rFonts w:ascii="Times New Roman" w:hAnsi="Times New Roman"/>
                <w:b/>
              </w:rPr>
              <w:t>Подписи Сторон</w:t>
            </w:r>
          </w:p>
        </w:tc>
      </w:tr>
      <w:tr w:rsidR="004D5B47" w:rsidRPr="002C4845" w14:paraId="56C1DDF3" w14:textId="77777777" w:rsidTr="006839AF">
        <w:tc>
          <w:tcPr>
            <w:tcW w:w="4672" w:type="dxa"/>
          </w:tcPr>
          <w:p w14:paraId="1E9C18B2" w14:textId="77777777" w:rsidR="004D5B47" w:rsidRPr="002C4845" w:rsidRDefault="004D5B47" w:rsidP="004D5B4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2C4845">
              <w:rPr>
                <w:rFonts w:ascii="Times New Roman" w:hAnsi="Times New Roman"/>
                <w:b/>
                <w:sz w:val="20"/>
                <w:szCs w:val="20"/>
              </w:rPr>
              <w:t>Генеральный директор</w:t>
            </w:r>
          </w:p>
          <w:p w14:paraId="656C25DA" w14:textId="77777777" w:rsidR="004D5B47" w:rsidRPr="002C4845" w:rsidRDefault="004D5B47" w:rsidP="004D5B47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00F4F716" w14:textId="60E93BF4" w:rsidR="004D5B47" w:rsidRPr="002C4845" w:rsidRDefault="004D5B47" w:rsidP="004D5B4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2C4845">
              <w:rPr>
                <w:rFonts w:ascii="Times New Roman" w:hAnsi="Times New Roman"/>
                <w:sz w:val="20"/>
                <w:szCs w:val="20"/>
              </w:rPr>
              <w:t>__________________/</w:t>
            </w:r>
            <w:r w:rsidRPr="002C4845" w:rsidDel="00BD3E1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D22F7B">
              <w:rPr>
                <w:rFonts w:ascii="Times New Roman" w:hAnsi="Times New Roman"/>
                <w:b/>
                <w:sz w:val="20"/>
                <w:szCs w:val="20"/>
              </w:rPr>
              <w:t>И</w:t>
            </w:r>
            <w:r w:rsidRPr="002C4845"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 w:rsidR="00D22F7B">
              <w:rPr>
                <w:rFonts w:ascii="Times New Roman" w:hAnsi="Times New Roman"/>
                <w:b/>
                <w:sz w:val="20"/>
                <w:szCs w:val="20"/>
              </w:rPr>
              <w:t>О</w:t>
            </w:r>
            <w:r w:rsidRPr="002C4845">
              <w:rPr>
                <w:rFonts w:ascii="Times New Roman" w:hAnsi="Times New Roman"/>
                <w:b/>
                <w:sz w:val="20"/>
                <w:szCs w:val="20"/>
              </w:rPr>
              <w:t xml:space="preserve">. </w:t>
            </w:r>
            <w:r w:rsidR="00D22F7B">
              <w:rPr>
                <w:rFonts w:ascii="Times New Roman" w:hAnsi="Times New Roman"/>
                <w:b/>
                <w:sz w:val="20"/>
                <w:szCs w:val="20"/>
              </w:rPr>
              <w:t>Фамилия</w:t>
            </w:r>
          </w:p>
          <w:p w14:paraId="5847E085" w14:textId="50B7C721" w:rsidR="004D5B47" w:rsidRPr="002C4845" w:rsidRDefault="004D5B47" w:rsidP="004D5B47">
            <w:pPr>
              <w:pStyle w:val="BodyText"/>
              <w:spacing w:before="120" w:after="120"/>
              <w:ind w:right="0"/>
              <w:rPr>
                <w:rFonts w:ascii="Times New Roman" w:hAnsi="Times New Roman"/>
                <w:sz w:val="20"/>
              </w:rPr>
            </w:pPr>
            <w:proofErr w:type="spellStart"/>
            <w:r w:rsidRPr="002C4845">
              <w:rPr>
                <w:rFonts w:ascii="Times New Roman" w:hAnsi="Times New Roman"/>
                <w:sz w:val="20"/>
              </w:rPr>
              <w:t>м.п</w:t>
            </w:r>
            <w:proofErr w:type="spellEnd"/>
            <w:r w:rsidRPr="002C4845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4672" w:type="dxa"/>
          </w:tcPr>
          <w:p w14:paraId="355F2969" w14:textId="77777777" w:rsidR="004D5B47" w:rsidRPr="002C4845" w:rsidRDefault="004D5B47" w:rsidP="004D5B47">
            <w:pPr>
              <w:ind w:left="175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2C4845">
              <w:rPr>
                <w:rFonts w:ascii="Times New Roman" w:hAnsi="Times New Roman"/>
                <w:b/>
                <w:sz w:val="20"/>
                <w:szCs w:val="20"/>
              </w:rPr>
              <w:t>Генеральный директор</w:t>
            </w:r>
          </w:p>
          <w:p w14:paraId="1EC48015" w14:textId="77777777" w:rsidR="004D5B47" w:rsidRPr="002C4845" w:rsidRDefault="004D5B47" w:rsidP="004D5B47">
            <w:pPr>
              <w:ind w:left="175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3725E6C" w14:textId="77777777" w:rsidR="004D5B47" w:rsidRPr="002C4845" w:rsidRDefault="004D5B47" w:rsidP="004D5B47">
            <w:pPr>
              <w:ind w:left="175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2C4845">
              <w:rPr>
                <w:rFonts w:ascii="Times New Roman" w:hAnsi="Times New Roman"/>
                <w:sz w:val="20"/>
                <w:szCs w:val="20"/>
              </w:rPr>
              <w:t>___________________/</w:t>
            </w:r>
            <w:r w:rsidRPr="002C4845">
              <w:rPr>
                <w:rFonts w:ascii="Times New Roman" w:hAnsi="Times New Roman"/>
                <w:b/>
                <w:sz w:val="20"/>
                <w:szCs w:val="20"/>
              </w:rPr>
              <w:t xml:space="preserve">О.О. Чернышенко </w:t>
            </w:r>
          </w:p>
          <w:p w14:paraId="587D375D" w14:textId="059D494D" w:rsidR="004D5B47" w:rsidRPr="002C4845" w:rsidRDefault="004D5B47" w:rsidP="004D5B47">
            <w:pPr>
              <w:pStyle w:val="BodyText"/>
              <w:spacing w:before="120" w:after="120"/>
              <w:ind w:right="0"/>
              <w:rPr>
                <w:rFonts w:ascii="Times New Roman" w:hAnsi="Times New Roman"/>
                <w:sz w:val="20"/>
              </w:rPr>
            </w:pPr>
            <w:proofErr w:type="spellStart"/>
            <w:r w:rsidRPr="002C4845">
              <w:rPr>
                <w:rFonts w:ascii="Times New Roman" w:hAnsi="Times New Roman"/>
                <w:sz w:val="20"/>
              </w:rPr>
              <w:t>м.п</w:t>
            </w:r>
            <w:proofErr w:type="spellEnd"/>
            <w:r w:rsidRPr="002C4845">
              <w:rPr>
                <w:rFonts w:ascii="Times New Roman" w:hAnsi="Times New Roman"/>
                <w:sz w:val="20"/>
              </w:rPr>
              <w:t>.</w:t>
            </w:r>
          </w:p>
        </w:tc>
      </w:tr>
    </w:tbl>
    <w:p w14:paraId="450ADD48" w14:textId="77777777" w:rsidR="00230334" w:rsidRPr="002C4845" w:rsidRDefault="00230334" w:rsidP="00DE2B04">
      <w:pPr>
        <w:pStyle w:val="Heading1"/>
        <w:jc w:val="right"/>
        <w:rPr>
          <w:rFonts w:ascii="Times New Roman" w:hAnsi="Times New Roman" w:cs="Times New Roman"/>
          <w:szCs w:val="20"/>
        </w:rPr>
      </w:pPr>
    </w:p>
    <w:p w14:paraId="0A537805" w14:textId="77777777" w:rsidR="00230334" w:rsidRPr="002C4845" w:rsidRDefault="00230334" w:rsidP="00DE2B04">
      <w:pPr>
        <w:pStyle w:val="Heading1"/>
        <w:jc w:val="right"/>
        <w:rPr>
          <w:rFonts w:ascii="Times New Roman" w:hAnsi="Times New Roman" w:cs="Times New Roman"/>
          <w:szCs w:val="20"/>
        </w:rPr>
        <w:sectPr w:rsidR="00230334" w:rsidRPr="002C4845" w:rsidSect="00B93F10">
          <w:footerReference w:type="even" r:id="rId233"/>
          <w:footerReference w:type="default" r:id="rId234"/>
          <w:pgSz w:w="11906" w:h="16838"/>
          <w:pgMar w:top="992" w:right="851" w:bottom="1134" w:left="1701" w:header="720" w:footer="720" w:gutter="0"/>
          <w:cols w:space="720"/>
        </w:sectPr>
      </w:pPr>
    </w:p>
    <w:p w14:paraId="268EE0BF" w14:textId="46229F4F" w:rsidR="007533FA" w:rsidRPr="002C4845" w:rsidRDefault="007533FA" w:rsidP="00DE2B04">
      <w:pPr>
        <w:pStyle w:val="Heading1"/>
        <w:jc w:val="right"/>
        <w:rPr>
          <w:rFonts w:ascii="Times New Roman" w:hAnsi="Times New Roman" w:cs="Times New Roman"/>
          <w:szCs w:val="20"/>
        </w:rPr>
      </w:pPr>
      <w:r w:rsidRPr="002C4845">
        <w:rPr>
          <w:rFonts w:ascii="Times New Roman" w:hAnsi="Times New Roman" w:cs="Times New Roman"/>
          <w:szCs w:val="20"/>
        </w:rPr>
        <w:lastRenderedPageBreak/>
        <w:t>Приложение № 1</w:t>
      </w:r>
      <w:r w:rsidR="001B374D" w:rsidRPr="002C4845">
        <w:rPr>
          <w:rFonts w:ascii="Times New Roman" w:hAnsi="Times New Roman" w:cs="Times New Roman"/>
          <w:szCs w:val="20"/>
        </w:rPr>
        <w:t>а</w:t>
      </w:r>
    </w:p>
    <w:p w14:paraId="5250D9D3" w14:textId="77777777" w:rsidR="007533FA" w:rsidRPr="002C4845" w:rsidRDefault="007533FA" w:rsidP="007533FA">
      <w:pPr>
        <w:jc w:val="right"/>
        <w:rPr>
          <w:sz w:val="20"/>
          <w:szCs w:val="20"/>
        </w:rPr>
      </w:pPr>
      <w:r w:rsidRPr="002C4845">
        <w:rPr>
          <w:sz w:val="20"/>
          <w:szCs w:val="20"/>
        </w:rPr>
        <w:t>к Договору доверительного управления</w:t>
      </w:r>
    </w:p>
    <w:p w14:paraId="6F9BE585" w14:textId="0464B38C" w:rsidR="00495E38" w:rsidRPr="002C4845" w:rsidRDefault="002C33E5" w:rsidP="00DE2B04">
      <w:pPr>
        <w:pStyle w:val="a0"/>
        <w:jc w:val="right"/>
        <w:rPr>
          <w:rFonts w:ascii="Times New Roman" w:hAnsi="Times New Roman"/>
        </w:rPr>
      </w:pPr>
      <w:r w:rsidRPr="002C33E5">
        <w:rPr>
          <w:rFonts w:ascii="Times New Roman" w:hAnsi="Times New Roman"/>
        </w:rPr>
        <w:t>№ с-9775 от «04» февраля 2026 г.</w:t>
      </w:r>
    </w:p>
    <w:p w14:paraId="76C27B81" w14:textId="1B0FCB53" w:rsidR="007533FA" w:rsidRPr="002C4845" w:rsidRDefault="007533FA" w:rsidP="00DE2B04">
      <w:pPr>
        <w:pStyle w:val="a0"/>
        <w:rPr>
          <w:rFonts w:ascii="Times New Roman" w:hAnsi="Times New Roman"/>
        </w:rPr>
      </w:pPr>
    </w:p>
    <w:p w14:paraId="22A7D078" w14:textId="77777777" w:rsidR="001B374D" w:rsidRPr="002C4845" w:rsidRDefault="001B374D" w:rsidP="001B374D">
      <w:pPr>
        <w:pStyle w:val="a0"/>
        <w:tabs>
          <w:tab w:val="left" w:pos="5479"/>
        </w:tabs>
        <w:jc w:val="center"/>
        <w:rPr>
          <w:rFonts w:ascii="Times New Roman" w:hAnsi="Times New Roman"/>
          <w:b/>
        </w:rPr>
      </w:pPr>
      <w:r w:rsidRPr="002C4845">
        <w:rPr>
          <w:rFonts w:ascii="Times New Roman" w:hAnsi="Times New Roman"/>
          <w:b/>
        </w:rPr>
        <w:t xml:space="preserve">РАСЧЕТ ВОЗНАГРАЖДЕНИЯ </w:t>
      </w:r>
    </w:p>
    <w:p w14:paraId="38115A50" w14:textId="77777777" w:rsidR="00DE2B04" w:rsidRPr="002C4845" w:rsidRDefault="00DE2B04" w:rsidP="00DE2B04">
      <w:pPr>
        <w:pStyle w:val="a0"/>
        <w:tabs>
          <w:tab w:val="left" w:pos="5479"/>
        </w:tabs>
        <w:ind w:firstLine="709"/>
        <w:jc w:val="center"/>
        <w:rPr>
          <w:rFonts w:ascii="Times New Roman" w:hAnsi="Times New Roman"/>
        </w:rPr>
      </w:pPr>
    </w:p>
    <w:p w14:paraId="0CC27AD2" w14:textId="77777777" w:rsidR="00DE2B04" w:rsidRPr="002C4845" w:rsidRDefault="00DE2B04" w:rsidP="00DE2B04">
      <w:pPr>
        <w:pStyle w:val="Heading5"/>
        <w:spacing w:before="120"/>
        <w:jc w:val="both"/>
        <w:rPr>
          <w:color w:val="000000"/>
          <w:sz w:val="20"/>
          <w:szCs w:val="20"/>
        </w:rPr>
      </w:pPr>
      <w:r w:rsidRPr="002C4845">
        <w:rPr>
          <w:color w:val="000000"/>
          <w:sz w:val="20"/>
          <w:szCs w:val="20"/>
          <w:lang w:val="en-US"/>
        </w:rPr>
        <w:t>I</w:t>
      </w:r>
      <w:r w:rsidRPr="002C4845">
        <w:rPr>
          <w:color w:val="000000"/>
          <w:sz w:val="20"/>
          <w:szCs w:val="20"/>
        </w:rPr>
        <w:t>. МЕТОДИКА РАСЧЕТА ПЛАТЫ ЗА УПРАВЛЕНИЕ</w:t>
      </w:r>
    </w:p>
    <w:p w14:paraId="1BEE6FE8" w14:textId="77777777" w:rsidR="00DE2B04" w:rsidRPr="002C4845" w:rsidRDefault="00DE2B04" w:rsidP="00DE2B04">
      <w:pPr>
        <w:jc w:val="both"/>
        <w:rPr>
          <w:b/>
          <w:sz w:val="20"/>
          <w:szCs w:val="20"/>
        </w:rPr>
      </w:pPr>
      <w:r w:rsidRPr="002C4845">
        <w:rPr>
          <w:color w:val="000000"/>
          <w:sz w:val="20"/>
          <w:szCs w:val="20"/>
        </w:rPr>
        <w:t xml:space="preserve">за период управления с «…» ……………. 20__ г. по «…» ………………. 20__ г.  </w:t>
      </w:r>
    </w:p>
    <w:tbl>
      <w:tblPr>
        <w:tblW w:w="94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6840"/>
        <w:gridCol w:w="1440"/>
      </w:tblGrid>
      <w:tr w:rsidR="00DE2B04" w:rsidRPr="002C4845" w14:paraId="0E154458" w14:textId="77777777" w:rsidTr="00DE79C3"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B99FE" w14:textId="45DDEEA7" w:rsidR="00DE2B04" w:rsidRPr="002C4845" w:rsidRDefault="002D0E2C" w:rsidP="00D63DFB">
            <w:pPr>
              <w:spacing w:before="60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2C4845">
              <w:rPr>
                <w:color w:val="000000"/>
                <w:sz w:val="20"/>
                <w:szCs w:val="20"/>
              </w:rPr>
              <w:t xml:space="preserve">Стр. </w:t>
            </w:r>
            <w:r w:rsidR="00D63DFB" w:rsidRPr="002C4845">
              <w:rPr>
                <w:color w:val="000000"/>
                <w:sz w:val="20"/>
                <w:szCs w:val="20"/>
                <w:lang w:val="en-US"/>
              </w:rPr>
              <w:t>MF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FEA6" w14:textId="3FA7F113" w:rsidR="00DE2B04" w:rsidRPr="002C4845" w:rsidRDefault="00DE2B04" w:rsidP="00487119">
            <w:pPr>
              <w:spacing w:before="60"/>
              <w:jc w:val="both"/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 xml:space="preserve">Плата за управление, </w:t>
            </w:r>
            <w:r w:rsidR="00D63DFB" w:rsidRPr="002C4845">
              <w:rPr>
                <w:color w:val="000000"/>
                <w:sz w:val="20"/>
                <w:szCs w:val="20"/>
                <w:lang w:val="en-US"/>
              </w:rPr>
              <w:t>MF</w:t>
            </w:r>
            <w:r w:rsidR="00D63DFB" w:rsidRPr="002C4845">
              <w:rPr>
                <w:color w:val="000000"/>
                <w:sz w:val="20"/>
                <w:szCs w:val="20"/>
              </w:rPr>
              <w:t xml:space="preserve"> </w:t>
            </w:r>
            <w:r w:rsidRPr="002C4845">
              <w:rPr>
                <w:color w:val="000000"/>
                <w:sz w:val="20"/>
                <w:szCs w:val="20"/>
              </w:rPr>
              <w:t xml:space="preserve">руб.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92109" w14:textId="77777777" w:rsidR="00DE2B04" w:rsidRPr="002C4845" w:rsidRDefault="00DE2B04" w:rsidP="00487119">
            <w:pPr>
              <w:spacing w:before="60"/>
              <w:jc w:val="both"/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>Образец</w:t>
            </w:r>
          </w:p>
        </w:tc>
      </w:tr>
    </w:tbl>
    <w:p w14:paraId="60EB9100" w14:textId="77777777" w:rsidR="00DE2B04" w:rsidRPr="002C4845" w:rsidRDefault="00DE2B04" w:rsidP="00DE2B04">
      <w:pPr>
        <w:spacing w:before="60"/>
        <w:jc w:val="both"/>
        <w:rPr>
          <w:color w:val="000000"/>
          <w:sz w:val="20"/>
          <w:szCs w:val="20"/>
        </w:rPr>
      </w:pPr>
      <w:r w:rsidRPr="002C4845">
        <w:rPr>
          <w:color w:val="000000"/>
          <w:sz w:val="20"/>
          <w:szCs w:val="20"/>
        </w:rPr>
        <w:t>Плата за управление за период с «…» ………………. 20__ г.  по «…» ………………. 20__ г. составило: _____________________ _________ рублей</w:t>
      </w:r>
    </w:p>
    <w:p w14:paraId="48268D35" w14:textId="77777777" w:rsidR="00DE2B04" w:rsidRPr="002C4845" w:rsidRDefault="00DE2B04" w:rsidP="00DE2B04">
      <w:pPr>
        <w:rPr>
          <w:sz w:val="20"/>
          <w:szCs w:val="20"/>
        </w:rPr>
      </w:pPr>
      <w:r w:rsidRPr="002C484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BEF94F" wp14:editId="046F186E">
                <wp:simplePos x="0" y="0"/>
                <wp:positionH relativeFrom="column">
                  <wp:posOffset>1485900</wp:posOffset>
                </wp:positionH>
                <wp:positionV relativeFrom="paragraph">
                  <wp:posOffset>-69850</wp:posOffset>
                </wp:positionV>
                <wp:extent cx="3086100" cy="571500"/>
                <wp:effectExtent l="13335" t="8890" r="34290" b="29210"/>
                <wp:wrapNone/>
                <wp:docPr id="6" name="WordAr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086100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AB1DB2" w14:textId="77777777" w:rsidR="00954449" w:rsidRDefault="00954449" w:rsidP="00DE2B04">
                            <w:pPr>
                              <w:pStyle w:val="NormalWeb"/>
                              <w:jc w:val="center"/>
                            </w:pPr>
                            <w:r w:rsidRPr="00DE2B04">
                              <w:rPr>
                                <w:rFonts w:ascii="Arial" w:hAnsi="Arial" w:cs="Arial"/>
                                <w:i/>
                                <w:iCs/>
                                <w:outline/>
                                <w:color w:val="969696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Образец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EF94F" id="_x0000_t202" coordsize="21600,21600" o:spt="202" path="m,l,21600r21600,l21600,xe">
                <v:stroke joinstyle="miter"/>
                <v:path gradientshapeok="t" o:connecttype="rect"/>
              </v:shapetype>
              <v:shape id="WordArt 15" o:spid="_x0000_s1026" type="#_x0000_t202" style="position:absolute;margin-left:117pt;margin-top:-5.5pt;width:243pt;height: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" filled="f" stroked="f">
                <o:lock v:ext="edit" shapetype="t"/>
                <v:textbox style="mso-fit-shape-to-text:t">
                  <w:txbxContent>
                    <w:p w14:paraId="44AB1DB2" w14:textId="77777777" w:rsidR="00954449" w:rsidRDefault="00954449" w:rsidP="00DE2B04">
                      <w:pPr>
                        <w:pStyle w:val="NormalWeb"/>
                        <w:jc w:val="center"/>
                      </w:pPr>
                      <w:r w:rsidRPr="00DE2B04">
                        <w:rPr>
                          <w:rFonts w:ascii="Arial" w:hAnsi="Arial" w:cs="Arial"/>
                          <w:i/>
                          <w:iCs/>
                          <w:outline/>
                          <w:color w:val="969696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Образец</w:t>
                      </w:r>
                    </w:p>
                  </w:txbxContent>
                </v:textbox>
              </v:shape>
            </w:pict>
          </mc:Fallback>
        </mc:AlternateContent>
      </w:r>
    </w:p>
    <w:p w14:paraId="0A040CCA" w14:textId="77777777" w:rsidR="00DE2B04" w:rsidRPr="002C4845" w:rsidRDefault="00DE2B04" w:rsidP="00DE2B04">
      <w:pPr>
        <w:pStyle w:val="Heading5"/>
        <w:spacing w:before="120"/>
        <w:jc w:val="both"/>
        <w:rPr>
          <w:color w:val="000000"/>
          <w:sz w:val="20"/>
          <w:szCs w:val="20"/>
        </w:rPr>
      </w:pPr>
      <w:r w:rsidRPr="002C4845">
        <w:rPr>
          <w:color w:val="000000"/>
          <w:sz w:val="20"/>
          <w:szCs w:val="20"/>
          <w:lang w:val="en-US"/>
        </w:rPr>
        <w:t>II</w:t>
      </w:r>
      <w:r w:rsidRPr="002C4845">
        <w:rPr>
          <w:color w:val="000000"/>
          <w:sz w:val="20"/>
          <w:szCs w:val="20"/>
        </w:rPr>
        <w:t xml:space="preserve">.МЕТОДИКА РАСЧЕТА ВОЗНАГРАЖДЕНИЯ ЗА УСПЕХ </w:t>
      </w:r>
    </w:p>
    <w:p w14:paraId="586B4F63" w14:textId="77777777" w:rsidR="00DE2B04" w:rsidRPr="002C4845" w:rsidRDefault="00DE2B04" w:rsidP="00DE2B04">
      <w:pPr>
        <w:spacing w:before="60"/>
        <w:jc w:val="both"/>
        <w:rPr>
          <w:color w:val="000000"/>
          <w:sz w:val="20"/>
          <w:szCs w:val="20"/>
        </w:rPr>
      </w:pPr>
      <w:r w:rsidRPr="002C4845">
        <w:rPr>
          <w:color w:val="000000"/>
          <w:sz w:val="20"/>
          <w:szCs w:val="20"/>
        </w:rPr>
        <w:t xml:space="preserve">за период управления с «…» ……………. 20__ г. по «…» ………………. 20__ г.  </w:t>
      </w:r>
    </w:p>
    <w:p w14:paraId="27D17709" w14:textId="77777777" w:rsidR="00DE2B04" w:rsidRPr="002C4845" w:rsidRDefault="00DE2B04" w:rsidP="00DE2B04">
      <w:pPr>
        <w:spacing w:before="60" w:after="60"/>
        <w:rPr>
          <w:i/>
          <w:color w:val="000000"/>
          <w:sz w:val="20"/>
          <w:szCs w:val="20"/>
        </w:rPr>
      </w:pPr>
      <w:r w:rsidRPr="002C4845">
        <w:rPr>
          <w:i/>
          <w:color w:val="000000"/>
          <w:sz w:val="20"/>
          <w:szCs w:val="20"/>
        </w:rPr>
        <w:t>Расчет Прироста Рыночной стоимости Активов (Инвестиционного дохода).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6861"/>
        <w:gridCol w:w="1419"/>
      </w:tblGrid>
      <w:tr w:rsidR="00DE2B04" w:rsidRPr="002C4845" w14:paraId="6F6A0081" w14:textId="77777777" w:rsidTr="00487119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06797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Стр. 2.1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2E518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Базовая стоимость чистых Активов на последний день предыдущего Отчетного периода руб.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BB05F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  <w:tr w:rsidR="00DE2B04" w:rsidRPr="002C4845" w14:paraId="21B0158B" w14:textId="77777777" w:rsidTr="00487119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24674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Стр. 2.2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B810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Стоимость чистых Активов на последний день Отчетного периода, руб.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33B8B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  <w:tr w:rsidR="00DE2B04" w:rsidRPr="002C4845" w14:paraId="31553D68" w14:textId="77777777" w:rsidTr="00487119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4B5C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Стр. 2.3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30EC5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Сумма денежных средств и Рыночная стоимость ценных бумаг, вложенных в инвестиционный портфель в течение Отчетного периода, руб.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A6944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  <w:tr w:rsidR="00DE2B04" w:rsidRPr="002C4845" w14:paraId="361CAF72" w14:textId="77777777" w:rsidTr="00487119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813E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Стр. 2.4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05C8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Сумма денежных средств и Рыночная стоимость ценных бумаг, изъятых из инвестиционного портфеля в течение Отчетного периода, руб.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2B6D3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  <w:tr w:rsidR="00DE2B04" w:rsidRPr="002C4845" w14:paraId="6900D77F" w14:textId="77777777" w:rsidTr="00487119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36662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Стр. 2.5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7966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Инвестиционный доход, полученный за Отчетный период</w:t>
            </w:r>
          </w:p>
          <w:p w14:paraId="766CEF94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 xml:space="preserve">[Стр. 2.2 – Стр. 2.1 – Стр. 2.3 + Стр. 2.4 – Стр. </w:t>
            </w:r>
            <w:r w:rsidRPr="002C4845">
              <w:rPr>
                <w:sz w:val="20"/>
                <w:szCs w:val="20"/>
                <w:lang w:val="en-US"/>
              </w:rPr>
              <w:t>MF</w:t>
            </w:r>
            <w:r w:rsidRPr="002C4845">
              <w:rPr>
                <w:sz w:val="20"/>
                <w:szCs w:val="20"/>
              </w:rPr>
              <w:t>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00371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</w:tbl>
    <w:p w14:paraId="60580DFC" w14:textId="77777777" w:rsidR="00DE2B04" w:rsidRPr="002C4845" w:rsidRDefault="00DE2B04" w:rsidP="00DE2B04">
      <w:pPr>
        <w:spacing w:before="120" w:after="60"/>
        <w:rPr>
          <w:i/>
          <w:color w:val="000000"/>
          <w:sz w:val="20"/>
          <w:szCs w:val="20"/>
        </w:rPr>
      </w:pPr>
      <w:r w:rsidRPr="002C4845">
        <w:rPr>
          <w:i/>
          <w:color w:val="000000"/>
          <w:sz w:val="20"/>
          <w:szCs w:val="20"/>
        </w:rPr>
        <w:t>Расчет Вознаграждения за успех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8"/>
        <w:gridCol w:w="6863"/>
        <w:gridCol w:w="1419"/>
      </w:tblGrid>
      <w:tr w:rsidR="00DE2B04" w:rsidRPr="002C4845" w14:paraId="1BD16590" w14:textId="77777777" w:rsidTr="00487119"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D5723" w14:textId="77777777" w:rsidR="00DE2B04" w:rsidRPr="002C4845" w:rsidRDefault="00DE2B04" w:rsidP="00487119">
            <w:pPr>
              <w:spacing w:before="120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Стр. 3.1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6E0AB" w14:textId="4FDFBF84" w:rsidR="00D63DFB" w:rsidRPr="002C4845" w:rsidRDefault="00DE2B04" w:rsidP="002C4845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Ставка Вознаграждения за успех, %</w:t>
            </w:r>
            <w:r w:rsidR="00D63DFB" w:rsidRPr="002C4845">
              <w:rPr>
                <w:sz w:val="20"/>
                <w:szCs w:val="20"/>
              </w:rPr>
              <w:t>, определенная согласно Приложению 1:</w:t>
            </w:r>
          </w:p>
          <w:p w14:paraId="4425B432" w14:textId="77777777" w:rsidR="00D63DFB" w:rsidRPr="002C4845" w:rsidRDefault="00D63DFB" w:rsidP="002C4845">
            <w:pPr>
              <w:pStyle w:val="Default"/>
              <w:numPr>
                <w:ilvl w:val="0"/>
                <w:numId w:val="49"/>
              </w:numPr>
              <w:tabs>
                <w:tab w:val="left" w:pos="426"/>
              </w:tabs>
              <w:jc w:val="both"/>
              <w:rPr>
                <w:rFonts w:eastAsia="Times New Roman"/>
                <w:color w:val="auto"/>
                <w:sz w:val="20"/>
                <w:szCs w:val="20"/>
                <w:lang w:eastAsia="ru-RU"/>
              </w:rPr>
            </w:pPr>
            <w:r w:rsidRPr="002C4845">
              <w:rPr>
                <w:rFonts w:eastAsia="Times New Roman"/>
                <w:color w:val="auto"/>
                <w:sz w:val="20"/>
                <w:szCs w:val="20"/>
                <w:lang w:eastAsia="ru-RU"/>
              </w:rPr>
              <w:t>6% при СЧА до 250 000 000 (Двести пятьдесят миллионов) руб. включительно;</w:t>
            </w:r>
          </w:p>
          <w:p w14:paraId="6AE85401" w14:textId="3DD885E6" w:rsidR="00D63DFB" w:rsidRPr="002C4845" w:rsidRDefault="00D63DFB" w:rsidP="002C4845">
            <w:pPr>
              <w:pStyle w:val="Default"/>
              <w:numPr>
                <w:ilvl w:val="0"/>
                <w:numId w:val="49"/>
              </w:numPr>
              <w:tabs>
                <w:tab w:val="left" w:pos="426"/>
              </w:tabs>
              <w:jc w:val="both"/>
              <w:rPr>
                <w:rFonts w:eastAsia="Times New Roman"/>
                <w:color w:val="auto"/>
                <w:sz w:val="20"/>
                <w:szCs w:val="20"/>
                <w:lang w:eastAsia="ru-RU"/>
              </w:rPr>
            </w:pPr>
            <w:r w:rsidRPr="002C4845">
              <w:rPr>
                <w:rFonts w:eastAsia="Times New Roman"/>
                <w:color w:val="auto"/>
                <w:sz w:val="20"/>
                <w:szCs w:val="20"/>
                <w:lang w:eastAsia="ru-RU"/>
              </w:rPr>
              <w:t>5,25% при СЧА свыше 250 000 000 (Двести пятьдесят миллионов) руб. до 500 000 000 (Пятьсот миллионов) руб. включительно;</w:t>
            </w:r>
          </w:p>
          <w:p w14:paraId="59A4A458" w14:textId="661FBED1" w:rsidR="00DE2B04" w:rsidRPr="002C4845" w:rsidRDefault="00D63DFB" w:rsidP="002C4845">
            <w:pPr>
              <w:pStyle w:val="Default"/>
              <w:numPr>
                <w:ilvl w:val="0"/>
                <w:numId w:val="49"/>
              </w:numPr>
              <w:tabs>
                <w:tab w:val="left" w:pos="426"/>
              </w:tabs>
              <w:jc w:val="both"/>
              <w:rPr>
                <w:sz w:val="18"/>
                <w:szCs w:val="18"/>
              </w:rPr>
            </w:pPr>
            <w:r w:rsidRPr="002C4845">
              <w:rPr>
                <w:rFonts w:eastAsia="Times New Roman"/>
                <w:color w:val="auto"/>
                <w:sz w:val="20"/>
                <w:szCs w:val="20"/>
                <w:lang w:eastAsia="ru-RU"/>
              </w:rPr>
              <w:t xml:space="preserve">5% при СЧА свыше 500 000 000 (Пятьсот миллионов) </w:t>
            </w:r>
            <w:proofErr w:type="spellStart"/>
            <w:r w:rsidRPr="002C4845">
              <w:rPr>
                <w:rFonts w:eastAsia="Times New Roman"/>
                <w:color w:val="auto"/>
                <w:sz w:val="20"/>
                <w:szCs w:val="20"/>
                <w:lang w:eastAsia="ru-RU"/>
              </w:rPr>
              <w:t>руб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9A83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  <w:tr w:rsidR="00DE2B04" w:rsidRPr="002C4845" w14:paraId="076D9AD1" w14:textId="77777777" w:rsidTr="00487119"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21436" w14:textId="77777777" w:rsidR="00DE2B04" w:rsidRPr="002C4845" w:rsidRDefault="00DE2B04" w:rsidP="00487119">
            <w:pPr>
              <w:spacing w:before="120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Стр. 3.2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E3FB8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Расчетная величина вознаграждения за успех, руб.</w:t>
            </w:r>
          </w:p>
          <w:p w14:paraId="7E1F6974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Стр. 2.5 × Стр. 3.1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91C3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  <w:tr w:rsidR="00DE2B04" w:rsidRPr="002C4845" w14:paraId="42CCD43F" w14:textId="77777777" w:rsidTr="00487119"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90784" w14:textId="77777777" w:rsidR="00DE2B04" w:rsidRPr="002C4845" w:rsidRDefault="00DE2B04" w:rsidP="00487119">
            <w:pPr>
              <w:spacing w:before="120"/>
              <w:rPr>
                <w:sz w:val="20"/>
                <w:szCs w:val="20"/>
                <w:lang w:val="en-US"/>
              </w:rPr>
            </w:pPr>
            <w:r w:rsidRPr="002C4845">
              <w:rPr>
                <w:sz w:val="20"/>
                <w:szCs w:val="20"/>
              </w:rPr>
              <w:t xml:space="preserve">Стр. </w:t>
            </w:r>
            <w:r w:rsidRPr="002C4845">
              <w:rPr>
                <w:sz w:val="20"/>
                <w:szCs w:val="20"/>
                <w:lang w:val="en-US"/>
              </w:rPr>
              <w:t>SF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20049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 xml:space="preserve">Вознаграждение за успех в Отчетном периоде, руб. </w:t>
            </w:r>
          </w:p>
          <w:p w14:paraId="06D1C63E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1) [{0}, если {Стр. 2.5} ≤ {0}]</w:t>
            </w:r>
          </w:p>
          <w:p w14:paraId="38AEE435" w14:textId="77777777" w:rsidR="00DE2B04" w:rsidRPr="002C4845" w:rsidRDefault="00DE2B04" w:rsidP="00487119">
            <w:pPr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2) [Стр. 3.2, если {Стр. 2.5} &gt; {0}]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59B20" w14:textId="77777777" w:rsidR="00DE2B04" w:rsidRPr="002C4845" w:rsidRDefault="00DE2B04" w:rsidP="00487119">
            <w:pPr>
              <w:spacing w:before="120"/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</w:tbl>
    <w:p w14:paraId="46F74283" w14:textId="77777777" w:rsidR="00DE2B04" w:rsidRPr="002C4845" w:rsidRDefault="00DE2B04" w:rsidP="00DE2B04">
      <w:pPr>
        <w:spacing w:before="120"/>
        <w:jc w:val="both"/>
        <w:rPr>
          <w:color w:val="000000"/>
          <w:sz w:val="20"/>
          <w:szCs w:val="20"/>
        </w:rPr>
      </w:pPr>
      <w:r w:rsidRPr="002C4845">
        <w:rPr>
          <w:color w:val="000000"/>
          <w:sz w:val="20"/>
          <w:szCs w:val="20"/>
        </w:rPr>
        <w:t>Вознаграждение за успех, за период с «…» по «…» составило: ______ рублей.</w:t>
      </w:r>
    </w:p>
    <w:p w14:paraId="16BF7C53" w14:textId="77777777" w:rsidR="00DE2B04" w:rsidRPr="002C4845" w:rsidRDefault="00DE2B04" w:rsidP="00DE2B04">
      <w:pPr>
        <w:spacing w:line="360" w:lineRule="auto"/>
        <w:ind w:right="594"/>
        <w:jc w:val="both"/>
        <w:rPr>
          <w:color w:val="000000"/>
          <w:sz w:val="20"/>
          <w:szCs w:val="20"/>
        </w:rPr>
      </w:pPr>
      <w:r w:rsidRPr="002C4845">
        <w:rPr>
          <w:color w:val="000000"/>
          <w:sz w:val="20"/>
          <w:szCs w:val="20"/>
        </w:rPr>
        <w:t>Итоговое вознаграждение Управляющего, за период управления с «…» по «…»:</w:t>
      </w:r>
    </w:p>
    <w:p w14:paraId="4B1142BC" w14:textId="77777777" w:rsidR="00DE2B04" w:rsidRPr="002C4845" w:rsidRDefault="00DE2B04" w:rsidP="00DE2B04">
      <w:pPr>
        <w:pStyle w:val="a0"/>
        <w:ind w:left="8505"/>
        <w:rPr>
          <w:rFonts w:ascii="Times New Roman" w:hAnsi="Times New Roman"/>
        </w:rPr>
      </w:pPr>
    </w:p>
    <w:p w14:paraId="703A042E" w14:textId="77777777" w:rsidR="00DE2B04" w:rsidRPr="002C4845" w:rsidRDefault="00DE2B04" w:rsidP="00DE2B04">
      <w:pPr>
        <w:spacing w:line="360" w:lineRule="auto"/>
        <w:rPr>
          <w:i/>
          <w:color w:val="000000"/>
          <w:sz w:val="20"/>
          <w:szCs w:val="20"/>
        </w:rPr>
      </w:pPr>
      <w:r w:rsidRPr="002C4845">
        <w:rPr>
          <w:i/>
          <w:color w:val="000000"/>
          <w:sz w:val="20"/>
          <w:szCs w:val="20"/>
        </w:rPr>
        <w:t>Расчет Базовой Стоимости чистых Активов на последний день Отчетного периода.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5"/>
        <w:gridCol w:w="6873"/>
        <w:gridCol w:w="1418"/>
      </w:tblGrid>
      <w:tr w:rsidR="00DE2B04" w:rsidRPr="002C4845" w14:paraId="09CA5040" w14:textId="77777777" w:rsidTr="0048711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F4966" w14:textId="77777777" w:rsidR="00DE2B04" w:rsidRPr="002C4845" w:rsidRDefault="00DE2B04" w:rsidP="00487119">
            <w:pPr>
              <w:jc w:val="both"/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>Стр. 4.1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FD573" w14:textId="77777777" w:rsidR="00DE2B04" w:rsidRPr="002C4845" w:rsidRDefault="00DE2B04" w:rsidP="00487119">
            <w:pPr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 xml:space="preserve">Базовая стоимость чистых Активов на последний день предыдущего Отчетного периода с учетом вложений/изъятий Отчетного периода, </w:t>
            </w:r>
            <w:proofErr w:type="spellStart"/>
            <w:r w:rsidRPr="002C4845">
              <w:rPr>
                <w:color w:val="000000"/>
                <w:sz w:val="20"/>
                <w:szCs w:val="20"/>
              </w:rPr>
              <w:t>руб</w:t>
            </w:r>
            <w:proofErr w:type="spellEnd"/>
          </w:p>
          <w:p w14:paraId="4A5C7F4F" w14:textId="77777777" w:rsidR="00DE2B04" w:rsidRPr="002C4845" w:rsidRDefault="00DE2B04" w:rsidP="00487119">
            <w:pPr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>[Стр. 2.1 + Стр. 2.3 – Стр. 2.4]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CE11" w14:textId="77777777" w:rsidR="00DE2B04" w:rsidRPr="002C4845" w:rsidRDefault="00DE2B04" w:rsidP="00487119">
            <w:pPr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  <w:tr w:rsidR="00DE2B04" w:rsidRPr="002C4845" w14:paraId="1C40C531" w14:textId="77777777" w:rsidTr="004871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27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55435" w14:textId="77777777" w:rsidR="00DE2B04" w:rsidRPr="002C4845" w:rsidRDefault="00DE2B04" w:rsidP="00487119">
            <w:pPr>
              <w:jc w:val="both"/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>Стр. 4.2.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C4E7D" w14:textId="77777777" w:rsidR="00DE2B04" w:rsidRPr="002C4845" w:rsidRDefault="00DE2B04" w:rsidP="00487119">
            <w:pPr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 xml:space="preserve">Стоимость чистых Активов на последний день Отчетного периода за вычетом Платы за управление и Вознаграждения за успех, </w:t>
            </w:r>
            <w:proofErr w:type="spellStart"/>
            <w:r w:rsidRPr="002C4845">
              <w:rPr>
                <w:color w:val="000000"/>
                <w:sz w:val="20"/>
                <w:szCs w:val="20"/>
              </w:rPr>
              <w:t>руб</w:t>
            </w:r>
            <w:proofErr w:type="spellEnd"/>
          </w:p>
          <w:p w14:paraId="27CC1E6D" w14:textId="77777777" w:rsidR="00DE2B04" w:rsidRPr="002C4845" w:rsidRDefault="00DE2B04" w:rsidP="00487119">
            <w:pPr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 xml:space="preserve">[Стр. 2.2 </w:t>
            </w:r>
            <w:r w:rsidRPr="002C4845">
              <w:rPr>
                <w:sz w:val="20"/>
                <w:szCs w:val="20"/>
              </w:rPr>
              <w:t xml:space="preserve">– Стр. </w:t>
            </w:r>
            <w:r w:rsidRPr="002C4845">
              <w:rPr>
                <w:sz w:val="20"/>
                <w:szCs w:val="20"/>
                <w:lang w:val="en-US"/>
              </w:rPr>
              <w:t>MF</w:t>
            </w:r>
            <w:r w:rsidRPr="002C4845">
              <w:rPr>
                <w:sz w:val="20"/>
                <w:szCs w:val="20"/>
              </w:rPr>
              <w:t xml:space="preserve"> </w:t>
            </w:r>
            <w:r w:rsidRPr="002C4845">
              <w:rPr>
                <w:color w:val="000000"/>
                <w:sz w:val="20"/>
                <w:szCs w:val="20"/>
              </w:rPr>
              <w:t xml:space="preserve">– Стр. </w:t>
            </w:r>
            <w:r w:rsidRPr="002C4845">
              <w:rPr>
                <w:bCs/>
                <w:sz w:val="20"/>
                <w:szCs w:val="20"/>
                <w:lang w:val="en-US"/>
              </w:rPr>
              <w:t>SF</w:t>
            </w:r>
            <w:r w:rsidRPr="002C4845"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80FBE" w14:textId="77777777" w:rsidR="00DE2B04" w:rsidRPr="002C4845" w:rsidRDefault="00DE2B04" w:rsidP="00487119">
            <w:pPr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  <w:tr w:rsidR="00DE2B04" w:rsidRPr="002C4845" w14:paraId="23002971" w14:textId="77777777" w:rsidTr="004871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38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A21E" w14:textId="77777777" w:rsidR="00DE2B04" w:rsidRPr="002C4845" w:rsidRDefault="00DE2B04" w:rsidP="00487119">
            <w:pPr>
              <w:jc w:val="both"/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>Стр. 4.3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5760" w14:textId="77777777" w:rsidR="00DE2B04" w:rsidRPr="002C4845" w:rsidRDefault="00DE2B04" w:rsidP="00487119">
            <w:pPr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 xml:space="preserve">Базовая стоимость чистых Активов на последний день Отчетного периода, </w:t>
            </w:r>
            <w:proofErr w:type="spellStart"/>
            <w:r w:rsidRPr="002C4845">
              <w:rPr>
                <w:color w:val="000000"/>
                <w:sz w:val="20"/>
                <w:szCs w:val="20"/>
              </w:rPr>
              <w:t>руб</w:t>
            </w:r>
            <w:proofErr w:type="spellEnd"/>
          </w:p>
          <w:p w14:paraId="517DEF17" w14:textId="77777777" w:rsidR="00DE2B04" w:rsidRPr="002C4845" w:rsidRDefault="00DE2B04" w:rsidP="00487119">
            <w:pPr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>1) [Стр. 4.1, если {Стр. 4.1</w:t>
            </w:r>
            <w:proofErr w:type="gramStart"/>
            <w:r w:rsidRPr="002C4845">
              <w:rPr>
                <w:color w:val="000000"/>
                <w:sz w:val="20"/>
                <w:szCs w:val="20"/>
              </w:rPr>
              <w:t>} &gt;</w:t>
            </w:r>
            <w:proofErr w:type="gramEnd"/>
            <w:r w:rsidRPr="002C4845">
              <w:rPr>
                <w:color w:val="000000"/>
                <w:sz w:val="20"/>
                <w:szCs w:val="20"/>
              </w:rPr>
              <w:t xml:space="preserve"> {Стр. 4.2}]</w:t>
            </w:r>
          </w:p>
          <w:p w14:paraId="674A30CD" w14:textId="77777777" w:rsidR="00DE2B04" w:rsidRPr="002C4845" w:rsidRDefault="00DE2B04" w:rsidP="00487119">
            <w:pPr>
              <w:rPr>
                <w:color w:val="000000"/>
                <w:sz w:val="20"/>
                <w:szCs w:val="20"/>
              </w:rPr>
            </w:pPr>
            <w:r w:rsidRPr="002C4845">
              <w:rPr>
                <w:color w:val="000000"/>
                <w:sz w:val="20"/>
                <w:szCs w:val="20"/>
              </w:rPr>
              <w:t>2) [Стр. 4.2, если {Стр. 4.1} ≤ {Стр. 4.2}]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F1472" w14:textId="77777777" w:rsidR="00DE2B04" w:rsidRPr="002C4845" w:rsidRDefault="00DE2B04" w:rsidP="00487119">
            <w:pPr>
              <w:jc w:val="both"/>
              <w:rPr>
                <w:sz w:val="20"/>
                <w:szCs w:val="20"/>
              </w:rPr>
            </w:pPr>
            <w:r w:rsidRPr="002C4845">
              <w:rPr>
                <w:sz w:val="20"/>
                <w:szCs w:val="20"/>
              </w:rPr>
              <w:t>Образец</w:t>
            </w:r>
          </w:p>
        </w:tc>
      </w:tr>
    </w:tbl>
    <w:p w14:paraId="5842873A" w14:textId="77777777" w:rsidR="00DE2B04" w:rsidRPr="002C4845" w:rsidRDefault="00DE2B04" w:rsidP="00DE2B04">
      <w:pPr>
        <w:pStyle w:val="a3"/>
        <w:tabs>
          <w:tab w:val="clear" w:pos="705"/>
          <w:tab w:val="left" w:pos="708"/>
        </w:tabs>
        <w:spacing w:before="120" w:after="120"/>
        <w:ind w:left="0" w:firstLine="0"/>
        <w:rPr>
          <w:rFonts w:ascii="Times New Roman" w:hAnsi="Times New Roman"/>
        </w:rPr>
      </w:pPr>
      <w:r w:rsidRPr="002C4845">
        <w:rPr>
          <w:rFonts w:ascii="Times New Roman" w:hAnsi="Times New Roman"/>
          <w:color w:val="000000"/>
        </w:rPr>
        <w:t xml:space="preserve">* </w:t>
      </w:r>
      <w:r w:rsidRPr="002C4845">
        <w:rPr>
          <w:rFonts w:ascii="Times New Roman" w:hAnsi="Times New Roman"/>
          <w:b/>
        </w:rPr>
        <w:t>Базовая стоимость чистых активов</w:t>
      </w:r>
      <w:r w:rsidRPr="002C4845">
        <w:rPr>
          <w:rFonts w:ascii="Times New Roman" w:hAnsi="Times New Roman"/>
        </w:rPr>
        <w:t xml:space="preserve"> - переменная величина, определяемая для расчета вознаграждения управляющего за успех на последний день Отчетного периода, и равная наибольшему из двух значений: Стоимости чистых активов на последний день Отчетного периода или Базовой стоимости чистых Активов на последний день предшествующего Отчетного периода.</w:t>
      </w:r>
    </w:p>
    <w:p w14:paraId="0B4A983C" w14:textId="77777777" w:rsidR="00DE2B04" w:rsidRPr="002C4845" w:rsidRDefault="00DE2B04" w:rsidP="00DE2B04">
      <w:pPr>
        <w:pStyle w:val="BodyText"/>
        <w:spacing w:before="120" w:after="120"/>
        <w:ind w:right="0"/>
        <w:rPr>
          <w:rFonts w:ascii="Times New Roman" w:hAnsi="Times New Roman"/>
          <w:sz w:val="20"/>
        </w:rPr>
      </w:pPr>
      <w:r w:rsidRPr="002C4845">
        <w:rPr>
          <w:rFonts w:ascii="Times New Roman" w:hAnsi="Times New Roman"/>
          <w:sz w:val="20"/>
        </w:rPr>
        <w:lastRenderedPageBreak/>
        <w:t>Базовая стоимость чистых Активов на дату начала действия договора равна рыночной стоимости активов, переданных в управление. Значение Базовой стоимости чистых активов соответственно уменьшается или увеличивается на величину изъятия или дополнительного вложения Активов в течение Отчетного периода.</w:t>
      </w:r>
    </w:p>
    <w:p w14:paraId="6A2F6F43" w14:textId="77777777" w:rsidR="00D63DFB" w:rsidRPr="002C4845" w:rsidRDefault="00D63DFB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D63DFB" w:rsidRPr="002C4845" w14:paraId="7437821A" w14:textId="77777777" w:rsidTr="008B3701">
        <w:tc>
          <w:tcPr>
            <w:tcW w:w="9344" w:type="dxa"/>
            <w:gridSpan w:val="2"/>
          </w:tcPr>
          <w:p w14:paraId="5C6044AD" w14:textId="77777777" w:rsidR="00D63DFB" w:rsidRPr="002C4845" w:rsidRDefault="00D63DFB" w:rsidP="008B3701">
            <w:pPr>
              <w:pStyle w:val="a0"/>
              <w:tabs>
                <w:tab w:val="left" w:pos="4239"/>
              </w:tabs>
              <w:spacing w:before="120" w:after="120"/>
              <w:jc w:val="center"/>
              <w:rPr>
                <w:rFonts w:ascii="Times New Roman" w:hAnsi="Times New Roman"/>
              </w:rPr>
            </w:pPr>
            <w:r w:rsidRPr="002C4845">
              <w:rPr>
                <w:rFonts w:ascii="Times New Roman" w:hAnsi="Times New Roman"/>
                <w:b/>
              </w:rPr>
              <w:t>Подписи Сторон</w:t>
            </w:r>
          </w:p>
        </w:tc>
      </w:tr>
      <w:tr w:rsidR="00D63DFB" w:rsidRPr="002C4845" w14:paraId="68C2C5DF" w14:textId="77777777" w:rsidTr="008B3701">
        <w:tc>
          <w:tcPr>
            <w:tcW w:w="4672" w:type="dxa"/>
          </w:tcPr>
          <w:p w14:paraId="108716CF" w14:textId="77777777" w:rsidR="00D63DFB" w:rsidRPr="002C4845" w:rsidRDefault="00D63DFB" w:rsidP="008B3701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2C4845">
              <w:rPr>
                <w:rFonts w:ascii="Times New Roman" w:hAnsi="Times New Roman"/>
                <w:b/>
                <w:sz w:val="20"/>
                <w:szCs w:val="20"/>
              </w:rPr>
              <w:t>Генеральный директор</w:t>
            </w:r>
          </w:p>
          <w:p w14:paraId="2982C450" w14:textId="77777777" w:rsidR="00D63DFB" w:rsidRPr="002C4845" w:rsidRDefault="00D63DFB" w:rsidP="008B3701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18B204FC" w14:textId="45DEE813" w:rsidR="00D63DFB" w:rsidRPr="002C4845" w:rsidRDefault="00D63DFB" w:rsidP="008B3701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2C4845">
              <w:rPr>
                <w:rFonts w:ascii="Times New Roman" w:hAnsi="Times New Roman"/>
                <w:sz w:val="20"/>
                <w:szCs w:val="20"/>
              </w:rPr>
              <w:t>__________________/</w:t>
            </w:r>
            <w:r w:rsidRPr="002C4845" w:rsidDel="00BD3E1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D22F7B">
              <w:rPr>
                <w:rFonts w:ascii="Times New Roman" w:hAnsi="Times New Roman"/>
                <w:b/>
                <w:sz w:val="20"/>
                <w:szCs w:val="20"/>
              </w:rPr>
              <w:t>И</w:t>
            </w:r>
            <w:r w:rsidRPr="002C4845"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 w:rsidR="00D22F7B">
              <w:rPr>
                <w:rFonts w:ascii="Times New Roman" w:hAnsi="Times New Roman"/>
                <w:b/>
                <w:sz w:val="20"/>
                <w:szCs w:val="20"/>
              </w:rPr>
              <w:t>О</w:t>
            </w:r>
            <w:r w:rsidRPr="002C4845">
              <w:rPr>
                <w:rFonts w:ascii="Times New Roman" w:hAnsi="Times New Roman"/>
                <w:b/>
                <w:sz w:val="20"/>
                <w:szCs w:val="20"/>
              </w:rPr>
              <w:t xml:space="preserve">. </w:t>
            </w:r>
            <w:r w:rsidR="00D22F7B">
              <w:rPr>
                <w:rFonts w:ascii="Times New Roman" w:hAnsi="Times New Roman"/>
                <w:b/>
                <w:sz w:val="20"/>
                <w:szCs w:val="20"/>
              </w:rPr>
              <w:t>Фамилия</w:t>
            </w:r>
          </w:p>
          <w:p w14:paraId="0075FBD0" w14:textId="77777777" w:rsidR="00D63DFB" w:rsidRPr="002C4845" w:rsidRDefault="00D63DFB" w:rsidP="008B3701">
            <w:pPr>
              <w:pStyle w:val="BodyText"/>
              <w:spacing w:before="120" w:after="120"/>
              <w:ind w:right="0"/>
              <w:rPr>
                <w:rFonts w:ascii="Times New Roman" w:hAnsi="Times New Roman"/>
                <w:sz w:val="20"/>
              </w:rPr>
            </w:pPr>
            <w:proofErr w:type="spellStart"/>
            <w:r w:rsidRPr="002C4845">
              <w:rPr>
                <w:rFonts w:ascii="Times New Roman" w:hAnsi="Times New Roman"/>
                <w:sz w:val="20"/>
              </w:rPr>
              <w:t>м.п</w:t>
            </w:r>
            <w:proofErr w:type="spellEnd"/>
            <w:r w:rsidRPr="002C4845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4672" w:type="dxa"/>
          </w:tcPr>
          <w:p w14:paraId="4949F9E2" w14:textId="77777777" w:rsidR="00D63DFB" w:rsidRPr="002C4845" w:rsidRDefault="00D63DFB" w:rsidP="008B3701">
            <w:pPr>
              <w:ind w:left="175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2C4845">
              <w:rPr>
                <w:rFonts w:ascii="Times New Roman" w:hAnsi="Times New Roman"/>
                <w:b/>
                <w:sz w:val="20"/>
                <w:szCs w:val="20"/>
              </w:rPr>
              <w:t>Генеральный директор</w:t>
            </w:r>
          </w:p>
          <w:p w14:paraId="36042A18" w14:textId="77777777" w:rsidR="00D63DFB" w:rsidRPr="002C4845" w:rsidRDefault="00D63DFB" w:rsidP="008B3701">
            <w:pPr>
              <w:ind w:left="175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8CFBB9A" w14:textId="77777777" w:rsidR="00D63DFB" w:rsidRPr="002C4845" w:rsidRDefault="00D63DFB" w:rsidP="008B3701">
            <w:pPr>
              <w:ind w:left="175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2C4845">
              <w:rPr>
                <w:rFonts w:ascii="Times New Roman" w:hAnsi="Times New Roman"/>
                <w:sz w:val="20"/>
                <w:szCs w:val="20"/>
              </w:rPr>
              <w:t>___________________/</w:t>
            </w:r>
            <w:r w:rsidRPr="002C4845">
              <w:rPr>
                <w:rFonts w:ascii="Times New Roman" w:hAnsi="Times New Roman"/>
                <w:b/>
                <w:sz w:val="20"/>
                <w:szCs w:val="20"/>
              </w:rPr>
              <w:t xml:space="preserve">О.О. Чернышенко </w:t>
            </w:r>
          </w:p>
          <w:p w14:paraId="345CD777" w14:textId="77777777" w:rsidR="00D63DFB" w:rsidRPr="002C4845" w:rsidRDefault="00D63DFB" w:rsidP="008B3701">
            <w:pPr>
              <w:pStyle w:val="BodyText"/>
              <w:spacing w:before="120" w:after="120"/>
              <w:ind w:right="0"/>
              <w:rPr>
                <w:rFonts w:ascii="Times New Roman" w:hAnsi="Times New Roman"/>
                <w:sz w:val="20"/>
              </w:rPr>
            </w:pPr>
            <w:proofErr w:type="spellStart"/>
            <w:r w:rsidRPr="002C4845">
              <w:rPr>
                <w:rFonts w:ascii="Times New Roman" w:hAnsi="Times New Roman"/>
                <w:sz w:val="20"/>
              </w:rPr>
              <w:t>м.п</w:t>
            </w:r>
            <w:proofErr w:type="spellEnd"/>
            <w:r w:rsidRPr="002C4845">
              <w:rPr>
                <w:rFonts w:ascii="Times New Roman" w:hAnsi="Times New Roman"/>
                <w:sz w:val="20"/>
              </w:rPr>
              <w:t>.</w:t>
            </w:r>
          </w:p>
        </w:tc>
      </w:tr>
    </w:tbl>
    <w:p w14:paraId="6056BA4E" w14:textId="10E9DB24" w:rsidR="00DE2B04" w:rsidRPr="002C4845" w:rsidRDefault="00DE2B04" w:rsidP="00C24713">
      <w:pPr>
        <w:rPr>
          <w:b/>
          <w:bCs/>
          <w:caps/>
          <w:kern w:val="32"/>
          <w:sz w:val="20"/>
          <w:szCs w:val="20"/>
        </w:rPr>
      </w:pPr>
    </w:p>
    <w:sectPr w:rsidR="00DE2B04" w:rsidRPr="002C4845" w:rsidSect="00C24713">
      <w:pgSz w:w="11906" w:h="16838"/>
      <w:pgMar w:top="992" w:right="851" w:bottom="1134" w:left="1418" w:header="720" w:footer="720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E396F17" w16cex:dateUtc="2025-12-25T15:25:00Z"/>
  <w16cex:commentExtensible w16cex:durableId="2CE15016" w16cex:dateUtc="2025-12-08T1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5FC277" w16cid:durableId="2CED7D0B"/>
  <w16cid:commentId w16cid:paraId="7B52558F" w16cid:durableId="404DB357"/>
  <w16cid:commentId w16cid:paraId="67D884EE" w16cid:durableId="335CDB89"/>
  <w16cid:commentId w16cid:paraId="1A3E54E0" w16cid:durableId="768B2F34"/>
  <w16cid:commentId w16cid:paraId="4B84876B" w16cid:durableId="2CED8148"/>
  <w16cid:commentId w16cid:paraId="06C92F6D" w16cid:durableId="4B37C20F"/>
  <w16cid:commentId w16cid:paraId="0933AF8E" w16cid:durableId="2CED7CEB"/>
  <w16cid:commentId w16cid:paraId="722BD36E" w16cid:durableId="2CED7DC2"/>
  <w16cid:commentId w16cid:paraId="5F039A74" w16cid:durableId="2CED7CEC"/>
  <w16cid:commentId w16cid:paraId="147C313B" w16cid:durableId="2CED7CED"/>
  <w16cid:commentId w16cid:paraId="47A83BE4" w16cid:durableId="221DDB20"/>
  <w16cid:commentId w16cid:paraId="07E5AAFA" w16cid:durableId="2CED8DE1"/>
  <w16cid:commentId w16cid:paraId="3566F54D" w16cid:durableId="62A0BD89"/>
  <w16cid:commentId w16cid:paraId="138A5F67" w16cid:durableId="2CED7CEE"/>
  <w16cid:commentId w16cid:paraId="788859B4" w16cid:durableId="564E3655"/>
  <w16cid:commentId w16cid:paraId="764F1B02" w16cid:durableId="19BFDB7E"/>
  <w16cid:commentId w16cid:paraId="3AE5F001" w16cid:durableId="1D3009C8"/>
  <w16cid:commentId w16cid:paraId="5D7B3BA1" w16cid:durableId="1379B216"/>
  <w16cid:commentId w16cid:paraId="41C1750F" w16cid:durableId="49A5A056"/>
  <w16cid:commentId w16cid:paraId="2D8693F4" w16cid:durableId="2CED7CEF"/>
  <w16cid:commentId w16cid:paraId="03C72E80" w16cid:durableId="7E396F17"/>
  <w16cid:commentId w16cid:paraId="3B4582EA" w16cid:durableId="2CED7CF0"/>
  <w16cid:commentId w16cid:paraId="040AAD75" w16cid:durableId="2CED7F79"/>
  <w16cid:commentId w16cid:paraId="31BC04AB" w16cid:durableId="055E04F3"/>
  <w16cid:commentId w16cid:paraId="40903BA4" w16cid:durableId="4672B732"/>
  <w16cid:commentId w16cid:paraId="2B1C63E6" w16cid:durableId="2CED7CF1"/>
  <w16cid:commentId w16cid:paraId="1AC06159" w16cid:durableId="2CE15016"/>
  <w16cid:commentId w16cid:paraId="2B04CEB9" w16cid:durableId="2CED7CF3"/>
  <w16cid:commentId w16cid:paraId="5C3C52AE" w16cid:durableId="2CED7CF4"/>
  <w16cid:commentId w16cid:paraId="47245B1F" w16cid:durableId="5A5BD68B"/>
  <w16cid:commentId w16cid:paraId="1972C135" w16cid:durableId="6C590B44"/>
  <w16cid:commentId w16cid:paraId="1DAE5460" w16cid:durableId="4C9E5247"/>
  <w16cid:commentId w16cid:paraId="1A4D01D9" w16cid:durableId="2CED8180"/>
  <w16cid:commentId w16cid:paraId="069BF173" w16cid:durableId="5B43FD05"/>
  <w16cid:commentId w16cid:paraId="464F1598" w16cid:durableId="2CED8D69"/>
  <w16cid:commentId w16cid:paraId="6CEBE278" w16cid:durableId="2CED7CF5"/>
  <w16cid:commentId w16cid:paraId="7126CEDD" w16cid:durableId="5EE0FD26"/>
  <w16cid:commentId w16cid:paraId="6EC5DF12" w16cid:durableId="2CED7CF6"/>
  <w16cid:commentId w16cid:paraId="552EB41A" w16cid:durableId="2CED7CF7"/>
  <w16cid:commentId w16cid:paraId="42A70E12" w16cid:durableId="2CED7CF8"/>
  <w16cid:commentId w16cid:paraId="116F88A3" w16cid:durableId="2CED7CF9"/>
  <w16cid:commentId w16cid:paraId="397CAC9D" w16cid:durableId="2CED8204"/>
  <w16cid:commentId w16cid:paraId="398AD697" w16cid:durableId="737529E3"/>
  <w16cid:commentId w16cid:paraId="1B3688D2" w16cid:durableId="2CED85A5"/>
  <w16cid:commentId w16cid:paraId="6099096C" w16cid:durableId="5821096C"/>
  <w16cid:commentId w16cid:paraId="63FEBD1B" w16cid:durableId="2CED7CFA"/>
  <w16cid:commentId w16cid:paraId="3E130824" w16cid:durableId="2CED7CFB"/>
  <w16cid:commentId w16cid:paraId="0C986D2E" w16cid:durableId="495508DC"/>
  <w16cid:commentId w16cid:paraId="46E51EE8" w16cid:durableId="2CED7CFC"/>
  <w16cid:commentId w16cid:paraId="7B852A6B" w16cid:durableId="2CED8336"/>
  <w16cid:commentId w16cid:paraId="22B6BB8D" w16cid:durableId="1D62418A"/>
  <w16cid:commentId w16cid:paraId="75AEA92A" w16cid:durableId="2CED8721"/>
  <w16cid:commentId w16cid:paraId="54B42F51" w16cid:durableId="26B37D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A3A2A3" w14:textId="77777777" w:rsidR="00665BCC" w:rsidRDefault="00665BCC">
      <w:r>
        <w:separator/>
      </w:r>
    </w:p>
  </w:endnote>
  <w:endnote w:type="continuationSeparator" w:id="0">
    <w:p w14:paraId="5974708D" w14:textId="77777777" w:rsidR="00665BCC" w:rsidRDefault="00665BCC">
      <w:r>
        <w:continuationSeparator/>
      </w:r>
    </w:p>
  </w:endnote>
  <w:endnote w:type="continuationNotice" w:id="1">
    <w:p w14:paraId="46748316" w14:textId="77777777" w:rsidR="00665BCC" w:rsidRDefault="00665B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GOpus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F55C6D" w14:textId="77777777" w:rsidR="00954449" w:rsidRDefault="00954449" w:rsidP="00AD4F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E76DE2" w14:textId="77777777" w:rsidR="00954449" w:rsidRDefault="00954449" w:rsidP="009C2F7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C3CA49" w14:textId="7C3E87F7" w:rsidR="00954449" w:rsidRPr="00D87389" w:rsidRDefault="00954449" w:rsidP="00AD4F41">
    <w:pPr>
      <w:pStyle w:val="Footer"/>
      <w:framePr w:wrap="around" w:vAnchor="text" w:hAnchor="margin" w:xAlign="right" w:y="1"/>
      <w:rPr>
        <w:rStyle w:val="PageNumber"/>
        <w:rFonts w:ascii="Arial" w:hAnsi="Arial"/>
        <w:sz w:val="20"/>
      </w:rPr>
    </w:pPr>
    <w:r w:rsidRPr="00D87389">
      <w:rPr>
        <w:rStyle w:val="PageNumber"/>
        <w:rFonts w:ascii="Arial" w:hAnsi="Arial"/>
        <w:sz w:val="20"/>
      </w:rPr>
      <w:fldChar w:fldCharType="begin"/>
    </w:r>
    <w:r w:rsidRPr="00D5185C">
      <w:rPr>
        <w:rStyle w:val="PageNumber"/>
        <w:rFonts w:ascii="Arial" w:hAnsi="Arial" w:cs="Arial"/>
        <w:sz w:val="20"/>
        <w:szCs w:val="20"/>
      </w:rPr>
      <w:instrText xml:space="preserve">PAGE  </w:instrText>
    </w:r>
    <w:r w:rsidRPr="00D87389">
      <w:rPr>
        <w:rStyle w:val="PageNumber"/>
        <w:rFonts w:ascii="Arial" w:hAnsi="Arial"/>
        <w:sz w:val="20"/>
      </w:rPr>
      <w:fldChar w:fldCharType="separate"/>
    </w:r>
    <w:r w:rsidR="00D22F7B">
      <w:rPr>
        <w:rStyle w:val="PageNumber"/>
        <w:rFonts w:ascii="Arial" w:hAnsi="Arial" w:cs="Arial"/>
        <w:noProof/>
        <w:sz w:val="20"/>
        <w:szCs w:val="20"/>
      </w:rPr>
      <w:t>3</w:t>
    </w:r>
    <w:r w:rsidRPr="00D87389">
      <w:rPr>
        <w:rStyle w:val="PageNumber"/>
        <w:rFonts w:ascii="Arial" w:hAnsi="Arial"/>
        <w:sz w:val="20"/>
      </w:rPr>
      <w:fldChar w:fldCharType="end"/>
    </w:r>
  </w:p>
  <w:p w14:paraId="47344981" w14:textId="77777777" w:rsidR="00954449" w:rsidRDefault="00954449" w:rsidP="009C2F7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B680D6" w14:textId="77777777" w:rsidR="00665BCC" w:rsidRDefault="00665BCC">
      <w:r>
        <w:separator/>
      </w:r>
    </w:p>
  </w:footnote>
  <w:footnote w:type="continuationSeparator" w:id="0">
    <w:p w14:paraId="404942FE" w14:textId="77777777" w:rsidR="00665BCC" w:rsidRDefault="00665BCC">
      <w:r>
        <w:continuationSeparator/>
      </w:r>
    </w:p>
  </w:footnote>
  <w:footnote w:type="continuationNotice" w:id="1">
    <w:p w14:paraId="55942059" w14:textId="77777777" w:rsidR="00665BCC" w:rsidRDefault="00665BC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D520D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2"/>
      <w:lvlText w:val="%1.%2."/>
      <w:legacy w:legacy="1" w:legacySpace="0" w:legacyIndent="708"/>
      <w:lvlJc w:val="left"/>
      <w:pPr>
        <w:ind w:hanging="708"/>
      </w:pPr>
    </w:lvl>
    <w:lvl w:ilvl="2">
      <w:start w:val="1"/>
      <w:numFmt w:val="decimal"/>
      <w:pStyle w:val="3"/>
      <w:lvlText w:val="%1.%2.%3."/>
      <w:legacy w:legacy="1" w:legacySpace="0" w:legacyIndent="708"/>
      <w:lvlJc w:val="left"/>
      <w:pPr>
        <w:ind w:left="1276" w:hanging="708"/>
      </w:pPr>
    </w:lvl>
    <w:lvl w:ilvl="3">
      <w:start w:val="1"/>
      <w:numFmt w:val="decimal"/>
      <w:pStyle w:val="4"/>
      <w:lvlText w:val="%1.%2.%3.%4."/>
      <w:legacy w:legacy="1" w:legacySpace="0" w:legacyIndent="708"/>
      <w:lvlJc w:val="left"/>
      <w:pPr>
        <w:ind w:left="1786" w:hanging="708"/>
      </w:pPr>
    </w:lvl>
    <w:lvl w:ilvl="4">
      <w:start w:val="1"/>
      <w:numFmt w:val="decimal"/>
      <w:pStyle w:val="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2" w15:restartNumberingAfterBreak="0">
    <w:nsid w:val="036A2661"/>
    <w:multiLevelType w:val="hybridMultilevel"/>
    <w:tmpl w:val="6A582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00172"/>
    <w:multiLevelType w:val="multilevel"/>
    <w:tmpl w:val="88DAB9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3839"/>
        </w:tabs>
        <w:ind w:left="362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CFF32B7"/>
    <w:multiLevelType w:val="multilevel"/>
    <w:tmpl w:val="5B1A8B0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ascii="Times New Roman" w:hAnsi="Times New Roman" w:cs="Times New Roman"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 w15:restartNumberingAfterBreak="0">
    <w:nsid w:val="0F126722"/>
    <w:multiLevelType w:val="singleLevel"/>
    <w:tmpl w:val="C0C0386C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</w:abstractNum>
  <w:abstractNum w:abstractNumId="6" w15:restartNumberingAfterBreak="0">
    <w:nsid w:val="0F8F21AD"/>
    <w:multiLevelType w:val="hybridMultilevel"/>
    <w:tmpl w:val="451C9A2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56214"/>
    <w:multiLevelType w:val="hybridMultilevel"/>
    <w:tmpl w:val="EADEED38"/>
    <w:lvl w:ilvl="0" w:tplc="0B24D9D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7091B"/>
    <w:multiLevelType w:val="hybridMultilevel"/>
    <w:tmpl w:val="0122EDF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AF30037"/>
    <w:multiLevelType w:val="multilevel"/>
    <w:tmpl w:val="C1264CCE"/>
    <w:lvl w:ilvl="0">
      <w:start w:val="3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pStyle w:val="ListBullet2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1D3D6F25"/>
    <w:multiLevelType w:val="hybridMultilevel"/>
    <w:tmpl w:val="F934CFE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4518A"/>
    <w:multiLevelType w:val="hybridMultilevel"/>
    <w:tmpl w:val="D6CCDEC6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770077"/>
    <w:multiLevelType w:val="hybridMultilevel"/>
    <w:tmpl w:val="EFC4B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D050A4"/>
    <w:multiLevelType w:val="multilevel"/>
    <w:tmpl w:val="874AC2F4"/>
    <w:lvl w:ilvl="0">
      <w:start w:val="1"/>
      <w:numFmt w:val="decimal"/>
      <w:lvlText w:val="%1."/>
      <w:lvlJc w:val="left"/>
      <w:pPr>
        <w:tabs>
          <w:tab w:val="num" w:pos="541"/>
        </w:tabs>
        <w:ind w:left="541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tabs>
          <w:tab w:val="num" w:pos="901"/>
        </w:tabs>
        <w:ind w:left="90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901"/>
        </w:tabs>
        <w:ind w:left="90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261"/>
        </w:tabs>
        <w:ind w:left="12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261"/>
        </w:tabs>
        <w:ind w:left="126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21"/>
        </w:tabs>
        <w:ind w:left="162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621"/>
        </w:tabs>
        <w:ind w:left="162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981"/>
        </w:tabs>
        <w:ind w:left="198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341"/>
        </w:tabs>
        <w:ind w:left="2341" w:hanging="2160"/>
      </w:pPr>
      <w:rPr>
        <w:rFonts w:hint="default"/>
      </w:rPr>
    </w:lvl>
  </w:abstractNum>
  <w:abstractNum w:abstractNumId="14" w15:restartNumberingAfterBreak="0">
    <w:nsid w:val="246858A6"/>
    <w:multiLevelType w:val="multilevel"/>
    <w:tmpl w:val="1DDC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2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5" w15:restartNumberingAfterBreak="0">
    <w:nsid w:val="27983BC3"/>
    <w:multiLevelType w:val="hybridMultilevel"/>
    <w:tmpl w:val="E5AC7CF0"/>
    <w:lvl w:ilvl="0" w:tplc="41FE3F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120D3F"/>
    <w:multiLevelType w:val="hybridMultilevel"/>
    <w:tmpl w:val="0666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1C1B38"/>
    <w:multiLevelType w:val="singleLevel"/>
    <w:tmpl w:val="0419001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8" w15:restartNumberingAfterBreak="0">
    <w:nsid w:val="34B4256B"/>
    <w:multiLevelType w:val="multilevel"/>
    <w:tmpl w:val="47AE7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376C6968"/>
    <w:multiLevelType w:val="singleLevel"/>
    <w:tmpl w:val="ADE6FC50"/>
    <w:lvl w:ilvl="0">
      <w:start w:val="1"/>
      <w:numFmt w:val="bullet"/>
      <w:pStyle w:val="ListBullet"/>
      <w:lvlText w:val="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  <w:sz w:val="18"/>
      </w:rPr>
    </w:lvl>
  </w:abstractNum>
  <w:abstractNum w:abstractNumId="20" w15:restartNumberingAfterBreak="0">
    <w:nsid w:val="39E96372"/>
    <w:multiLevelType w:val="multilevel"/>
    <w:tmpl w:val="CB60A32C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ascii="Arial" w:hAnsi="Arial" w:cs="Arial" w:hint="default"/>
        <w:b w:val="0"/>
        <w:sz w:val="20"/>
        <w:szCs w:val="20"/>
      </w:rPr>
    </w:lvl>
    <w:lvl w:ilvl="2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 w15:restartNumberingAfterBreak="0">
    <w:nsid w:val="3B043CA3"/>
    <w:multiLevelType w:val="hybridMultilevel"/>
    <w:tmpl w:val="2A08F01A"/>
    <w:lvl w:ilvl="0" w:tplc="20B29442">
      <w:start w:val="9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E5977"/>
    <w:multiLevelType w:val="hybridMultilevel"/>
    <w:tmpl w:val="DE702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691CED"/>
    <w:multiLevelType w:val="multilevel"/>
    <w:tmpl w:val="07524864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 w15:restartNumberingAfterBreak="0">
    <w:nsid w:val="404560C3"/>
    <w:multiLevelType w:val="multilevel"/>
    <w:tmpl w:val="D16EFF0A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40886566"/>
    <w:multiLevelType w:val="hybridMultilevel"/>
    <w:tmpl w:val="9A4010B6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4397136"/>
    <w:multiLevelType w:val="hybridMultilevel"/>
    <w:tmpl w:val="CC6621AA"/>
    <w:lvl w:ilvl="0" w:tplc="0419000B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328"/>
        </w:tabs>
        <w:ind w:left="23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48"/>
        </w:tabs>
        <w:ind w:left="30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68"/>
        </w:tabs>
        <w:ind w:left="37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88"/>
        </w:tabs>
        <w:ind w:left="44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08"/>
        </w:tabs>
        <w:ind w:left="52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28"/>
        </w:tabs>
        <w:ind w:left="59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48"/>
        </w:tabs>
        <w:ind w:left="66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68"/>
        </w:tabs>
        <w:ind w:left="7368" w:hanging="360"/>
      </w:pPr>
      <w:rPr>
        <w:rFonts w:ascii="Wingdings" w:hAnsi="Wingdings" w:hint="default"/>
      </w:rPr>
    </w:lvl>
  </w:abstractNum>
  <w:abstractNum w:abstractNumId="27" w15:restartNumberingAfterBreak="0">
    <w:nsid w:val="450B0B69"/>
    <w:multiLevelType w:val="hybridMultilevel"/>
    <w:tmpl w:val="EADEED38"/>
    <w:lvl w:ilvl="0" w:tplc="0B24D9D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1B7669"/>
    <w:multiLevelType w:val="multilevel"/>
    <w:tmpl w:val="D93A07FE"/>
    <w:lvl w:ilvl="0">
      <w:start w:val="1"/>
      <w:numFmt w:val="bullet"/>
      <w:lvlText w:val="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49E35A54"/>
    <w:multiLevelType w:val="hybridMultilevel"/>
    <w:tmpl w:val="2FAC3B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E76495"/>
    <w:multiLevelType w:val="hybridMultilevel"/>
    <w:tmpl w:val="EA824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DB1A05"/>
    <w:multiLevelType w:val="hybridMultilevel"/>
    <w:tmpl w:val="629A237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4B49A9"/>
    <w:multiLevelType w:val="hybridMultilevel"/>
    <w:tmpl w:val="5F269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CA613D"/>
    <w:multiLevelType w:val="hybridMultilevel"/>
    <w:tmpl w:val="40263E5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4" w15:restartNumberingAfterBreak="0">
    <w:nsid w:val="4F13466B"/>
    <w:multiLevelType w:val="hybridMultilevel"/>
    <w:tmpl w:val="8C1A3AB0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5" w15:restartNumberingAfterBreak="0">
    <w:nsid w:val="52043BA9"/>
    <w:multiLevelType w:val="hybridMultilevel"/>
    <w:tmpl w:val="45763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2403F1"/>
    <w:multiLevelType w:val="hybridMultilevel"/>
    <w:tmpl w:val="E6980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2906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3E83A2D"/>
    <w:multiLevelType w:val="multilevel"/>
    <w:tmpl w:val="8170318A"/>
    <w:lvl w:ilvl="0">
      <w:start w:val="2"/>
      <w:numFmt w:val="decimal"/>
      <w:lvlText w:val="%1."/>
      <w:lvlJc w:val="left"/>
      <w:pPr>
        <w:tabs>
          <w:tab w:val="num" w:pos="675"/>
        </w:tabs>
        <w:ind w:left="675" w:hanging="675"/>
      </w:pPr>
      <w:rPr>
        <w:rFonts w:hint="default"/>
        <w:b/>
      </w:rPr>
    </w:lvl>
    <w:lvl w:ilvl="1">
      <w:start w:val="1"/>
      <w:numFmt w:val="bullet"/>
      <w:lvlText w:val=""/>
      <w:lvlJc w:val="left"/>
      <w:pPr>
        <w:tabs>
          <w:tab w:val="num" w:pos="675"/>
        </w:tabs>
        <w:ind w:left="675" w:hanging="675"/>
      </w:pPr>
      <w:rPr>
        <w:rFonts w:ascii="Wingdings" w:hAnsi="Wingdings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9" w15:restartNumberingAfterBreak="0">
    <w:nsid w:val="58F02809"/>
    <w:multiLevelType w:val="hybridMultilevel"/>
    <w:tmpl w:val="3DF2B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2515DA"/>
    <w:multiLevelType w:val="hybridMultilevel"/>
    <w:tmpl w:val="EAA6A21A"/>
    <w:lvl w:ilvl="0" w:tplc="2318D276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3004D4"/>
    <w:multiLevelType w:val="hybridMultilevel"/>
    <w:tmpl w:val="E4227CF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5C0E3E12"/>
    <w:multiLevelType w:val="multilevel"/>
    <w:tmpl w:val="32F67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3" w15:restartNumberingAfterBreak="0">
    <w:nsid w:val="5F1D3960"/>
    <w:multiLevelType w:val="hybridMultilevel"/>
    <w:tmpl w:val="6106B2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63F9034A"/>
    <w:multiLevelType w:val="hybridMultilevel"/>
    <w:tmpl w:val="E4426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3F1432"/>
    <w:multiLevelType w:val="singleLevel"/>
    <w:tmpl w:val="BB7E730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67D356CA"/>
    <w:multiLevelType w:val="hybridMultilevel"/>
    <w:tmpl w:val="A3FC66D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A22854"/>
    <w:multiLevelType w:val="multilevel"/>
    <w:tmpl w:val="EDB0088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8" w15:restartNumberingAfterBreak="0">
    <w:nsid w:val="6EEA5517"/>
    <w:multiLevelType w:val="hybridMultilevel"/>
    <w:tmpl w:val="3A66E5EC"/>
    <w:lvl w:ilvl="0" w:tplc="C0C0386C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6F8B717E"/>
    <w:multiLevelType w:val="multilevel"/>
    <w:tmpl w:val="A1B895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70E01D64"/>
    <w:multiLevelType w:val="hybridMultilevel"/>
    <w:tmpl w:val="CDF241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511BFD"/>
    <w:multiLevelType w:val="multilevel"/>
    <w:tmpl w:val="1DFC9CB8"/>
    <w:lvl w:ilvl="0">
      <w:start w:val="2"/>
      <w:numFmt w:val="decimal"/>
      <w:lvlText w:val="%1."/>
      <w:lvlJc w:val="left"/>
      <w:pPr>
        <w:tabs>
          <w:tab w:val="num" w:pos="675"/>
        </w:tabs>
        <w:ind w:left="675" w:hanging="67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675"/>
        </w:tabs>
        <w:ind w:left="675" w:hanging="67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2" w15:restartNumberingAfterBreak="0">
    <w:nsid w:val="79074101"/>
    <w:multiLevelType w:val="hybridMultilevel"/>
    <w:tmpl w:val="E3CCB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2E3950"/>
    <w:multiLevelType w:val="hybridMultilevel"/>
    <w:tmpl w:val="ED3253E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7C2B603A"/>
    <w:multiLevelType w:val="multilevel"/>
    <w:tmpl w:val="7AB4BC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7"/>
  </w:num>
  <w:num w:numId="2">
    <w:abstractNumId w:val="45"/>
  </w:num>
  <w:num w:numId="3">
    <w:abstractNumId w:val="4"/>
  </w:num>
  <w:num w:numId="4">
    <w:abstractNumId w:val="51"/>
  </w:num>
  <w:num w:numId="5">
    <w:abstractNumId w:val="19"/>
  </w:num>
  <w:num w:numId="6">
    <w:abstractNumId w:val="9"/>
  </w:num>
  <w:num w:numId="7">
    <w:abstractNumId w:val="18"/>
  </w:num>
  <w:num w:numId="8">
    <w:abstractNumId w:val="14"/>
  </w:num>
  <w:num w:numId="9">
    <w:abstractNumId w:val="48"/>
  </w:num>
  <w:num w:numId="10">
    <w:abstractNumId w:val="23"/>
  </w:num>
  <w:num w:numId="11">
    <w:abstractNumId w:val="1"/>
  </w:num>
  <w:num w:numId="12">
    <w:abstractNumId w:val="32"/>
  </w:num>
  <w:num w:numId="13">
    <w:abstractNumId w:val="5"/>
  </w:num>
  <w:num w:numId="14">
    <w:abstractNumId w:val="25"/>
  </w:num>
  <w:num w:numId="15">
    <w:abstractNumId w:val="46"/>
  </w:num>
  <w:num w:numId="16">
    <w:abstractNumId w:val="38"/>
  </w:num>
  <w:num w:numId="17">
    <w:abstractNumId w:val="28"/>
  </w:num>
  <w:num w:numId="18">
    <w:abstractNumId w:val="6"/>
  </w:num>
  <w:num w:numId="19">
    <w:abstractNumId w:val="3"/>
  </w:num>
  <w:num w:numId="20">
    <w:abstractNumId w:val="2"/>
  </w:num>
  <w:num w:numId="21">
    <w:abstractNumId w:val="29"/>
  </w:num>
  <w:num w:numId="22">
    <w:abstractNumId w:val="15"/>
  </w:num>
  <w:num w:numId="23">
    <w:abstractNumId w:val="47"/>
  </w:num>
  <w:num w:numId="24">
    <w:abstractNumId w:val="26"/>
  </w:num>
  <w:num w:numId="25">
    <w:abstractNumId w:val="53"/>
  </w:num>
  <w:num w:numId="26">
    <w:abstractNumId w:val="11"/>
  </w:num>
  <w:num w:numId="27">
    <w:abstractNumId w:val="20"/>
  </w:num>
  <w:num w:numId="28">
    <w:abstractNumId w:val="27"/>
  </w:num>
  <w:num w:numId="29">
    <w:abstractNumId w:val="7"/>
  </w:num>
  <w:num w:numId="30">
    <w:abstractNumId w:val="8"/>
  </w:num>
  <w:num w:numId="31">
    <w:abstractNumId w:val="43"/>
  </w:num>
  <w:num w:numId="32">
    <w:abstractNumId w:val="39"/>
  </w:num>
  <w:num w:numId="33">
    <w:abstractNumId w:val="16"/>
  </w:num>
  <w:num w:numId="34">
    <w:abstractNumId w:val="22"/>
  </w:num>
  <w:num w:numId="35">
    <w:abstractNumId w:val="42"/>
  </w:num>
  <w:num w:numId="36">
    <w:abstractNumId w:val="34"/>
  </w:num>
  <w:num w:numId="3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1"/>
  </w:num>
  <w:num w:numId="39">
    <w:abstractNumId w:val="35"/>
  </w:num>
  <w:num w:numId="40">
    <w:abstractNumId w:val="50"/>
  </w:num>
  <w:num w:numId="41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9"/>
  </w:num>
  <w:num w:numId="43">
    <w:abstractNumId w:val="40"/>
  </w:num>
  <w:num w:numId="44">
    <w:abstractNumId w:val="0"/>
  </w:num>
  <w:num w:numId="45">
    <w:abstractNumId w:val="12"/>
  </w:num>
  <w:num w:numId="46">
    <w:abstractNumId w:val="13"/>
  </w:num>
  <w:num w:numId="47">
    <w:abstractNumId w:val="54"/>
  </w:num>
  <w:num w:numId="48">
    <w:abstractNumId w:val="37"/>
  </w:num>
  <w:num w:numId="49">
    <w:abstractNumId w:val="33"/>
  </w:num>
  <w:num w:numId="50">
    <w:abstractNumId w:val="31"/>
  </w:num>
  <w:num w:numId="51">
    <w:abstractNumId w:val="52"/>
  </w:num>
  <w:num w:numId="52">
    <w:abstractNumId w:val="36"/>
  </w:num>
  <w:num w:numId="53">
    <w:abstractNumId w:val="30"/>
  </w:num>
  <w:num w:numId="54">
    <w:abstractNumId w:val="24"/>
  </w:num>
  <w:num w:numId="55">
    <w:abstractNumId w:val="1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C39"/>
    <w:rsid w:val="000007A8"/>
    <w:rsid w:val="00001A4E"/>
    <w:rsid w:val="00002F9B"/>
    <w:rsid w:val="0000375A"/>
    <w:rsid w:val="0000530A"/>
    <w:rsid w:val="000062FD"/>
    <w:rsid w:val="0000712C"/>
    <w:rsid w:val="0000779C"/>
    <w:rsid w:val="00007B9E"/>
    <w:rsid w:val="00010A3D"/>
    <w:rsid w:val="000119EF"/>
    <w:rsid w:val="00012B64"/>
    <w:rsid w:val="00012E75"/>
    <w:rsid w:val="00013A69"/>
    <w:rsid w:val="00014016"/>
    <w:rsid w:val="0001451E"/>
    <w:rsid w:val="0001471E"/>
    <w:rsid w:val="00014AD5"/>
    <w:rsid w:val="0001797F"/>
    <w:rsid w:val="00017EDB"/>
    <w:rsid w:val="00021182"/>
    <w:rsid w:val="000216E8"/>
    <w:rsid w:val="00021B73"/>
    <w:rsid w:val="00021BA4"/>
    <w:rsid w:val="00023A51"/>
    <w:rsid w:val="00023F4E"/>
    <w:rsid w:val="00024138"/>
    <w:rsid w:val="00026BE7"/>
    <w:rsid w:val="00027251"/>
    <w:rsid w:val="00027C67"/>
    <w:rsid w:val="00031302"/>
    <w:rsid w:val="00033FCB"/>
    <w:rsid w:val="0003595D"/>
    <w:rsid w:val="0003709C"/>
    <w:rsid w:val="000370C7"/>
    <w:rsid w:val="0003751C"/>
    <w:rsid w:val="00042F34"/>
    <w:rsid w:val="00043414"/>
    <w:rsid w:val="0004435A"/>
    <w:rsid w:val="00044D1D"/>
    <w:rsid w:val="000451F1"/>
    <w:rsid w:val="00045357"/>
    <w:rsid w:val="00046F2C"/>
    <w:rsid w:val="00047530"/>
    <w:rsid w:val="00050172"/>
    <w:rsid w:val="00050D7A"/>
    <w:rsid w:val="00051566"/>
    <w:rsid w:val="000520E8"/>
    <w:rsid w:val="000520EB"/>
    <w:rsid w:val="00052BE8"/>
    <w:rsid w:val="000533BA"/>
    <w:rsid w:val="0005478A"/>
    <w:rsid w:val="000547F7"/>
    <w:rsid w:val="00055475"/>
    <w:rsid w:val="000554EF"/>
    <w:rsid w:val="00055A44"/>
    <w:rsid w:val="00055E26"/>
    <w:rsid w:val="000576BB"/>
    <w:rsid w:val="000600BA"/>
    <w:rsid w:val="000619EF"/>
    <w:rsid w:val="00062112"/>
    <w:rsid w:val="000624FE"/>
    <w:rsid w:val="00062D54"/>
    <w:rsid w:val="00063435"/>
    <w:rsid w:val="00063F1B"/>
    <w:rsid w:val="000656B2"/>
    <w:rsid w:val="00066D51"/>
    <w:rsid w:val="00067638"/>
    <w:rsid w:val="0006764C"/>
    <w:rsid w:val="00070C23"/>
    <w:rsid w:val="0007439D"/>
    <w:rsid w:val="000750A1"/>
    <w:rsid w:val="000751FE"/>
    <w:rsid w:val="0007556F"/>
    <w:rsid w:val="000763D9"/>
    <w:rsid w:val="000767CF"/>
    <w:rsid w:val="00076D95"/>
    <w:rsid w:val="00080907"/>
    <w:rsid w:val="000810AD"/>
    <w:rsid w:val="000810E5"/>
    <w:rsid w:val="0008200F"/>
    <w:rsid w:val="000829BE"/>
    <w:rsid w:val="0008307F"/>
    <w:rsid w:val="000833CF"/>
    <w:rsid w:val="00085CB8"/>
    <w:rsid w:val="00086097"/>
    <w:rsid w:val="000875D2"/>
    <w:rsid w:val="00087BA7"/>
    <w:rsid w:val="00091F19"/>
    <w:rsid w:val="0009284A"/>
    <w:rsid w:val="00092889"/>
    <w:rsid w:val="000955D4"/>
    <w:rsid w:val="000956F5"/>
    <w:rsid w:val="00096497"/>
    <w:rsid w:val="000A60ED"/>
    <w:rsid w:val="000A7BA3"/>
    <w:rsid w:val="000A7BFF"/>
    <w:rsid w:val="000B11DE"/>
    <w:rsid w:val="000B262F"/>
    <w:rsid w:val="000B42C9"/>
    <w:rsid w:val="000B68BF"/>
    <w:rsid w:val="000B71BE"/>
    <w:rsid w:val="000B7D1F"/>
    <w:rsid w:val="000C1C70"/>
    <w:rsid w:val="000C2111"/>
    <w:rsid w:val="000C238E"/>
    <w:rsid w:val="000C2976"/>
    <w:rsid w:val="000C6239"/>
    <w:rsid w:val="000C761F"/>
    <w:rsid w:val="000C7DE9"/>
    <w:rsid w:val="000D0589"/>
    <w:rsid w:val="000D0C30"/>
    <w:rsid w:val="000D2AE6"/>
    <w:rsid w:val="000D30CA"/>
    <w:rsid w:val="000D3E0B"/>
    <w:rsid w:val="000E10DC"/>
    <w:rsid w:val="000E1989"/>
    <w:rsid w:val="000E3025"/>
    <w:rsid w:val="000E3C5F"/>
    <w:rsid w:val="000E5DD3"/>
    <w:rsid w:val="000E7B4A"/>
    <w:rsid w:val="000F37EC"/>
    <w:rsid w:val="000F420E"/>
    <w:rsid w:val="000F44E7"/>
    <w:rsid w:val="000F53C8"/>
    <w:rsid w:val="000F548B"/>
    <w:rsid w:val="000F5A14"/>
    <w:rsid w:val="000F6239"/>
    <w:rsid w:val="000F6C61"/>
    <w:rsid w:val="001003C3"/>
    <w:rsid w:val="00100750"/>
    <w:rsid w:val="0010079C"/>
    <w:rsid w:val="0010094F"/>
    <w:rsid w:val="001021C3"/>
    <w:rsid w:val="00103F48"/>
    <w:rsid w:val="0010492B"/>
    <w:rsid w:val="001055FF"/>
    <w:rsid w:val="00105B2E"/>
    <w:rsid w:val="001061FB"/>
    <w:rsid w:val="00106220"/>
    <w:rsid w:val="001067E5"/>
    <w:rsid w:val="00107A0D"/>
    <w:rsid w:val="00110BB2"/>
    <w:rsid w:val="0011138A"/>
    <w:rsid w:val="0011152D"/>
    <w:rsid w:val="0011157B"/>
    <w:rsid w:val="00113247"/>
    <w:rsid w:val="00115C6F"/>
    <w:rsid w:val="001165AF"/>
    <w:rsid w:val="00120198"/>
    <w:rsid w:val="00121ACB"/>
    <w:rsid w:val="00125538"/>
    <w:rsid w:val="00125E4D"/>
    <w:rsid w:val="001261AA"/>
    <w:rsid w:val="00127157"/>
    <w:rsid w:val="00127160"/>
    <w:rsid w:val="00130071"/>
    <w:rsid w:val="0013163A"/>
    <w:rsid w:val="00132837"/>
    <w:rsid w:val="00132A0E"/>
    <w:rsid w:val="00134060"/>
    <w:rsid w:val="00135272"/>
    <w:rsid w:val="00135A58"/>
    <w:rsid w:val="00136647"/>
    <w:rsid w:val="001374E4"/>
    <w:rsid w:val="00141845"/>
    <w:rsid w:val="001418F1"/>
    <w:rsid w:val="00142E01"/>
    <w:rsid w:val="00146612"/>
    <w:rsid w:val="00151071"/>
    <w:rsid w:val="00152E15"/>
    <w:rsid w:val="00152FDE"/>
    <w:rsid w:val="00154264"/>
    <w:rsid w:val="001563D0"/>
    <w:rsid w:val="0015751F"/>
    <w:rsid w:val="0015787D"/>
    <w:rsid w:val="00157C45"/>
    <w:rsid w:val="00160726"/>
    <w:rsid w:val="00160801"/>
    <w:rsid w:val="00164834"/>
    <w:rsid w:val="00166263"/>
    <w:rsid w:val="00166FA8"/>
    <w:rsid w:val="0016726F"/>
    <w:rsid w:val="00167B10"/>
    <w:rsid w:val="00171534"/>
    <w:rsid w:val="00171B02"/>
    <w:rsid w:val="00172FFD"/>
    <w:rsid w:val="001741B4"/>
    <w:rsid w:val="0017474D"/>
    <w:rsid w:val="00175236"/>
    <w:rsid w:val="00176D56"/>
    <w:rsid w:val="00180B59"/>
    <w:rsid w:val="00181646"/>
    <w:rsid w:val="00182ED8"/>
    <w:rsid w:val="001837D3"/>
    <w:rsid w:val="00183C1F"/>
    <w:rsid w:val="001840E3"/>
    <w:rsid w:val="0018485D"/>
    <w:rsid w:val="00185B9E"/>
    <w:rsid w:val="00186065"/>
    <w:rsid w:val="00186B22"/>
    <w:rsid w:val="00186D73"/>
    <w:rsid w:val="00187120"/>
    <w:rsid w:val="0018797D"/>
    <w:rsid w:val="00190797"/>
    <w:rsid w:val="00191664"/>
    <w:rsid w:val="00193516"/>
    <w:rsid w:val="001937E8"/>
    <w:rsid w:val="00194026"/>
    <w:rsid w:val="00194DFD"/>
    <w:rsid w:val="001962F6"/>
    <w:rsid w:val="001A16A0"/>
    <w:rsid w:val="001A330B"/>
    <w:rsid w:val="001A357F"/>
    <w:rsid w:val="001A4A48"/>
    <w:rsid w:val="001A5884"/>
    <w:rsid w:val="001A5909"/>
    <w:rsid w:val="001A5943"/>
    <w:rsid w:val="001A63DF"/>
    <w:rsid w:val="001A7A5C"/>
    <w:rsid w:val="001A7DD2"/>
    <w:rsid w:val="001A7EEA"/>
    <w:rsid w:val="001B374D"/>
    <w:rsid w:val="001B3DEC"/>
    <w:rsid w:val="001B4DB1"/>
    <w:rsid w:val="001B5AFC"/>
    <w:rsid w:val="001B6B5A"/>
    <w:rsid w:val="001B6C2B"/>
    <w:rsid w:val="001C0911"/>
    <w:rsid w:val="001C112A"/>
    <w:rsid w:val="001C3693"/>
    <w:rsid w:val="001C37A9"/>
    <w:rsid w:val="001C3D4E"/>
    <w:rsid w:val="001C4363"/>
    <w:rsid w:val="001C743F"/>
    <w:rsid w:val="001D069A"/>
    <w:rsid w:val="001D21FD"/>
    <w:rsid w:val="001D3816"/>
    <w:rsid w:val="001D4AE1"/>
    <w:rsid w:val="001D5245"/>
    <w:rsid w:val="001D6115"/>
    <w:rsid w:val="001D6AB0"/>
    <w:rsid w:val="001D6B0F"/>
    <w:rsid w:val="001D704D"/>
    <w:rsid w:val="001E083F"/>
    <w:rsid w:val="001E15BE"/>
    <w:rsid w:val="001E3032"/>
    <w:rsid w:val="001E395C"/>
    <w:rsid w:val="001E4169"/>
    <w:rsid w:val="001E4AAA"/>
    <w:rsid w:val="001E537A"/>
    <w:rsid w:val="001E57E4"/>
    <w:rsid w:val="001E587D"/>
    <w:rsid w:val="001E79CF"/>
    <w:rsid w:val="001F02AC"/>
    <w:rsid w:val="001F1BB7"/>
    <w:rsid w:val="001F473D"/>
    <w:rsid w:val="001F4FC2"/>
    <w:rsid w:val="001F5E33"/>
    <w:rsid w:val="001F6143"/>
    <w:rsid w:val="001F6875"/>
    <w:rsid w:val="002004A2"/>
    <w:rsid w:val="0020054D"/>
    <w:rsid w:val="00200AE8"/>
    <w:rsid w:val="00201CAE"/>
    <w:rsid w:val="00201D2F"/>
    <w:rsid w:val="00202273"/>
    <w:rsid w:val="00202D98"/>
    <w:rsid w:val="00203479"/>
    <w:rsid w:val="002043E6"/>
    <w:rsid w:val="002044AE"/>
    <w:rsid w:val="002076C6"/>
    <w:rsid w:val="00207B12"/>
    <w:rsid w:val="00207D6B"/>
    <w:rsid w:val="00212071"/>
    <w:rsid w:val="002137CC"/>
    <w:rsid w:val="002137D2"/>
    <w:rsid w:val="002140A4"/>
    <w:rsid w:val="00214629"/>
    <w:rsid w:val="00220264"/>
    <w:rsid w:val="00220569"/>
    <w:rsid w:val="00221351"/>
    <w:rsid w:val="0022148F"/>
    <w:rsid w:val="002227D2"/>
    <w:rsid w:val="00223267"/>
    <w:rsid w:val="002234AE"/>
    <w:rsid w:val="00224EBC"/>
    <w:rsid w:val="00225804"/>
    <w:rsid w:val="0023016E"/>
    <w:rsid w:val="00230334"/>
    <w:rsid w:val="002305C1"/>
    <w:rsid w:val="00231106"/>
    <w:rsid w:val="002318E5"/>
    <w:rsid w:val="00233479"/>
    <w:rsid w:val="00234FBB"/>
    <w:rsid w:val="0023527F"/>
    <w:rsid w:val="00235637"/>
    <w:rsid w:val="002356DD"/>
    <w:rsid w:val="00240B77"/>
    <w:rsid w:val="00242911"/>
    <w:rsid w:val="00243C51"/>
    <w:rsid w:val="00244A77"/>
    <w:rsid w:val="00244B04"/>
    <w:rsid w:val="002458EF"/>
    <w:rsid w:val="00246135"/>
    <w:rsid w:val="0024649E"/>
    <w:rsid w:val="002466D7"/>
    <w:rsid w:val="00246844"/>
    <w:rsid w:val="002469CF"/>
    <w:rsid w:val="00246AE1"/>
    <w:rsid w:val="00247961"/>
    <w:rsid w:val="00251040"/>
    <w:rsid w:val="00253770"/>
    <w:rsid w:val="00255390"/>
    <w:rsid w:val="00255E3C"/>
    <w:rsid w:val="00256DE0"/>
    <w:rsid w:val="00257D8C"/>
    <w:rsid w:val="00261D4B"/>
    <w:rsid w:val="00263608"/>
    <w:rsid w:val="002646DA"/>
    <w:rsid w:val="0026476A"/>
    <w:rsid w:val="0026580F"/>
    <w:rsid w:val="002670BE"/>
    <w:rsid w:val="00267C3E"/>
    <w:rsid w:val="002701D6"/>
    <w:rsid w:val="002715A3"/>
    <w:rsid w:val="00272550"/>
    <w:rsid w:val="0027333D"/>
    <w:rsid w:val="002734F6"/>
    <w:rsid w:val="00273775"/>
    <w:rsid w:val="00273CCD"/>
    <w:rsid w:val="00274953"/>
    <w:rsid w:val="00280990"/>
    <w:rsid w:val="002809F4"/>
    <w:rsid w:val="00280C4B"/>
    <w:rsid w:val="00281B50"/>
    <w:rsid w:val="002824DA"/>
    <w:rsid w:val="0028258B"/>
    <w:rsid w:val="00284435"/>
    <w:rsid w:val="00287480"/>
    <w:rsid w:val="0029071C"/>
    <w:rsid w:val="00291734"/>
    <w:rsid w:val="0029207C"/>
    <w:rsid w:val="0029228F"/>
    <w:rsid w:val="00292414"/>
    <w:rsid w:val="00292894"/>
    <w:rsid w:val="00297145"/>
    <w:rsid w:val="002A08E0"/>
    <w:rsid w:val="002A0C35"/>
    <w:rsid w:val="002A3252"/>
    <w:rsid w:val="002A32B9"/>
    <w:rsid w:val="002A331C"/>
    <w:rsid w:val="002A3F7E"/>
    <w:rsid w:val="002A5C89"/>
    <w:rsid w:val="002B0F24"/>
    <w:rsid w:val="002B29FE"/>
    <w:rsid w:val="002C0EDC"/>
    <w:rsid w:val="002C0FF9"/>
    <w:rsid w:val="002C12D3"/>
    <w:rsid w:val="002C33E5"/>
    <w:rsid w:val="002C39C5"/>
    <w:rsid w:val="002C4031"/>
    <w:rsid w:val="002C4845"/>
    <w:rsid w:val="002C4CE7"/>
    <w:rsid w:val="002C5DFF"/>
    <w:rsid w:val="002C7CF6"/>
    <w:rsid w:val="002D0E2C"/>
    <w:rsid w:val="002D19CA"/>
    <w:rsid w:val="002D1BDA"/>
    <w:rsid w:val="002D2A12"/>
    <w:rsid w:val="002D402D"/>
    <w:rsid w:val="002D420F"/>
    <w:rsid w:val="002D60C5"/>
    <w:rsid w:val="002D68FA"/>
    <w:rsid w:val="002E0DE8"/>
    <w:rsid w:val="002E1102"/>
    <w:rsid w:val="002E110F"/>
    <w:rsid w:val="002E11BE"/>
    <w:rsid w:val="002E14A2"/>
    <w:rsid w:val="002E155C"/>
    <w:rsid w:val="002E2D6E"/>
    <w:rsid w:val="002E36F2"/>
    <w:rsid w:val="002E47E0"/>
    <w:rsid w:val="002E5A22"/>
    <w:rsid w:val="002E7004"/>
    <w:rsid w:val="002F15F3"/>
    <w:rsid w:val="002F1D76"/>
    <w:rsid w:val="002F3E7B"/>
    <w:rsid w:val="002F4016"/>
    <w:rsid w:val="002F45F0"/>
    <w:rsid w:val="002F556B"/>
    <w:rsid w:val="002F5822"/>
    <w:rsid w:val="002F671E"/>
    <w:rsid w:val="002F67EB"/>
    <w:rsid w:val="00300476"/>
    <w:rsid w:val="00301690"/>
    <w:rsid w:val="00301FA7"/>
    <w:rsid w:val="0030231D"/>
    <w:rsid w:val="00302854"/>
    <w:rsid w:val="0030387A"/>
    <w:rsid w:val="00304877"/>
    <w:rsid w:val="00305A04"/>
    <w:rsid w:val="00305F9E"/>
    <w:rsid w:val="00306177"/>
    <w:rsid w:val="00306245"/>
    <w:rsid w:val="00307666"/>
    <w:rsid w:val="00310EDB"/>
    <w:rsid w:val="003123AC"/>
    <w:rsid w:val="00312939"/>
    <w:rsid w:val="00313BF8"/>
    <w:rsid w:val="00315065"/>
    <w:rsid w:val="003153BE"/>
    <w:rsid w:val="003159E4"/>
    <w:rsid w:val="00317151"/>
    <w:rsid w:val="00317372"/>
    <w:rsid w:val="00317919"/>
    <w:rsid w:val="003204DE"/>
    <w:rsid w:val="00320E5D"/>
    <w:rsid w:val="00321078"/>
    <w:rsid w:val="00321577"/>
    <w:rsid w:val="0032275A"/>
    <w:rsid w:val="00322A83"/>
    <w:rsid w:val="00322F3F"/>
    <w:rsid w:val="00324779"/>
    <w:rsid w:val="003248BD"/>
    <w:rsid w:val="003255DF"/>
    <w:rsid w:val="00325DA9"/>
    <w:rsid w:val="00326281"/>
    <w:rsid w:val="00326BD3"/>
    <w:rsid w:val="00326C41"/>
    <w:rsid w:val="00330EDC"/>
    <w:rsid w:val="00330F9C"/>
    <w:rsid w:val="00331019"/>
    <w:rsid w:val="0033114F"/>
    <w:rsid w:val="00331667"/>
    <w:rsid w:val="00331709"/>
    <w:rsid w:val="00331772"/>
    <w:rsid w:val="003324A4"/>
    <w:rsid w:val="00332B8B"/>
    <w:rsid w:val="003342DE"/>
    <w:rsid w:val="00334776"/>
    <w:rsid w:val="00334E77"/>
    <w:rsid w:val="00335523"/>
    <w:rsid w:val="003355A5"/>
    <w:rsid w:val="003361BE"/>
    <w:rsid w:val="00337DBB"/>
    <w:rsid w:val="00340A40"/>
    <w:rsid w:val="003443AB"/>
    <w:rsid w:val="003448CF"/>
    <w:rsid w:val="003448FD"/>
    <w:rsid w:val="00352411"/>
    <w:rsid w:val="003535D5"/>
    <w:rsid w:val="00353811"/>
    <w:rsid w:val="00354931"/>
    <w:rsid w:val="0035558E"/>
    <w:rsid w:val="00356534"/>
    <w:rsid w:val="0035749D"/>
    <w:rsid w:val="003575BF"/>
    <w:rsid w:val="0036008E"/>
    <w:rsid w:val="003626FC"/>
    <w:rsid w:val="00363709"/>
    <w:rsid w:val="00363A51"/>
    <w:rsid w:val="00364BA2"/>
    <w:rsid w:val="00364C96"/>
    <w:rsid w:val="00364FBD"/>
    <w:rsid w:val="00366583"/>
    <w:rsid w:val="00366671"/>
    <w:rsid w:val="003700CB"/>
    <w:rsid w:val="00370518"/>
    <w:rsid w:val="003708BD"/>
    <w:rsid w:val="0037158A"/>
    <w:rsid w:val="00371DB9"/>
    <w:rsid w:val="00372177"/>
    <w:rsid w:val="00372B21"/>
    <w:rsid w:val="00372C85"/>
    <w:rsid w:val="00373959"/>
    <w:rsid w:val="00374237"/>
    <w:rsid w:val="0038035E"/>
    <w:rsid w:val="003804E0"/>
    <w:rsid w:val="00383320"/>
    <w:rsid w:val="0038359D"/>
    <w:rsid w:val="00385974"/>
    <w:rsid w:val="00386209"/>
    <w:rsid w:val="00386316"/>
    <w:rsid w:val="0038686B"/>
    <w:rsid w:val="00386D8F"/>
    <w:rsid w:val="003907E0"/>
    <w:rsid w:val="00391E7A"/>
    <w:rsid w:val="00393E5E"/>
    <w:rsid w:val="0039549E"/>
    <w:rsid w:val="003A179F"/>
    <w:rsid w:val="003A24E6"/>
    <w:rsid w:val="003A2E65"/>
    <w:rsid w:val="003A35D3"/>
    <w:rsid w:val="003A3D16"/>
    <w:rsid w:val="003A4191"/>
    <w:rsid w:val="003A4495"/>
    <w:rsid w:val="003A4570"/>
    <w:rsid w:val="003A4ABB"/>
    <w:rsid w:val="003A61E3"/>
    <w:rsid w:val="003A7B1E"/>
    <w:rsid w:val="003A7E0A"/>
    <w:rsid w:val="003B0C86"/>
    <w:rsid w:val="003B3135"/>
    <w:rsid w:val="003B32A1"/>
    <w:rsid w:val="003B52DC"/>
    <w:rsid w:val="003B668A"/>
    <w:rsid w:val="003B6897"/>
    <w:rsid w:val="003C009B"/>
    <w:rsid w:val="003C0268"/>
    <w:rsid w:val="003C0B38"/>
    <w:rsid w:val="003C0F78"/>
    <w:rsid w:val="003C20E4"/>
    <w:rsid w:val="003C26F2"/>
    <w:rsid w:val="003C3628"/>
    <w:rsid w:val="003C36EF"/>
    <w:rsid w:val="003C3C6B"/>
    <w:rsid w:val="003C4027"/>
    <w:rsid w:val="003C4B9F"/>
    <w:rsid w:val="003C74CF"/>
    <w:rsid w:val="003C7B1C"/>
    <w:rsid w:val="003C7BB6"/>
    <w:rsid w:val="003D2317"/>
    <w:rsid w:val="003D27B8"/>
    <w:rsid w:val="003D3EBA"/>
    <w:rsid w:val="003D65AE"/>
    <w:rsid w:val="003D698E"/>
    <w:rsid w:val="003D78F5"/>
    <w:rsid w:val="003E0B2E"/>
    <w:rsid w:val="003E0E12"/>
    <w:rsid w:val="003E11A4"/>
    <w:rsid w:val="003E128C"/>
    <w:rsid w:val="003E1F83"/>
    <w:rsid w:val="003E3461"/>
    <w:rsid w:val="003E419B"/>
    <w:rsid w:val="003E481C"/>
    <w:rsid w:val="003E5582"/>
    <w:rsid w:val="003E5775"/>
    <w:rsid w:val="003E64F1"/>
    <w:rsid w:val="003E6EE9"/>
    <w:rsid w:val="003E716B"/>
    <w:rsid w:val="003E7F1F"/>
    <w:rsid w:val="003F12E2"/>
    <w:rsid w:val="003F1BCC"/>
    <w:rsid w:val="003F2C14"/>
    <w:rsid w:val="003F33E5"/>
    <w:rsid w:val="003F5FBD"/>
    <w:rsid w:val="003F62C0"/>
    <w:rsid w:val="003F64D1"/>
    <w:rsid w:val="003F685A"/>
    <w:rsid w:val="003F7201"/>
    <w:rsid w:val="003F78B8"/>
    <w:rsid w:val="003F7C02"/>
    <w:rsid w:val="00400350"/>
    <w:rsid w:val="00401034"/>
    <w:rsid w:val="00402485"/>
    <w:rsid w:val="00402F14"/>
    <w:rsid w:val="004037A0"/>
    <w:rsid w:val="00403B2D"/>
    <w:rsid w:val="00404168"/>
    <w:rsid w:val="004049D0"/>
    <w:rsid w:val="00405F1A"/>
    <w:rsid w:val="0040619A"/>
    <w:rsid w:val="0040684E"/>
    <w:rsid w:val="00406BC3"/>
    <w:rsid w:val="00406C11"/>
    <w:rsid w:val="00410279"/>
    <w:rsid w:val="004124D9"/>
    <w:rsid w:val="0041253E"/>
    <w:rsid w:val="004144D9"/>
    <w:rsid w:val="00414EDF"/>
    <w:rsid w:val="00415DFA"/>
    <w:rsid w:val="004161CA"/>
    <w:rsid w:val="00417A89"/>
    <w:rsid w:val="00417AA3"/>
    <w:rsid w:val="004203DC"/>
    <w:rsid w:val="00420D29"/>
    <w:rsid w:val="0042101E"/>
    <w:rsid w:val="004214B6"/>
    <w:rsid w:val="004217BD"/>
    <w:rsid w:val="0042495D"/>
    <w:rsid w:val="0042589D"/>
    <w:rsid w:val="004262A9"/>
    <w:rsid w:val="004268BD"/>
    <w:rsid w:val="00430052"/>
    <w:rsid w:val="00430FF2"/>
    <w:rsid w:val="00431BC7"/>
    <w:rsid w:val="004322C1"/>
    <w:rsid w:val="00434633"/>
    <w:rsid w:val="00434DD3"/>
    <w:rsid w:val="00435D20"/>
    <w:rsid w:val="00435FA0"/>
    <w:rsid w:val="0043699A"/>
    <w:rsid w:val="00437768"/>
    <w:rsid w:val="00437E23"/>
    <w:rsid w:val="004421D0"/>
    <w:rsid w:val="00445E9E"/>
    <w:rsid w:val="00446943"/>
    <w:rsid w:val="004512E4"/>
    <w:rsid w:val="00454B33"/>
    <w:rsid w:val="00455093"/>
    <w:rsid w:val="0045562D"/>
    <w:rsid w:val="00455CB0"/>
    <w:rsid w:val="00455F60"/>
    <w:rsid w:val="0045706E"/>
    <w:rsid w:val="00460AAA"/>
    <w:rsid w:val="00461362"/>
    <w:rsid w:val="004614B2"/>
    <w:rsid w:val="00461A66"/>
    <w:rsid w:val="004633E1"/>
    <w:rsid w:val="00463B0B"/>
    <w:rsid w:val="00463D6A"/>
    <w:rsid w:val="0047439B"/>
    <w:rsid w:val="00475008"/>
    <w:rsid w:val="0047505B"/>
    <w:rsid w:val="0047532C"/>
    <w:rsid w:val="00475B48"/>
    <w:rsid w:val="00475D52"/>
    <w:rsid w:val="00475E3E"/>
    <w:rsid w:val="004776BB"/>
    <w:rsid w:val="00482137"/>
    <w:rsid w:val="004828DD"/>
    <w:rsid w:val="00484603"/>
    <w:rsid w:val="00485746"/>
    <w:rsid w:val="00485910"/>
    <w:rsid w:val="004861DB"/>
    <w:rsid w:val="00487119"/>
    <w:rsid w:val="00487AAF"/>
    <w:rsid w:val="00490276"/>
    <w:rsid w:val="00490503"/>
    <w:rsid w:val="00491525"/>
    <w:rsid w:val="00492BC3"/>
    <w:rsid w:val="00492BCA"/>
    <w:rsid w:val="0049438F"/>
    <w:rsid w:val="004943B9"/>
    <w:rsid w:val="0049575C"/>
    <w:rsid w:val="00495E38"/>
    <w:rsid w:val="00496C50"/>
    <w:rsid w:val="004979FC"/>
    <w:rsid w:val="004A2AAA"/>
    <w:rsid w:val="004A313C"/>
    <w:rsid w:val="004A31D0"/>
    <w:rsid w:val="004A4AF9"/>
    <w:rsid w:val="004A6F19"/>
    <w:rsid w:val="004A7312"/>
    <w:rsid w:val="004B17B5"/>
    <w:rsid w:val="004B6751"/>
    <w:rsid w:val="004B6943"/>
    <w:rsid w:val="004B6ADA"/>
    <w:rsid w:val="004C0316"/>
    <w:rsid w:val="004C0E07"/>
    <w:rsid w:val="004C1765"/>
    <w:rsid w:val="004C356B"/>
    <w:rsid w:val="004C798A"/>
    <w:rsid w:val="004C79B4"/>
    <w:rsid w:val="004D2377"/>
    <w:rsid w:val="004D3D83"/>
    <w:rsid w:val="004D4924"/>
    <w:rsid w:val="004D5B47"/>
    <w:rsid w:val="004E0966"/>
    <w:rsid w:val="004E0D76"/>
    <w:rsid w:val="004E2304"/>
    <w:rsid w:val="004E24AC"/>
    <w:rsid w:val="004E26FF"/>
    <w:rsid w:val="004E3378"/>
    <w:rsid w:val="004E34D0"/>
    <w:rsid w:val="004E565C"/>
    <w:rsid w:val="004E5EEB"/>
    <w:rsid w:val="004E6B00"/>
    <w:rsid w:val="004E79B7"/>
    <w:rsid w:val="004F26DA"/>
    <w:rsid w:val="004F2CE7"/>
    <w:rsid w:val="004F3E94"/>
    <w:rsid w:val="004F484D"/>
    <w:rsid w:val="004F4C46"/>
    <w:rsid w:val="004F66FF"/>
    <w:rsid w:val="004F7959"/>
    <w:rsid w:val="00500E49"/>
    <w:rsid w:val="00503DF7"/>
    <w:rsid w:val="00506DE1"/>
    <w:rsid w:val="00510F44"/>
    <w:rsid w:val="00512778"/>
    <w:rsid w:val="00513256"/>
    <w:rsid w:val="00513287"/>
    <w:rsid w:val="00513D2A"/>
    <w:rsid w:val="00514AD8"/>
    <w:rsid w:val="005152A2"/>
    <w:rsid w:val="00515D71"/>
    <w:rsid w:val="00515F00"/>
    <w:rsid w:val="00516E71"/>
    <w:rsid w:val="00517834"/>
    <w:rsid w:val="005200FF"/>
    <w:rsid w:val="00524825"/>
    <w:rsid w:val="0052549B"/>
    <w:rsid w:val="00526516"/>
    <w:rsid w:val="005266EB"/>
    <w:rsid w:val="005268F9"/>
    <w:rsid w:val="0052780A"/>
    <w:rsid w:val="00527A34"/>
    <w:rsid w:val="00527C50"/>
    <w:rsid w:val="00527C9E"/>
    <w:rsid w:val="00527F18"/>
    <w:rsid w:val="005327AC"/>
    <w:rsid w:val="0053327B"/>
    <w:rsid w:val="00533C3B"/>
    <w:rsid w:val="00534029"/>
    <w:rsid w:val="00534CDA"/>
    <w:rsid w:val="00535B2F"/>
    <w:rsid w:val="00535C81"/>
    <w:rsid w:val="00536C77"/>
    <w:rsid w:val="00536F2C"/>
    <w:rsid w:val="00540C97"/>
    <w:rsid w:val="005424E2"/>
    <w:rsid w:val="00543F83"/>
    <w:rsid w:val="00545AAD"/>
    <w:rsid w:val="00545B9D"/>
    <w:rsid w:val="00546F36"/>
    <w:rsid w:val="00547736"/>
    <w:rsid w:val="005510D9"/>
    <w:rsid w:val="00553C2B"/>
    <w:rsid w:val="005549EC"/>
    <w:rsid w:val="00554C67"/>
    <w:rsid w:val="005550B3"/>
    <w:rsid w:val="00556B79"/>
    <w:rsid w:val="00557641"/>
    <w:rsid w:val="00560204"/>
    <w:rsid w:val="005608AC"/>
    <w:rsid w:val="00560C93"/>
    <w:rsid w:val="00560E17"/>
    <w:rsid w:val="00561283"/>
    <w:rsid w:val="00561D18"/>
    <w:rsid w:val="00562F93"/>
    <w:rsid w:val="0056311C"/>
    <w:rsid w:val="005638C3"/>
    <w:rsid w:val="00564ABA"/>
    <w:rsid w:val="00564D1C"/>
    <w:rsid w:val="005654BC"/>
    <w:rsid w:val="00566307"/>
    <w:rsid w:val="00567395"/>
    <w:rsid w:val="00570820"/>
    <w:rsid w:val="00570B0D"/>
    <w:rsid w:val="005725D4"/>
    <w:rsid w:val="0057280B"/>
    <w:rsid w:val="0057484C"/>
    <w:rsid w:val="0057775E"/>
    <w:rsid w:val="00577A3D"/>
    <w:rsid w:val="00577C5C"/>
    <w:rsid w:val="00581222"/>
    <w:rsid w:val="00582553"/>
    <w:rsid w:val="00582A1E"/>
    <w:rsid w:val="00582CB2"/>
    <w:rsid w:val="00583DCE"/>
    <w:rsid w:val="0058414F"/>
    <w:rsid w:val="005841B8"/>
    <w:rsid w:val="0058470A"/>
    <w:rsid w:val="0058471A"/>
    <w:rsid w:val="00584834"/>
    <w:rsid w:val="00585010"/>
    <w:rsid w:val="0058664E"/>
    <w:rsid w:val="00587F11"/>
    <w:rsid w:val="00590229"/>
    <w:rsid w:val="005912C9"/>
    <w:rsid w:val="005914F9"/>
    <w:rsid w:val="0059195E"/>
    <w:rsid w:val="0059232A"/>
    <w:rsid w:val="00594A7B"/>
    <w:rsid w:val="00595BD8"/>
    <w:rsid w:val="005975E7"/>
    <w:rsid w:val="00597BEB"/>
    <w:rsid w:val="005B1334"/>
    <w:rsid w:val="005B2CA9"/>
    <w:rsid w:val="005B2E47"/>
    <w:rsid w:val="005B2E8E"/>
    <w:rsid w:val="005B3391"/>
    <w:rsid w:val="005B3791"/>
    <w:rsid w:val="005B5D63"/>
    <w:rsid w:val="005B5F86"/>
    <w:rsid w:val="005B6370"/>
    <w:rsid w:val="005B63C1"/>
    <w:rsid w:val="005B75D3"/>
    <w:rsid w:val="005C0A67"/>
    <w:rsid w:val="005C12F4"/>
    <w:rsid w:val="005C2148"/>
    <w:rsid w:val="005C2255"/>
    <w:rsid w:val="005C24E9"/>
    <w:rsid w:val="005C2C97"/>
    <w:rsid w:val="005C316B"/>
    <w:rsid w:val="005C44E7"/>
    <w:rsid w:val="005C7876"/>
    <w:rsid w:val="005D0097"/>
    <w:rsid w:val="005D09FC"/>
    <w:rsid w:val="005D0AFA"/>
    <w:rsid w:val="005D1307"/>
    <w:rsid w:val="005D2332"/>
    <w:rsid w:val="005D2CA3"/>
    <w:rsid w:val="005D37B8"/>
    <w:rsid w:val="005D428B"/>
    <w:rsid w:val="005D4D03"/>
    <w:rsid w:val="005D6C83"/>
    <w:rsid w:val="005D7071"/>
    <w:rsid w:val="005E1894"/>
    <w:rsid w:val="005E2793"/>
    <w:rsid w:val="005E2E5F"/>
    <w:rsid w:val="005E3DCB"/>
    <w:rsid w:val="005E4448"/>
    <w:rsid w:val="005E5A90"/>
    <w:rsid w:val="005E67F9"/>
    <w:rsid w:val="005E73C3"/>
    <w:rsid w:val="005E7980"/>
    <w:rsid w:val="005F4FFD"/>
    <w:rsid w:val="005F53A4"/>
    <w:rsid w:val="005F58E0"/>
    <w:rsid w:val="005F6FC7"/>
    <w:rsid w:val="005F7375"/>
    <w:rsid w:val="005F7A9C"/>
    <w:rsid w:val="005F7DF4"/>
    <w:rsid w:val="0060032A"/>
    <w:rsid w:val="00600411"/>
    <w:rsid w:val="00600A14"/>
    <w:rsid w:val="00601414"/>
    <w:rsid w:val="0060148F"/>
    <w:rsid w:val="006017C9"/>
    <w:rsid w:val="00603072"/>
    <w:rsid w:val="0060369B"/>
    <w:rsid w:val="00605D6C"/>
    <w:rsid w:val="00606C42"/>
    <w:rsid w:val="00607523"/>
    <w:rsid w:val="00607823"/>
    <w:rsid w:val="006142D2"/>
    <w:rsid w:val="00614A03"/>
    <w:rsid w:val="006152C2"/>
    <w:rsid w:val="0061582E"/>
    <w:rsid w:val="00617ABB"/>
    <w:rsid w:val="0062285F"/>
    <w:rsid w:val="00622CE5"/>
    <w:rsid w:val="00623068"/>
    <w:rsid w:val="0062311F"/>
    <w:rsid w:val="0062495F"/>
    <w:rsid w:val="006269DD"/>
    <w:rsid w:val="00626F3A"/>
    <w:rsid w:val="00627B70"/>
    <w:rsid w:val="00630112"/>
    <w:rsid w:val="006313B5"/>
    <w:rsid w:val="00631FD0"/>
    <w:rsid w:val="00633373"/>
    <w:rsid w:val="0063460A"/>
    <w:rsid w:val="0063589C"/>
    <w:rsid w:val="0063728A"/>
    <w:rsid w:val="00640D8E"/>
    <w:rsid w:val="00641713"/>
    <w:rsid w:val="00642831"/>
    <w:rsid w:val="00643671"/>
    <w:rsid w:val="0064567E"/>
    <w:rsid w:val="0064638B"/>
    <w:rsid w:val="0064703C"/>
    <w:rsid w:val="00650CB7"/>
    <w:rsid w:val="00650E89"/>
    <w:rsid w:val="006510A3"/>
    <w:rsid w:val="00654647"/>
    <w:rsid w:val="00654EA3"/>
    <w:rsid w:val="00654F65"/>
    <w:rsid w:val="00655D26"/>
    <w:rsid w:val="00657684"/>
    <w:rsid w:val="00662304"/>
    <w:rsid w:val="00663CD4"/>
    <w:rsid w:val="006648F9"/>
    <w:rsid w:val="006653C0"/>
    <w:rsid w:val="00665BCC"/>
    <w:rsid w:val="00666067"/>
    <w:rsid w:val="00666F7D"/>
    <w:rsid w:val="00670A01"/>
    <w:rsid w:val="0067178E"/>
    <w:rsid w:val="006737D2"/>
    <w:rsid w:val="00673DAE"/>
    <w:rsid w:val="00675886"/>
    <w:rsid w:val="006762B9"/>
    <w:rsid w:val="006763C5"/>
    <w:rsid w:val="0067734E"/>
    <w:rsid w:val="00677B4E"/>
    <w:rsid w:val="0068106F"/>
    <w:rsid w:val="00681964"/>
    <w:rsid w:val="00681A83"/>
    <w:rsid w:val="0068234C"/>
    <w:rsid w:val="006839AF"/>
    <w:rsid w:val="00683DD5"/>
    <w:rsid w:val="0068441D"/>
    <w:rsid w:val="0068492F"/>
    <w:rsid w:val="00684A9A"/>
    <w:rsid w:val="00684EE6"/>
    <w:rsid w:val="00687606"/>
    <w:rsid w:val="006916E3"/>
    <w:rsid w:val="00693C7B"/>
    <w:rsid w:val="00693D9D"/>
    <w:rsid w:val="00696F6F"/>
    <w:rsid w:val="00697A2D"/>
    <w:rsid w:val="00697B6E"/>
    <w:rsid w:val="006A2242"/>
    <w:rsid w:val="006A2704"/>
    <w:rsid w:val="006A350E"/>
    <w:rsid w:val="006A4C2A"/>
    <w:rsid w:val="006A5314"/>
    <w:rsid w:val="006A5752"/>
    <w:rsid w:val="006A633B"/>
    <w:rsid w:val="006A66DB"/>
    <w:rsid w:val="006A7660"/>
    <w:rsid w:val="006A7ED3"/>
    <w:rsid w:val="006B1A14"/>
    <w:rsid w:val="006B33B8"/>
    <w:rsid w:val="006B5D5F"/>
    <w:rsid w:val="006B5E70"/>
    <w:rsid w:val="006C036C"/>
    <w:rsid w:val="006C2A08"/>
    <w:rsid w:val="006C3D39"/>
    <w:rsid w:val="006C4421"/>
    <w:rsid w:val="006C55B1"/>
    <w:rsid w:val="006C7FDF"/>
    <w:rsid w:val="006D18A9"/>
    <w:rsid w:val="006D3085"/>
    <w:rsid w:val="006D3534"/>
    <w:rsid w:val="006D4DA6"/>
    <w:rsid w:val="006D4EA5"/>
    <w:rsid w:val="006D5898"/>
    <w:rsid w:val="006D5971"/>
    <w:rsid w:val="006D5E34"/>
    <w:rsid w:val="006D63F8"/>
    <w:rsid w:val="006D7A02"/>
    <w:rsid w:val="006E0174"/>
    <w:rsid w:val="006E14F3"/>
    <w:rsid w:val="006E1EB9"/>
    <w:rsid w:val="006E296E"/>
    <w:rsid w:val="006E30CF"/>
    <w:rsid w:val="006E3B21"/>
    <w:rsid w:val="006E5B0E"/>
    <w:rsid w:val="006E6E98"/>
    <w:rsid w:val="006E7D29"/>
    <w:rsid w:val="006F2E8D"/>
    <w:rsid w:val="006F3825"/>
    <w:rsid w:val="006F4221"/>
    <w:rsid w:val="006F4E54"/>
    <w:rsid w:val="006F59B8"/>
    <w:rsid w:val="006F7ADC"/>
    <w:rsid w:val="00700276"/>
    <w:rsid w:val="0070070E"/>
    <w:rsid w:val="00702079"/>
    <w:rsid w:val="00703245"/>
    <w:rsid w:val="0070365A"/>
    <w:rsid w:val="00705147"/>
    <w:rsid w:val="00705700"/>
    <w:rsid w:val="00705CEA"/>
    <w:rsid w:val="0070638B"/>
    <w:rsid w:val="00706663"/>
    <w:rsid w:val="00707291"/>
    <w:rsid w:val="00707770"/>
    <w:rsid w:val="00710C92"/>
    <w:rsid w:val="00712155"/>
    <w:rsid w:val="00713E24"/>
    <w:rsid w:val="00720189"/>
    <w:rsid w:val="007201F7"/>
    <w:rsid w:val="0072151C"/>
    <w:rsid w:val="00721C39"/>
    <w:rsid w:val="00721E75"/>
    <w:rsid w:val="00721F87"/>
    <w:rsid w:val="00723B1A"/>
    <w:rsid w:val="00724517"/>
    <w:rsid w:val="00727BE1"/>
    <w:rsid w:val="00732138"/>
    <w:rsid w:val="007327F1"/>
    <w:rsid w:val="0073362E"/>
    <w:rsid w:val="0073471C"/>
    <w:rsid w:val="00734ABE"/>
    <w:rsid w:val="00735466"/>
    <w:rsid w:val="00736585"/>
    <w:rsid w:val="007374CC"/>
    <w:rsid w:val="007403CB"/>
    <w:rsid w:val="00740997"/>
    <w:rsid w:val="00741B6C"/>
    <w:rsid w:val="00742328"/>
    <w:rsid w:val="007433D1"/>
    <w:rsid w:val="00744666"/>
    <w:rsid w:val="007474D0"/>
    <w:rsid w:val="00750268"/>
    <w:rsid w:val="0075120B"/>
    <w:rsid w:val="007533FA"/>
    <w:rsid w:val="00753578"/>
    <w:rsid w:val="00753B34"/>
    <w:rsid w:val="00753C7E"/>
    <w:rsid w:val="00755CD5"/>
    <w:rsid w:val="007564FC"/>
    <w:rsid w:val="0075650F"/>
    <w:rsid w:val="00757635"/>
    <w:rsid w:val="00761713"/>
    <w:rsid w:val="007617B3"/>
    <w:rsid w:val="007628A2"/>
    <w:rsid w:val="00762A48"/>
    <w:rsid w:val="00763F9B"/>
    <w:rsid w:val="00764612"/>
    <w:rsid w:val="00764C42"/>
    <w:rsid w:val="00767CBF"/>
    <w:rsid w:val="00771B8E"/>
    <w:rsid w:val="007722AE"/>
    <w:rsid w:val="00773199"/>
    <w:rsid w:val="007739B4"/>
    <w:rsid w:val="00773CB1"/>
    <w:rsid w:val="00774164"/>
    <w:rsid w:val="0077458C"/>
    <w:rsid w:val="00775810"/>
    <w:rsid w:val="007760C9"/>
    <w:rsid w:val="0077614F"/>
    <w:rsid w:val="00776B6A"/>
    <w:rsid w:val="00776F38"/>
    <w:rsid w:val="0077717A"/>
    <w:rsid w:val="00777C91"/>
    <w:rsid w:val="00777CED"/>
    <w:rsid w:val="0078131C"/>
    <w:rsid w:val="007832F6"/>
    <w:rsid w:val="007900AC"/>
    <w:rsid w:val="00791638"/>
    <w:rsid w:val="0079173E"/>
    <w:rsid w:val="00791F59"/>
    <w:rsid w:val="007923A8"/>
    <w:rsid w:val="00793018"/>
    <w:rsid w:val="00793045"/>
    <w:rsid w:val="0079417F"/>
    <w:rsid w:val="007943E2"/>
    <w:rsid w:val="007944DE"/>
    <w:rsid w:val="00797F05"/>
    <w:rsid w:val="007A270E"/>
    <w:rsid w:val="007A2B03"/>
    <w:rsid w:val="007A3FA5"/>
    <w:rsid w:val="007A47FB"/>
    <w:rsid w:val="007A7DC0"/>
    <w:rsid w:val="007B05BD"/>
    <w:rsid w:val="007B0DEA"/>
    <w:rsid w:val="007B1D07"/>
    <w:rsid w:val="007B31F4"/>
    <w:rsid w:val="007B3E28"/>
    <w:rsid w:val="007B6049"/>
    <w:rsid w:val="007B6EB6"/>
    <w:rsid w:val="007B7151"/>
    <w:rsid w:val="007B7A43"/>
    <w:rsid w:val="007C0B91"/>
    <w:rsid w:val="007C27D4"/>
    <w:rsid w:val="007C2BDF"/>
    <w:rsid w:val="007C443E"/>
    <w:rsid w:val="007C6713"/>
    <w:rsid w:val="007D1151"/>
    <w:rsid w:val="007D14A8"/>
    <w:rsid w:val="007D2A77"/>
    <w:rsid w:val="007D3F7E"/>
    <w:rsid w:val="007D437C"/>
    <w:rsid w:val="007D4AF4"/>
    <w:rsid w:val="007D6189"/>
    <w:rsid w:val="007D6985"/>
    <w:rsid w:val="007D6DFF"/>
    <w:rsid w:val="007D7566"/>
    <w:rsid w:val="007E04CC"/>
    <w:rsid w:val="007E2E8E"/>
    <w:rsid w:val="007E402E"/>
    <w:rsid w:val="007E474D"/>
    <w:rsid w:val="007E4EBA"/>
    <w:rsid w:val="007E505F"/>
    <w:rsid w:val="007E52B8"/>
    <w:rsid w:val="007E5C1E"/>
    <w:rsid w:val="007E6CDE"/>
    <w:rsid w:val="007F033D"/>
    <w:rsid w:val="007F1C14"/>
    <w:rsid w:val="007F2521"/>
    <w:rsid w:val="007F2A63"/>
    <w:rsid w:val="007F3A76"/>
    <w:rsid w:val="007F3C97"/>
    <w:rsid w:val="007F4A60"/>
    <w:rsid w:val="007F6622"/>
    <w:rsid w:val="0080023D"/>
    <w:rsid w:val="00800474"/>
    <w:rsid w:val="00800C77"/>
    <w:rsid w:val="008011FC"/>
    <w:rsid w:val="0080120E"/>
    <w:rsid w:val="0080259A"/>
    <w:rsid w:val="0080297D"/>
    <w:rsid w:val="00802E0D"/>
    <w:rsid w:val="00803A7B"/>
    <w:rsid w:val="008041C3"/>
    <w:rsid w:val="00804871"/>
    <w:rsid w:val="00804BD6"/>
    <w:rsid w:val="00805594"/>
    <w:rsid w:val="0080600E"/>
    <w:rsid w:val="008064FA"/>
    <w:rsid w:val="00806C2E"/>
    <w:rsid w:val="008071F8"/>
    <w:rsid w:val="008072C2"/>
    <w:rsid w:val="0080753A"/>
    <w:rsid w:val="00810C12"/>
    <w:rsid w:val="00812F1D"/>
    <w:rsid w:val="00813FF5"/>
    <w:rsid w:val="00816260"/>
    <w:rsid w:val="0081650D"/>
    <w:rsid w:val="008168C4"/>
    <w:rsid w:val="0082020C"/>
    <w:rsid w:val="00823009"/>
    <w:rsid w:val="00824364"/>
    <w:rsid w:val="008256B1"/>
    <w:rsid w:val="00825ED5"/>
    <w:rsid w:val="0083013A"/>
    <w:rsid w:val="00830645"/>
    <w:rsid w:val="008309BB"/>
    <w:rsid w:val="00830F34"/>
    <w:rsid w:val="0083103E"/>
    <w:rsid w:val="00834532"/>
    <w:rsid w:val="00835955"/>
    <w:rsid w:val="00835EA2"/>
    <w:rsid w:val="00836BD5"/>
    <w:rsid w:val="00836D80"/>
    <w:rsid w:val="008375ED"/>
    <w:rsid w:val="00840712"/>
    <w:rsid w:val="008421FC"/>
    <w:rsid w:val="00842338"/>
    <w:rsid w:val="00842B2B"/>
    <w:rsid w:val="008461F6"/>
    <w:rsid w:val="008473EE"/>
    <w:rsid w:val="00847ED9"/>
    <w:rsid w:val="00850B81"/>
    <w:rsid w:val="00852F46"/>
    <w:rsid w:val="00856F4F"/>
    <w:rsid w:val="00857FD7"/>
    <w:rsid w:val="00862589"/>
    <w:rsid w:val="00862C17"/>
    <w:rsid w:val="00864747"/>
    <w:rsid w:val="00864C27"/>
    <w:rsid w:val="008653B6"/>
    <w:rsid w:val="00871971"/>
    <w:rsid w:val="00871DCE"/>
    <w:rsid w:val="008727FA"/>
    <w:rsid w:val="0087290A"/>
    <w:rsid w:val="008746CC"/>
    <w:rsid w:val="008764FB"/>
    <w:rsid w:val="0087784D"/>
    <w:rsid w:val="00881D9F"/>
    <w:rsid w:val="00882FD1"/>
    <w:rsid w:val="008833D0"/>
    <w:rsid w:val="00883B51"/>
    <w:rsid w:val="008844E1"/>
    <w:rsid w:val="0088557F"/>
    <w:rsid w:val="00885D17"/>
    <w:rsid w:val="00886E2D"/>
    <w:rsid w:val="00890080"/>
    <w:rsid w:val="00891565"/>
    <w:rsid w:val="008919DD"/>
    <w:rsid w:val="00893248"/>
    <w:rsid w:val="008975DE"/>
    <w:rsid w:val="008978FA"/>
    <w:rsid w:val="008A1F8B"/>
    <w:rsid w:val="008A2A01"/>
    <w:rsid w:val="008A35ED"/>
    <w:rsid w:val="008A4A76"/>
    <w:rsid w:val="008A51E9"/>
    <w:rsid w:val="008A5295"/>
    <w:rsid w:val="008A5CA3"/>
    <w:rsid w:val="008B0949"/>
    <w:rsid w:val="008B1AE8"/>
    <w:rsid w:val="008B3701"/>
    <w:rsid w:val="008B37B8"/>
    <w:rsid w:val="008B511B"/>
    <w:rsid w:val="008B5164"/>
    <w:rsid w:val="008B6420"/>
    <w:rsid w:val="008B6EC9"/>
    <w:rsid w:val="008B7025"/>
    <w:rsid w:val="008B705A"/>
    <w:rsid w:val="008B7621"/>
    <w:rsid w:val="008C06E3"/>
    <w:rsid w:val="008C109A"/>
    <w:rsid w:val="008C2E28"/>
    <w:rsid w:val="008C3C84"/>
    <w:rsid w:val="008C42D4"/>
    <w:rsid w:val="008C63A2"/>
    <w:rsid w:val="008C6648"/>
    <w:rsid w:val="008C7C79"/>
    <w:rsid w:val="008D3000"/>
    <w:rsid w:val="008D42D9"/>
    <w:rsid w:val="008D446D"/>
    <w:rsid w:val="008D4F88"/>
    <w:rsid w:val="008E0B2D"/>
    <w:rsid w:val="008E0E40"/>
    <w:rsid w:val="008E1913"/>
    <w:rsid w:val="008E1A9F"/>
    <w:rsid w:val="008E3F69"/>
    <w:rsid w:val="008E46E3"/>
    <w:rsid w:val="008E6B29"/>
    <w:rsid w:val="008E6C8B"/>
    <w:rsid w:val="008E6F5D"/>
    <w:rsid w:val="008E78A7"/>
    <w:rsid w:val="008E79E6"/>
    <w:rsid w:val="008F0A9E"/>
    <w:rsid w:val="008F15F1"/>
    <w:rsid w:val="008F1E4D"/>
    <w:rsid w:val="008F2165"/>
    <w:rsid w:val="008F25C5"/>
    <w:rsid w:val="008F36AD"/>
    <w:rsid w:val="008F3AE1"/>
    <w:rsid w:val="008F5563"/>
    <w:rsid w:val="008F582B"/>
    <w:rsid w:val="008F5891"/>
    <w:rsid w:val="008F6DA8"/>
    <w:rsid w:val="008F705D"/>
    <w:rsid w:val="008F78EF"/>
    <w:rsid w:val="00900750"/>
    <w:rsid w:val="00900C8C"/>
    <w:rsid w:val="009012B1"/>
    <w:rsid w:val="0090224E"/>
    <w:rsid w:val="00902782"/>
    <w:rsid w:val="0090300E"/>
    <w:rsid w:val="00904F74"/>
    <w:rsid w:val="00905083"/>
    <w:rsid w:val="0090540D"/>
    <w:rsid w:val="0090550C"/>
    <w:rsid w:val="00905684"/>
    <w:rsid w:val="009056F6"/>
    <w:rsid w:val="00905C97"/>
    <w:rsid w:val="009061B7"/>
    <w:rsid w:val="009073C2"/>
    <w:rsid w:val="0091343F"/>
    <w:rsid w:val="009144B2"/>
    <w:rsid w:val="0091689F"/>
    <w:rsid w:val="00917287"/>
    <w:rsid w:val="00917643"/>
    <w:rsid w:val="00922D1E"/>
    <w:rsid w:val="00924C7B"/>
    <w:rsid w:val="009251CF"/>
    <w:rsid w:val="009252FD"/>
    <w:rsid w:val="009260DB"/>
    <w:rsid w:val="00927118"/>
    <w:rsid w:val="009317E0"/>
    <w:rsid w:val="00934579"/>
    <w:rsid w:val="00934B09"/>
    <w:rsid w:val="0093566B"/>
    <w:rsid w:val="009365FD"/>
    <w:rsid w:val="009374F7"/>
    <w:rsid w:val="00940364"/>
    <w:rsid w:val="00940477"/>
    <w:rsid w:val="00941209"/>
    <w:rsid w:val="0094143A"/>
    <w:rsid w:val="00941B39"/>
    <w:rsid w:val="009420B0"/>
    <w:rsid w:val="0094212D"/>
    <w:rsid w:val="0094295D"/>
    <w:rsid w:val="0094332D"/>
    <w:rsid w:val="009437F0"/>
    <w:rsid w:val="00944913"/>
    <w:rsid w:val="00946F01"/>
    <w:rsid w:val="00951D43"/>
    <w:rsid w:val="009527F5"/>
    <w:rsid w:val="00952B0B"/>
    <w:rsid w:val="00952D3A"/>
    <w:rsid w:val="00952EE3"/>
    <w:rsid w:val="00954449"/>
    <w:rsid w:val="009544F3"/>
    <w:rsid w:val="0095508D"/>
    <w:rsid w:val="0095537C"/>
    <w:rsid w:val="009567C7"/>
    <w:rsid w:val="0095696E"/>
    <w:rsid w:val="00957843"/>
    <w:rsid w:val="00957A2C"/>
    <w:rsid w:val="009601D7"/>
    <w:rsid w:val="0096187B"/>
    <w:rsid w:val="00961CE8"/>
    <w:rsid w:val="00962156"/>
    <w:rsid w:val="009627D9"/>
    <w:rsid w:val="009643C7"/>
    <w:rsid w:val="009652A0"/>
    <w:rsid w:val="00965F5F"/>
    <w:rsid w:val="00967A4B"/>
    <w:rsid w:val="00967E0D"/>
    <w:rsid w:val="009708DA"/>
    <w:rsid w:val="00970A4E"/>
    <w:rsid w:val="00971D8D"/>
    <w:rsid w:val="00972C25"/>
    <w:rsid w:val="0097342D"/>
    <w:rsid w:val="00980E55"/>
    <w:rsid w:val="00981924"/>
    <w:rsid w:val="00981E20"/>
    <w:rsid w:val="00982EE5"/>
    <w:rsid w:val="009832E3"/>
    <w:rsid w:val="009856B4"/>
    <w:rsid w:val="00986D09"/>
    <w:rsid w:val="0099067D"/>
    <w:rsid w:val="00991C0A"/>
    <w:rsid w:val="00991ED5"/>
    <w:rsid w:val="009960A9"/>
    <w:rsid w:val="00996FB1"/>
    <w:rsid w:val="00997BC4"/>
    <w:rsid w:val="00997C1D"/>
    <w:rsid w:val="009A0601"/>
    <w:rsid w:val="009A0A44"/>
    <w:rsid w:val="009A2108"/>
    <w:rsid w:val="009A2A5D"/>
    <w:rsid w:val="009A2B55"/>
    <w:rsid w:val="009A3CD0"/>
    <w:rsid w:val="009A5C40"/>
    <w:rsid w:val="009A5D8C"/>
    <w:rsid w:val="009B0E8F"/>
    <w:rsid w:val="009B1904"/>
    <w:rsid w:val="009B2FDC"/>
    <w:rsid w:val="009B3986"/>
    <w:rsid w:val="009B3BE2"/>
    <w:rsid w:val="009B4021"/>
    <w:rsid w:val="009B54CA"/>
    <w:rsid w:val="009B57BD"/>
    <w:rsid w:val="009C03B6"/>
    <w:rsid w:val="009C12A3"/>
    <w:rsid w:val="009C1E52"/>
    <w:rsid w:val="009C2F70"/>
    <w:rsid w:val="009C5647"/>
    <w:rsid w:val="009C77CA"/>
    <w:rsid w:val="009D1B51"/>
    <w:rsid w:val="009D2666"/>
    <w:rsid w:val="009D2FB8"/>
    <w:rsid w:val="009D39CA"/>
    <w:rsid w:val="009D44E3"/>
    <w:rsid w:val="009D64AB"/>
    <w:rsid w:val="009D6606"/>
    <w:rsid w:val="009D6626"/>
    <w:rsid w:val="009E1F34"/>
    <w:rsid w:val="009E321F"/>
    <w:rsid w:val="009E3278"/>
    <w:rsid w:val="009E4A07"/>
    <w:rsid w:val="009E515F"/>
    <w:rsid w:val="009E70AD"/>
    <w:rsid w:val="009E75EE"/>
    <w:rsid w:val="009F2313"/>
    <w:rsid w:val="009F6F4C"/>
    <w:rsid w:val="009F7303"/>
    <w:rsid w:val="009F7CF1"/>
    <w:rsid w:val="00A00155"/>
    <w:rsid w:val="00A002F4"/>
    <w:rsid w:val="00A009CD"/>
    <w:rsid w:val="00A013EF"/>
    <w:rsid w:val="00A01DA4"/>
    <w:rsid w:val="00A034C8"/>
    <w:rsid w:val="00A067A6"/>
    <w:rsid w:val="00A06E83"/>
    <w:rsid w:val="00A072EC"/>
    <w:rsid w:val="00A073FA"/>
    <w:rsid w:val="00A10402"/>
    <w:rsid w:val="00A105C9"/>
    <w:rsid w:val="00A14549"/>
    <w:rsid w:val="00A15366"/>
    <w:rsid w:val="00A16E77"/>
    <w:rsid w:val="00A17F3E"/>
    <w:rsid w:val="00A20364"/>
    <w:rsid w:val="00A22029"/>
    <w:rsid w:val="00A22BE4"/>
    <w:rsid w:val="00A23034"/>
    <w:rsid w:val="00A235D9"/>
    <w:rsid w:val="00A23623"/>
    <w:rsid w:val="00A242E7"/>
    <w:rsid w:val="00A25916"/>
    <w:rsid w:val="00A309E6"/>
    <w:rsid w:val="00A30CAF"/>
    <w:rsid w:val="00A32834"/>
    <w:rsid w:val="00A328FE"/>
    <w:rsid w:val="00A32EBB"/>
    <w:rsid w:val="00A32FEE"/>
    <w:rsid w:val="00A33C39"/>
    <w:rsid w:val="00A34B7D"/>
    <w:rsid w:val="00A34EE2"/>
    <w:rsid w:val="00A34FEE"/>
    <w:rsid w:val="00A36E80"/>
    <w:rsid w:val="00A407B9"/>
    <w:rsid w:val="00A435D1"/>
    <w:rsid w:val="00A44878"/>
    <w:rsid w:val="00A45196"/>
    <w:rsid w:val="00A45707"/>
    <w:rsid w:val="00A46A61"/>
    <w:rsid w:val="00A477A8"/>
    <w:rsid w:val="00A500E7"/>
    <w:rsid w:val="00A502B5"/>
    <w:rsid w:val="00A50359"/>
    <w:rsid w:val="00A53EF2"/>
    <w:rsid w:val="00A56D90"/>
    <w:rsid w:val="00A57B1F"/>
    <w:rsid w:val="00A61B92"/>
    <w:rsid w:val="00A65489"/>
    <w:rsid w:val="00A65D12"/>
    <w:rsid w:val="00A66873"/>
    <w:rsid w:val="00A679CF"/>
    <w:rsid w:val="00A7015C"/>
    <w:rsid w:val="00A7026B"/>
    <w:rsid w:val="00A70614"/>
    <w:rsid w:val="00A73570"/>
    <w:rsid w:val="00A74387"/>
    <w:rsid w:val="00A74633"/>
    <w:rsid w:val="00A74812"/>
    <w:rsid w:val="00A7556B"/>
    <w:rsid w:val="00A75BDC"/>
    <w:rsid w:val="00A765BA"/>
    <w:rsid w:val="00A768E0"/>
    <w:rsid w:val="00A770D5"/>
    <w:rsid w:val="00A77E62"/>
    <w:rsid w:val="00A811F7"/>
    <w:rsid w:val="00A82F0C"/>
    <w:rsid w:val="00A8354E"/>
    <w:rsid w:val="00A85168"/>
    <w:rsid w:val="00A85670"/>
    <w:rsid w:val="00A90242"/>
    <w:rsid w:val="00A93840"/>
    <w:rsid w:val="00A94D96"/>
    <w:rsid w:val="00A951DA"/>
    <w:rsid w:val="00A965AD"/>
    <w:rsid w:val="00A967EE"/>
    <w:rsid w:val="00AA089C"/>
    <w:rsid w:val="00AA14F5"/>
    <w:rsid w:val="00AA260D"/>
    <w:rsid w:val="00AA26FD"/>
    <w:rsid w:val="00AA302C"/>
    <w:rsid w:val="00AA642A"/>
    <w:rsid w:val="00AA6C23"/>
    <w:rsid w:val="00AA72D9"/>
    <w:rsid w:val="00AA7399"/>
    <w:rsid w:val="00AA742A"/>
    <w:rsid w:val="00AB01F6"/>
    <w:rsid w:val="00AB1CFF"/>
    <w:rsid w:val="00AB2352"/>
    <w:rsid w:val="00AB2700"/>
    <w:rsid w:val="00AB55EB"/>
    <w:rsid w:val="00AB58DA"/>
    <w:rsid w:val="00AB6941"/>
    <w:rsid w:val="00AB6DAD"/>
    <w:rsid w:val="00AB73F1"/>
    <w:rsid w:val="00AC0A24"/>
    <w:rsid w:val="00AC1958"/>
    <w:rsid w:val="00AC2139"/>
    <w:rsid w:val="00AC46D5"/>
    <w:rsid w:val="00AC478C"/>
    <w:rsid w:val="00AC57E0"/>
    <w:rsid w:val="00AC6E8E"/>
    <w:rsid w:val="00AC7B7C"/>
    <w:rsid w:val="00AC7E5F"/>
    <w:rsid w:val="00AD09AC"/>
    <w:rsid w:val="00AD10B8"/>
    <w:rsid w:val="00AD17F0"/>
    <w:rsid w:val="00AD1F96"/>
    <w:rsid w:val="00AD46F2"/>
    <w:rsid w:val="00AD499A"/>
    <w:rsid w:val="00AD4B91"/>
    <w:rsid w:val="00AD4C44"/>
    <w:rsid w:val="00AD4F41"/>
    <w:rsid w:val="00AD53FB"/>
    <w:rsid w:val="00AD6EA0"/>
    <w:rsid w:val="00AD73A3"/>
    <w:rsid w:val="00AD73DB"/>
    <w:rsid w:val="00AD7A37"/>
    <w:rsid w:val="00AE1F7E"/>
    <w:rsid w:val="00AE4437"/>
    <w:rsid w:val="00AE4AA2"/>
    <w:rsid w:val="00AE575B"/>
    <w:rsid w:val="00AE57F5"/>
    <w:rsid w:val="00AE592C"/>
    <w:rsid w:val="00AE5DEF"/>
    <w:rsid w:val="00AE5F6F"/>
    <w:rsid w:val="00AE6307"/>
    <w:rsid w:val="00AE6587"/>
    <w:rsid w:val="00AE69E0"/>
    <w:rsid w:val="00AE78F5"/>
    <w:rsid w:val="00AE7E97"/>
    <w:rsid w:val="00AF00B2"/>
    <w:rsid w:val="00AF0B46"/>
    <w:rsid w:val="00AF153C"/>
    <w:rsid w:val="00AF1A1E"/>
    <w:rsid w:val="00AF204D"/>
    <w:rsid w:val="00AF32C6"/>
    <w:rsid w:val="00AF3890"/>
    <w:rsid w:val="00AF4A8D"/>
    <w:rsid w:val="00AF5DE6"/>
    <w:rsid w:val="00AF731A"/>
    <w:rsid w:val="00B00F7B"/>
    <w:rsid w:val="00B01259"/>
    <w:rsid w:val="00B01A63"/>
    <w:rsid w:val="00B01F36"/>
    <w:rsid w:val="00B01FBA"/>
    <w:rsid w:val="00B026EF"/>
    <w:rsid w:val="00B02EC7"/>
    <w:rsid w:val="00B0332E"/>
    <w:rsid w:val="00B03B10"/>
    <w:rsid w:val="00B0415E"/>
    <w:rsid w:val="00B065EC"/>
    <w:rsid w:val="00B06DF0"/>
    <w:rsid w:val="00B07D19"/>
    <w:rsid w:val="00B1059B"/>
    <w:rsid w:val="00B11603"/>
    <w:rsid w:val="00B11688"/>
    <w:rsid w:val="00B117F9"/>
    <w:rsid w:val="00B14473"/>
    <w:rsid w:val="00B14CAF"/>
    <w:rsid w:val="00B1539C"/>
    <w:rsid w:val="00B172EA"/>
    <w:rsid w:val="00B20F5F"/>
    <w:rsid w:val="00B21909"/>
    <w:rsid w:val="00B2242E"/>
    <w:rsid w:val="00B22764"/>
    <w:rsid w:val="00B229BB"/>
    <w:rsid w:val="00B2366F"/>
    <w:rsid w:val="00B23C81"/>
    <w:rsid w:val="00B2458F"/>
    <w:rsid w:val="00B268B0"/>
    <w:rsid w:val="00B27611"/>
    <w:rsid w:val="00B31694"/>
    <w:rsid w:val="00B31C2C"/>
    <w:rsid w:val="00B3447D"/>
    <w:rsid w:val="00B34EFF"/>
    <w:rsid w:val="00B362ED"/>
    <w:rsid w:val="00B3665C"/>
    <w:rsid w:val="00B36A7D"/>
    <w:rsid w:val="00B36C17"/>
    <w:rsid w:val="00B40891"/>
    <w:rsid w:val="00B41184"/>
    <w:rsid w:val="00B42AA5"/>
    <w:rsid w:val="00B4484D"/>
    <w:rsid w:val="00B44F60"/>
    <w:rsid w:val="00B45200"/>
    <w:rsid w:val="00B4689D"/>
    <w:rsid w:val="00B51589"/>
    <w:rsid w:val="00B52257"/>
    <w:rsid w:val="00B526B0"/>
    <w:rsid w:val="00B526CE"/>
    <w:rsid w:val="00B54951"/>
    <w:rsid w:val="00B54FBE"/>
    <w:rsid w:val="00B55049"/>
    <w:rsid w:val="00B565C2"/>
    <w:rsid w:val="00B567CE"/>
    <w:rsid w:val="00B56CE2"/>
    <w:rsid w:val="00B57080"/>
    <w:rsid w:val="00B57544"/>
    <w:rsid w:val="00B57CC7"/>
    <w:rsid w:val="00B63115"/>
    <w:rsid w:val="00B63EB3"/>
    <w:rsid w:val="00B64285"/>
    <w:rsid w:val="00B64D6E"/>
    <w:rsid w:val="00B660AD"/>
    <w:rsid w:val="00B67249"/>
    <w:rsid w:val="00B67370"/>
    <w:rsid w:val="00B67E6A"/>
    <w:rsid w:val="00B70A27"/>
    <w:rsid w:val="00B70FF8"/>
    <w:rsid w:val="00B72327"/>
    <w:rsid w:val="00B73204"/>
    <w:rsid w:val="00B742D9"/>
    <w:rsid w:val="00B7439B"/>
    <w:rsid w:val="00B762D7"/>
    <w:rsid w:val="00B7755F"/>
    <w:rsid w:val="00B80C5F"/>
    <w:rsid w:val="00B8276E"/>
    <w:rsid w:val="00B82D8F"/>
    <w:rsid w:val="00B83DFE"/>
    <w:rsid w:val="00B84564"/>
    <w:rsid w:val="00B86257"/>
    <w:rsid w:val="00B86556"/>
    <w:rsid w:val="00B87BB6"/>
    <w:rsid w:val="00B914D3"/>
    <w:rsid w:val="00B930AF"/>
    <w:rsid w:val="00B93F10"/>
    <w:rsid w:val="00B96DE0"/>
    <w:rsid w:val="00B96EA0"/>
    <w:rsid w:val="00BA03A5"/>
    <w:rsid w:val="00BA062F"/>
    <w:rsid w:val="00BA121C"/>
    <w:rsid w:val="00BA30C4"/>
    <w:rsid w:val="00BA41B2"/>
    <w:rsid w:val="00BA46B1"/>
    <w:rsid w:val="00BA510F"/>
    <w:rsid w:val="00BA5684"/>
    <w:rsid w:val="00BA56A7"/>
    <w:rsid w:val="00BA69F8"/>
    <w:rsid w:val="00BA6B1C"/>
    <w:rsid w:val="00BA7F0F"/>
    <w:rsid w:val="00BB0EAC"/>
    <w:rsid w:val="00BB0FDF"/>
    <w:rsid w:val="00BB126A"/>
    <w:rsid w:val="00BB1E96"/>
    <w:rsid w:val="00BB20A0"/>
    <w:rsid w:val="00BB25A1"/>
    <w:rsid w:val="00BB2E0F"/>
    <w:rsid w:val="00BB3AC7"/>
    <w:rsid w:val="00BB405A"/>
    <w:rsid w:val="00BB4C6B"/>
    <w:rsid w:val="00BB6629"/>
    <w:rsid w:val="00BB67B2"/>
    <w:rsid w:val="00BC0B4A"/>
    <w:rsid w:val="00BC0F1B"/>
    <w:rsid w:val="00BC14FE"/>
    <w:rsid w:val="00BC1A03"/>
    <w:rsid w:val="00BC2419"/>
    <w:rsid w:val="00BC25D1"/>
    <w:rsid w:val="00BC3850"/>
    <w:rsid w:val="00BC4E50"/>
    <w:rsid w:val="00BC665F"/>
    <w:rsid w:val="00BD08F2"/>
    <w:rsid w:val="00BD109D"/>
    <w:rsid w:val="00BD214A"/>
    <w:rsid w:val="00BD3CC4"/>
    <w:rsid w:val="00BD3E19"/>
    <w:rsid w:val="00BD3FC1"/>
    <w:rsid w:val="00BD7563"/>
    <w:rsid w:val="00BE0A95"/>
    <w:rsid w:val="00BE0BAD"/>
    <w:rsid w:val="00BE1128"/>
    <w:rsid w:val="00BE1C3F"/>
    <w:rsid w:val="00BE1DE4"/>
    <w:rsid w:val="00BE23B0"/>
    <w:rsid w:val="00BE30BC"/>
    <w:rsid w:val="00BE4597"/>
    <w:rsid w:val="00BE4C43"/>
    <w:rsid w:val="00BE629B"/>
    <w:rsid w:val="00BE6551"/>
    <w:rsid w:val="00BE6B9B"/>
    <w:rsid w:val="00BF01AC"/>
    <w:rsid w:val="00BF0C1A"/>
    <w:rsid w:val="00BF0E27"/>
    <w:rsid w:val="00BF127F"/>
    <w:rsid w:val="00BF12D4"/>
    <w:rsid w:val="00BF2373"/>
    <w:rsid w:val="00BF2377"/>
    <w:rsid w:val="00BF2D3C"/>
    <w:rsid w:val="00BF314F"/>
    <w:rsid w:val="00C015B1"/>
    <w:rsid w:val="00C02459"/>
    <w:rsid w:val="00C04341"/>
    <w:rsid w:val="00C048AC"/>
    <w:rsid w:val="00C06826"/>
    <w:rsid w:val="00C069D7"/>
    <w:rsid w:val="00C10375"/>
    <w:rsid w:val="00C106C4"/>
    <w:rsid w:val="00C10A59"/>
    <w:rsid w:val="00C10F61"/>
    <w:rsid w:val="00C12477"/>
    <w:rsid w:val="00C13009"/>
    <w:rsid w:val="00C14DDF"/>
    <w:rsid w:val="00C156CD"/>
    <w:rsid w:val="00C1691C"/>
    <w:rsid w:val="00C16D34"/>
    <w:rsid w:val="00C17255"/>
    <w:rsid w:val="00C20031"/>
    <w:rsid w:val="00C20A59"/>
    <w:rsid w:val="00C237B6"/>
    <w:rsid w:val="00C240E2"/>
    <w:rsid w:val="00C24713"/>
    <w:rsid w:val="00C24B7A"/>
    <w:rsid w:val="00C259BA"/>
    <w:rsid w:val="00C25CDB"/>
    <w:rsid w:val="00C2708C"/>
    <w:rsid w:val="00C3040F"/>
    <w:rsid w:val="00C30D18"/>
    <w:rsid w:val="00C32003"/>
    <w:rsid w:val="00C32496"/>
    <w:rsid w:val="00C3280B"/>
    <w:rsid w:val="00C3318B"/>
    <w:rsid w:val="00C334B4"/>
    <w:rsid w:val="00C33E6E"/>
    <w:rsid w:val="00C34A48"/>
    <w:rsid w:val="00C34EAF"/>
    <w:rsid w:val="00C35247"/>
    <w:rsid w:val="00C35A25"/>
    <w:rsid w:val="00C378D3"/>
    <w:rsid w:val="00C37BE8"/>
    <w:rsid w:val="00C37D6F"/>
    <w:rsid w:val="00C403A8"/>
    <w:rsid w:val="00C403D0"/>
    <w:rsid w:val="00C432B5"/>
    <w:rsid w:val="00C449B7"/>
    <w:rsid w:val="00C45754"/>
    <w:rsid w:val="00C458F5"/>
    <w:rsid w:val="00C46B96"/>
    <w:rsid w:val="00C47C3E"/>
    <w:rsid w:val="00C5105A"/>
    <w:rsid w:val="00C51C5F"/>
    <w:rsid w:val="00C52CD4"/>
    <w:rsid w:val="00C54134"/>
    <w:rsid w:val="00C5470D"/>
    <w:rsid w:val="00C5587A"/>
    <w:rsid w:val="00C55EF3"/>
    <w:rsid w:val="00C56FFC"/>
    <w:rsid w:val="00C57370"/>
    <w:rsid w:val="00C57BD8"/>
    <w:rsid w:val="00C60306"/>
    <w:rsid w:val="00C60D89"/>
    <w:rsid w:val="00C61BAB"/>
    <w:rsid w:val="00C63200"/>
    <w:rsid w:val="00C6428F"/>
    <w:rsid w:val="00C64680"/>
    <w:rsid w:val="00C65AA5"/>
    <w:rsid w:val="00C66D6B"/>
    <w:rsid w:val="00C6735F"/>
    <w:rsid w:val="00C705BD"/>
    <w:rsid w:val="00C72DA0"/>
    <w:rsid w:val="00C737DF"/>
    <w:rsid w:val="00C738E7"/>
    <w:rsid w:val="00C73937"/>
    <w:rsid w:val="00C73F5C"/>
    <w:rsid w:val="00C741A9"/>
    <w:rsid w:val="00C74CCA"/>
    <w:rsid w:val="00C75CBE"/>
    <w:rsid w:val="00C766C9"/>
    <w:rsid w:val="00C76ABD"/>
    <w:rsid w:val="00C77D68"/>
    <w:rsid w:val="00C8080A"/>
    <w:rsid w:val="00C81CFB"/>
    <w:rsid w:val="00C82842"/>
    <w:rsid w:val="00C82E94"/>
    <w:rsid w:val="00C83943"/>
    <w:rsid w:val="00C840D5"/>
    <w:rsid w:val="00C85089"/>
    <w:rsid w:val="00C86D47"/>
    <w:rsid w:val="00C92D42"/>
    <w:rsid w:val="00C94A65"/>
    <w:rsid w:val="00C96150"/>
    <w:rsid w:val="00C97556"/>
    <w:rsid w:val="00C97738"/>
    <w:rsid w:val="00CA1C44"/>
    <w:rsid w:val="00CA2163"/>
    <w:rsid w:val="00CA2337"/>
    <w:rsid w:val="00CA2361"/>
    <w:rsid w:val="00CA3B3E"/>
    <w:rsid w:val="00CA3F68"/>
    <w:rsid w:val="00CA4D4B"/>
    <w:rsid w:val="00CA5202"/>
    <w:rsid w:val="00CA60BA"/>
    <w:rsid w:val="00CB09C5"/>
    <w:rsid w:val="00CB0F4D"/>
    <w:rsid w:val="00CB481D"/>
    <w:rsid w:val="00CB53C5"/>
    <w:rsid w:val="00CB5482"/>
    <w:rsid w:val="00CC215C"/>
    <w:rsid w:val="00CC282C"/>
    <w:rsid w:val="00CC34AE"/>
    <w:rsid w:val="00CC3829"/>
    <w:rsid w:val="00CC3F4A"/>
    <w:rsid w:val="00CC4591"/>
    <w:rsid w:val="00CC4C24"/>
    <w:rsid w:val="00CC51C9"/>
    <w:rsid w:val="00CC5E50"/>
    <w:rsid w:val="00CC6D5D"/>
    <w:rsid w:val="00CC7327"/>
    <w:rsid w:val="00CD11FF"/>
    <w:rsid w:val="00CD1F11"/>
    <w:rsid w:val="00CD32B4"/>
    <w:rsid w:val="00CD3E19"/>
    <w:rsid w:val="00CD59B3"/>
    <w:rsid w:val="00CD5F43"/>
    <w:rsid w:val="00CD7818"/>
    <w:rsid w:val="00CD7E90"/>
    <w:rsid w:val="00CE12D2"/>
    <w:rsid w:val="00CE20AA"/>
    <w:rsid w:val="00CE3CB8"/>
    <w:rsid w:val="00CE3D79"/>
    <w:rsid w:val="00CE4121"/>
    <w:rsid w:val="00CE59B5"/>
    <w:rsid w:val="00CE5E6D"/>
    <w:rsid w:val="00CE7164"/>
    <w:rsid w:val="00CE751D"/>
    <w:rsid w:val="00CF1A3C"/>
    <w:rsid w:val="00CF36E3"/>
    <w:rsid w:val="00CF44AF"/>
    <w:rsid w:val="00CF5D44"/>
    <w:rsid w:val="00CF60C5"/>
    <w:rsid w:val="00CF7551"/>
    <w:rsid w:val="00D00F07"/>
    <w:rsid w:val="00D03354"/>
    <w:rsid w:val="00D03E47"/>
    <w:rsid w:val="00D03E6E"/>
    <w:rsid w:val="00D04444"/>
    <w:rsid w:val="00D06E24"/>
    <w:rsid w:val="00D07841"/>
    <w:rsid w:val="00D12305"/>
    <w:rsid w:val="00D124BB"/>
    <w:rsid w:val="00D13ECD"/>
    <w:rsid w:val="00D14173"/>
    <w:rsid w:val="00D1625F"/>
    <w:rsid w:val="00D17D3D"/>
    <w:rsid w:val="00D202F8"/>
    <w:rsid w:val="00D20918"/>
    <w:rsid w:val="00D229E2"/>
    <w:rsid w:val="00D22F7B"/>
    <w:rsid w:val="00D26E50"/>
    <w:rsid w:val="00D30972"/>
    <w:rsid w:val="00D32318"/>
    <w:rsid w:val="00D350B7"/>
    <w:rsid w:val="00D36574"/>
    <w:rsid w:val="00D3744D"/>
    <w:rsid w:val="00D37464"/>
    <w:rsid w:val="00D37AE5"/>
    <w:rsid w:val="00D428BF"/>
    <w:rsid w:val="00D4545E"/>
    <w:rsid w:val="00D46903"/>
    <w:rsid w:val="00D46905"/>
    <w:rsid w:val="00D503CC"/>
    <w:rsid w:val="00D5185C"/>
    <w:rsid w:val="00D51C04"/>
    <w:rsid w:val="00D51C7D"/>
    <w:rsid w:val="00D5324E"/>
    <w:rsid w:val="00D53447"/>
    <w:rsid w:val="00D5353E"/>
    <w:rsid w:val="00D54889"/>
    <w:rsid w:val="00D559CD"/>
    <w:rsid w:val="00D561B2"/>
    <w:rsid w:val="00D56206"/>
    <w:rsid w:val="00D5664B"/>
    <w:rsid w:val="00D56B98"/>
    <w:rsid w:val="00D57132"/>
    <w:rsid w:val="00D61FA3"/>
    <w:rsid w:val="00D62153"/>
    <w:rsid w:val="00D62721"/>
    <w:rsid w:val="00D63DFB"/>
    <w:rsid w:val="00D65660"/>
    <w:rsid w:val="00D65AA5"/>
    <w:rsid w:val="00D67880"/>
    <w:rsid w:val="00D70C5B"/>
    <w:rsid w:val="00D712BD"/>
    <w:rsid w:val="00D71B61"/>
    <w:rsid w:val="00D73F83"/>
    <w:rsid w:val="00D742A0"/>
    <w:rsid w:val="00D75045"/>
    <w:rsid w:val="00D755BE"/>
    <w:rsid w:val="00D75C84"/>
    <w:rsid w:val="00D75DA8"/>
    <w:rsid w:val="00D75F2B"/>
    <w:rsid w:val="00D76A2E"/>
    <w:rsid w:val="00D7708E"/>
    <w:rsid w:val="00D77B5C"/>
    <w:rsid w:val="00D8039D"/>
    <w:rsid w:val="00D81C00"/>
    <w:rsid w:val="00D832E2"/>
    <w:rsid w:val="00D86EF8"/>
    <w:rsid w:val="00D87305"/>
    <w:rsid w:val="00D87389"/>
    <w:rsid w:val="00D878B3"/>
    <w:rsid w:val="00D90443"/>
    <w:rsid w:val="00D906F5"/>
    <w:rsid w:val="00D92AA6"/>
    <w:rsid w:val="00D9762F"/>
    <w:rsid w:val="00DA0315"/>
    <w:rsid w:val="00DA108B"/>
    <w:rsid w:val="00DA239A"/>
    <w:rsid w:val="00DA2B95"/>
    <w:rsid w:val="00DA36D2"/>
    <w:rsid w:val="00DA5BD8"/>
    <w:rsid w:val="00DA62AD"/>
    <w:rsid w:val="00DA7393"/>
    <w:rsid w:val="00DA79B8"/>
    <w:rsid w:val="00DB0171"/>
    <w:rsid w:val="00DB06A4"/>
    <w:rsid w:val="00DB14D7"/>
    <w:rsid w:val="00DB1A2B"/>
    <w:rsid w:val="00DB59D9"/>
    <w:rsid w:val="00DB5DBD"/>
    <w:rsid w:val="00DC334E"/>
    <w:rsid w:val="00DC4ED7"/>
    <w:rsid w:val="00DC53E8"/>
    <w:rsid w:val="00DD215C"/>
    <w:rsid w:val="00DD2D19"/>
    <w:rsid w:val="00DD3A68"/>
    <w:rsid w:val="00DD5491"/>
    <w:rsid w:val="00DD5825"/>
    <w:rsid w:val="00DD5CC6"/>
    <w:rsid w:val="00DD6725"/>
    <w:rsid w:val="00DD7C10"/>
    <w:rsid w:val="00DE04D3"/>
    <w:rsid w:val="00DE09ED"/>
    <w:rsid w:val="00DE17C6"/>
    <w:rsid w:val="00DE25B8"/>
    <w:rsid w:val="00DE2AD8"/>
    <w:rsid w:val="00DE2AE1"/>
    <w:rsid w:val="00DE2B04"/>
    <w:rsid w:val="00DE3A1B"/>
    <w:rsid w:val="00DE3D83"/>
    <w:rsid w:val="00DE4186"/>
    <w:rsid w:val="00DE5E74"/>
    <w:rsid w:val="00DE6E17"/>
    <w:rsid w:val="00DE79C3"/>
    <w:rsid w:val="00DF1605"/>
    <w:rsid w:val="00DF166B"/>
    <w:rsid w:val="00DF2456"/>
    <w:rsid w:val="00DF298B"/>
    <w:rsid w:val="00DF3E04"/>
    <w:rsid w:val="00DF4554"/>
    <w:rsid w:val="00DF4A2B"/>
    <w:rsid w:val="00DF4F3E"/>
    <w:rsid w:val="00DF5076"/>
    <w:rsid w:val="00DF52DD"/>
    <w:rsid w:val="00DF57A3"/>
    <w:rsid w:val="00DF6E01"/>
    <w:rsid w:val="00DF7362"/>
    <w:rsid w:val="00E00A19"/>
    <w:rsid w:val="00E0135F"/>
    <w:rsid w:val="00E016AC"/>
    <w:rsid w:val="00E0243B"/>
    <w:rsid w:val="00E025A0"/>
    <w:rsid w:val="00E0385D"/>
    <w:rsid w:val="00E03920"/>
    <w:rsid w:val="00E067D3"/>
    <w:rsid w:val="00E07845"/>
    <w:rsid w:val="00E079A3"/>
    <w:rsid w:val="00E07A18"/>
    <w:rsid w:val="00E07F61"/>
    <w:rsid w:val="00E106F1"/>
    <w:rsid w:val="00E116FA"/>
    <w:rsid w:val="00E12D63"/>
    <w:rsid w:val="00E13801"/>
    <w:rsid w:val="00E13B82"/>
    <w:rsid w:val="00E1417F"/>
    <w:rsid w:val="00E14AA7"/>
    <w:rsid w:val="00E14B24"/>
    <w:rsid w:val="00E154B9"/>
    <w:rsid w:val="00E15A63"/>
    <w:rsid w:val="00E17856"/>
    <w:rsid w:val="00E22170"/>
    <w:rsid w:val="00E2274E"/>
    <w:rsid w:val="00E22F7F"/>
    <w:rsid w:val="00E25CB5"/>
    <w:rsid w:val="00E26727"/>
    <w:rsid w:val="00E301AA"/>
    <w:rsid w:val="00E3115B"/>
    <w:rsid w:val="00E32046"/>
    <w:rsid w:val="00E337C2"/>
    <w:rsid w:val="00E35DFF"/>
    <w:rsid w:val="00E363D2"/>
    <w:rsid w:val="00E37F15"/>
    <w:rsid w:val="00E408DD"/>
    <w:rsid w:val="00E4094A"/>
    <w:rsid w:val="00E409EA"/>
    <w:rsid w:val="00E41BE2"/>
    <w:rsid w:val="00E421DE"/>
    <w:rsid w:val="00E42827"/>
    <w:rsid w:val="00E436BB"/>
    <w:rsid w:val="00E46100"/>
    <w:rsid w:val="00E50036"/>
    <w:rsid w:val="00E517F8"/>
    <w:rsid w:val="00E51F39"/>
    <w:rsid w:val="00E5219D"/>
    <w:rsid w:val="00E52EC0"/>
    <w:rsid w:val="00E53404"/>
    <w:rsid w:val="00E537F1"/>
    <w:rsid w:val="00E5386B"/>
    <w:rsid w:val="00E54B16"/>
    <w:rsid w:val="00E563AC"/>
    <w:rsid w:val="00E575A1"/>
    <w:rsid w:val="00E611CE"/>
    <w:rsid w:val="00E62748"/>
    <w:rsid w:val="00E62F8A"/>
    <w:rsid w:val="00E63D6E"/>
    <w:rsid w:val="00E64EFB"/>
    <w:rsid w:val="00E65614"/>
    <w:rsid w:val="00E65942"/>
    <w:rsid w:val="00E67120"/>
    <w:rsid w:val="00E67A3E"/>
    <w:rsid w:val="00E704F1"/>
    <w:rsid w:val="00E70529"/>
    <w:rsid w:val="00E7106C"/>
    <w:rsid w:val="00E71077"/>
    <w:rsid w:val="00E711B4"/>
    <w:rsid w:val="00E71E0B"/>
    <w:rsid w:val="00E74211"/>
    <w:rsid w:val="00E752F1"/>
    <w:rsid w:val="00E7772A"/>
    <w:rsid w:val="00E77F86"/>
    <w:rsid w:val="00E77FC8"/>
    <w:rsid w:val="00E814C9"/>
    <w:rsid w:val="00E81B0A"/>
    <w:rsid w:val="00E86D2B"/>
    <w:rsid w:val="00E90B29"/>
    <w:rsid w:val="00E915AA"/>
    <w:rsid w:val="00E91EF2"/>
    <w:rsid w:val="00E91F7B"/>
    <w:rsid w:val="00E92690"/>
    <w:rsid w:val="00E93DDD"/>
    <w:rsid w:val="00E945D2"/>
    <w:rsid w:val="00E95D13"/>
    <w:rsid w:val="00E9634C"/>
    <w:rsid w:val="00E96409"/>
    <w:rsid w:val="00E97FF3"/>
    <w:rsid w:val="00EA0DE5"/>
    <w:rsid w:val="00EA0F0A"/>
    <w:rsid w:val="00EA16D3"/>
    <w:rsid w:val="00EA16FE"/>
    <w:rsid w:val="00EA45BB"/>
    <w:rsid w:val="00EA4EAC"/>
    <w:rsid w:val="00EA6CD2"/>
    <w:rsid w:val="00EA7107"/>
    <w:rsid w:val="00EB04F1"/>
    <w:rsid w:val="00EB22B8"/>
    <w:rsid w:val="00EB38F3"/>
    <w:rsid w:val="00EB3EF9"/>
    <w:rsid w:val="00EB519F"/>
    <w:rsid w:val="00EB6A79"/>
    <w:rsid w:val="00EC33BC"/>
    <w:rsid w:val="00EC340E"/>
    <w:rsid w:val="00EC4124"/>
    <w:rsid w:val="00EC693D"/>
    <w:rsid w:val="00EC797E"/>
    <w:rsid w:val="00EC7B6A"/>
    <w:rsid w:val="00ED1E73"/>
    <w:rsid w:val="00ED2C24"/>
    <w:rsid w:val="00ED30AE"/>
    <w:rsid w:val="00ED324E"/>
    <w:rsid w:val="00ED3F00"/>
    <w:rsid w:val="00ED41F3"/>
    <w:rsid w:val="00ED58E4"/>
    <w:rsid w:val="00ED5B41"/>
    <w:rsid w:val="00ED6B7A"/>
    <w:rsid w:val="00ED6BA0"/>
    <w:rsid w:val="00ED7AAC"/>
    <w:rsid w:val="00EE1B44"/>
    <w:rsid w:val="00EE2859"/>
    <w:rsid w:val="00EE2BE4"/>
    <w:rsid w:val="00EE3920"/>
    <w:rsid w:val="00EE3947"/>
    <w:rsid w:val="00EE403C"/>
    <w:rsid w:val="00EE4D90"/>
    <w:rsid w:val="00EE54DD"/>
    <w:rsid w:val="00EE7F75"/>
    <w:rsid w:val="00EF13DE"/>
    <w:rsid w:val="00EF1932"/>
    <w:rsid w:val="00EF510D"/>
    <w:rsid w:val="00EF71DD"/>
    <w:rsid w:val="00EF72D0"/>
    <w:rsid w:val="00EF7C56"/>
    <w:rsid w:val="00F003C9"/>
    <w:rsid w:val="00F00D99"/>
    <w:rsid w:val="00F0178A"/>
    <w:rsid w:val="00F0196B"/>
    <w:rsid w:val="00F01A2F"/>
    <w:rsid w:val="00F031E3"/>
    <w:rsid w:val="00F03AEA"/>
    <w:rsid w:val="00F04029"/>
    <w:rsid w:val="00F04050"/>
    <w:rsid w:val="00F05278"/>
    <w:rsid w:val="00F06AFF"/>
    <w:rsid w:val="00F06C0B"/>
    <w:rsid w:val="00F07748"/>
    <w:rsid w:val="00F10449"/>
    <w:rsid w:val="00F1261C"/>
    <w:rsid w:val="00F13996"/>
    <w:rsid w:val="00F15277"/>
    <w:rsid w:val="00F16C07"/>
    <w:rsid w:val="00F1754A"/>
    <w:rsid w:val="00F175C0"/>
    <w:rsid w:val="00F2023F"/>
    <w:rsid w:val="00F20A51"/>
    <w:rsid w:val="00F22533"/>
    <w:rsid w:val="00F229F1"/>
    <w:rsid w:val="00F23C23"/>
    <w:rsid w:val="00F24E19"/>
    <w:rsid w:val="00F25B14"/>
    <w:rsid w:val="00F25E3F"/>
    <w:rsid w:val="00F25EAB"/>
    <w:rsid w:val="00F26584"/>
    <w:rsid w:val="00F3118B"/>
    <w:rsid w:val="00F312A4"/>
    <w:rsid w:val="00F3275C"/>
    <w:rsid w:val="00F33164"/>
    <w:rsid w:val="00F33B61"/>
    <w:rsid w:val="00F34F0D"/>
    <w:rsid w:val="00F34F5A"/>
    <w:rsid w:val="00F35910"/>
    <w:rsid w:val="00F3648C"/>
    <w:rsid w:val="00F4008D"/>
    <w:rsid w:val="00F40525"/>
    <w:rsid w:val="00F432BD"/>
    <w:rsid w:val="00F459FA"/>
    <w:rsid w:val="00F45C98"/>
    <w:rsid w:val="00F46065"/>
    <w:rsid w:val="00F471BD"/>
    <w:rsid w:val="00F50DE4"/>
    <w:rsid w:val="00F510F3"/>
    <w:rsid w:val="00F52E6D"/>
    <w:rsid w:val="00F52EA3"/>
    <w:rsid w:val="00F53A66"/>
    <w:rsid w:val="00F56308"/>
    <w:rsid w:val="00F56471"/>
    <w:rsid w:val="00F56A8A"/>
    <w:rsid w:val="00F619FF"/>
    <w:rsid w:val="00F62EA9"/>
    <w:rsid w:val="00F66584"/>
    <w:rsid w:val="00F668CE"/>
    <w:rsid w:val="00F66DB3"/>
    <w:rsid w:val="00F67137"/>
    <w:rsid w:val="00F67395"/>
    <w:rsid w:val="00F70D73"/>
    <w:rsid w:val="00F70E78"/>
    <w:rsid w:val="00F72303"/>
    <w:rsid w:val="00F72746"/>
    <w:rsid w:val="00F7398C"/>
    <w:rsid w:val="00F73AF3"/>
    <w:rsid w:val="00F74686"/>
    <w:rsid w:val="00F75FC5"/>
    <w:rsid w:val="00F763DD"/>
    <w:rsid w:val="00F770DF"/>
    <w:rsid w:val="00F77277"/>
    <w:rsid w:val="00F77B26"/>
    <w:rsid w:val="00F77C0A"/>
    <w:rsid w:val="00F77E89"/>
    <w:rsid w:val="00F84286"/>
    <w:rsid w:val="00F84BB6"/>
    <w:rsid w:val="00F85A0B"/>
    <w:rsid w:val="00F90500"/>
    <w:rsid w:val="00F90A83"/>
    <w:rsid w:val="00F90B00"/>
    <w:rsid w:val="00F90B82"/>
    <w:rsid w:val="00F92407"/>
    <w:rsid w:val="00F929BD"/>
    <w:rsid w:val="00F92DBC"/>
    <w:rsid w:val="00F94002"/>
    <w:rsid w:val="00F9459E"/>
    <w:rsid w:val="00F948CD"/>
    <w:rsid w:val="00FA029A"/>
    <w:rsid w:val="00FA090D"/>
    <w:rsid w:val="00FA1503"/>
    <w:rsid w:val="00FA20D3"/>
    <w:rsid w:val="00FA2A15"/>
    <w:rsid w:val="00FA3296"/>
    <w:rsid w:val="00FA371F"/>
    <w:rsid w:val="00FA4D76"/>
    <w:rsid w:val="00FA4E19"/>
    <w:rsid w:val="00FA6FBD"/>
    <w:rsid w:val="00FB085E"/>
    <w:rsid w:val="00FB0FC1"/>
    <w:rsid w:val="00FB1277"/>
    <w:rsid w:val="00FB1686"/>
    <w:rsid w:val="00FB19E8"/>
    <w:rsid w:val="00FB2189"/>
    <w:rsid w:val="00FB270C"/>
    <w:rsid w:val="00FB327A"/>
    <w:rsid w:val="00FB328B"/>
    <w:rsid w:val="00FB3903"/>
    <w:rsid w:val="00FB3948"/>
    <w:rsid w:val="00FB394D"/>
    <w:rsid w:val="00FB5734"/>
    <w:rsid w:val="00FB7109"/>
    <w:rsid w:val="00FC01A9"/>
    <w:rsid w:val="00FC1F41"/>
    <w:rsid w:val="00FC36C6"/>
    <w:rsid w:val="00FC3C0D"/>
    <w:rsid w:val="00FC4E4C"/>
    <w:rsid w:val="00FC5E8B"/>
    <w:rsid w:val="00FC6779"/>
    <w:rsid w:val="00FD0ECE"/>
    <w:rsid w:val="00FD14F3"/>
    <w:rsid w:val="00FD2BC9"/>
    <w:rsid w:val="00FD5B40"/>
    <w:rsid w:val="00FE041C"/>
    <w:rsid w:val="00FE357F"/>
    <w:rsid w:val="00FE3887"/>
    <w:rsid w:val="00FE3ED7"/>
    <w:rsid w:val="00FE4EBA"/>
    <w:rsid w:val="00FE7FEB"/>
    <w:rsid w:val="00FF1230"/>
    <w:rsid w:val="00FF30B2"/>
    <w:rsid w:val="00FF37BF"/>
    <w:rsid w:val="00FF3907"/>
    <w:rsid w:val="00FF3EFB"/>
    <w:rsid w:val="00FF3F2B"/>
    <w:rsid w:val="00FF46F6"/>
    <w:rsid w:val="00FF5C8E"/>
    <w:rsid w:val="00FF64DF"/>
    <w:rsid w:val="00FF65B5"/>
    <w:rsid w:val="00FF6AC7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CF8000"/>
  <w15:docId w15:val="{4867DEE1-99F2-4A12-B22B-C1C35655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2B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B327A"/>
    <w:pPr>
      <w:keepNext/>
      <w:spacing w:before="240" w:after="60"/>
      <w:outlineLvl w:val="0"/>
    </w:pPr>
    <w:rPr>
      <w:rFonts w:ascii="Arial" w:hAnsi="Arial" w:cs="Arial"/>
      <w:b/>
      <w:bCs/>
      <w:caps/>
      <w:kern w:val="32"/>
      <w:sz w:val="20"/>
      <w:szCs w:val="32"/>
    </w:rPr>
  </w:style>
  <w:style w:type="paragraph" w:styleId="Heading2">
    <w:name w:val="heading 2"/>
    <w:basedOn w:val="Normal"/>
    <w:next w:val="Normal"/>
    <w:link w:val="Heading2Char"/>
    <w:qFormat/>
    <w:rsid w:val="00FB327A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b/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FB327A"/>
    <w:pPr>
      <w:keepNext/>
      <w:jc w:val="right"/>
      <w:outlineLvl w:val="2"/>
    </w:pPr>
    <w:rPr>
      <w:rFonts w:ascii="Arial" w:hAnsi="Arial"/>
      <w:b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FB085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nhideWhenUsed/>
    <w:qFormat/>
    <w:rsid w:val="00E4094A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111111,11111"/>
    <w:basedOn w:val="Normal"/>
    <w:next w:val="Normal"/>
    <w:autoRedefine/>
    <w:semiHidden/>
    <w:rsid w:val="00FB327A"/>
    <w:pPr>
      <w:spacing w:before="360"/>
      <w:jc w:val="center"/>
    </w:pPr>
    <w:rPr>
      <w:rFonts w:ascii="Arial" w:hAnsi="Arial"/>
      <w:b/>
      <w:caps/>
      <w:sz w:val="20"/>
      <w:szCs w:val="28"/>
    </w:rPr>
  </w:style>
  <w:style w:type="paragraph" w:styleId="TOC2">
    <w:name w:val="toc 2"/>
    <w:basedOn w:val="Normal"/>
    <w:next w:val="Normal"/>
    <w:autoRedefine/>
    <w:semiHidden/>
    <w:rsid w:val="00FB327A"/>
    <w:pPr>
      <w:ind w:left="240"/>
    </w:pPr>
    <w:rPr>
      <w:rFonts w:ascii="Arial" w:hAnsi="Arial"/>
      <w:b/>
      <w:caps/>
      <w:sz w:val="20"/>
    </w:rPr>
  </w:style>
  <w:style w:type="paragraph" w:customStyle="1" w:styleId="a">
    <w:name w:val="Вид документа"/>
    <w:basedOn w:val="a0"/>
    <w:rsid w:val="00FB327A"/>
    <w:pPr>
      <w:jc w:val="center"/>
    </w:pPr>
    <w:rPr>
      <w:b/>
      <w:caps/>
      <w:sz w:val="28"/>
    </w:rPr>
  </w:style>
  <w:style w:type="paragraph" w:customStyle="1" w:styleId="a0">
    <w:name w:val="Текстовый"/>
    <w:link w:val="a1"/>
    <w:rsid w:val="00FB327A"/>
    <w:pPr>
      <w:widowControl w:val="0"/>
      <w:jc w:val="both"/>
    </w:pPr>
    <w:rPr>
      <w:rFonts w:ascii="Arial" w:hAnsi="Arial"/>
    </w:rPr>
  </w:style>
  <w:style w:type="paragraph" w:customStyle="1" w:styleId="a2">
    <w:name w:val="Раздел договора"/>
    <w:basedOn w:val="a0"/>
    <w:next w:val="a3"/>
    <w:rsid w:val="00FB327A"/>
    <w:pPr>
      <w:keepNext/>
      <w:keepLines/>
      <w:spacing w:before="240" w:after="200"/>
      <w:ind w:left="1406" w:hanging="1406"/>
      <w:jc w:val="left"/>
    </w:pPr>
    <w:rPr>
      <w:b/>
      <w:caps/>
    </w:rPr>
  </w:style>
  <w:style w:type="paragraph" w:customStyle="1" w:styleId="a3">
    <w:name w:val="Пункт договора"/>
    <w:basedOn w:val="a0"/>
    <w:link w:val="a4"/>
    <w:rsid w:val="00FB327A"/>
    <w:pPr>
      <w:tabs>
        <w:tab w:val="num" w:pos="705"/>
      </w:tabs>
      <w:ind w:left="705" w:hanging="705"/>
    </w:pPr>
  </w:style>
  <w:style w:type="paragraph" w:styleId="BodyText">
    <w:name w:val="Body Text"/>
    <w:basedOn w:val="Normal"/>
    <w:link w:val="BodyTextChar"/>
    <w:rsid w:val="00FB327A"/>
    <w:pPr>
      <w:ind w:right="-142"/>
      <w:jc w:val="both"/>
    </w:pPr>
    <w:rPr>
      <w:rFonts w:ascii="Arial" w:hAnsi="Arial"/>
      <w:sz w:val="22"/>
      <w:szCs w:val="20"/>
    </w:rPr>
  </w:style>
  <w:style w:type="paragraph" w:customStyle="1" w:styleId="a5">
    <w:name w:val="Подпункт договора"/>
    <w:basedOn w:val="a3"/>
    <w:rsid w:val="00FB327A"/>
    <w:pPr>
      <w:widowControl/>
      <w:tabs>
        <w:tab w:val="clear" w:pos="705"/>
        <w:tab w:val="num" w:pos="360"/>
      </w:tabs>
      <w:ind w:left="720" w:hanging="720"/>
    </w:pPr>
  </w:style>
  <w:style w:type="paragraph" w:styleId="BodyTextIndent3">
    <w:name w:val="Body Text Indent 3"/>
    <w:basedOn w:val="Normal"/>
    <w:link w:val="BodyTextIndent3Char"/>
    <w:rsid w:val="00FB327A"/>
    <w:pPr>
      <w:ind w:firstLine="288"/>
      <w:jc w:val="both"/>
    </w:pPr>
    <w:rPr>
      <w:rFonts w:ascii="Arial" w:hAnsi="Arial"/>
      <w:szCs w:val="20"/>
    </w:rPr>
  </w:style>
  <w:style w:type="paragraph" w:customStyle="1" w:styleId="a6">
    <w:name w:val="курсив в таблице"/>
    <w:basedOn w:val="a0"/>
    <w:rsid w:val="00FB327A"/>
    <w:pPr>
      <w:jc w:val="center"/>
    </w:pPr>
    <w:rPr>
      <w:i/>
      <w:sz w:val="12"/>
    </w:rPr>
  </w:style>
  <w:style w:type="paragraph" w:customStyle="1" w:styleId="a7">
    <w:name w:val="Разновидность документа"/>
    <w:basedOn w:val="a0"/>
    <w:rsid w:val="00FB327A"/>
    <w:pPr>
      <w:spacing w:after="40"/>
      <w:jc w:val="center"/>
    </w:pPr>
    <w:rPr>
      <w:b/>
      <w:sz w:val="24"/>
    </w:rPr>
  </w:style>
  <w:style w:type="paragraph" w:customStyle="1" w:styleId="a8">
    <w:name w:val="текст в таблице"/>
    <w:basedOn w:val="a0"/>
    <w:rsid w:val="00FB327A"/>
    <w:pPr>
      <w:ind w:left="1406" w:hanging="1406"/>
      <w:jc w:val="left"/>
    </w:pPr>
    <w:rPr>
      <w:caps/>
      <w:sz w:val="12"/>
    </w:rPr>
  </w:style>
  <w:style w:type="paragraph" w:styleId="BalloonText">
    <w:name w:val="Balloon Text"/>
    <w:basedOn w:val="Normal"/>
    <w:link w:val="BalloonTextChar"/>
    <w:semiHidden/>
    <w:rsid w:val="00FF64DF"/>
    <w:rPr>
      <w:rFonts w:ascii="Tahoma" w:hAnsi="Tahoma" w:cs="Tahoma"/>
      <w:sz w:val="16"/>
      <w:szCs w:val="16"/>
    </w:rPr>
  </w:style>
  <w:style w:type="character" w:customStyle="1" w:styleId="mtextpage">
    <w:name w:val="m_textpage"/>
    <w:basedOn w:val="DefaultParagraphFont"/>
    <w:rsid w:val="00242911"/>
  </w:style>
  <w:style w:type="paragraph" w:styleId="NormalWeb">
    <w:name w:val="Normal (Web)"/>
    <w:basedOn w:val="Normal"/>
    <w:rsid w:val="00CD59B3"/>
  </w:style>
  <w:style w:type="paragraph" w:customStyle="1" w:styleId="fsmall">
    <w:name w:val="fsmall"/>
    <w:basedOn w:val="Normal"/>
    <w:rsid w:val="00CD59B3"/>
  </w:style>
  <w:style w:type="paragraph" w:styleId="Footer">
    <w:name w:val="footer"/>
    <w:basedOn w:val="Normal"/>
    <w:link w:val="FooterChar"/>
    <w:rsid w:val="009C2F70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9C2F70"/>
  </w:style>
  <w:style w:type="paragraph" w:customStyle="1" w:styleId="BodyText21">
    <w:name w:val="Body Text 21"/>
    <w:basedOn w:val="Normal"/>
    <w:rsid w:val="00B526B0"/>
    <w:pPr>
      <w:widowControl w:val="0"/>
      <w:ind w:right="43" w:firstLine="567"/>
      <w:jc w:val="both"/>
    </w:pPr>
    <w:rPr>
      <w:sz w:val="22"/>
      <w:szCs w:val="20"/>
      <w:lang w:val="en-GB"/>
    </w:rPr>
  </w:style>
  <w:style w:type="paragraph" w:styleId="Caption">
    <w:name w:val="caption"/>
    <w:basedOn w:val="Normal"/>
    <w:next w:val="Normal"/>
    <w:qFormat/>
    <w:rsid w:val="00B526B0"/>
    <w:pPr>
      <w:spacing w:before="120" w:after="120"/>
    </w:pPr>
    <w:rPr>
      <w:b/>
      <w:sz w:val="20"/>
      <w:szCs w:val="20"/>
    </w:rPr>
  </w:style>
  <w:style w:type="paragraph" w:customStyle="1" w:styleId="a9">
    <w:name w:val="над таблицей"/>
    <w:basedOn w:val="a0"/>
    <w:rsid w:val="008B1AE8"/>
    <w:pPr>
      <w:spacing w:after="20"/>
      <w:jc w:val="left"/>
    </w:pPr>
    <w:rPr>
      <w:b/>
      <w:caps/>
      <w:sz w:val="12"/>
    </w:rPr>
  </w:style>
  <w:style w:type="paragraph" w:styleId="Title">
    <w:name w:val="Title"/>
    <w:basedOn w:val="Normal"/>
    <w:next w:val="Heading1"/>
    <w:link w:val="TitleChar"/>
    <w:qFormat/>
    <w:rsid w:val="00F948CD"/>
    <w:pPr>
      <w:widowControl w:val="0"/>
      <w:spacing w:before="120" w:after="60"/>
      <w:jc w:val="center"/>
    </w:pPr>
    <w:rPr>
      <w:rFonts w:ascii="Arial" w:hAnsi="Arial"/>
      <w:b/>
      <w:kern w:val="28"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Bullet">
    <w:name w:val="List Bullet"/>
    <w:basedOn w:val="Normal"/>
    <w:autoRedefine/>
    <w:rsid w:val="00F948CD"/>
    <w:pPr>
      <w:widowControl w:val="0"/>
      <w:numPr>
        <w:numId w:val="5"/>
      </w:numPr>
      <w:spacing w:before="60"/>
    </w:pPr>
    <w:rPr>
      <w:rFonts w:ascii="Arial" w:hAnsi="Arial"/>
      <w:i/>
      <w:sz w:val="18"/>
      <w:szCs w:val="20"/>
    </w:rPr>
  </w:style>
  <w:style w:type="paragraph" w:styleId="ListBullet2">
    <w:name w:val="List Bullet 2"/>
    <w:basedOn w:val="Normal"/>
    <w:autoRedefine/>
    <w:rsid w:val="00F948CD"/>
    <w:pPr>
      <w:widowControl w:val="0"/>
      <w:numPr>
        <w:ilvl w:val="2"/>
        <w:numId w:val="6"/>
      </w:numPr>
      <w:spacing w:after="60"/>
      <w:jc w:val="both"/>
    </w:pPr>
    <w:rPr>
      <w:rFonts w:ascii="Arial" w:hAnsi="Arial"/>
      <w:b/>
      <w:sz w:val="20"/>
      <w:szCs w:val="20"/>
    </w:rPr>
  </w:style>
  <w:style w:type="paragraph" w:styleId="Subtitle">
    <w:name w:val="Subtitle"/>
    <w:basedOn w:val="Normal"/>
    <w:next w:val="Heading1"/>
    <w:link w:val="SubtitleChar"/>
    <w:autoRedefine/>
    <w:qFormat/>
    <w:rsid w:val="00C76ABD"/>
    <w:pPr>
      <w:widowControl w:val="0"/>
      <w:jc w:val="both"/>
    </w:pPr>
    <w:rPr>
      <w:rFonts w:ascii="Arial" w:hAnsi="Arial"/>
      <w:lang w:eastAsia="en-US"/>
    </w:rPr>
  </w:style>
  <w:style w:type="paragraph" w:customStyle="1" w:styleId="ConsPlusNonformat">
    <w:name w:val="ConsPlusNonformat"/>
    <w:rsid w:val="005327AC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Iauiue">
    <w:name w:val="Iau?iue"/>
    <w:rsid w:val="00435FA0"/>
    <w:pPr>
      <w:widowControl w:val="0"/>
      <w:autoSpaceDE w:val="0"/>
      <w:autoSpaceDN w:val="0"/>
      <w:adjustRightInd w:val="0"/>
    </w:pPr>
    <w:rPr>
      <w:lang w:eastAsia="en-US"/>
    </w:rPr>
  </w:style>
  <w:style w:type="paragraph" w:customStyle="1" w:styleId="Usual">
    <w:name w:val="Usual"/>
    <w:basedOn w:val="Normal"/>
    <w:rsid w:val="00D71B61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rFonts w:ascii="TimesET" w:hAnsi="TimesET"/>
      <w:sz w:val="22"/>
      <w:szCs w:val="22"/>
      <w:lang w:val="en-GB" w:eastAsia="en-US"/>
    </w:rPr>
  </w:style>
  <w:style w:type="paragraph" w:styleId="BodyTextIndent">
    <w:name w:val="Body Text Indent"/>
    <w:basedOn w:val="Normal"/>
    <w:link w:val="BodyTextIndentChar"/>
    <w:rsid w:val="009260DB"/>
    <w:pPr>
      <w:spacing w:after="120"/>
      <w:ind w:left="283"/>
    </w:pPr>
  </w:style>
  <w:style w:type="paragraph" w:styleId="BodyText3">
    <w:name w:val="Body Text 3"/>
    <w:basedOn w:val="Normal"/>
    <w:link w:val="BodyText3Char"/>
    <w:rsid w:val="00883B51"/>
    <w:pPr>
      <w:spacing w:after="120"/>
    </w:pPr>
    <w:rPr>
      <w:sz w:val="16"/>
      <w:szCs w:val="16"/>
    </w:rPr>
  </w:style>
  <w:style w:type="paragraph" w:customStyle="1" w:styleId="iauiue0">
    <w:name w:val="iauiue"/>
    <w:basedOn w:val="Normal"/>
    <w:rsid w:val="00883B51"/>
    <w:pPr>
      <w:autoSpaceDE w:val="0"/>
      <w:autoSpaceDN w:val="0"/>
    </w:pPr>
    <w:rPr>
      <w:sz w:val="20"/>
      <w:szCs w:val="20"/>
    </w:rPr>
  </w:style>
  <w:style w:type="paragraph" w:styleId="PlainText">
    <w:name w:val="Plain Text"/>
    <w:basedOn w:val="Normal"/>
    <w:link w:val="PlainTextChar"/>
    <w:rsid w:val="00AD73DB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rsid w:val="00FB085E"/>
    <w:pPr>
      <w:tabs>
        <w:tab w:val="center" w:pos="4677"/>
        <w:tab w:val="right" w:pos="9355"/>
      </w:tabs>
    </w:pPr>
  </w:style>
  <w:style w:type="paragraph" w:customStyle="1" w:styleId="consplusnonformat0">
    <w:name w:val="consplusnonformat"/>
    <w:basedOn w:val="Normal"/>
    <w:rsid w:val="008C06E3"/>
    <w:pPr>
      <w:autoSpaceDE w:val="0"/>
      <w:autoSpaceDN w:val="0"/>
    </w:pPr>
    <w:rPr>
      <w:rFonts w:ascii="Courier New" w:eastAsia="Calibri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locked/>
    <w:rsid w:val="005152A2"/>
    <w:rPr>
      <w:rFonts w:ascii="Arial" w:hAnsi="Arial"/>
      <w:sz w:val="22"/>
      <w:lang w:val="ru-RU" w:eastAsia="ru-RU" w:bidi="ar-SA"/>
    </w:rPr>
  </w:style>
  <w:style w:type="character" w:customStyle="1" w:styleId="li1">
    <w:name w:val="li1"/>
    <w:basedOn w:val="DefaultParagraphFont"/>
    <w:rsid w:val="003E0B2E"/>
    <w:rPr>
      <w:rFonts w:cs="Times New Roman"/>
      <w:color w:val="000000"/>
    </w:rPr>
  </w:style>
  <w:style w:type="character" w:styleId="Hyperlink">
    <w:name w:val="Hyperlink"/>
    <w:basedOn w:val="DefaultParagraphFont"/>
    <w:uiPriority w:val="99"/>
    <w:rsid w:val="003E0B2E"/>
    <w:rPr>
      <w:rFonts w:cs="Times New Roman"/>
      <w:color w:val="0000FF"/>
      <w:u w:val="single"/>
    </w:rPr>
  </w:style>
  <w:style w:type="paragraph" w:customStyle="1" w:styleId="CharChar1">
    <w:name w:val="Знак Знак Char Char1"/>
    <w:basedOn w:val="Normal"/>
    <w:rsid w:val="0063460A"/>
    <w:pPr>
      <w:spacing w:after="160" w:line="240" w:lineRule="exact"/>
    </w:pPr>
    <w:rPr>
      <w:rFonts w:ascii="Tahoma" w:hAnsi="Tahoma"/>
      <w:sz w:val="20"/>
      <w:szCs w:val="20"/>
      <w:lang w:val="en-US" w:eastAsia="en-US"/>
    </w:rPr>
  </w:style>
  <w:style w:type="character" w:customStyle="1" w:styleId="11">
    <w:name w:val="Знак Знак11"/>
    <w:basedOn w:val="DefaultParagraphFont"/>
    <w:locked/>
    <w:rsid w:val="00C02459"/>
    <w:rPr>
      <w:rFonts w:ascii="Arial" w:hAnsi="Arial"/>
      <w:sz w:val="22"/>
      <w:lang w:val="ru-RU" w:eastAsia="ru-RU" w:bidi="ar-SA"/>
    </w:rPr>
  </w:style>
  <w:style w:type="paragraph" w:styleId="ListParagraph">
    <w:name w:val="List Paragraph"/>
    <w:aliases w:val="List1,List11,List111,List1111,Table-Normal,RSHB_Table-Normal,Алроса_маркер (Уровень 4),Маркер,ПАРАГРАФ,Bullet_IRAO,Мой Список,Абзац списка для документа"/>
    <w:basedOn w:val="Normal"/>
    <w:link w:val="ListParagraphChar"/>
    <w:uiPriority w:val="34"/>
    <w:qFormat/>
    <w:rsid w:val="00B7755F"/>
    <w:pPr>
      <w:ind w:left="708"/>
    </w:pPr>
  </w:style>
  <w:style w:type="character" w:customStyle="1" w:styleId="Heading7Char">
    <w:name w:val="Heading 7 Char"/>
    <w:basedOn w:val="DefaultParagraphFont"/>
    <w:link w:val="Heading7"/>
    <w:rsid w:val="00C458F5"/>
    <w:rPr>
      <w:rFonts w:ascii="Calibri" w:hAnsi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locked/>
    <w:rsid w:val="00C458F5"/>
    <w:rPr>
      <w:rFonts w:ascii="Arial" w:hAnsi="Arial" w:cs="Arial"/>
      <w:b/>
      <w:bCs/>
      <w:caps/>
      <w:kern w:val="32"/>
      <w:szCs w:val="32"/>
    </w:rPr>
  </w:style>
  <w:style w:type="character" w:customStyle="1" w:styleId="Heading2Char">
    <w:name w:val="Heading 2 Char"/>
    <w:basedOn w:val="DefaultParagraphFont"/>
    <w:link w:val="Heading2"/>
    <w:locked/>
    <w:rsid w:val="00C458F5"/>
    <w:rPr>
      <w:rFonts w:ascii="Arial" w:hAnsi="Arial"/>
      <w:b/>
      <w:lang w:eastAsia="en-US"/>
    </w:rPr>
  </w:style>
  <w:style w:type="character" w:customStyle="1" w:styleId="BodyTextChar1">
    <w:name w:val="Body Text Char1"/>
    <w:basedOn w:val="DefaultParagraphFont"/>
    <w:uiPriority w:val="99"/>
    <w:locked/>
    <w:rsid w:val="00C458F5"/>
    <w:rPr>
      <w:rFonts w:ascii="Arial" w:hAnsi="Arial"/>
      <w:sz w:val="22"/>
      <w:lang w:val="ru-RU" w:eastAsia="ru-RU" w:bidi="ar-SA"/>
    </w:rPr>
  </w:style>
  <w:style w:type="character" w:customStyle="1" w:styleId="SubtitleChar">
    <w:name w:val="Subtitle Char"/>
    <w:basedOn w:val="DefaultParagraphFont"/>
    <w:link w:val="Subtitle"/>
    <w:locked/>
    <w:rsid w:val="00C76ABD"/>
    <w:rPr>
      <w:rFonts w:ascii="Arial" w:hAnsi="Arial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rsid w:val="004214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4214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14B6"/>
  </w:style>
  <w:style w:type="paragraph" w:styleId="CommentSubject">
    <w:name w:val="annotation subject"/>
    <w:basedOn w:val="CommentText"/>
    <w:next w:val="CommentText"/>
    <w:link w:val="CommentSubjectChar"/>
    <w:rsid w:val="004214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214B6"/>
    <w:rPr>
      <w:b/>
      <w:bCs/>
    </w:rPr>
  </w:style>
  <w:style w:type="character" w:customStyle="1" w:styleId="Heading1Char1">
    <w:name w:val="Heading 1 Char1"/>
    <w:basedOn w:val="DefaultParagraphFont"/>
    <w:locked/>
    <w:rsid w:val="00A002F4"/>
    <w:rPr>
      <w:rFonts w:ascii="Arial" w:hAnsi="Arial" w:cs="Arial"/>
      <w:b/>
      <w:bCs/>
      <w:caps/>
      <w:kern w:val="32"/>
      <w:szCs w:val="32"/>
    </w:rPr>
  </w:style>
  <w:style w:type="character" w:customStyle="1" w:styleId="TitleChar">
    <w:name w:val="Title Char"/>
    <w:basedOn w:val="DefaultParagraphFont"/>
    <w:link w:val="Title"/>
    <w:rsid w:val="00A002F4"/>
    <w:rPr>
      <w:rFonts w:ascii="Arial" w:hAnsi="Arial"/>
      <w:b/>
      <w:kern w:val="28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ubtitleChar1">
    <w:name w:val="Subtitle Char1"/>
    <w:basedOn w:val="DefaultParagraphFont"/>
    <w:locked/>
    <w:rsid w:val="00A002F4"/>
    <w:rPr>
      <w:rFonts w:ascii="Arial" w:hAnsi="Arial"/>
      <w:sz w:val="24"/>
      <w:szCs w:val="24"/>
    </w:rPr>
  </w:style>
  <w:style w:type="paragraph" w:styleId="Revision">
    <w:name w:val="Revision"/>
    <w:hidden/>
    <w:uiPriority w:val="99"/>
    <w:semiHidden/>
    <w:rsid w:val="00B362ED"/>
    <w:rPr>
      <w:sz w:val="24"/>
      <w:szCs w:val="24"/>
    </w:rPr>
  </w:style>
  <w:style w:type="paragraph" w:styleId="FootnoteText">
    <w:name w:val="footnote text"/>
    <w:basedOn w:val="Normal"/>
    <w:link w:val="FootnoteTextChar"/>
    <w:rsid w:val="001E587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E587D"/>
  </w:style>
  <w:style w:type="character" w:styleId="FootnoteReference">
    <w:name w:val="footnote reference"/>
    <w:basedOn w:val="DefaultParagraphFont"/>
    <w:rsid w:val="001E587D"/>
    <w:rPr>
      <w:vertAlign w:val="superscript"/>
    </w:rPr>
  </w:style>
  <w:style w:type="character" w:customStyle="1" w:styleId="Heading5Char">
    <w:name w:val="Heading 5 Char"/>
    <w:basedOn w:val="DefaultParagraphFont"/>
    <w:link w:val="Heading5"/>
    <w:rsid w:val="00E52EC0"/>
    <w:rPr>
      <w:b/>
      <w:bCs/>
      <w:i/>
      <w:iCs/>
      <w:sz w:val="26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4861DB"/>
    <w:rPr>
      <w:rFonts w:ascii="Arial" w:hAnsi="Arial"/>
      <w:sz w:val="24"/>
    </w:rPr>
  </w:style>
  <w:style w:type="character" w:customStyle="1" w:styleId="a4">
    <w:name w:val="Пункт договора Знак"/>
    <w:basedOn w:val="DefaultParagraphFont"/>
    <w:link w:val="a3"/>
    <w:locked/>
    <w:rsid w:val="00200AE8"/>
    <w:rPr>
      <w:rFonts w:ascii="Arial" w:hAnsi="Arial"/>
    </w:rPr>
  </w:style>
  <w:style w:type="paragraph" w:styleId="BodyTextIndent2">
    <w:name w:val="Body Text Indent 2"/>
    <w:basedOn w:val="Normal"/>
    <w:link w:val="BodyTextIndent2Char"/>
    <w:rsid w:val="00A4570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A45707"/>
    <w:rPr>
      <w:sz w:val="24"/>
      <w:szCs w:val="24"/>
    </w:rPr>
  </w:style>
  <w:style w:type="character" w:customStyle="1" w:styleId="nobr1">
    <w:name w:val="nobr1"/>
    <w:basedOn w:val="DefaultParagraphFont"/>
    <w:rsid w:val="00A45707"/>
    <w:rPr>
      <w:color w:val="000000"/>
    </w:rPr>
  </w:style>
  <w:style w:type="character" w:customStyle="1" w:styleId="FontStyle19">
    <w:name w:val="Font Style19"/>
    <w:basedOn w:val="DefaultParagraphFont"/>
    <w:uiPriority w:val="99"/>
    <w:rsid w:val="004124D9"/>
    <w:rPr>
      <w:rFonts w:ascii="Arial" w:hAnsi="Arial" w:cs="Arial" w:hint="default"/>
      <w:sz w:val="18"/>
      <w:szCs w:val="18"/>
    </w:rPr>
  </w:style>
  <w:style w:type="character" w:customStyle="1" w:styleId="a1">
    <w:name w:val="Текстовый Знак"/>
    <w:basedOn w:val="DefaultParagraphFont"/>
    <w:link w:val="a0"/>
    <w:rsid w:val="004124D9"/>
    <w:rPr>
      <w:rFonts w:ascii="Arial" w:hAnsi="Arial"/>
    </w:rPr>
  </w:style>
  <w:style w:type="paragraph" w:customStyle="1" w:styleId="wfxRecipient">
    <w:name w:val="wfxRecipient"/>
    <w:basedOn w:val="Normal"/>
    <w:rsid w:val="002C4CE7"/>
    <w:pPr>
      <w:spacing w:line="300" w:lineRule="exact"/>
      <w:jc w:val="both"/>
    </w:pPr>
    <w:rPr>
      <w:rFonts w:ascii="AGOpus" w:hAnsi="AGOpus"/>
      <w:sz w:val="20"/>
      <w:szCs w:val="20"/>
      <w:lang w:eastAsia="en-US"/>
    </w:rPr>
  </w:style>
  <w:style w:type="paragraph" w:customStyle="1" w:styleId="1">
    <w:name w:val="заголовок 1"/>
    <w:basedOn w:val="Normal"/>
    <w:next w:val="Normal"/>
    <w:rsid w:val="002C4CE7"/>
    <w:pPr>
      <w:keepNext/>
      <w:numPr>
        <w:numId w:val="11"/>
      </w:numPr>
      <w:spacing w:before="240" w:after="240"/>
      <w:jc w:val="center"/>
      <w:outlineLvl w:val="0"/>
    </w:pPr>
    <w:rPr>
      <w:b/>
      <w:kern w:val="28"/>
      <w:sz w:val="20"/>
      <w:szCs w:val="20"/>
      <w:lang w:val="en-US"/>
    </w:rPr>
  </w:style>
  <w:style w:type="paragraph" w:customStyle="1" w:styleId="2">
    <w:name w:val="заголовок 2"/>
    <w:basedOn w:val="Normal"/>
    <w:next w:val="Normal"/>
    <w:rsid w:val="002C4CE7"/>
    <w:pPr>
      <w:numPr>
        <w:ilvl w:val="1"/>
        <w:numId w:val="11"/>
      </w:numPr>
      <w:spacing w:before="30" w:after="30"/>
      <w:jc w:val="both"/>
      <w:outlineLvl w:val="1"/>
    </w:pPr>
    <w:rPr>
      <w:sz w:val="20"/>
      <w:szCs w:val="20"/>
      <w:lang w:val="en-US"/>
    </w:rPr>
  </w:style>
  <w:style w:type="paragraph" w:customStyle="1" w:styleId="3">
    <w:name w:val="заголовок 3"/>
    <w:basedOn w:val="Normal"/>
    <w:next w:val="Normal"/>
    <w:rsid w:val="002C4CE7"/>
    <w:pPr>
      <w:numPr>
        <w:ilvl w:val="2"/>
        <w:numId w:val="11"/>
      </w:numPr>
      <w:spacing w:before="60" w:after="60"/>
      <w:jc w:val="both"/>
      <w:outlineLvl w:val="2"/>
    </w:pPr>
    <w:rPr>
      <w:sz w:val="20"/>
      <w:szCs w:val="20"/>
      <w:lang w:val="en-US"/>
    </w:rPr>
  </w:style>
  <w:style w:type="paragraph" w:customStyle="1" w:styleId="4">
    <w:name w:val="заголовок 4"/>
    <w:basedOn w:val="3"/>
    <w:next w:val="Normal"/>
    <w:rsid w:val="002C4CE7"/>
    <w:pPr>
      <w:keepNext/>
      <w:numPr>
        <w:ilvl w:val="3"/>
      </w:numPr>
      <w:tabs>
        <w:tab w:val="num" w:pos="360"/>
      </w:tabs>
      <w:outlineLvl w:val="3"/>
    </w:pPr>
  </w:style>
  <w:style w:type="paragraph" w:customStyle="1" w:styleId="5">
    <w:name w:val="заголовок 5"/>
    <w:basedOn w:val="Normal"/>
    <w:next w:val="Normal"/>
    <w:rsid w:val="002C4CE7"/>
    <w:pPr>
      <w:numPr>
        <w:ilvl w:val="4"/>
        <w:numId w:val="11"/>
      </w:numPr>
      <w:spacing w:before="240" w:after="60"/>
      <w:jc w:val="both"/>
      <w:outlineLvl w:val="4"/>
    </w:pPr>
    <w:rPr>
      <w:sz w:val="22"/>
      <w:szCs w:val="20"/>
    </w:rPr>
  </w:style>
  <w:style w:type="paragraph" w:customStyle="1" w:styleId="6">
    <w:name w:val="заголовок 6"/>
    <w:basedOn w:val="Normal"/>
    <w:next w:val="Normal"/>
    <w:rsid w:val="002C4CE7"/>
    <w:pPr>
      <w:numPr>
        <w:ilvl w:val="5"/>
        <w:numId w:val="11"/>
      </w:numPr>
      <w:spacing w:before="240" w:after="60"/>
      <w:jc w:val="both"/>
      <w:outlineLvl w:val="5"/>
    </w:pPr>
    <w:rPr>
      <w:i/>
      <w:sz w:val="22"/>
      <w:szCs w:val="20"/>
    </w:rPr>
  </w:style>
  <w:style w:type="paragraph" w:customStyle="1" w:styleId="7">
    <w:name w:val="заголовок 7"/>
    <w:basedOn w:val="Normal"/>
    <w:next w:val="Normal"/>
    <w:rsid w:val="002C4CE7"/>
    <w:pPr>
      <w:numPr>
        <w:ilvl w:val="6"/>
        <w:numId w:val="11"/>
      </w:numPr>
      <w:spacing w:before="240" w:after="60"/>
      <w:jc w:val="both"/>
      <w:outlineLvl w:val="6"/>
    </w:pPr>
    <w:rPr>
      <w:sz w:val="20"/>
      <w:szCs w:val="20"/>
    </w:rPr>
  </w:style>
  <w:style w:type="paragraph" w:customStyle="1" w:styleId="8">
    <w:name w:val="заголовок 8"/>
    <w:basedOn w:val="Normal"/>
    <w:next w:val="Normal"/>
    <w:rsid w:val="002C4CE7"/>
    <w:pPr>
      <w:numPr>
        <w:ilvl w:val="7"/>
        <w:numId w:val="11"/>
      </w:numPr>
      <w:spacing w:before="240" w:after="60"/>
      <w:jc w:val="both"/>
      <w:outlineLvl w:val="7"/>
    </w:pPr>
    <w:rPr>
      <w:i/>
      <w:sz w:val="20"/>
      <w:szCs w:val="20"/>
    </w:rPr>
  </w:style>
  <w:style w:type="paragraph" w:customStyle="1" w:styleId="9">
    <w:name w:val="заголовок 9"/>
    <w:basedOn w:val="Normal"/>
    <w:next w:val="Normal"/>
    <w:rsid w:val="002C4CE7"/>
    <w:pPr>
      <w:numPr>
        <w:ilvl w:val="8"/>
        <w:numId w:val="11"/>
      </w:numPr>
      <w:spacing w:before="240" w:after="60"/>
      <w:jc w:val="both"/>
      <w:outlineLvl w:val="8"/>
    </w:pPr>
    <w:rPr>
      <w:i/>
      <w:sz w:val="18"/>
      <w:szCs w:val="20"/>
    </w:rPr>
  </w:style>
  <w:style w:type="paragraph" w:customStyle="1" w:styleId="Normal1">
    <w:name w:val="Normal1"/>
    <w:rsid w:val="002C4CE7"/>
    <w:pPr>
      <w:widowControl w:val="0"/>
      <w:spacing w:before="60" w:line="340" w:lineRule="auto"/>
      <w:ind w:firstLine="700"/>
      <w:jc w:val="both"/>
    </w:pPr>
    <w:rPr>
      <w:snapToGrid w:val="0"/>
    </w:rPr>
  </w:style>
  <w:style w:type="paragraph" w:customStyle="1" w:styleId="ConsPlusTitle">
    <w:name w:val="ConsPlusTitle"/>
    <w:uiPriority w:val="99"/>
    <w:rsid w:val="002C4CE7"/>
    <w:pPr>
      <w:autoSpaceDE w:val="0"/>
      <w:autoSpaceDN w:val="0"/>
      <w:adjustRightInd w:val="0"/>
    </w:pPr>
    <w:rPr>
      <w:rFonts w:ascii="Arial" w:eastAsia="Calibri" w:hAnsi="Arial" w:cs="Arial"/>
      <w:b/>
      <w:bCs/>
      <w:sz w:val="24"/>
      <w:szCs w:val="24"/>
      <w:lang w:eastAsia="en-US"/>
    </w:rPr>
  </w:style>
  <w:style w:type="paragraph" w:customStyle="1" w:styleId="ConsNormal">
    <w:name w:val="ConsNormal"/>
    <w:uiPriority w:val="99"/>
    <w:rsid w:val="002C4CE7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table" w:styleId="TableGrid">
    <w:name w:val="Table Grid"/>
    <w:basedOn w:val="TableNormal"/>
    <w:uiPriority w:val="59"/>
    <w:rsid w:val="002C4CE7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2C4CE7"/>
    <w:rPr>
      <w:rFonts w:ascii="Arial" w:hAnsi="Arial"/>
      <w:b/>
    </w:rPr>
  </w:style>
  <w:style w:type="character" w:customStyle="1" w:styleId="BalloonTextChar">
    <w:name w:val="Balloon Text Char"/>
    <w:basedOn w:val="DefaultParagraphFont"/>
    <w:link w:val="BalloonText"/>
    <w:semiHidden/>
    <w:rsid w:val="002C4CE7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2C4CE7"/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2C4CE7"/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rsid w:val="002C4CE7"/>
    <w:rPr>
      <w:sz w:val="16"/>
      <w:szCs w:val="16"/>
    </w:rPr>
  </w:style>
  <w:style w:type="character" w:customStyle="1" w:styleId="PlainTextChar">
    <w:name w:val="Plain Text Char"/>
    <w:basedOn w:val="DefaultParagraphFont"/>
    <w:link w:val="PlainText"/>
    <w:rsid w:val="002C4CE7"/>
    <w:rPr>
      <w:rFonts w:ascii="Courier New" w:hAnsi="Courier New" w:cs="Courier New"/>
    </w:rPr>
  </w:style>
  <w:style w:type="character" w:customStyle="1" w:styleId="HeaderChar">
    <w:name w:val="Header Char"/>
    <w:basedOn w:val="DefaultParagraphFont"/>
    <w:link w:val="Header"/>
    <w:rsid w:val="002C4CE7"/>
    <w:rPr>
      <w:sz w:val="24"/>
      <w:szCs w:val="24"/>
    </w:rPr>
  </w:style>
  <w:style w:type="paragraph" w:customStyle="1" w:styleId="Default">
    <w:name w:val="Default"/>
    <w:rsid w:val="000875D2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styleId="FollowedHyperlink">
    <w:name w:val="FollowedHyperlink"/>
    <w:basedOn w:val="DefaultParagraphFont"/>
    <w:semiHidden/>
    <w:unhideWhenUsed/>
    <w:rsid w:val="00490503"/>
    <w:rPr>
      <w:color w:val="800080" w:themeColor="followedHyperlink"/>
      <w:u w:val="single"/>
    </w:rPr>
  </w:style>
  <w:style w:type="character" w:customStyle="1" w:styleId="ListParagraphChar">
    <w:name w:val="List Paragraph Char"/>
    <w:aliases w:val="List1 Char,List11 Char,List111 Char,List1111 Char,Table-Normal Char,RSHB_Table-Normal Char,Алроса_маркер (Уровень 4) Char,Маркер Char,ПАРАГРАФ Char,Bullet_IRAO Char,Мой Список Char,Абзац списка для документа Char"/>
    <w:link w:val="ListParagraph"/>
    <w:uiPriority w:val="34"/>
    <w:locked/>
    <w:rsid w:val="00767CBF"/>
    <w:rPr>
      <w:sz w:val="24"/>
      <w:szCs w:val="24"/>
    </w:rPr>
  </w:style>
  <w:style w:type="paragraph" w:customStyle="1" w:styleId="ConsPlusNormal">
    <w:name w:val="ConsPlusNormal"/>
    <w:rsid w:val="00536C77"/>
    <w:pPr>
      <w:widowControl w:val="0"/>
      <w:ind w:firstLine="720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../customXml/item117.xml"/><Relationship Id="rId21" Type="http://schemas.openxmlformats.org/officeDocument/2006/relationships/customXml" Target="../customXml/item21.xml"/><Relationship Id="rId42" Type="http://schemas.openxmlformats.org/officeDocument/2006/relationships/customXml" Target="../customXml/item42.xml"/><Relationship Id="rId63" Type="http://schemas.openxmlformats.org/officeDocument/2006/relationships/customXml" Target="../customXml/item63.xml"/><Relationship Id="rId84" Type="http://schemas.openxmlformats.org/officeDocument/2006/relationships/customXml" Target="../customXml/item84.xml"/><Relationship Id="rId138" Type="http://schemas.openxmlformats.org/officeDocument/2006/relationships/customXml" Target="../customXml/item138.xml"/><Relationship Id="rId159" Type="http://schemas.openxmlformats.org/officeDocument/2006/relationships/customXml" Target="../customXml/item159.xml"/><Relationship Id="rId170" Type="http://schemas.openxmlformats.org/officeDocument/2006/relationships/customXml" Target="../customXml/item170.xml"/><Relationship Id="rId191" Type="http://schemas.openxmlformats.org/officeDocument/2006/relationships/customXml" Target="../customXml/item191.xml"/><Relationship Id="rId205" Type="http://schemas.openxmlformats.org/officeDocument/2006/relationships/customXml" Target="../customXml/item205.xml"/><Relationship Id="rId226" Type="http://schemas.openxmlformats.org/officeDocument/2006/relationships/customXml" Target="../customXml/item226.xml"/><Relationship Id="rId107" Type="http://schemas.openxmlformats.org/officeDocument/2006/relationships/customXml" Target="../customXml/item107.xml"/><Relationship Id="rId11" Type="http://schemas.openxmlformats.org/officeDocument/2006/relationships/customXml" Target="../customXml/item11.xml"/><Relationship Id="rId32" Type="http://schemas.openxmlformats.org/officeDocument/2006/relationships/customXml" Target="../customXml/item32.xml"/><Relationship Id="rId53" Type="http://schemas.openxmlformats.org/officeDocument/2006/relationships/customXml" Target="../customXml/item53.xml"/><Relationship Id="rId74" Type="http://schemas.openxmlformats.org/officeDocument/2006/relationships/customXml" Target="../customXml/item74.xml"/><Relationship Id="rId128" Type="http://schemas.openxmlformats.org/officeDocument/2006/relationships/customXml" Target="../customXml/item128.xml"/><Relationship Id="rId149" Type="http://schemas.openxmlformats.org/officeDocument/2006/relationships/customXml" Target="../customXml/item149.xml"/><Relationship Id="rId5" Type="http://schemas.openxmlformats.org/officeDocument/2006/relationships/customXml" Target="../customXml/item5.xml"/><Relationship Id="rId95" Type="http://schemas.openxmlformats.org/officeDocument/2006/relationships/customXml" Target="../customXml/item95.xml"/><Relationship Id="rId160" Type="http://schemas.openxmlformats.org/officeDocument/2006/relationships/customXml" Target="../customXml/item160.xml"/><Relationship Id="rId181" Type="http://schemas.openxmlformats.org/officeDocument/2006/relationships/customXml" Target="../customXml/item181.xml"/><Relationship Id="rId216" Type="http://schemas.openxmlformats.org/officeDocument/2006/relationships/customXml" Target="../customXml/item216.xml"/><Relationship Id="rId22" Type="http://schemas.openxmlformats.org/officeDocument/2006/relationships/customXml" Target="../customXml/item22.xml"/><Relationship Id="rId43" Type="http://schemas.openxmlformats.org/officeDocument/2006/relationships/customXml" Target="../customXml/item43.xml"/><Relationship Id="rId64" Type="http://schemas.openxmlformats.org/officeDocument/2006/relationships/customXml" Target="../customXml/item64.xml"/><Relationship Id="rId118" Type="http://schemas.openxmlformats.org/officeDocument/2006/relationships/customXml" Target="../customXml/item118.xml"/><Relationship Id="rId139" Type="http://schemas.openxmlformats.org/officeDocument/2006/relationships/customXml" Target="../customXml/item139.xml"/><Relationship Id="rId85" Type="http://schemas.openxmlformats.org/officeDocument/2006/relationships/customXml" Target="../customXml/item85.xml"/><Relationship Id="rId150" Type="http://schemas.openxmlformats.org/officeDocument/2006/relationships/customXml" Target="../customXml/item150.xml"/><Relationship Id="rId171" Type="http://schemas.openxmlformats.org/officeDocument/2006/relationships/customXml" Target="../customXml/item171.xml"/><Relationship Id="rId192" Type="http://schemas.openxmlformats.org/officeDocument/2006/relationships/customXml" Target="../customXml/item192.xml"/><Relationship Id="rId206" Type="http://schemas.openxmlformats.org/officeDocument/2006/relationships/customXml" Target="../customXml/item206.xml"/><Relationship Id="rId227" Type="http://schemas.openxmlformats.org/officeDocument/2006/relationships/numbering" Target="numbering.xml"/><Relationship Id="rId12" Type="http://schemas.openxmlformats.org/officeDocument/2006/relationships/customXml" Target="../customXml/item12.xml"/><Relationship Id="rId33" Type="http://schemas.openxmlformats.org/officeDocument/2006/relationships/customXml" Target="../customXml/item33.xml"/><Relationship Id="rId108" Type="http://schemas.openxmlformats.org/officeDocument/2006/relationships/customXml" Target="../customXml/item108.xml"/><Relationship Id="rId129" Type="http://schemas.openxmlformats.org/officeDocument/2006/relationships/customXml" Target="../customXml/item129.xml"/><Relationship Id="rId54" Type="http://schemas.openxmlformats.org/officeDocument/2006/relationships/customXml" Target="../customXml/item54.xml"/><Relationship Id="rId75" Type="http://schemas.openxmlformats.org/officeDocument/2006/relationships/customXml" Target="../customXml/item75.xml"/><Relationship Id="rId96" Type="http://schemas.openxmlformats.org/officeDocument/2006/relationships/customXml" Target="../customXml/item96.xml"/><Relationship Id="rId140" Type="http://schemas.openxmlformats.org/officeDocument/2006/relationships/customXml" Target="../customXml/item140.xml"/><Relationship Id="rId161" Type="http://schemas.openxmlformats.org/officeDocument/2006/relationships/customXml" Target="../customXml/item161.xml"/><Relationship Id="rId182" Type="http://schemas.openxmlformats.org/officeDocument/2006/relationships/customXml" Target="../customXml/item182.xml"/><Relationship Id="rId217" Type="http://schemas.openxmlformats.org/officeDocument/2006/relationships/customXml" Target="../customXml/item217.xml"/><Relationship Id="rId6" Type="http://schemas.openxmlformats.org/officeDocument/2006/relationships/customXml" Target="../customXml/item6.xml"/><Relationship Id="rId23" Type="http://schemas.openxmlformats.org/officeDocument/2006/relationships/customXml" Target="../customXml/item23.xml"/><Relationship Id="rId119" Type="http://schemas.openxmlformats.org/officeDocument/2006/relationships/customXml" Target="../customXml/item119.xml"/><Relationship Id="rId44" Type="http://schemas.openxmlformats.org/officeDocument/2006/relationships/customXml" Target="../customXml/item44.xml"/><Relationship Id="rId65" Type="http://schemas.openxmlformats.org/officeDocument/2006/relationships/customXml" Target="../customXml/item65.xml"/><Relationship Id="rId86" Type="http://schemas.openxmlformats.org/officeDocument/2006/relationships/customXml" Target="../customXml/item86.xml"/><Relationship Id="rId130" Type="http://schemas.openxmlformats.org/officeDocument/2006/relationships/customXml" Target="../customXml/item130.xml"/><Relationship Id="rId151" Type="http://schemas.openxmlformats.org/officeDocument/2006/relationships/customXml" Target="../customXml/item151.xml"/><Relationship Id="rId172" Type="http://schemas.openxmlformats.org/officeDocument/2006/relationships/customXml" Target="../customXml/item172.xml"/><Relationship Id="rId193" Type="http://schemas.openxmlformats.org/officeDocument/2006/relationships/customXml" Target="../customXml/item193.xml"/><Relationship Id="rId207" Type="http://schemas.openxmlformats.org/officeDocument/2006/relationships/customXml" Target="../customXml/item207.xml"/><Relationship Id="rId228" Type="http://schemas.openxmlformats.org/officeDocument/2006/relationships/styles" Target="styles.xml"/><Relationship Id="rId13" Type="http://schemas.openxmlformats.org/officeDocument/2006/relationships/customXml" Target="../customXml/item13.xml"/><Relationship Id="rId109" Type="http://schemas.openxmlformats.org/officeDocument/2006/relationships/customXml" Target="../customXml/item109.xml"/><Relationship Id="rId34" Type="http://schemas.openxmlformats.org/officeDocument/2006/relationships/customXml" Target="../customXml/item34.xml"/><Relationship Id="rId55" Type="http://schemas.openxmlformats.org/officeDocument/2006/relationships/customXml" Target="../customXml/item55.xml"/><Relationship Id="rId76" Type="http://schemas.openxmlformats.org/officeDocument/2006/relationships/customXml" Target="../customXml/item76.xml"/><Relationship Id="rId97" Type="http://schemas.openxmlformats.org/officeDocument/2006/relationships/customXml" Target="../customXml/item97.xml"/><Relationship Id="rId120" Type="http://schemas.openxmlformats.org/officeDocument/2006/relationships/customXml" Target="../customXml/item120.xml"/><Relationship Id="rId141" Type="http://schemas.openxmlformats.org/officeDocument/2006/relationships/customXml" Target="../customXml/item141.xml"/><Relationship Id="rId7" Type="http://schemas.openxmlformats.org/officeDocument/2006/relationships/customXml" Target="../customXml/item7.xml"/><Relationship Id="rId162" Type="http://schemas.openxmlformats.org/officeDocument/2006/relationships/customXml" Target="../customXml/item162.xml"/><Relationship Id="rId183" Type="http://schemas.openxmlformats.org/officeDocument/2006/relationships/customXml" Target="../customXml/item183.xml"/><Relationship Id="rId218" Type="http://schemas.openxmlformats.org/officeDocument/2006/relationships/customXml" Target="../customXml/item218.xml"/><Relationship Id="rId24" Type="http://schemas.openxmlformats.org/officeDocument/2006/relationships/customXml" Target="../customXml/item24.xml"/><Relationship Id="rId45" Type="http://schemas.openxmlformats.org/officeDocument/2006/relationships/customXml" Target="../customXml/item45.xml"/><Relationship Id="rId66" Type="http://schemas.openxmlformats.org/officeDocument/2006/relationships/customXml" Target="../customXml/item66.xml"/><Relationship Id="rId87" Type="http://schemas.openxmlformats.org/officeDocument/2006/relationships/customXml" Target="../customXml/item87.xml"/><Relationship Id="rId110" Type="http://schemas.openxmlformats.org/officeDocument/2006/relationships/customXml" Target="../customXml/item110.xml"/><Relationship Id="rId131" Type="http://schemas.openxmlformats.org/officeDocument/2006/relationships/customXml" Target="../customXml/item131.xml"/><Relationship Id="rId152" Type="http://schemas.openxmlformats.org/officeDocument/2006/relationships/customXml" Target="../customXml/item152.xml"/><Relationship Id="rId173" Type="http://schemas.openxmlformats.org/officeDocument/2006/relationships/customXml" Target="../customXml/item173.xml"/><Relationship Id="rId194" Type="http://schemas.openxmlformats.org/officeDocument/2006/relationships/customXml" Target="../customXml/item194.xml"/><Relationship Id="rId208" Type="http://schemas.openxmlformats.org/officeDocument/2006/relationships/customXml" Target="../customXml/item208.xml"/><Relationship Id="rId229" Type="http://schemas.openxmlformats.org/officeDocument/2006/relationships/settings" Target="settings.xml"/><Relationship Id="rId14" Type="http://schemas.openxmlformats.org/officeDocument/2006/relationships/customXml" Target="../customXml/item14.xml"/><Relationship Id="rId35" Type="http://schemas.openxmlformats.org/officeDocument/2006/relationships/customXml" Target="../customXml/item35.xml"/><Relationship Id="rId56" Type="http://schemas.openxmlformats.org/officeDocument/2006/relationships/customXml" Target="../customXml/item56.xml"/><Relationship Id="rId77" Type="http://schemas.openxmlformats.org/officeDocument/2006/relationships/customXml" Target="../customXml/item77.xml"/><Relationship Id="rId100" Type="http://schemas.openxmlformats.org/officeDocument/2006/relationships/customXml" Target="../customXml/item100.xml"/><Relationship Id="rId8" Type="http://schemas.openxmlformats.org/officeDocument/2006/relationships/customXml" Target="../customXml/item8.xml"/><Relationship Id="rId98" Type="http://schemas.openxmlformats.org/officeDocument/2006/relationships/customXml" Target="../customXml/item98.xml"/><Relationship Id="rId121" Type="http://schemas.openxmlformats.org/officeDocument/2006/relationships/customXml" Target="../customXml/item121.xml"/><Relationship Id="rId142" Type="http://schemas.openxmlformats.org/officeDocument/2006/relationships/customXml" Target="../customXml/item142.xml"/><Relationship Id="rId163" Type="http://schemas.openxmlformats.org/officeDocument/2006/relationships/customXml" Target="../customXml/item163.xml"/><Relationship Id="rId184" Type="http://schemas.openxmlformats.org/officeDocument/2006/relationships/customXml" Target="../customXml/item184.xml"/><Relationship Id="rId219" Type="http://schemas.openxmlformats.org/officeDocument/2006/relationships/customXml" Target="../customXml/item219.xml"/><Relationship Id="rId230" Type="http://schemas.openxmlformats.org/officeDocument/2006/relationships/webSettings" Target="webSettings.xml"/><Relationship Id="rId25" Type="http://schemas.openxmlformats.org/officeDocument/2006/relationships/customXml" Target="../customXml/item25.xml"/><Relationship Id="rId46" Type="http://schemas.openxmlformats.org/officeDocument/2006/relationships/customXml" Target="../customXml/item46.xml"/><Relationship Id="rId67" Type="http://schemas.openxmlformats.org/officeDocument/2006/relationships/customXml" Target="../customXml/item67.xml"/><Relationship Id="rId88" Type="http://schemas.openxmlformats.org/officeDocument/2006/relationships/customXml" Target="../customXml/item88.xml"/><Relationship Id="rId111" Type="http://schemas.openxmlformats.org/officeDocument/2006/relationships/customXml" Target="../customXml/item111.xml"/><Relationship Id="rId132" Type="http://schemas.openxmlformats.org/officeDocument/2006/relationships/customXml" Target="../customXml/item132.xml"/><Relationship Id="rId153" Type="http://schemas.openxmlformats.org/officeDocument/2006/relationships/customXml" Target="../customXml/item153.xml"/><Relationship Id="rId174" Type="http://schemas.openxmlformats.org/officeDocument/2006/relationships/customXml" Target="../customXml/item174.xml"/><Relationship Id="rId195" Type="http://schemas.openxmlformats.org/officeDocument/2006/relationships/customXml" Target="../customXml/item195.xml"/><Relationship Id="rId209" Type="http://schemas.openxmlformats.org/officeDocument/2006/relationships/customXml" Target="../customXml/item209.xml"/><Relationship Id="rId190" Type="http://schemas.openxmlformats.org/officeDocument/2006/relationships/customXml" Target="../customXml/item190.xml"/><Relationship Id="rId204" Type="http://schemas.openxmlformats.org/officeDocument/2006/relationships/customXml" Target="../customXml/item204.xml"/><Relationship Id="rId220" Type="http://schemas.openxmlformats.org/officeDocument/2006/relationships/customXml" Target="../customXml/item220.xml"/><Relationship Id="rId225" Type="http://schemas.openxmlformats.org/officeDocument/2006/relationships/customXml" Target="../customXml/item225.xml"/><Relationship Id="rId241" Type="http://schemas.microsoft.com/office/2016/09/relationships/commentsIds" Target="commentsIds.xml"/><Relationship Id="rId15" Type="http://schemas.openxmlformats.org/officeDocument/2006/relationships/customXml" Target="../customXml/item15.xml"/><Relationship Id="rId36" Type="http://schemas.openxmlformats.org/officeDocument/2006/relationships/customXml" Target="../customXml/item36.xml"/><Relationship Id="rId57" Type="http://schemas.openxmlformats.org/officeDocument/2006/relationships/customXml" Target="../customXml/item57.xml"/><Relationship Id="rId106" Type="http://schemas.openxmlformats.org/officeDocument/2006/relationships/customXml" Target="../customXml/item106.xml"/><Relationship Id="rId127" Type="http://schemas.openxmlformats.org/officeDocument/2006/relationships/customXml" Target="../customXml/item127.xml"/><Relationship Id="rId10" Type="http://schemas.openxmlformats.org/officeDocument/2006/relationships/customXml" Target="../customXml/item10.xml"/><Relationship Id="rId31" Type="http://schemas.openxmlformats.org/officeDocument/2006/relationships/customXml" Target="../customXml/item31.xml"/><Relationship Id="rId52" Type="http://schemas.openxmlformats.org/officeDocument/2006/relationships/customXml" Target="../customXml/item52.xml"/><Relationship Id="rId73" Type="http://schemas.openxmlformats.org/officeDocument/2006/relationships/customXml" Target="../customXml/item73.xml"/><Relationship Id="rId78" Type="http://schemas.openxmlformats.org/officeDocument/2006/relationships/customXml" Target="../customXml/item78.xml"/><Relationship Id="rId94" Type="http://schemas.openxmlformats.org/officeDocument/2006/relationships/customXml" Target="../customXml/item94.xml"/><Relationship Id="rId99" Type="http://schemas.openxmlformats.org/officeDocument/2006/relationships/customXml" Target="../customXml/item99.xml"/><Relationship Id="rId101" Type="http://schemas.openxmlformats.org/officeDocument/2006/relationships/customXml" Target="../customXml/item101.xml"/><Relationship Id="rId122" Type="http://schemas.openxmlformats.org/officeDocument/2006/relationships/customXml" Target="../customXml/item122.xml"/><Relationship Id="rId143" Type="http://schemas.openxmlformats.org/officeDocument/2006/relationships/customXml" Target="../customXml/item143.xml"/><Relationship Id="rId148" Type="http://schemas.openxmlformats.org/officeDocument/2006/relationships/customXml" Target="../customXml/item148.xml"/><Relationship Id="rId164" Type="http://schemas.openxmlformats.org/officeDocument/2006/relationships/customXml" Target="../customXml/item164.xml"/><Relationship Id="rId169" Type="http://schemas.openxmlformats.org/officeDocument/2006/relationships/customXml" Target="../customXml/item169.xml"/><Relationship Id="rId185" Type="http://schemas.openxmlformats.org/officeDocument/2006/relationships/customXml" Target="../customXml/item185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80" Type="http://schemas.openxmlformats.org/officeDocument/2006/relationships/customXml" Target="../customXml/item180.xml"/><Relationship Id="rId210" Type="http://schemas.openxmlformats.org/officeDocument/2006/relationships/customXml" Target="../customXml/item210.xml"/><Relationship Id="rId215" Type="http://schemas.openxmlformats.org/officeDocument/2006/relationships/customXml" Target="../customXml/item215.xml"/><Relationship Id="rId236" Type="http://schemas.openxmlformats.org/officeDocument/2006/relationships/theme" Target="theme/theme1.xml"/><Relationship Id="rId26" Type="http://schemas.openxmlformats.org/officeDocument/2006/relationships/customXml" Target="../customXml/item26.xml"/><Relationship Id="rId231" Type="http://schemas.openxmlformats.org/officeDocument/2006/relationships/footnotes" Target="footnotes.xml"/><Relationship Id="rId47" Type="http://schemas.openxmlformats.org/officeDocument/2006/relationships/customXml" Target="../customXml/item47.xml"/><Relationship Id="rId68" Type="http://schemas.openxmlformats.org/officeDocument/2006/relationships/customXml" Target="../customXml/item68.xml"/><Relationship Id="rId89" Type="http://schemas.openxmlformats.org/officeDocument/2006/relationships/customXml" Target="../customXml/item89.xml"/><Relationship Id="rId112" Type="http://schemas.openxmlformats.org/officeDocument/2006/relationships/customXml" Target="../customXml/item112.xml"/><Relationship Id="rId133" Type="http://schemas.openxmlformats.org/officeDocument/2006/relationships/customXml" Target="../customXml/item133.xml"/><Relationship Id="rId154" Type="http://schemas.openxmlformats.org/officeDocument/2006/relationships/customXml" Target="../customXml/item154.xml"/><Relationship Id="rId175" Type="http://schemas.openxmlformats.org/officeDocument/2006/relationships/customXml" Target="../customXml/item175.xml"/><Relationship Id="rId196" Type="http://schemas.openxmlformats.org/officeDocument/2006/relationships/customXml" Target="../customXml/item196.xml"/><Relationship Id="rId200" Type="http://schemas.openxmlformats.org/officeDocument/2006/relationships/customXml" Target="../customXml/item200.xml"/><Relationship Id="rId16" Type="http://schemas.openxmlformats.org/officeDocument/2006/relationships/customXml" Target="../customXml/item16.xml"/><Relationship Id="rId221" Type="http://schemas.openxmlformats.org/officeDocument/2006/relationships/customXml" Target="../customXml/item221.xml"/><Relationship Id="rId242" Type="http://schemas.microsoft.com/office/2018/08/relationships/commentsExtensible" Target="commentsExtensible.xml"/><Relationship Id="rId37" Type="http://schemas.openxmlformats.org/officeDocument/2006/relationships/customXml" Target="../customXml/item37.xml"/><Relationship Id="rId58" Type="http://schemas.openxmlformats.org/officeDocument/2006/relationships/customXml" Target="../customXml/item58.xml"/><Relationship Id="rId79" Type="http://schemas.openxmlformats.org/officeDocument/2006/relationships/customXml" Target="../customXml/item79.xml"/><Relationship Id="rId102" Type="http://schemas.openxmlformats.org/officeDocument/2006/relationships/customXml" Target="../customXml/item102.xml"/><Relationship Id="rId123" Type="http://schemas.openxmlformats.org/officeDocument/2006/relationships/customXml" Target="../customXml/item123.xml"/><Relationship Id="rId144" Type="http://schemas.openxmlformats.org/officeDocument/2006/relationships/customXml" Target="../customXml/item144.xml"/><Relationship Id="rId90" Type="http://schemas.openxmlformats.org/officeDocument/2006/relationships/customXml" Target="../customXml/item90.xml"/><Relationship Id="rId165" Type="http://schemas.openxmlformats.org/officeDocument/2006/relationships/customXml" Target="../customXml/item165.xml"/><Relationship Id="rId186" Type="http://schemas.openxmlformats.org/officeDocument/2006/relationships/customXml" Target="../customXml/item186.xml"/><Relationship Id="rId211" Type="http://schemas.openxmlformats.org/officeDocument/2006/relationships/customXml" Target="../customXml/item211.xml"/><Relationship Id="rId232" Type="http://schemas.openxmlformats.org/officeDocument/2006/relationships/endnotes" Target="endnotes.xml"/><Relationship Id="rId27" Type="http://schemas.openxmlformats.org/officeDocument/2006/relationships/customXml" Target="../customXml/item27.xml"/><Relationship Id="rId48" Type="http://schemas.openxmlformats.org/officeDocument/2006/relationships/customXml" Target="../customXml/item48.xml"/><Relationship Id="rId69" Type="http://schemas.openxmlformats.org/officeDocument/2006/relationships/customXml" Target="../customXml/item69.xml"/><Relationship Id="rId113" Type="http://schemas.openxmlformats.org/officeDocument/2006/relationships/customXml" Target="../customXml/item113.xml"/><Relationship Id="rId134" Type="http://schemas.openxmlformats.org/officeDocument/2006/relationships/customXml" Target="../customXml/item134.xml"/><Relationship Id="rId80" Type="http://schemas.openxmlformats.org/officeDocument/2006/relationships/customXml" Target="../customXml/item80.xml"/><Relationship Id="rId155" Type="http://schemas.openxmlformats.org/officeDocument/2006/relationships/customXml" Target="../customXml/item155.xml"/><Relationship Id="rId176" Type="http://schemas.openxmlformats.org/officeDocument/2006/relationships/customXml" Target="../customXml/item176.xml"/><Relationship Id="rId197" Type="http://schemas.openxmlformats.org/officeDocument/2006/relationships/customXml" Target="../customXml/item197.xml"/><Relationship Id="rId201" Type="http://schemas.openxmlformats.org/officeDocument/2006/relationships/customXml" Target="../customXml/item201.xml"/><Relationship Id="rId222" Type="http://schemas.openxmlformats.org/officeDocument/2006/relationships/customXml" Target="../customXml/item222.xml"/><Relationship Id="rId17" Type="http://schemas.openxmlformats.org/officeDocument/2006/relationships/customXml" Target="../customXml/item17.xml"/><Relationship Id="rId38" Type="http://schemas.openxmlformats.org/officeDocument/2006/relationships/customXml" Target="../customXml/item38.xml"/><Relationship Id="rId59" Type="http://schemas.openxmlformats.org/officeDocument/2006/relationships/customXml" Target="../customXml/item59.xml"/><Relationship Id="rId103" Type="http://schemas.openxmlformats.org/officeDocument/2006/relationships/customXml" Target="../customXml/item103.xml"/><Relationship Id="rId124" Type="http://schemas.openxmlformats.org/officeDocument/2006/relationships/customXml" Target="../customXml/item124.xml"/><Relationship Id="rId70" Type="http://schemas.openxmlformats.org/officeDocument/2006/relationships/customXml" Target="../customXml/item70.xml"/><Relationship Id="rId91" Type="http://schemas.openxmlformats.org/officeDocument/2006/relationships/customXml" Target="../customXml/item91.xml"/><Relationship Id="rId145" Type="http://schemas.openxmlformats.org/officeDocument/2006/relationships/customXml" Target="../customXml/item145.xml"/><Relationship Id="rId166" Type="http://schemas.openxmlformats.org/officeDocument/2006/relationships/customXml" Target="../customXml/item166.xml"/><Relationship Id="rId187" Type="http://schemas.openxmlformats.org/officeDocument/2006/relationships/customXml" Target="../customXml/item187.xml"/><Relationship Id="rId1" Type="http://schemas.openxmlformats.org/officeDocument/2006/relationships/customXml" Target="../customXml/item1.xml"/><Relationship Id="rId212" Type="http://schemas.openxmlformats.org/officeDocument/2006/relationships/customXml" Target="../customXml/item212.xml"/><Relationship Id="rId233" Type="http://schemas.openxmlformats.org/officeDocument/2006/relationships/footer" Target="footer1.xml"/><Relationship Id="rId28" Type="http://schemas.openxmlformats.org/officeDocument/2006/relationships/customXml" Target="../customXml/item28.xml"/><Relationship Id="rId49" Type="http://schemas.openxmlformats.org/officeDocument/2006/relationships/customXml" Target="../customXml/item49.xml"/><Relationship Id="rId114" Type="http://schemas.openxmlformats.org/officeDocument/2006/relationships/customXml" Target="../customXml/item114.xml"/><Relationship Id="rId60" Type="http://schemas.openxmlformats.org/officeDocument/2006/relationships/customXml" Target="../customXml/item60.xml"/><Relationship Id="rId81" Type="http://schemas.openxmlformats.org/officeDocument/2006/relationships/customXml" Target="../customXml/item81.xml"/><Relationship Id="rId135" Type="http://schemas.openxmlformats.org/officeDocument/2006/relationships/customXml" Target="../customXml/item135.xml"/><Relationship Id="rId156" Type="http://schemas.openxmlformats.org/officeDocument/2006/relationships/customXml" Target="../customXml/item156.xml"/><Relationship Id="rId177" Type="http://schemas.openxmlformats.org/officeDocument/2006/relationships/customXml" Target="../customXml/item177.xml"/><Relationship Id="rId198" Type="http://schemas.openxmlformats.org/officeDocument/2006/relationships/customXml" Target="../customXml/item198.xml"/><Relationship Id="rId202" Type="http://schemas.openxmlformats.org/officeDocument/2006/relationships/customXml" Target="../customXml/item202.xml"/><Relationship Id="rId223" Type="http://schemas.openxmlformats.org/officeDocument/2006/relationships/customXml" Target="../customXml/item223.xml"/><Relationship Id="rId18" Type="http://schemas.openxmlformats.org/officeDocument/2006/relationships/customXml" Target="../customXml/item18.xml"/><Relationship Id="rId39" Type="http://schemas.openxmlformats.org/officeDocument/2006/relationships/customXml" Target="../customXml/item39.xml"/><Relationship Id="rId50" Type="http://schemas.openxmlformats.org/officeDocument/2006/relationships/customXml" Target="../customXml/item50.xml"/><Relationship Id="rId104" Type="http://schemas.openxmlformats.org/officeDocument/2006/relationships/customXml" Target="../customXml/item104.xml"/><Relationship Id="rId125" Type="http://schemas.openxmlformats.org/officeDocument/2006/relationships/customXml" Target="../customXml/item125.xml"/><Relationship Id="rId146" Type="http://schemas.openxmlformats.org/officeDocument/2006/relationships/customXml" Target="../customXml/item146.xml"/><Relationship Id="rId167" Type="http://schemas.openxmlformats.org/officeDocument/2006/relationships/customXml" Target="../customXml/item167.xml"/><Relationship Id="rId188" Type="http://schemas.openxmlformats.org/officeDocument/2006/relationships/customXml" Target="../customXml/item188.xml"/><Relationship Id="rId71" Type="http://schemas.openxmlformats.org/officeDocument/2006/relationships/customXml" Target="../customXml/item71.xml"/><Relationship Id="rId92" Type="http://schemas.openxmlformats.org/officeDocument/2006/relationships/customXml" Target="../customXml/item92.xml"/><Relationship Id="rId213" Type="http://schemas.openxmlformats.org/officeDocument/2006/relationships/customXml" Target="../customXml/item213.xml"/><Relationship Id="rId234" Type="http://schemas.openxmlformats.org/officeDocument/2006/relationships/footer" Target="footer2.xml"/><Relationship Id="rId2" Type="http://schemas.openxmlformats.org/officeDocument/2006/relationships/customXml" Target="../customXml/item2.xml"/><Relationship Id="rId29" Type="http://schemas.openxmlformats.org/officeDocument/2006/relationships/customXml" Target="../customXml/item29.xml"/><Relationship Id="rId40" Type="http://schemas.openxmlformats.org/officeDocument/2006/relationships/customXml" Target="../customXml/item40.xml"/><Relationship Id="rId115" Type="http://schemas.openxmlformats.org/officeDocument/2006/relationships/customXml" Target="../customXml/item115.xml"/><Relationship Id="rId136" Type="http://schemas.openxmlformats.org/officeDocument/2006/relationships/customXml" Target="../customXml/item136.xml"/><Relationship Id="rId157" Type="http://schemas.openxmlformats.org/officeDocument/2006/relationships/customXml" Target="../customXml/item157.xml"/><Relationship Id="rId178" Type="http://schemas.openxmlformats.org/officeDocument/2006/relationships/customXml" Target="../customXml/item178.xml"/><Relationship Id="rId61" Type="http://schemas.openxmlformats.org/officeDocument/2006/relationships/customXml" Target="../customXml/item61.xml"/><Relationship Id="rId82" Type="http://schemas.openxmlformats.org/officeDocument/2006/relationships/customXml" Target="../customXml/item82.xml"/><Relationship Id="rId199" Type="http://schemas.openxmlformats.org/officeDocument/2006/relationships/customXml" Target="../customXml/item199.xml"/><Relationship Id="rId203" Type="http://schemas.openxmlformats.org/officeDocument/2006/relationships/customXml" Target="../customXml/item203.xml"/><Relationship Id="rId19" Type="http://schemas.openxmlformats.org/officeDocument/2006/relationships/customXml" Target="../customXml/item19.xml"/><Relationship Id="rId224" Type="http://schemas.openxmlformats.org/officeDocument/2006/relationships/customXml" Target="../customXml/item224.xml"/><Relationship Id="rId30" Type="http://schemas.openxmlformats.org/officeDocument/2006/relationships/customXml" Target="../customXml/item30.xml"/><Relationship Id="rId105" Type="http://schemas.openxmlformats.org/officeDocument/2006/relationships/customXml" Target="../customXml/item105.xml"/><Relationship Id="rId126" Type="http://schemas.openxmlformats.org/officeDocument/2006/relationships/customXml" Target="../customXml/item126.xml"/><Relationship Id="rId147" Type="http://schemas.openxmlformats.org/officeDocument/2006/relationships/customXml" Target="../customXml/item147.xml"/><Relationship Id="rId168" Type="http://schemas.openxmlformats.org/officeDocument/2006/relationships/customXml" Target="../customXml/item168.xml"/><Relationship Id="rId51" Type="http://schemas.openxmlformats.org/officeDocument/2006/relationships/customXml" Target="../customXml/item51.xml"/><Relationship Id="rId72" Type="http://schemas.openxmlformats.org/officeDocument/2006/relationships/customXml" Target="../customXml/item72.xml"/><Relationship Id="rId93" Type="http://schemas.openxmlformats.org/officeDocument/2006/relationships/customXml" Target="../customXml/item93.xml"/><Relationship Id="rId189" Type="http://schemas.openxmlformats.org/officeDocument/2006/relationships/customXml" Target="../customXml/item189.xml"/><Relationship Id="rId3" Type="http://schemas.openxmlformats.org/officeDocument/2006/relationships/customXml" Target="../customXml/item3.xml"/><Relationship Id="rId214" Type="http://schemas.openxmlformats.org/officeDocument/2006/relationships/customXml" Target="../customXml/item214.xml"/><Relationship Id="rId235" Type="http://schemas.openxmlformats.org/officeDocument/2006/relationships/fontTable" Target="fontTable.xml"/><Relationship Id="rId116" Type="http://schemas.openxmlformats.org/officeDocument/2006/relationships/customXml" Target="../customXml/item116.xml"/><Relationship Id="rId137" Type="http://schemas.openxmlformats.org/officeDocument/2006/relationships/customXml" Target="../customXml/item137.xml"/><Relationship Id="rId158" Type="http://schemas.openxmlformats.org/officeDocument/2006/relationships/customXml" Target="../customXml/item158.xml"/><Relationship Id="rId20" Type="http://schemas.openxmlformats.org/officeDocument/2006/relationships/customXml" Target="../customXml/item20.xml"/><Relationship Id="rId41" Type="http://schemas.openxmlformats.org/officeDocument/2006/relationships/customXml" Target="../customXml/item41.xml"/><Relationship Id="rId62" Type="http://schemas.openxmlformats.org/officeDocument/2006/relationships/customXml" Target="../customXml/item62.xml"/><Relationship Id="rId83" Type="http://schemas.openxmlformats.org/officeDocument/2006/relationships/customXml" Target="../customXml/item83.xml"/><Relationship Id="rId179" Type="http://schemas.openxmlformats.org/officeDocument/2006/relationships/customXml" Target="../customXml/item17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_rels/item3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3.xml"/></Relationships>
</file>

<file path=customXml/_rels/item3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4.xml"/></Relationships>
</file>

<file path=customXml/_rels/item3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5.xml"/></Relationships>
</file>

<file path=customXml/_rels/item3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6.xml"/></Relationships>
</file>

<file path=customXml/_rels/item3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7.xml"/></Relationships>
</file>

<file path=customXml/_rels/item3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8.xml"/></Relationships>
</file>

<file path=customXml/_rels/item3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9.xml"/></Relationships>
</file>

<file path=customXml/_rels/item4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0.xml"/></Relationships>
</file>

<file path=customXml/_rels/item4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1.xml"/></Relationships>
</file>

<file path=customXml/_rels/item4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2.xml"/></Relationships>
</file>

<file path=customXml/_rels/item4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3.xml"/></Relationships>
</file>

<file path=customXml/_rels/item4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4.xml"/></Relationships>
</file>

<file path=customXml/_rels/item4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5.xml"/></Relationships>
</file>

<file path=customXml/_rels/item4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6.xml"/></Relationships>
</file>

<file path=customXml/_rels/item4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7.xml"/></Relationships>
</file>

<file path=customXml/_rels/item4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8.xml"/></Relationships>
</file>

<file path=customXml/_rels/item4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9.xml"/></Relationships>
</file>

<file path=customXml/_rels/item5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0.xml"/></Relationships>
</file>

<file path=customXml/_rels/item5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1.xml"/></Relationships>
</file>

<file path=customXml/_rels/item5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2.xml"/></Relationships>
</file>

<file path=customXml/_rels/item5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3.xml"/></Relationships>
</file>

<file path=customXml/_rels/item5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4.xml"/></Relationships>
</file>

<file path=customXml/_rels/item5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5.xml"/></Relationships>
</file>

<file path=customXml/_rels/item5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6.xml"/></Relationships>
</file>

<file path=customXml/_rels/item5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7.xml"/></Relationships>
</file>

<file path=customXml/_rels/item5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8.xml"/></Relationships>
</file>

<file path=customXml/_rels/item5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9.xml"/></Relationships>
</file>

<file path=customXml/_rels/item6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0.xml"/></Relationships>
</file>

<file path=customXml/_rels/item6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1.xml"/></Relationships>
</file>

<file path=customXml/_rels/item6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2.xml"/></Relationships>
</file>

<file path=customXml/_rels/item6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3.xml"/></Relationships>
</file>

<file path=customXml/_rels/item6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4.xml"/></Relationships>
</file>

<file path=customXml/_rels/item6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5.xml"/></Relationships>
</file>

<file path=customXml/_rels/item6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6.xml"/></Relationships>
</file>

<file path=customXml/_rels/item6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7.xml"/></Relationships>
</file>

<file path=customXml/_rels/item6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8.xml"/></Relationships>
</file>

<file path=customXml/_rels/item6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9.xml"/></Relationships>
</file>

<file path=customXml/_rels/item7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0.xml"/></Relationships>
</file>

<file path=customXml/_rels/item7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1.xml"/></Relationships>
</file>

<file path=customXml/_rels/item7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2.xml"/></Relationships>
</file>

<file path=customXml/_rels/item7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3.xml"/></Relationships>
</file>

<file path=customXml/_rels/item7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4.xml"/></Relationships>
</file>

<file path=customXml/_rels/item7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5.xml"/></Relationships>
</file>

<file path=customXml/_rels/item7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6.xml"/></Relationships>
</file>

<file path=customXml/_rels/item7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7.xml"/></Relationships>
</file>

<file path=customXml/_rels/item7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8.xml"/></Relationships>
</file>

<file path=customXml/_rels/item7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9.xml"/></Relationships>
</file>

<file path=customXml/_rels/item8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0.xml"/></Relationships>
</file>

<file path=customXml/_rels/item8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1.xml"/></Relationships>
</file>

<file path=customXml/_rels/item8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2.xml"/></Relationships>
</file>

<file path=customXml/_rels/item8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3.xml"/></Relationships>
</file>

<file path=customXml/_rels/item8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4.xml"/></Relationships>
</file>

<file path=customXml/_rels/item8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5.xml"/></Relationships>
</file>

<file path=customXml/_rels/item8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6.xml"/></Relationships>
</file>

<file path=customXml/_rels/item8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7.xml"/></Relationships>
</file>

<file path=customXml/_rels/item8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8.xml"/></Relationships>
</file>

<file path=customXml/_rels/item8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9.xml"/></Relationships>
</file>

<file path=customXml/_rels/item9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0.xml"/></Relationships>
</file>

<file path=customXml/_rels/item9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1.xml"/></Relationships>
</file>

<file path=customXml/_rels/item9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2.xml"/></Relationships>
</file>

<file path=customXml/_rels/item9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3.xml"/></Relationships>
</file>

<file path=customXml/_rels/item9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4.xml"/></Relationships>
</file>

<file path=customXml/_rels/item9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5.xml"/></Relationships>
</file>

<file path=customXml/_rels/item9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6.xml"/></Relationships>
</file>

<file path=customXml/_rels/item9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7.xml"/></Relationships>
</file>

<file path=customXml/_rels/item9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8.xml"/></Relationships>
</file>

<file path=customXml/_rels/item9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9.xml"/></Relationships>
</file>

<file path=customXml/_rels/item10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0.xml"/></Relationships>
</file>

<file path=customXml/_rels/item10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1.xml"/></Relationships>
</file>

<file path=customXml/_rels/item10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2.xml"/></Relationships>
</file>

<file path=customXml/_rels/item10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3.xml"/></Relationships>
</file>

<file path=customXml/_rels/item10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4.xml"/></Relationships>
</file>

<file path=customXml/_rels/item10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5.xml"/></Relationships>
</file>

<file path=customXml/_rels/item10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6.xml"/></Relationships>
</file>

<file path=customXml/_rels/item10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7.xml"/></Relationships>
</file>

<file path=customXml/_rels/item10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8.xml"/></Relationships>
</file>

<file path=customXml/_rels/item10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9.xml"/></Relationships>
</file>

<file path=customXml/_rels/item1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0.xml"/></Relationships>
</file>

<file path=customXml/_rels/item1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1.xml"/></Relationships>
</file>

<file path=customXml/_rels/item1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2.xml"/></Relationships>
</file>

<file path=customXml/_rels/item1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3.xml"/></Relationships>
</file>

<file path=customXml/_rels/item1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4.xml"/></Relationships>
</file>

<file path=customXml/_rels/item1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5.xml"/></Relationships>
</file>

<file path=customXml/_rels/item1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6.xml"/></Relationships>
</file>

<file path=customXml/_rels/item1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7.xml"/></Relationships>
</file>

<file path=customXml/_rels/item1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8.xml"/></Relationships>
</file>

<file path=customXml/_rels/item1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9.xml"/></Relationships>
</file>

<file path=customXml/_rels/item1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0.xml"/></Relationships>
</file>

<file path=customXml/_rels/item1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1.xml"/></Relationships>
</file>

<file path=customXml/_rels/item1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2.xml"/></Relationships>
</file>

<file path=customXml/_rels/item1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3.xml"/></Relationships>
</file>

<file path=customXml/_rels/item1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4.xml"/></Relationships>
</file>

<file path=customXml/_rels/item1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5.xml"/></Relationships>
</file>

<file path=customXml/_rels/item1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6.xml"/></Relationships>
</file>

<file path=customXml/_rels/item1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7.xml"/></Relationships>
</file>

<file path=customXml/_rels/item1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8.xml"/></Relationships>
</file>

<file path=customXml/_rels/item1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9.xml"/></Relationships>
</file>

<file path=customXml/_rels/item1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0.xml"/></Relationships>
</file>

<file path=customXml/_rels/item1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1.xml"/></Relationships>
</file>

<file path=customXml/_rels/item1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2.xml"/></Relationships>
</file>

<file path=customXml/_rels/item13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3.xml"/></Relationships>
</file>

<file path=customXml/_rels/item13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4.xml"/></Relationships>
</file>

<file path=customXml/_rels/item13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5.xml"/></Relationships>
</file>

<file path=customXml/_rels/item13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6.xml"/></Relationships>
</file>

<file path=customXml/_rels/item13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7.xml"/></Relationships>
</file>

<file path=customXml/_rels/item13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8.xml"/></Relationships>
</file>

<file path=customXml/_rels/item13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9.xml"/></Relationships>
</file>

<file path=customXml/_rels/item14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0.xml"/></Relationships>
</file>

<file path=customXml/_rels/item14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1.xml"/></Relationships>
</file>

<file path=customXml/_rels/item14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2.xml"/></Relationships>
</file>

<file path=customXml/_rels/item14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3.xml"/></Relationships>
</file>

<file path=customXml/_rels/item14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4.xml"/></Relationships>
</file>

<file path=customXml/_rels/item14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5.xml"/></Relationships>
</file>

<file path=customXml/_rels/item14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6.xml"/></Relationships>
</file>

<file path=customXml/_rels/item14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7.xml"/></Relationships>
</file>

<file path=customXml/_rels/item14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8.xml"/></Relationships>
</file>

<file path=customXml/_rels/item14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9.xml"/></Relationships>
</file>

<file path=customXml/_rels/item15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0.xml"/></Relationships>
</file>

<file path=customXml/_rels/item15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1.xml"/></Relationships>
</file>

<file path=customXml/_rels/item15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2.xml"/></Relationships>
</file>

<file path=customXml/_rels/item15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3.xml"/></Relationships>
</file>

<file path=customXml/_rels/item15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4.xml"/></Relationships>
</file>

<file path=customXml/_rels/item15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5.xml"/></Relationships>
</file>

<file path=customXml/_rels/item15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6.xml"/></Relationships>
</file>

<file path=customXml/_rels/item15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7.xml"/></Relationships>
</file>

<file path=customXml/_rels/item15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8.xml"/></Relationships>
</file>

<file path=customXml/_rels/item15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9.xml"/></Relationships>
</file>

<file path=customXml/_rels/item16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0.xml"/></Relationships>
</file>

<file path=customXml/_rels/item16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1.xml"/></Relationships>
</file>

<file path=customXml/_rels/item16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2.xml"/></Relationships>
</file>

<file path=customXml/_rels/item16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3.xml"/></Relationships>
</file>

<file path=customXml/_rels/item16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4.xml"/></Relationships>
</file>

<file path=customXml/_rels/item16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5.xml"/></Relationships>
</file>

<file path=customXml/_rels/item16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6.xml"/></Relationships>
</file>

<file path=customXml/_rels/item16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7.xml"/></Relationships>
</file>

<file path=customXml/_rels/item16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8.xml"/></Relationships>
</file>

<file path=customXml/_rels/item16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9.xml"/></Relationships>
</file>

<file path=customXml/_rels/item17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0.xml"/></Relationships>
</file>

<file path=customXml/_rels/item17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1.xml"/></Relationships>
</file>

<file path=customXml/_rels/item17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2.xml"/></Relationships>
</file>

<file path=customXml/_rels/item17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3.xml"/></Relationships>
</file>

<file path=customXml/_rels/item17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4.xml"/></Relationships>
</file>

<file path=customXml/_rels/item17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5.xml"/></Relationships>
</file>

<file path=customXml/_rels/item17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6.xml"/></Relationships>
</file>

<file path=customXml/_rels/item17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7.xml"/></Relationships>
</file>

<file path=customXml/_rels/item17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8.xml"/></Relationships>
</file>

<file path=customXml/_rels/item17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9.xml"/></Relationships>
</file>

<file path=customXml/_rels/item18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0.xml"/></Relationships>
</file>

<file path=customXml/_rels/item18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1.xml"/></Relationships>
</file>

<file path=customXml/_rels/item18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2.xml"/></Relationships>
</file>

<file path=customXml/_rels/item18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3.xml"/></Relationships>
</file>

<file path=customXml/_rels/item18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4.xml"/></Relationships>
</file>

<file path=customXml/_rels/item18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5.xml"/></Relationships>
</file>

<file path=customXml/_rels/item18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6.xml"/></Relationships>
</file>

<file path=customXml/_rels/item18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7.xml"/></Relationships>
</file>

<file path=customXml/_rels/item18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8.xml"/></Relationships>
</file>

<file path=customXml/_rels/item18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9.xml"/></Relationships>
</file>

<file path=customXml/_rels/item19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0.xml"/></Relationships>
</file>

<file path=customXml/_rels/item19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1.xml"/></Relationships>
</file>

<file path=customXml/_rels/item19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2.xml"/></Relationships>
</file>

<file path=customXml/_rels/item19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3.xml"/></Relationships>
</file>

<file path=customXml/_rels/item19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4.xml"/></Relationships>
</file>

<file path=customXml/_rels/item19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5.xml"/></Relationships>
</file>

<file path=customXml/_rels/item19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6.xml"/></Relationships>
</file>

<file path=customXml/_rels/item19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7.xml"/></Relationships>
</file>

<file path=customXml/_rels/item19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8.xml"/></Relationships>
</file>

<file path=customXml/_rels/item19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9.xml"/></Relationships>
</file>

<file path=customXml/_rels/item20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0.xml"/></Relationships>
</file>

<file path=customXml/_rels/item20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1.xml"/></Relationships>
</file>

<file path=customXml/_rels/item20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2.xml"/></Relationships>
</file>

<file path=customXml/_rels/item20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3.xml"/></Relationships>
</file>

<file path=customXml/_rels/item20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4.xml"/></Relationships>
</file>

<file path=customXml/_rels/item20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5.xml"/></Relationships>
</file>

<file path=customXml/_rels/item20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6.xml"/></Relationships>
</file>

<file path=customXml/_rels/item20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7.xml"/></Relationships>
</file>

<file path=customXml/_rels/item20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8.xml"/></Relationships>
</file>

<file path=customXml/_rels/item20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9.xml"/></Relationships>
</file>

<file path=customXml/_rels/item2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0.xml"/></Relationships>
</file>

<file path=customXml/_rels/item2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1.xml"/></Relationships>
</file>

<file path=customXml/_rels/item2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2.xml"/></Relationships>
</file>

<file path=customXml/_rels/item2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3.xml"/></Relationships>
</file>

<file path=customXml/_rels/item2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4.xml"/></Relationships>
</file>

<file path=customXml/_rels/item2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5.xml"/></Relationships>
</file>

<file path=customXml/_rels/item2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6.xml"/></Relationships>
</file>

<file path=customXml/_rels/item2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7.xml"/></Relationships>
</file>

<file path=customXml/_rels/item2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8.xml"/></Relationships>
</file>

<file path=customXml/_rels/item2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9.xml"/></Relationships>
</file>

<file path=customXml/_rels/item2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0.xml"/></Relationships>
</file>

<file path=customXml/_rels/item2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1.xml"/></Relationships>
</file>

<file path=customXml/_rels/item2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2.xml"/></Relationships>
</file>

<file path=customXml/_rels/item2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3.xml"/></Relationships>
</file>

<file path=customXml/_rels/item2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4.xml"/></Relationships>
</file>

<file path=customXml/_rels/item2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5.xml"/></Relationships>
</file>

<file path=customXml/_rels/item2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5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2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2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2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2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2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2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2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5F176-7F57-48B1-8AAD-32FE02D8F1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BEBAB9-6C42-46F2-A60B-0EDE80DA55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A22F6C-438C-4D65-9B00-8291203768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F92265-EB3D-41EB-BB8D-95B40D03140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CA8C041-10DC-41A2-A47F-AA56C0B0E5E7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A63FEE01-3F6F-4814-9EFA-21ECD36D83B8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D876C92E-96B5-40E2-9AF5-E064C5E08485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207698F9-F689-4DDE-93B6-D32CEA751089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A7975B5D-CF8A-4227-AD66-D5A51C19DB70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1103DEA7-C300-4950-B95D-7BC0015072CB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FF5210D6-898B-443C-8246-4B79B98F6AF9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D75BC574-06C4-4744-A0F4-B789DA37ABB7}">
  <ds:schemaRefs>
    <ds:schemaRef ds:uri="http://schemas.openxmlformats.org/officeDocument/2006/bibliography"/>
  </ds:schemaRefs>
</ds:datastoreItem>
</file>

<file path=customXml/itemProps13.xml><?xml version="1.0" encoding="utf-8"?>
<ds:datastoreItem xmlns:ds="http://schemas.openxmlformats.org/officeDocument/2006/customXml" ds:itemID="{B70F875D-D6D7-4CEE-ACDE-2A9A373EB7F3}">
  <ds:schemaRefs>
    <ds:schemaRef ds:uri="http://schemas.openxmlformats.org/officeDocument/2006/bibliography"/>
  </ds:schemaRefs>
</ds:datastoreItem>
</file>

<file path=customXml/itemProps14.xml><?xml version="1.0" encoding="utf-8"?>
<ds:datastoreItem xmlns:ds="http://schemas.openxmlformats.org/officeDocument/2006/customXml" ds:itemID="{5AB3E924-AC61-4AF0-930F-9738B5C9E110}">
  <ds:schemaRefs>
    <ds:schemaRef ds:uri="http://schemas.openxmlformats.org/officeDocument/2006/bibliography"/>
  </ds:schemaRefs>
</ds:datastoreItem>
</file>

<file path=customXml/itemProps15.xml><?xml version="1.0" encoding="utf-8"?>
<ds:datastoreItem xmlns:ds="http://schemas.openxmlformats.org/officeDocument/2006/customXml" ds:itemID="{0DBA21B4-F53D-4E77-A2EF-E053E3432049}">
  <ds:schemaRefs>
    <ds:schemaRef ds:uri="http://schemas.openxmlformats.org/officeDocument/2006/bibliography"/>
  </ds:schemaRefs>
</ds:datastoreItem>
</file>

<file path=customXml/itemProps16.xml><?xml version="1.0" encoding="utf-8"?>
<ds:datastoreItem xmlns:ds="http://schemas.openxmlformats.org/officeDocument/2006/customXml" ds:itemID="{F393C1A1-6F53-4FF5-A759-4EC794644262}">
  <ds:schemaRefs>
    <ds:schemaRef ds:uri="http://schemas.openxmlformats.org/officeDocument/2006/bibliography"/>
  </ds:schemaRefs>
</ds:datastoreItem>
</file>

<file path=customXml/itemProps17.xml><?xml version="1.0" encoding="utf-8"?>
<ds:datastoreItem xmlns:ds="http://schemas.openxmlformats.org/officeDocument/2006/customXml" ds:itemID="{815BEE23-2627-485B-A730-21D20998B44D}">
  <ds:schemaRefs>
    <ds:schemaRef ds:uri="http://schemas.openxmlformats.org/officeDocument/2006/bibliography"/>
  </ds:schemaRefs>
</ds:datastoreItem>
</file>

<file path=customXml/itemProps18.xml><?xml version="1.0" encoding="utf-8"?>
<ds:datastoreItem xmlns:ds="http://schemas.openxmlformats.org/officeDocument/2006/customXml" ds:itemID="{18B5A1DF-A330-45D5-8321-38A7C6091242}">
  <ds:schemaRefs>
    <ds:schemaRef ds:uri="http://schemas.openxmlformats.org/officeDocument/2006/bibliography"/>
  </ds:schemaRefs>
</ds:datastoreItem>
</file>

<file path=customXml/itemProps19.xml><?xml version="1.0" encoding="utf-8"?>
<ds:datastoreItem xmlns:ds="http://schemas.openxmlformats.org/officeDocument/2006/customXml" ds:itemID="{5B9D61D0-5159-4F96-AAD5-5B40A908248A}">
  <ds:schemaRefs>
    <ds:schemaRef ds:uri="http://schemas.openxmlformats.org/officeDocument/2006/bibliography"/>
  </ds:schemaRefs>
</ds:datastoreItem>
</file>

<file path=customXml/itemProps20.xml><?xml version="1.0" encoding="utf-8"?>
<ds:datastoreItem xmlns:ds="http://schemas.openxmlformats.org/officeDocument/2006/customXml" ds:itemID="{E4F47DBE-80E2-43BC-8AF5-4532FAF3F2C9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560FB075-415E-4605-8424-A86B670ED6D5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EEF2C4AA-C0E5-4C42-9C69-E3519D8577E7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5F105EE0-5398-4A07-83D6-7C3F1F9BDAB1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363F63CF-AFDB-4E0B-885B-CC0D6FCAC04E}">
  <ds:schemaRefs>
    <ds:schemaRef ds:uri="http://schemas.openxmlformats.org/officeDocument/2006/bibliography"/>
  </ds:schemaRefs>
</ds:datastoreItem>
</file>

<file path=customXml/itemProps25.xml><?xml version="1.0" encoding="utf-8"?>
<ds:datastoreItem xmlns:ds="http://schemas.openxmlformats.org/officeDocument/2006/customXml" ds:itemID="{2491D0DC-6D6E-4E26-A7E8-7D79957FBB9C}">
  <ds:schemaRefs>
    <ds:schemaRef ds:uri="http://schemas.openxmlformats.org/officeDocument/2006/bibliography"/>
  </ds:schemaRefs>
</ds:datastoreItem>
</file>

<file path=customXml/itemProps26.xml><?xml version="1.0" encoding="utf-8"?>
<ds:datastoreItem xmlns:ds="http://schemas.openxmlformats.org/officeDocument/2006/customXml" ds:itemID="{E53EB195-EAF4-4924-9064-96AD65B133E3}">
  <ds:schemaRefs>
    <ds:schemaRef ds:uri="http://schemas.openxmlformats.org/officeDocument/2006/bibliography"/>
  </ds:schemaRefs>
</ds:datastoreItem>
</file>

<file path=customXml/itemProps27.xml><?xml version="1.0" encoding="utf-8"?>
<ds:datastoreItem xmlns:ds="http://schemas.openxmlformats.org/officeDocument/2006/customXml" ds:itemID="{C2AA479A-3FB1-45F3-AA83-56AD94DCF3BD}">
  <ds:schemaRefs>
    <ds:schemaRef ds:uri="http://schemas.openxmlformats.org/officeDocument/2006/bibliography"/>
  </ds:schemaRefs>
</ds:datastoreItem>
</file>

<file path=customXml/itemProps28.xml><?xml version="1.0" encoding="utf-8"?>
<ds:datastoreItem xmlns:ds="http://schemas.openxmlformats.org/officeDocument/2006/customXml" ds:itemID="{F19F4623-A937-42BF-853F-8D1A4E66DD5A}">
  <ds:schemaRefs>
    <ds:schemaRef ds:uri="http://schemas.openxmlformats.org/officeDocument/2006/bibliography"/>
  </ds:schemaRefs>
</ds:datastoreItem>
</file>

<file path=customXml/itemProps29.xml><?xml version="1.0" encoding="utf-8"?>
<ds:datastoreItem xmlns:ds="http://schemas.openxmlformats.org/officeDocument/2006/customXml" ds:itemID="{AA2A43D1-E6CE-425A-BA20-09FB14F3DD6E}">
  <ds:schemaRefs>
    <ds:schemaRef ds:uri="http://schemas.openxmlformats.org/officeDocument/2006/bibliography"/>
  </ds:schemaRefs>
</ds:datastoreItem>
</file>

<file path=customXml/itemProps30.xml><?xml version="1.0" encoding="utf-8"?>
<ds:datastoreItem xmlns:ds="http://schemas.openxmlformats.org/officeDocument/2006/customXml" ds:itemID="{901919CD-9108-4B56-8531-6945766301D0}">
  <ds:schemaRefs>
    <ds:schemaRef ds:uri="http://schemas.openxmlformats.org/officeDocument/2006/bibliography"/>
  </ds:schemaRefs>
</ds:datastoreItem>
</file>

<file path=customXml/itemProps31.xml><?xml version="1.0" encoding="utf-8"?>
<ds:datastoreItem xmlns:ds="http://schemas.openxmlformats.org/officeDocument/2006/customXml" ds:itemID="{461774B3-29C5-4B27-ADCA-DCFBBB293795}">
  <ds:schemaRefs>
    <ds:schemaRef ds:uri="http://schemas.openxmlformats.org/officeDocument/2006/bibliography"/>
  </ds:schemaRefs>
</ds:datastoreItem>
</file>

<file path=customXml/itemProps32.xml><?xml version="1.0" encoding="utf-8"?>
<ds:datastoreItem xmlns:ds="http://schemas.openxmlformats.org/officeDocument/2006/customXml" ds:itemID="{25123DF2-3560-4F72-B44A-D8C4528C8758}">
  <ds:schemaRefs>
    <ds:schemaRef ds:uri="http://schemas.openxmlformats.org/officeDocument/2006/bibliography"/>
  </ds:schemaRefs>
</ds:datastoreItem>
</file>

<file path=customXml/itemProps33.xml><?xml version="1.0" encoding="utf-8"?>
<ds:datastoreItem xmlns:ds="http://schemas.openxmlformats.org/officeDocument/2006/customXml" ds:itemID="{0E093694-5E43-414B-B812-17EA3A8FC1D8}">
  <ds:schemaRefs>
    <ds:schemaRef ds:uri="http://schemas.openxmlformats.org/officeDocument/2006/bibliography"/>
  </ds:schemaRefs>
</ds:datastoreItem>
</file>

<file path=customXml/itemProps34.xml><?xml version="1.0" encoding="utf-8"?>
<ds:datastoreItem xmlns:ds="http://schemas.openxmlformats.org/officeDocument/2006/customXml" ds:itemID="{B121E5ED-24DD-4384-9126-91191739FA7D}">
  <ds:schemaRefs>
    <ds:schemaRef ds:uri="http://schemas.openxmlformats.org/officeDocument/2006/bibliography"/>
  </ds:schemaRefs>
</ds:datastoreItem>
</file>

<file path=customXml/itemProps35.xml><?xml version="1.0" encoding="utf-8"?>
<ds:datastoreItem xmlns:ds="http://schemas.openxmlformats.org/officeDocument/2006/customXml" ds:itemID="{01837DF6-0704-4BAF-9C5B-4A610D598FFE}">
  <ds:schemaRefs>
    <ds:schemaRef ds:uri="http://schemas.openxmlformats.org/officeDocument/2006/bibliography"/>
  </ds:schemaRefs>
</ds:datastoreItem>
</file>

<file path=customXml/itemProps36.xml><?xml version="1.0" encoding="utf-8"?>
<ds:datastoreItem xmlns:ds="http://schemas.openxmlformats.org/officeDocument/2006/customXml" ds:itemID="{A8A950DA-B470-48B1-9386-074349D2B7A7}">
  <ds:schemaRefs>
    <ds:schemaRef ds:uri="http://schemas.openxmlformats.org/officeDocument/2006/bibliography"/>
  </ds:schemaRefs>
</ds:datastoreItem>
</file>

<file path=customXml/itemProps37.xml><?xml version="1.0" encoding="utf-8"?>
<ds:datastoreItem xmlns:ds="http://schemas.openxmlformats.org/officeDocument/2006/customXml" ds:itemID="{33438939-9AEF-41A8-AAF0-2FD298EFDE26}">
  <ds:schemaRefs>
    <ds:schemaRef ds:uri="http://schemas.openxmlformats.org/officeDocument/2006/bibliography"/>
  </ds:schemaRefs>
</ds:datastoreItem>
</file>

<file path=customXml/itemProps38.xml><?xml version="1.0" encoding="utf-8"?>
<ds:datastoreItem xmlns:ds="http://schemas.openxmlformats.org/officeDocument/2006/customXml" ds:itemID="{ACEB07CB-7880-4D01-BFB2-97DDC71393AC}">
  <ds:schemaRefs>
    <ds:schemaRef ds:uri="http://schemas.openxmlformats.org/officeDocument/2006/bibliography"/>
  </ds:schemaRefs>
</ds:datastoreItem>
</file>

<file path=customXml/itemProps39.xml><?xml version="1.0" encoding="utf-8"?>
<ds:datastoreItem xmlns:ds="http://schemas.openxmlformats.org/officeDocument/2006/customXml" ds:itemID="{6A345B27-AF49-4318-97C3-646B6B36B6EA}">
  <ds:schemaRefs>
    <ds:schemaRef ds:uri="http://schemas.openxmlformats.org/officeDocument/2006/bibliography"/>
  </ds:schemaRefs>
</ds:datastoreItem>
</file>

<file path=customXml/itemProps40.xml><?xml version="1.0" encoding="utf-8"?>
<ds:datastoreItem xmlns:ds="http://schemas.openxmlformats.org/officeDocument/2006/customXml" ds:itemID="{3F4A6DDE-FC82-4650-BE5D-A9C5F7C57E6D}">
  <ds:schemaRefs>
    <ds:schemaRef ds:uri="http://schemas.openxmlformats.org/officeDocument/2006/bibliography"/>
  </ds:schemaRefs>
</ds:datastoreItem>
</file>

<file path=customXml/itemProps41.xml><?xml version="1.0" encoding="utf-8"?>
<ds:datastoreItem xmlns:ds="http://schemas.openxmlformats.org/officeDocument/2006/customXml" ds:itemID="{6BC84824-4349-4B50-BFF2-589468BE6B40}">
  <ds:schemaRefs>
    <ds:schemaRef ds:uri="http://schemas.openxmlformats.org/officeDocument/2006/bibliography"/>
  </ds:schemaRefs>
</ds:datastoreItem>
</file>

<file path=customXml/itemProps42.xml><?xml version="1.0" encoding="utf-8"?>
<ds:datastoreItem xmlns:ds="http://schemas.openxmlformats.org/officeDocument/2006/customXml" ds:itemID="{1BDBEF6A-2FF3-4093-9C22-7AAFD64DE5E3}">
  <ds:schemaRefs>
    <ds:schemaRef ds:uri="http://schemas.openxmlformats.org/officeDocument/2006/bibliography"/>
  </ds:schemaRefs>
</ds:datastoreItem>
</file>

<file path=customXml/itemProps43.xml><?xml version="1.0" encoding="utf-8"?>
<ds:datastoreItem xmlns:ds="http://schemas.openxmlformats.org/officeDocument/2006/customXml" ds:itemID="{640B7179-D38F-40E3-97CE-039EB37AC1E2}">
  <ds:schemaRefs>
    <ds:schemaRef ds:uri="http://schemas.openxmlformats.org/officeDocument/2006/bibliography"/>
  </ds:schemaRefs>
</ds:datastoreItem>
</file>

<file path=customXml/itemProps44.xml><?xml version="1.0" encoding="utf-8"?>
<ds:datastoreItem xmlns:ds="http://schemas.openxmlformats.org/officeDocument/2006/customXml" ds:itemID="{2EB5FA07-57F9-4E14-A1C0-BBE33A2B38BE}">
  <ds:schemaRefs>
    <ds:schemaRef ds:uri="http://schemas.openxmlformats.org/officeDocument/2006/bibliography"/>
  </ds:schemaRefs>
</ds:datastoreItem>
</file>

<file path=customXml/itemProps45.xml><?xml version="1.0" encoding="utf-8"?>
<ds:datastoreItem xmlns:ds="http://schemas.openxmlformats.org/officeDocument/2006/customXml" ds:itemID="{E6CB25C5-7A13-4564-A3BC-DAD6F933CCFC}">
  <ds:schemaRefs>
    <ds:schemaRef ds:uri="http://schemas.openxmlformats.org/officeDocument/2006/bibliography"/>
  </ds:schemaRefs>
</ds:datastoreItem>
</file>

<file path=customXml/itemProps46.xml><?xml version="1.0" encoding="utf-8"?>
<ds:datastoreItem xmlns:ds="http://schemas.openxmlformats.org/officeDocument/2006/customXml" ds:itemID="{59DFA94F-3FA0-467E-930C-C5896AA57D25}">
  <ds:schemaRefs>
    <ds:schemaRef ds:uri="http://schemas.openxmlformats.org/officeDocument/2006/bibliography"/>
  </ds:schemaRefs>
</ds:datastoreItem>
</file>

<file path=customXml/itemProps47.xml><?xml version="1.0" encoding="utf-8"?>
<ds:datastoreItem xmlns:ds="http://schemas.openxmlformats.org/officeDocument/2006/customXml" ds:itemID="{0F248111-BE48-4BAD-9CB9-7AE574FD31D7}">
  <ds:schemaRefs>
    <ds:schemaRef ds:uri="http://schemas.openxmlformats.org/officeDocument/2006/bibliography"/>
  </ds:schemaRefs>
</ds:datastoreItem>
</file>

<file path=customXml/itemProps48.xml><?xml version="1.0" encoding="utf-8"?>
<ds:datastoreItem xmlns:ds="http://schemas.openxmlformats.org/officeDocument/2006/customXml" ds:itemID="{454C1691-E89D-4E9E-BC02-144E0D712CFA}">
  <ds:schemaRefs>
    <ds:schemaRef ds:uri="http://schemas.openxmlformats.org/officeDocument/2006/bibliography"/>
  </ds:schemaRefs>
</ds:datastoreItem>
</file>

<file path=customXml/itemProps49.xml><?xml version="1.0" encoding="utf-8"?>
<ds:datastoreItem xmlns:ds="http://schemas.openxmlformats.org/officeDocument/2006/customXml" ds:itemID="{69568F25-B114-4695-97EF-C95B1AD55F67}">
  <ds:schemaRefs>
    <ds:schemaRef ds:uri="http://schemas.openxmlformats.org/officeDocument/2006/bibliography"/>
  </ds:schemaRefs>
</ds:datastoreItem>
</file>

<file path=customXml/itemProps50.xml><?xml version="1.0" encoding="utf-8"?>
<ds:datastoreItem xmlns:ds="http://schemas.openxmlformats.org/officeDocument/2006/customXml" ds:itemID="{C96FD8D4-200C-49DC-85D7-148A0BDF6F8A}">
  <ds:schemaRefs>
    <ds:schemaRef ds:uri="http://schemas.openxmlformats.org/officeDocument/2006/bibliography"/>
  </ds:schemaRefs>
</ds:datastoreItem>
</file>

<file path=customXml/itemProps51.xml><?xml version="1.0" encoding="utf-8"?>
<ds:datastoreItem xmlns:ds="http://schemas.openxmlformats.org/officeDocument/2006/customXml" ds:itemID="{52B21004-FE10-4188-8D39-714BCAF5F289}">
  <ds:schemaRefs>
    <ds:schemaRef ds:uri="http://schemas.openxmlformats.org/officeDocument/2006/bibliography"/>
  </ds:schemaRefs>
</ds:datastoreItem>
</file>

<file path=customXml/itemProps52.xml><?xml version="1.0" encoding="utf-8"?>
<ds:datastoreItem xmlns:ds="http://schemas.openxmlformats.org/officeDocument/2006/customXml" ds:itemID="{B3C7C40C-23C0-4A7C-891E-878D995DF327}">
  <ds:schemaRefs>
    <ds:schemaRef ds:uri="http://schemas.openxmlformats.org/officeDocument/2006/bibliography"/>
  </ds:schemaRefs>
</ds:datastoreItem>
</file>

<file path=customXml/itemProps53.xml><?xml version="1.0" encoding="utf-8"?>
<ds:datastoreItem xmlns:ds="http://schemas.openxmlformats.org/officeDocument/2006/customXml" ds:itemID="{CFBDD032-5D0A-4F28-821D-8A2685120582}">
  <ds:schemaRefs>
    <ds:schemaRef ds:uri="http://schemas.openxmlformats.org/officeDocument/2006/bibliography"/>
  </ds:schemaRefs>
</ds:datastoreItem>
</file>

<file path=customXml/itemProps54.xml><?xml version="1.0" encoding="utf-8"?>
<ds:datastoreItem xmlns:ds="http://schemas.openxmlformats.org/officeDocument/2006/customXml" ds:itemID="{4A3D4AD0-30A4-42F3-96C4-BDC488B63978}">
  <ds:schemaRefs>
    <ds:schemaRef ds:uri="http://schemas.openxmlformats.org/officeDocument/2006/bibliography"/>
  </ds:schemaRefs>
</ds:datastoreItem>
</file>

<file path=customXml/itemProps55.xml><?xml version="1.0" encoding="utf-8"?>
<ds:datastoreItem xmlns:ds="http://schemas.openxmlformats.org/officeDocument/2006/customXml" ds:itemID="{503AFC06-0AB9-4736-860C-CF82020ED416}">
  <ds:schemaRefs>
    <ds:schemaRef ds:uri="http://schemas.openxmlformats.org/officeDocument/2006/bibliography"/>
  </ds:schemaRefs>
</ds:datastoreItem>
</file>

<file path=customXml/itemProps56.xml><?xml version="1.0" encoding="utf-8"?>
<ds:datastoreItem xmlns:ds="http://schemas.openxmlformats.org/officeDocument/2006/customXml" ds:itemID="{EFFAE041-71BF-4C4C-A66F-B4DEF91FE612}">
  <ds:schemaRefs>
    <ds:schemaRef ds:uri="http://schemas.openxmlformats.org/officeDocument/2006/bibliography"/>
  </ds:schemaRefs>
</ds:datastoreItem>
</file>

<file path=customXml/itemProps57.xml><?xml version="1.0" encoding="utf-8"?>
<ds:datastoreItem xmlns:ds="http://schemas.openxmlformats.org/officeDocument/2006/customXml" ds:itemID="{682BADB2-319E-48D4-B270-35088D7291B3}">
  <ds:schemaRefs>
    <ds:schemaRef ds:uri="http://schemas.openxmlformats.org/officeDocument/2006/bibliography"/>
  </ds:schemaRefs>
</ds:datastoreItem>
</file>

<file path=customXml/itemProps58.xml><?xml version="1.0" encoding="utf-8"?>
<ds:datastoreItem xmlns:ds="http://schemas.openxmlformats.org/officeDocument/2006/customXml" ds:itemID="{769C5CA1-5248-4A17-AE13-C403F78CE806}">
  <ds:schemaRefs>
    <ds:schemaRef ds:uri="http://schemas.openxmlformats.org/officeDocument/2006/bibliography"/>
  </ds:schemaRefs>
</ds:datastoreItem>
</file>

<file path=customXml/itemProps59.xml><?xml version="1.0" encoding="utf-8"?>
<ds:datastoreItem xmlns:ds="http://schemas.openxmlformats.org/officeDocument/2006/customXml" ds:itemID="{421925E6-E263-472B-BF6B-47D93F46888B}">
  <ds:schemaRefs>
    <ds:schemaRef ds:uri="http://schemas.openxmlformats.org/officeDocument/2006/bibliography"/>
  </ds:schemaRefs>
</ds:datastoreItem>
</file>

<file path=customXml/itemProps60.xml><?xml version="1.0" encoding="utf-8"?>
<ds:datastoreItem xmlns:ds="http://schemas.openxmlformats.org/officeDocument/2006/customXml" ds:itemID="{FFE52F32-1F4E-47D2-B734-0F31A79BA3EF}">
  <ds:schemaRefs>
    <ds:schemaRef ds:uri="http://schemas.openxmlformats.org/officeDocument/2006/bibliography"/>
  </ds:schemaRefs>
</ds:datastoreItem>
</file>

<file path=customXml/itemProps61.xml><?xml version="1.0" encoding="utf-8"?>
<ds:datastoreItem xmlns:ds="http://schemas.openxmlformats.org/officeDocument/2006/customXml" ds:itemID="{8022F37C-A05B-43A5-BCFE-852C60872BB4}">
  <ds:schemaRefs>
    <ds:schemaRef ds:uri="http://schemas.openxmlformats.org/officeDocument/2006/bibliography"/>
  </ds:schemaRefs>
</ds:datastoreItem>
</file>

<file path=customXml/itemProps62.xml><?xml version="1.0" encoding="utf-8"?>
<ds:datastoreItem xmlns:ds="http://schemas.openxmlformats.org/officeDocument/2006/customXml" ds:itemID="{603C2F24-EB22-40DF-9ED4-D7A55B0F6B9A}">
  <ds:schemaRefs>
    <ds:schemaRef ds:uri="http://schemas.openxmlformats.org/officeDocument/2006/bibliography"/>
  </ds:schemaRefs>
</ds:datastoreItem>
</file>

<file path=customXml/itemProps63.xml><?xml version="1.0" encoding="utf-8"?>
<ds:datastoreItem xmlns:ds="http://schemas.openxmlformats.org/officeDocument/2006/customXml" ds:itemID="{61D5CF1A-AB8F-4A8E-B625-0C5CE50BD1F1}">
  <ds:schemaRefs>
    <ds:schemaRef ds:uri="http://schemas.openxmlformats.org/officeDocument/2006/bibliography"/>
  </ds:schemaRefs>
</ds:datastoreItem>
</file>

<file path=customXml/itemProps64.xml><?xml version="1.0" encoding="utf-8"?>
<ds:datastoreItem xmlns:ds="http://schemas.openxmlformats.org/officeDocument/2006/customXml" ds:itemID="{E101A7A5-62D5-4B98-8CBB-F5713DA3866B}">
  <ds:schemaRefs>
    <ds:schemaRef ds:uri="http://schemas.openxmlformats.org/officeDocument/2006/bibliography"/>
  </ds:schemaRefs>
</ds:datastoreItem>
</file>

<file path=customXml/itemProps65.xml><?xml version="1.0" encoding="utf-8"?>
<ds:datastoreItem xmlns:ds="http://schemas.openxmlformats.org/officeDocument/2006/customXml" ds:itemID="{7A9F347F-7B24-419B-9A8F-01FA4D985406}">
  <ds:schemaRefs>
    <ds:schemaRef ds:uri="http://schemas.openxmlformats.org/officeDocument/2006/bibliography"/>
  </ds:schemaRefs>
</ds:datastoreItem>
</file>

<file path=customXml/itemProps66.xml><?xml version="1.0" encoding="utf-8"?>
<ds:datastoreItem xmlns:ds="http://schemas.openxmlformats.org/officeDocument/2006/customXml" ds:itemID="{675006DC-6194-4C23-8157-61F0543BE22A}">
  <ds:schemaRefs>
    <ds:schemaRef ds:uri="http://schemas.openxmlformats.org/officeDocument/2006/bibliography"/>
  </ds:schemaRefs>
</ds:datastoreItem>
</file>

<file path=customXml/itemProps67.xml><?xml version="1.0" encoding="utf-8"?>
<ds:datastoreItem xmlns:ds="http://schemas.openxmlformats.org/officeDocument/2006/customXml" ds:itemID="{B9683F3C-9D6B-4429-838A-A4428C020434}">
  <ds:schemaRefs>
    <ds:schemaRef ds:uri="http://schemas.openxmlformats.org/officeDocument/2006/bibliography"/>
  </ds:schemaRefs>
</ds:datastoreItem>
</file>

<file path=customXml/itemProps68.xml><?xml version="1.0" encoding="utf-8"?>
<ds:datastoreItem xmlns:ds="http://schemas.openxmlformats.org/officeDocument/2006/customXml" ds:itemID="{12694326-F0C4-4444-BB45-4591116008BB}">
  <ds:schemaRefs>
    <ds:schemaRef ds:uri="http://schemas.openxmlformats.org/officeDocument/2006/bibliography"/>
  </ds:schemaRefs>
</ds:datastoreItem>
</file>

<file path=customXml/itemProps69.xml><?xml version="1.0" encoding="utf-8"?>
<ds:datastoreItem xmlns:ds="http://schemas.openxmlformats.org/officeDocument/2006/customXml" ds:itemID="{D9D05EA5-33D4-4C27-BCA6-9BEDCFEE621C}">
  <ds:schemaRefs>
    <ds:schemaRef ds:uri="http://schemas.openxmlformats.org/officeDocument/2006/bibliography"/>
  </ds:schemaRefs>
</ds:datastoreItem>
</file>

<file path=customXml/itemProps70.xml><?xml version="1.0" encoding="utf-8"?>
<ds:datastoreItem xmlns:ds="http://schemas.openxmlformats.org/officeDocument/2006/customXml" ds:itemID="{EDB4712D-9961-4F68-BE9B-884080662607}">
  <ds:schemaRefs>
    <ds:schemaRef ds:uri="http://schemas.openxmlformats.org/officeDocument/2006/bibliography"/>
  </ds:schemaRefs>
</ds:datastoreItem>
</file>

<file path=customXml/itemProps71.xml><?xml version="1.0" encoding="utf-8"?>
<ds:datastoreItem xmlns:ds="http://schemas.openxmlformats.org/officeDocument/2006/customXml" ds:itemID="{ABB5E833-926F-45A8-8B0F-5547F095C585}">
  <ds:schemaRefs>
    <ds:schemaRef ds:uri="http://schemas.openxmlformats.org/officeDocument/2006/bibliography"/>
  </ds:schemaRefs>
</ds:datastoreItem>
</file>

<file path=customXml/itemProps72.xml><?xml version="1.0" encoding="utf-8"?>
<ds:datastoreItem xmlns:ds="http://schemas.openxmlformats.org/officeDocument/2006/customXml" ds:itemID="{633C9DB0-B772-45A0-A343-30BEB0797CBF}">
  <ds:schemaRefs>
    <ds:schemaRef ds:uri="http://schemas.openxmlformats.org/officeDocument/2006/bibliography"/>
  </ds:schemaRefs>
</ds:datastoreItem>
</file>

<file path=customXml/itemProps73.xml><?xml version="1.0" encoding="utf-8"?>
<ds:datastoreItem xmlns:ds="http://schemas.openxmlformats.org/officeDocument/2006/customXml" ds:itemID="{1A3EF256-D4EC-4B81-B002-0587BFCEFEF0}">
  <ds:schemaRefs>
    <ds:schemaRef ds:uri="http://schemas.openxmlformats.org/officeDocument/2006/bibliography"/>
  </ds:schemaRefs>
</ds:datastoreItem>
</file>

<file path=customXml/itemProps74.xml><?xml version="1.0" encoding="utf-8"?>
<ds:datastoreItem xmlns:ds="http://schemas.openxmlformats.org/officeDocument/2006/customXml" ds:itemID="{4953FD55-9CAD-4210-9B5C-C36186B18512}">
  <ds:schemaRefs>
    <ds:schemaRef ds:uri="http://schemas.openxmlformats.org/officeDocument/2006/bibliography"/>
  </ds:schemaRefs>
</ds:datastoreItem>
</file>

<file path=customXml/itemProps75.xml><?xml version="1.0" encoding="utf-8"?>
<ds:datastoreItem xmlns:ds="http://schemas.openxmlformats.org/officeDocument/2006/customXml" ds:itemID="{22DE92AD-8859-4630-9552-08E7D67F27C6}">
  <ds:schemaRefs>
    <ds:schemaRef ds:uri="http://schemas.openxmlformats.org/officeDocument/2006/bibliography"/>
  </ds:schemaRefs>
</ds:datastoreItem>
</file>

<file path=customXml/itemProps76.xml><?xml version="1.0" encoding="utf-8"?>
<ds:datastoreItem xmlns:ds="http://schemas.openxmlformats.org/officeDocument/2006/customXml" ds:itemID="{5F8190F5-F71E-4708-A3C4-7EB4CF64AECB}">
  <ds:schemaRefs>
    <ds:schemaRef ds:uri="http://schemas.openxmlformats.org/officeDocument/2006/bibliography"/>
  </ds:schemaRefs>
</ds:datastoreItem>
</file>

<file path=customXml/itemProps77.xml><?xml version="1.0" encoding="utf-8"?>
<ds:datastoreItem xmlns:ds="http://schemas.openxmlformats.org/officeDocument/2006/customXml" ds:itemID="{DCD620AF-FAE9-4B2F-92B5-40FF6165AE9C}">
  <ds:schemaRefs>
    <ds:schemaRef ds:uri="http://schemas.openxmlformats.org/officeDocument/2006/bibliography"/>
  </ds:schemaRefs>
</ds:datastoreItem>
</file>

<file path=customXml/itemProps78.xml><?xml version="1.0" encoding="utf-8"?>
<ds:datastoreItem xmlns:ds="http://schemas.openxmlformats.org/officeDocument/2006/customXml" ds:itemID="{F3849A07-FEA7-4A50-AC1D-C628FEBD6DC7}">
  <ds:schemaRefs>
    <ds:schemaRef ds:uri="http://schemas.openxmlformats.org/officeDocument/2006/bibliography"/>
  </ds:schemaRefs>
</ds:datastoreItem>
</file>

<file path=customXml/itemProps79.xml><?xml version="1.0" encoding="utf-8"?>
<ds:datastoreItem xmlns:ds="http://schemas.openxmlformats.org/officeDocument/2006/customXml" ds:itemID="{CF0D9252-5CBE-4F5F-834D-EE955C80039A}">
  <ds:schemaRefs>
    <ds:schemaRef ds:uri="http://schemas.openxmlformats.org/officeDocument/2006/bibliography"/>
  </ds:schemaRefs>
</ds:datastoreItem>
</file>

<file path=customXml/itemProps80.xml><?xml version="1.0" encoding="utf-8"?>
<ds:datastoreItem xmlns:ds="http://schemas.openxmlformats.org/officeDocument/2006/customXml" ds:itemID="{D5F26DF5-FEFB-49FF-8809-B9FB8E18399A}">
  <ds:schemaRefs>
    <ds:schemaRef ds:uri="http://schemas.openxmlformats.org/officeDocument/2006/bibliography"/>
  </ds:schemaRefs>
</ds:datastoreItem>
</file>

<file path=customXml/itemProps81.xml><?xml version="1.0" encoding="utf-8"?>
<ds:datastoreItem xmlns:ds="http://schemas.openxmlformats.org/officeDocument/2006/customXml" ds:itemID="{2FE50A05-1290-4375-A029-3A47CA35BF24}">
  <ds:schemaRefs>
    <ds:schemaRef ds:uri="http://schemas.openxmlformats.org/officeDocument/2006/bibliography"/>
  </ds:schemaRefs>
</ds:datastoreItem>
</file>

<file path=customXml/itemProps82.xml><?xml version="1.0" encoding="utf-8"?>
<ds:datastoreItem xmlns:ds="http://schemas.openxmlformats.org/officeDocument/2006/customXml" ds:itemID="{0435FBC2-1D70-4767-BDF3-A45B537FF915}">
  <ds:schemaRefs>
    <ds:schemaRef ds:uri="http://schemas.openxmlformats.org/officeDocument/2006/bibliography"/>
  </ds:schemaRefs>
</ds:datastoreItem>
</file>

<file path=customXml/itemProps83.xml><?xml version="1.0" encoding="utf-8"?>
<ds:datastoreItem xmlns:ds="http://schemas.openxmlformats.org/officeDocument/2006/customXml" ds:itemID="{75007250-1385-40E0-A472-C186EACBE7F7}">
  <ds:schemaRefs>
    <ds:schemaRef ds:uri="http://schemas.openxmlformats.org/officeDocument/2006/bibliography"/>
  </ds:schemaRefs>
</ds:datastoreItem>
</file>

<file path=customXml/itemProps84.xml><?xml version="1.0" encoding="utf-8"?>
<ds:datastoreItem xmlns:ds="http://schemas.openxmlformats.org/officeDocument/2006/customXml" ds:itemID="{55AA0663-D62C-4647-AEAE-A4C6AD7A70AE}">
  <ds:schemaRefs>
    <ds:schemaRef ds:uri="http://schemas.openxmlformats.org/officeDocument/2006/bibliography"/>
  </ds:schemaRefs>
</ds:datastoreItem>
</file>

<file path=customXml/itemProps85.xml><?xml version="1.0" encoding="utf-8"?>
<ds:datastoreItem xmlns:ds="http://schemas.openxmlformats.org/officeDocument/2006/customXml" ds:itemID="{0F372286-58FA-411D-8089-4005CA0521DF}">
  <ds:schemaRefs>
    <ds:schemaRef ds:uri="http://schemas.openxmlformats.org/officeDocument/2006/bibliography"/>
  </ds:schemaRefs>
</ds:datastoreItem>
</file>

<file path=customXml/itemProps86.xml><?xml version="1.0" encoding="utf-8"?>
<ds:datastoreItem xmlns:ds="http://schemas.openxmlformats.org/officeDocument/2006/customXml" ds:itemID="{B3688496-910B-43C7-AD74-CBDF59C650E7}">
  <ds:schemaRefs>
    <ds:schemaRef ds:uri="http://schemas.openxmlformats.org/officeDocument/2006/bibliography"/>
  </ds:schemaRefs>
</ds:datastoreItem>
</file>

<file path=customXml/itemProps87.xml><?xml version="1.0" encoding="utf-8"?>
<ds:datastoreItem xmlns:ds="http://schemas.openxmlformats.org/officeDocument/2006/customXml" ds:itemID="{6211530F-6063-49D0-B898-9486B88A93C9}">
  <ds:schemaRefs>
    <ds:schemaRef ds:uri="http://schemas.openxmlformats.org/officeDocument/2006/bibliography"/>
  </ds:schemaRefs>
</ds:datastoreItem>
</file>

<file path=customXml/itemProps88.xml><?xml version="1.0" encoding="utf-8"?>
<ds:datastoreItem xmlns:ds="http://schemas.openxmlformats.org/officeDocument/2006/customXml" ds:itemID="{D9EB631F-A6B4-4995-8103-28A13132C08D}">
  <ds:schemaRefs>
    <ds:schemaRef ds:uri="http://schemas.openxmlformats.org/officeDocument/2006/bibliography"/>
  </ds:schemaRefs>
</ds:datastoreItem>
</file>

<file path=customXml/itemProps89.xml><?xml version="1.0" encoding="utf-8"?>
<ds:datastoreItem xmlns:ds="http://schemas.openxmlformats.org/officeDocument/2006/customXml" ds:itemID="{FB623DAE-6D30-440E-B665-AB79518CDE7C}">
  <ds:schemaRefs>
    <ds:schemaRef ds:uri="http://schemas.openxmlformats.org/officeDocument/2006/bibliography"/>
  </ds:schemaRefs>
</ds:datastoreItem>
</file>

<file path=customXml/itemProps90.xml><?xml version="1.0" encoding="utf-8"?>
<ds:datastoreItem xmlns:ds="http://schemas.openxmlformats.org/officeDocument/2006/customXml" ds:itemID="{9BEECA5F-C7DB-4AC4-8F62-8FAE03C8BCF5}">
  <ds:schemaRefs>
    <ds:schemaRef ds:uri="http://schemas.openxmlformats.org/officeDocument/2006/bibliography"/>
  </ds:schemaRefs>
</ds:datastoreItem>
</file>

<file path=customXml/itemProps91.xml><?xml version="1.0" encoding="utf-8"?>
<ds:datastoreItem xmlns:ds="http://schemas.openxmlformats.org/officeDocument/2006/customXml" ds:itemID="{623E1B8F-0F60-41C2-8CDC-8D63F8D96E71}">
  <ds:schemaRefs>
    <ds:schemaRef ds:uri="http://schemas.openxmlformats.org/officeDocument/2006/bibliography"/>
  </ds:schemaRefs>
</ds:datastoreItem>
</file>

<file path=customXml/itemProps92.xml><?xml version="1.0" encoding="utf-8"?>
<ds:datastoreItem xmlns:ds="http://schemas.openxmlformats.org/officeDocument/2006/customXml" ds:itemID="{F0CE7304-291B-4A6C-B676-730AAD09FA2E}">
  <ds:schemaRefs>
    <ds:schemaRef ds:uri="http://schemas.openxmlformats.org/officeDocument/2006/bibliography"/>
  </ds:schemaRefs>
</ds:datastoreItem>
</file>

<file path=customXml/itemProps93.xml><?xml version="1.0" encoding="utf-8"?>
<ds:datastoreItem xmlns:ds="http://schemas.openxmlformats.org/officeDocument/2006/customXml" ds:itemID="{CF389AD2-A150-410A-A75B-416A6D71FAC6}">
  <ds:schemaRefs>
    <ds:schemaRef ds:uri="http://schemas.openxmlformats.org/officeDocument/2006/bibliography"/>
  </ds:schemaRefs>
</ds:datastoreItem>
</file>

<file path=customXml/itemProps94.xml><?xml version="1.0" encoding="utf-8"?>
<ds:datastoreItem xmlns:ds="http://schemas.openxmlformats.org/officeDocument/2006/customXml" ds:itemID="{18EF6041-F0FF-48F3-8CF4-882043D2446C}">
  <ds:schemaRefs>
    <ds:schemaRef ds:uri="http://schemas.openxmlformats.org/officeDocument/2006/bibliography"/>
  </ds:schemaRefs>
</ds:datastoreItem>
</file>

<file path=customXml/itemProps95.xml><?xml version="1.0" encoding="utf-8"?>
<ds:datastoreItem xmlns:ds="http://schemas.openxmlformats.org/officeDocument/2006/customXml" ds:itemID="{60144BD9-C596-42EC-B9F6-B631352F9BE9}">
  <ds:schemaRefs>
    <ds:schemaRef ds:uri="http://schemas.openxmlformats.org/officeDocument/2006/bibliography"/>
  </ds:schemaRefs>
</ds:datastoreItem>
</file>

<file path=customXml/itemProps96.xml><?xml version="1.0" encoding="utf-8"?>
<ds:datastoreItem xmlns:ds="http://schemas.openxmlformats.org/officeDocument/2006/customXml" ds:itemID="{4B646A1C-A28B-4590-B979-D29D9DFCFBFA}">
  <ds:schemaRefs>
    <ds:schemaRef ds:uri="http://schemas.openxmlformats.org/officeDocument/2006/bibliography"/>
  </ds:schemaRefs>
</ds:datastoreItem>
</file>

<file path=customXml/itemProps97.xml><?xml version="1.0" encoding="utf-8"?>
<ds:datastoreItem xmlns:ds="http://schemas.openxmlformats.org/officeDocument/2006/customXml" ds:itemID="{55A8BA79-BB2A-4E03-96D3-FE1461116346}">
  <ds:schemaRefs>
    <ds:schemaRef ds:uri="http://schemas.openxmlformats.org/officeDocument/2006/bibliography"/>
  </ds:schemaRefs>
</ds:datastoreItem>
</file>

<file path=customXml/itemProps98.xml><?xml version="1.0" encoding="utf-8"?>
<ds:datastoreItem xmlns:ds="http://schemas.openxmlformats.org/officeDocument/2006/customXml" ds:itemID="{48033239-B968-4E47-8A01-17CD3A08B373}">
  <ds:schemaRefs>
    <ds:schemaRef ds:uri="http://schemas.openxmlformats.org/officeDocument/2006/bibliography"/>
  </ds:schemaRefs>
</ds:datastoreItem>
</file>

<file path=customXml/itemProps99.xml><?xml version="1.0" encoding="utf-8"?>
<ds:datastoreItem xmlns:ds="http://schemas.openxmlformats.org/officeDocument/2006/customXml" ds:itemID="{41F6C613-87DB-4506-BF78-D2D315035899}">
  <ds:schemaRefs>
    <ds:schemaRef ds:uri="http://schemas.openxmlformats.org/officeDocument/2006/bibliography"/>
  </ds:schemaRefs>
</ds:datastoreItem>
</file>

<file path=customXml/itemProps100.xml><?xml version="1.0" encoding="utf-8"?>
<ds:datastoreItem xmlns:ds="http://schemas.openxmlformats.org/officeDocument/2006/customXml" ds:itemID="{59B81CA5-0299-4A3E-BFFD-105B7C7F8DDA}">
  <ds:schemaRefs>
    <ds:schemaRef ds:uri="http://schemas.openxmlformats.org/officeDocument/2006/bibliography"/>
  </ds:schemaRefs>
</ds:datastoreItem>
</file>

<file path=customXml/itemProps101.xml><?xml version="1.0" encoding="utf-8"?>
<ds:datastoreItem xmlns:ds="http://schemas.openxmlformats.org/officeDocument/2006/customXml" ds:itemID="{0CA13215-4247-4E61-9093-714958FDB411}">
  <ds:schemaRefs>
    <ds:schemaRef ds:uri="http://schemas.openxmlformats.org/officeDocument/2006/bibliography"/>
  </ds:schemaRefs>
</ds:datastoreItem>
</file>

<file path=customXml/itemProps102.xml><?xml version="1.0" encoding="utf-8"?>
<ds:datastoreItem xmlns:ds="http://schemas.openxmlformats.org/officeDocument/2006/customXml" ds:itemID="{807F9B35-0BEF-4BAC-BD22-3977165DB3EE}">
  <ds:schemaRefs>
    <ds:schemaRef ds:uri="http://schemas.openxmlformats.org/officeDocument/2006/bibliography"/>
  </ds:schemaRefs>
</ds:datastoreItem>
</file>

<file path=customXml/itemProps103.xml><?xml version="1.0" encoding="utf-8"?>
<ds:datastoreItem xmlns:ds="http://schemas.openxmlformats.org/officeDocument/2006/customXml" ds:itemID="{470B5006-1509-4164-BBEC-E69AFA08FF87}">
  <ds:schemaRefs>
    <ds:schemaRef ds:uri="http://schemas.openxmlformats.org/officeDocument/2006/bibliography"/>
  </ds:schemaRefs>
</ds:datastoreItem>
</file>

<file path=customXml/itemProps104.xml><?xml version="1.0" encoding="utf-8"?>
<ds:datastoreItem xmlns:ds="http://schemas.openxmlformats.org/officeDocument/2006/customXml" ds:itemID="{4F9D68B9-8EEA-4CEF-9A81-DCC0E36CB74E}">
  <ds:schemaRefs>
    <ds:schemaRef ds:uri="http://schemas.openxmlformats.org/officeDocument/2006/bibliography"/>
  </ds:schemaRefs>
</ds:datastoreItem>
</file>

<file path=customXml/itemProps105.xml><?xml version="1.0" encoding="utf-8"?>
<ds:datastoreItem xmlns:ds="http://schemas.openxmlformats.org/officeDocument/2006/customXml" ds:itemID="{A356201B-724A-499B-AA8E-1EBAEFE2E2AC}">
  <ds:schemaRefs>
    <ds:schemaRef ds:uri="http://schemas.openxmlformats.org/officeDocument/2006/bibliography"/>
  </ds:schemaRefs>
</ds:datastoreItem>
</file>

<file path=customXml/itemProps106.xml><?xml version="1.0" encoding="utf-8"?>
<ds:datastoreItem xmlns:ds="http://schemas.openxmlformats.org/officeDocument/2006/customXml" ds:itemID="{16327941-CBE7-40E5-800E-63F279F8BD59}">
  <ds:schemaRefs>
    <ds:schemaRef ds:uri="http://schemas.openxmlformats.org/officeDocument/2006/bibliography"/>
  </ds:schemaRefs>
</ds:datastoreItem>
</file>

<file path=customXml/itemProps107.xml><?xml version="1.0" encoding="utf-8"?>
<ds:datastoreItem xmlns:ds="http://schemas.openxmlformats.org/officeDocument/2006/customXml" ds:itemID="{7EF8773D-BB7B-45F8-8629-4480073E4C53}">
  <ds:schemaRefs>
    <ds:schemaRef ds:uri="http://schemas.openxmlformats.org/officeDocument/2006/bibliography"/>
  </ds:schemaRefs>
</ds:datastoreItem>
</file>

<file path=customXml/itemProps108.xml><?xml version="1.0" encoding="utf-8"?>
<ds:datastoreItem xmlns:ds="http://schemas.openxmlformats.org/officeDocument/2006/customXml" ds:itemID="{7A5FBD5E-C6A4-4FFF-8BE8-6F67E25B8B28}">
  <ds:schemaRefs>
    <ds:schemaRef ds:uri="http://schemas.openxmlformats.org/officeDocument/2006/bibliography"/>
  </ds:schemaRefs>
</ds:datastoreItem>
</file>

<file path=customXml/itemProps109.xml><?xml version="1.0" encoding="utf-8"?>
<ds:datastoreItem xmlns:ds="http://schemas.openxmlformats.org/officeDocument/2006/customXml" ds:itemID="{204DB1E2-1661-4EBF-A08F-E29664326E49}">
  <ds:schemaRefs>
    <ds:schemaRef ds:uri="http://schemas.openxmlformats.org/officeDocument/2006/bibliography"/>
  </ds:schemaRefs>
</ds:datastoreItem>
</file>

<file path=customXml/itemProps110.xml><?xml version="1.0" encoding="utf-8"?>
<ds:datastoreItem xmlns:ds="http://schemas.openxmlformats.org/officeDocument/2006/customXml" ds:itemID="{E8EAC3D5-B244-4175-A30F-153FF1226E8E}">
  <ds:schemaRefs>
    <ds:schemaRef ds:uri="http://schemas.openxmlformats.org/officeDocument/2006/bibliography"/>
  </ds:schemaRefs>
</ds:datastoreItem>
</file>

<file path=customXml/itemProps111.xml><?xml version="1.0" encoding="utf-8"?>
<ds:datastoreItem xmlns:ds="http://schemas.openxmlformats.org/officeDocument/2006/customXml" ds:itemID="{3E860A4F-6DD3-4065-8797-D810B5AC502A}">
  <ds:schemaRefs>
    <ds:schemaRef ds:uri="http://schemas.openxmlformats.org/officeDocument/2006/bibliography"/>
  </ds:schemaRefs>
</ds:datastoreItem>
</file>

<file path=customXml/itemProps112.xml><?xml version="1.0" encoding="utf-8"?>
<ds:datastoreItem xmlns:ds="http://schemas.openxmlformats.org/officeDocument/2006/customXml" ds:itemID="{6016A48D-76C3-427D-9376-2C8C101174C5}">
  <ds:schemaRefs>
    <ds:schemaRef ds:uri="http://schemas.openxmlformats.org/officeDocument/2006/bibliography"/>
  </ds:schemaRefs>
</ds:datastoreItem>
</file>

<file path=customXml/itemProps113.xml><?xml version="1.0" encoding="utf-8"?>
<ds:datastoreItem xmlns:ds="http://schemas.openxmlformats.org/officeDocument/2006/customXml" ds:itemID="{7BF8D0D1-0AC6-4754-BCD5-C619FBE44397}">
  <ds:schemaRefs>
    <ds:schemaRef ds:uri="http://schemas.openxmlformats.org/officeDocument/2006/bibliography"/>
  </ds:schemaRefs>
</ds:datastoreItem>
</file>

<file path=customXml/itemProps114.xml><?xml version="1.0" encoding="utf-8"?>
<ds:datastoreItem xmlns:ds="http://schemas.openxmlformats.org/officeDocument/2006/customXml" ds:itemID="{5DAB8B70-61B9-41F7-9E7F-A035CB46097B}">
  <ds:schemaRefs>
    <ds:schemaRef ds:uri="http://schemas.openxmlformats.org/officeDocument/2006/bibliography"/>
  </ds:schemaRefs>
</ds:datastoreItem>
</file>

<file path=customXml/itemProps115.xml><?xml version="1.0" encoding="utf-8"?>
<ds:datastoreItem xmlns:ds="http://schemas.openxmlformats.org/officeDocument/2006/customXml" ds:itemID="{A48CFBFC-F4E4-4D85-AF65-FBBB56C430A1}">
  <ds:schemaRefs>
    <ds:schemaRef ds:uri="http://schemas.openxmlformats.org/officeDocument/2006/bibliography"/>
  </ds:schemaRefs>
</ds:datastoreItem>
</file>

<file path=customXml/itemProps116.xml><?xml version="1.0" encoding="utf-8"?>
<ds:datastoreItem xmlns:ds="http://schemas.openxmlformats.org/officeDocument/2006/customXml" ds:itemID="{B9F4E67C-8C63-43A5-9D4E-F001843879B5}">
  <ds:schemaRefs>
    <ds:schemaRef ds:uri="http://schemas.openxmlformats.org/officeDocument/2006/bibliography"/>
  </ds:schemaRefs>
</ds:datastoreItem>
</file>

<file path=customXml/itemProps117.xml><?xml version="1.0" encoding="utf-8"?>
<ds:datastoreItem xmlns:ds="http://schemas.openxmlformats.org/officeDocument/2006/customXml" ds:itemID="{775448CC-0606-4373-B061-8C529289EED4}">
  <ds:schemaRefs>
    <ds:schemaRef ds:uri="http://schemas.openxmlformats.org/officeDocument/2006/bibliography"/>
  </ds:schemaRefs>
</ds:datastoreItem>
</file>

<file path=customXml/itemProps118.xml><?xml version="1.0" encoding="utf-8"?>
<ds:datastoreItem xmlns:ds="http://schemas.openxmlformats.org/officeDocument/2006/customXml" ds:itemID="{312FF294-2BDB-4BC7-B036-42895595A0D4}">
  <ds:schemaRefs>
    <ds:schemaRef ds:uri="http://schemas.openxmlformats.org/officeDocument/2006/bibliography"/>
  </ds:schemaRefs>
</ds:datastoreItem>
</file>

<file path=customXml/itemProps119.xml><?xml version="1.0" encoding="utf-8"?>
<ds:datastoreItem xmlns:ds="http://schemas.openxmlformats.org/officeDocument/2006/customXml" ds:itemID="{0F26F5F5-2182-4E09-B613-491A853D861D}">
  <ds:schemaRefs>
    <ds:schemaRef ds:uri="http://schemas.openxmlformats.org/officeDocument/2006/bibliography"/>
  </ds:schemaRefs>
</ds:datastoreItem>
</file>

<file path=customXml/itemProps120.xml><?xml version="1.0" encoding="utf-8"?>
<ds:datastoreItem xmlns:ds="http://schemas.openxmlformats.org/officeDocument/2006/customXml" ds:itemID="{1C012824-A977-4F50-8DFE-5612C1404CD8}">
  <ds:schemaRefs>
    <ds:schemaRef ds:uri="http://schemas.openxmlformats.org/officeDocument/2006/bibliography"/>
  </ds:schemaRefs>
</ds:datastoreItem>
</file>

<file path=customXml/itemProps121.xml><?xml version="1.0" encoding="utf-8"?>
<ds:datastoreItem xmlns:ds="http://schemas.openxmlformats.org/officeDocument/2006/customXml" ds:itemID="{279623C1-92A4-4F51-808E-FD79B5238C29}">
  <ds:schemaRefs>
    <ds:schemaRef ds:uri="http://schemas.openxmlformats.org/officeDocument/2006/bibliography"/>
  </ds:schemaRefs>
</ds:datastoreItem>
</file>

<file path=customXml/itemProps122.xml><?xml version="1.0" encoding="utf-8"?>
<ds:datastoreItem xmlns:ds="http://schemas.openxmlformats.org/officeDocument/2006/customXml" ds:itemID="{6A2EEB11-4C9B-4C23-9643-75E4BF564AC3}">
  <ds:schemaRefs>
    <ds:schemaRef ds:uri="http://schemas.openxmlformats.org/officeDocument/2006/bibliography"/>
  </ds:schemaRefs>
</ds:datastoreItem>
</file>

<file path=customXml/itemProps123.xml><?xml version="1.0" encoding="utf-8"?>
<ds:datastoreItem xmlns:ds="http://schemas.openxmlformats.org/officeDocument/2006/customXml" ds:itemID="{BE5922D7-8B80-40B9-829C-C37E277C3B4F}">
  <ds:schemaRefs>
    <ds:schemaRef ds:uri="http://schemas.openxmlformats.org/officeDocument/2006/bibliography"/>
  </ds:schemaRefs>
</ds:datastoreItem>
</file>

<file path=customXml/itemProps124.xml><?xml version="1.0" encoding="utf-8"?>
<ds:datastoreItem xmlns:ds="http://schemas.openxmlformats.org/officeDocument/2006/customXml" ds:itemID="{39DF1F0D-4E3E-4742-BA6E-5FAC104AA874}">
  <ds:schemaRefs>
    <ds:schemaRef ds:uri="http://schemas.openxmlformats.org/officeDocument/2006/bibliography"/>
  </ds:schemaRefs>
</ds:datastoreItem>
</file>

<file path=customXml/itemProps125.xml><?xml version="1.0" encoding="utf-8"?>
<ds:datastoreItem xmlns:ds="http://schemas.openxmlformats.org/officeDocument/2006/customXml" ds:itemID="{35269AFB-586E-4C7E-9DA4-D3D879F4B1F9}">
  <ds:schemaRefs>
    <ds:schemaRef ds:uri="http://schemas.openxmlformats.org/officeDocument/2006/bibliography"/>
  </ds:schemaRefs>
</ds:datastoreItem>
</file>

<file path=customXml/itemProps126.xml><?xml version="1.0" encoding="utf-8"?>
<ds:datastoreItem xmlns:ds="http://schemas.openxmlformats.org/officeDocument/2006/customXml" ds:itemID="{C54C7235-D561-4DFF-9A25-5363E734489D}">
  <ds:schemaRefs>
    <ds:schemaRef ds:uri="http://schemas.openxmlformats.org/officeDocument/2006/bibliography"/>
  </ds:schemaRefs>
</ds:datastoreItem>
</file>

<file path=customXml/itemProps127.xml><?xml version="1.0" encoding="utf-8"?>
<ds:datastoreItem xmlns:ds="http://schemas.openxmlformats.org/officeDocument/2006/customXml" ds:itemID="{53E02E15-07A6-49D9-8732-F5CC9FA924A4}">
  <ds:schemaRefs>
    <ds:schemaRef ds:uri="http://schemas.openxmlformats.org/officeDocument/2006/bibliography"/>
  </ds:schemaRefs>
</ds:datastoreItem>
</file>

<file path=customXml/itemProps128.xml><?xml version="1.0" encoding="utf-8"?>
<ds:datastoreItem xmlns:ds="http://schemas.openxmlformats.org/officeDocument/2006/customXml" ds:itemID="{72BD11A0-F87A-4553-A4B1-32E8D6F5B0C2}">
  <ds:schemaRefs>
    <ds:schemaRef ds:uri="http://schemas.openxmlformats.org/officeDocument/2006/bibliography"/>
  </ds:schemaRefs>
</ds:datastoreItem>
</file>

<file path=customXml/itemProps129.xml><?xml version="1.0" encoding="utf-8"?>
<ds:datastoreItem xmlns:ds="http://schemas.openxmlformats.org/officeDocument/2006/customXml" ds:itemID="{55E54AEB-90AF-45CE-BF1D-D89F5DCB232A}">
  <ds:schemaRefs>
    <ds:schemaRef ds:uri="http://schemas.openxmlformats.org/officeDocument/2006/bibliography"/>
  </ds:schemaRefs>
</ds:datastoreItem>
</file>

<file path=customXml/itemProps130.xml><?xml version="1.0" encoding="utf-8"?>
<ds:datastoreItem xmlns:ds="http://schemas.openxmlformats.org/officeDocument/2006/customXml" ds:itemID="{71748DB8-37AF-434A-A3BE-BC38919E3B5A}">
  <ds:schemaRefs>
    <ds:schemaRef ds:uri="http://schemas.openxmlformats.org/officeDocument/2006/bibliography"/>
  </ds:schemaRefs>
</ds:datastoreItem>
</file>

<file path=customXml/itemProps131.xml><?xml version="1.0" encoding="utf-8"?>
<ds:datastoreItem xmlns:ds="http://schemas.openxmlformats.org/officeDocument/2006/customXml" ds:itemID="{89D49736-5C6A-47E6-AC3B-C166F14768CA}">
  <ds:schemaRefs>
    <ds:schemaRef ds:uri="http://schemas.openxmlformats.org/officeDocument/2006/bibliography"/>
  </ds:schemaRefs>
</ds:datastoreItem>
</file>

<file path=customXml/itemProps132.xml><?xml version="1.0" encoding="utf-8"?>
<ds:datastoreItem xmlns:ds="http://schemas.openxmlformats.org/officeDocument/2006/customXml" ds:itemID="{B54E16A6-26A4-4756-B4E9-829131F3951C}">
  <ds:schemaRefs>
    <ds:schemaRef ds:uri="http://schemas.openxmlformats.org/officeDocument/2006/bibliography"/>
  </ds:schemaRefs>
</ds:datastoreItem>
</file>

<file path=customXml/itemProps133.xml><?xml version="1.0" encoding="utf-8"?>
<ds:datastoreItem xmlns:ds="http://schemas.openxmlformats.org/officeDocument/2006/customXml" ds:itemID="{3F621654-60D3-40EF-982C-29A585E7DB96}">
  <ds:schemaRefs>
    <ds:schemaRef ds:uri="http://schemas.openxmlformats.org/officeDocument/2006/bibliography"/>
  </ds:schemaRefs>
</ds:datastoreItem>
</file>

<file path=customXml/itemProps134.xml><?xml version="1.0" encoding="utf-8"?>
<ds:datastoreItem xmlns:ds="http://schemas.openxmlformats.org/officeDocument/2006/customXml" ds:itemID="{E2A70EAA-8412-4A96-AA98-ADD31FAC4262}">
  <ds:schemaRefs>
    <ds:schemaRef ds:uri="http://schemas.openxmlformats.org/officeDocument/2006/bibliography"/>
  </ds:schemaRefs>
</ds:datastoreItem>
</file>

<file path=customXml/itemProps135.xml><?xml version="1.0" encoding="utf-8"?>
<ds:datastoreItem xmlns:ds="http://schemas.openxmlformats.org/officeDocument/2006/customXml" ds:itemID="{F17A76E7-3921-4B95-BE1A-5748D4C6763C}">
  <ds:schemaRefs>
    <ds:schemaRef ds:uri="http://schemas.openxmlformats.org/officeDocument/2006/bibliography"/>
  </ds:schemaRefs>
</ds:datastoreItem>
</file>

<file path=customXml/itemProps136.xml><?xml version="1.0" encoding="utf-8"?>
<ds:datastoreItem xmlns:ds="http://schemas.openxmlformats.org/officeDocument/2006/customXml" ds:itemID="{A857248D-CDC9-42BC-95AA-96125778501C}">
  <ds:schemaRefs>
    <ds:schemaRef ds:uri="http://schemas.openxmlformats.org/officeDocument/2006/bibliography"/>
  </ds:schemaRefs>
</ds:datastoreItem>
</file>

<file path=customXml/itemProps137.xml><?xml version="1.0" encoding="utf-8"?>
<ds:datastoreItem xmlns:ds="http://schemas.openxmlformats.org/officeDocument/2006/customXml" ds:itemID="{A8692BCA-DD45-46CA-8DDA-60ABBCC7F908}">
  <ds:schemaRefs>
    <ds:schemaRef ds:uri="http://schemas.openxmlformats.org/officeDocument/2006/bibliography"/>
  </ds:schemaRefs>
</ds:datastoreItem>
</file>

<file path=customXml/itemProps138.xml><?xml version="1.0" encoding="utf-8"?>
<ds:datastoreItem xmlns:ds="http://schemas.openxmlformats.org/officeDocument/2006/customXml" ds:itemID="{729DD47E-458F-4B51-B595-48F55C6CBDF0}">
  <ds:schemaRefs>
    <ds:schemaRef ds:uri="http://schemas.openxmlformats.org/officeDocument/2006/bibliography"/>
  </ds:schemaRefs>
</ds:datastoreItem>
</file>

<file path=customXml/itemProps139.xml><?xml version="1.0" encoding="utf-8"?>
<ds:datastoreItem xmlns:ds="http://schemas.openxmlformats.org/officeDocument/2006/customXml" ds:itemID="{9BF3356D-D0F3-4A99-8B20-175BAB3DD1D3}">
  <ds:schemaRefs>
    <ds:schemaRef ds:uri="http://schemas.openxmlformats.org/officeDocument/2006/bibliography"/>
  </ds:schemaRefs>
</ds:datastoreItem>
</file>

<file path=customXml/itemProps140.xml><?xml version="1.0" encoding="utf-8"?>
<ds:datastoreItem xmlns:ds="http://schemas.openxmlformats.org/officeDocument/2006/customXml" ds:itemID="{30077E79-64C5-4821-9BC4-BD9A0FF04B60}">
  <ds:schemaRefs>
    <ds:schemaRef ds:uri="http://schemas.openxmlformats.org/officeDocument/2006/bibliography"/>
  </ds:schemaRefs>
</ds:datastoreItem>
</file>

<file path=customXml/itemProps141.xml><?xml version="1.0" encoding="utf-8"?>
<ds:datastoreItem xmlns:ds="http://schemas.openxmlformats.org/officeDocument/2006/customXml" ds:itemID="{659F3CBC-DC42-4691-8851-3A5553F151B5}">
  <ds:schemaRefs>
    <ds:schemaRef ds:uri="http://schemas.openxmlformats.org/officeDocument/2006/bibliography"/>
  </ds:schemaRefs>
</ds:datastoreItem>
</file>

<file path=customXml/itemProps142.xml><?xml version="1.0" encoding="utf-8"?>
<ds:datastoreItem xmlns:ds="http://schemas.openxmlformats.org/officeDocument/2006/customXml" ds:itemID="{89EBF354-351A-470C-B170-D5CF5CB9502F}">
  <ds:schemaRefs>
    <ds:schemaRef ds:uri="http://schemas.openxmlformats.org/officeDocument/2006/bibliography"/>
  </ds:schemaRefs>
</ds:datastoreItem>
</file>

<file path=customXml/itemProps143.xml><?xml version="1.0" encoding="utf-8"?>
<ds:datastoreItem xmlns:ds="http://schemas.openxmlformats.org/officeDocument/2006/customXml" ds:itemID="{34B238D8-5CD1-4F24-B83A-91BBB34C2CCC}">
  <ds:schemaRefs>
    <ds:schemaRef ds:uri="http://schemas.openxmlformats.org/officeDocument/2006/bibliography"/>
  </ds:schemaRefs>
</ds:datastoreItem>
</file>

<file path=customXml/itemProps144.xml><?xml version="1.0" encoding="utf-8"?>
<ds:datastoreItem xmlns:ds="http://schemas.openxmlformats.org/officeDocument/2006/customXml" ds:itemID="{2DFFACAB-AFBB-40D4-9878-0424491ECCE0}">
  <ds:schemaRefs>
    <ds:schemaRef ds:uri="http://schemas.openxmlformats.org/officeDocument/2006/bibliography"/>
  </ds:schemaRefs>
</ds:datastoreItem>
</file>

<file path=customXml/itemProps145.xml><?xml version="1.0" encoding="utf-8"?>
<ds:datastoreItem xmlns:ds="http://schemas.openxmlformats.org/officeDocument/2006/customXml" ds:itemID="{04E7E250-7DA1-4410-8E81-3CFCDACBD8A6}">
  <ds:schemaRefs>
    <ds:schemaRef ds:uri="http://schemas.openxmlformats.org/officeDocument/2006/bibliography"/>
  </ds:schemaRefs>
</ds:datastoreItem>
</file>

<file path=customXml/itemProps146.xml><?xml version="1.0" encoding="utf-8"?>
<ds:datastoreItem xmlns:ds="http://schemas.openxmlformats.org/officeDocument/2006/customXml" ds:itemID="{B4CB198B-A92D-447A-A02D-5114F8BFE076}">
  <ds:schemaRefs>
    <ds:schemaRef ds:uri="http://schemas.openxmlformats.org/officeDocument/2006/bibliography"/>
  </ds:schemaRefs>
</ds:datastoreItem>
</file>

<file path=customXml/itemProps147.xml><?xml version="1.0" encoding="utf-8"?>
<ds:datastoreItem xmlns:ds="http://schemas.openxmlformats.org/officeDocument/2006/customXml" ds:itemID="{CFA35A21-BE4E-4BE3-BB89-25B0F798D984}">
  <ds:schemaRefs>
    <ds:schemaRef ds:uri="http://schemas.openxmlformats.org/officeDocument/2006/bibliography"/>
  </ds:schemaRefs>
</ds:datastoreItem>
</file>

<file path=customXml/itemProps148.xml><?xml version="1.0" encoding="utf-8"?>
<ds:datastoreItem xmlns:ds="http://schemas.openxmlformats.org/officeDocument/2006/customXml" ds:itemID="{27BADB31-588B-4AA1-92B5-0EA295E2E470}">
  <ds:schemaRefs>
    <ds:schemaRef ds:uri="http://schemas.openxmlformats.org/officeDocument/2006/bibliography"/>
  </ds:schemaRefs>
</ds:datastoreItem>
</file>

<file path=customXml/itemProps149.xml><?xml version="1.0" encoding="utf-8"?>
<ds:datastoreItem xmlns:ds="http://schemas.openxmlformats.org/officeDocument/2006/customXml" ds:itemID="{4D476A65-D335-47ED-8136-77AEC31E1A7A}">
  <ds:schemaRefs>
    <ds:schemaRef ds:uri="http://schemas.openxmlformats.org/officeDocument/2006/bibliography"/>
  </ds:schemaRefs>
</ds:datastoreItem>
</file>

<file path=customXml/itemProps150.xml><?xml version="1.0" encoding="utf-8"?>
<ds:datastoreItem xmlns:ds="http://schemas.openxmlformats.org/officeDocument/2006/customXml" ds:itemID="{3B3A81C9-4A86-44E2-85BF-4CE5819E82CA}">
  <ds:schemaRefs>
    <ds:schemaRef ds:uri="http://schemas.openxmlformats.org/officeDocument/2006/bibliography"/>
  </ds:schemaRefs>
</ds:datastoreItem>
</file>

<file path=customXml/itemProps151.xml><?xml version="1.0" encoding="utf-8"?>
<ds:datastoreItem xmlns:ds="http://schemas.openxmlformats.org/officeDocument/2006/customXml" ds:itemID="{8AE04D3E-50D1-483A-AB52-43856FF10871}">
  <ds:schemaRefs>
    <ds:schemaRef ds:uri="http://schemas.openxmlformats.org/officeDocument/2006/bibliography"/>
  </ds:schemaRefs>
</ds:datastoreItem>
</file>

<file path=customXml/itemProps152.xml><?xml version="1.0" encoding="utf-8"?>
<ds:datastoreItem xmlns:ds="http://schemas.openxmlformats.org/officeDocument/2006/customXml" ds:itemID="{61063302-5B09-4CC7-9A8C-9AEBD73E2B62}">
  <ds:schemaRefs>
    <ds:schemaRef ds:uri="http://schemas.openxmlformats.org/officeDocument/2006/bibliography"/>
  </ds:schemaRefs>
</ds:datastoreItem>
</file>

<file path=customXml/itemProps153.xml><?xml version="1.0" encoding="utf-8"?>
<ds:datastoreItem xmlns:ds="http://schemas.openxmlformats.org/officeDocument/2006/customXml" ds:itemID="{D5C7F414-0203-46DB-97B1-DFD3B3C4E255}">
  <ds:schemaRefs>
    <ds:schemaRef ds:uri="http://schemas.openxmlformats.org/officeDocument/2006/bibliography"/>
  </ds:schemaRefs>
</ds:datastoreItem>
</file>

<file path=customXml/itemProps154.xml><?xml version="1.0" encoding="utf-8"?>
<ds:datastoreItem xmlns:ds="http://schemas.openxmlformats.org/officeDocument/2006/customXml" ds:itemID="{71E0D6AC-7093-4F76-B324-F6ED1A71AD44}">
  <ds:schemaRefs>
    <ds:schemaRef ds:uri="http://schemas.openxmlformats.org/officeDocument/2006/bibliography"/>
  </ds:schemaRefs>
</ds:datastoreItem>
</file>

<file path=customXml/itemProps155.xml><?xml version="1.0" encoding="utf-8"?>
<ds:datastoreItem xmlns:ds="http://schemas.openxmlformats.org/officeDocument/2006/customXml" ds:itemID="{0A7BED7E-F6FB-4FF2-A29F-7F74537C4345}">
  <ds:schemaRefs>
    <ds:schemaRef ds:uri="http://schemas.openxmlformats.org/officeDocument/2006/bibliography"/>
  </ds:schemaRefs>
</ds:datastoreItem>
</file>

<file path=customXml/itemProps156.xml><?xml version="1.0" encoding="utf-8"?>
<ds:datastoreItem xmlns:ds="http://schemas.openxmlformats.org/officeDocument/2006/customXml" ds:itemID="{E8E7018D-6C9D-4124-94E9-5618301A8977}">
  <ds:schemaRefs>
    <ds:schemaRef ds:uri="http://schemas.openxmlformats.org/officeDocument/2006/bibliography"/>
  </ds:schemaRefs>
</ds:datastoreItem>
</file>

<file path=customXml/itemProps157.xml><?xml version="1.0" encoding="utf-8"?>
<ds:datastoreItem xmlns:ds="http://schemas.openxmlformats.org/officeDocument/2006/customXml" ds:itemID="{1597A8DD-89AE-4190-8840-448E8F239054}">
  <ds:schemaRefs>
    <ds:schemaRef ds:uri="http://schemas.openxmlformats.org/officeDocument/2006/bibliography"/>
  </ds:schemaRefs>
</ds:datastoreItem>
</file>

<file path=customXml/itemProps158.xml><?xml version="1.0" encoding="utf-8"?>
<ds:datastoreItem xmlns:ds="http://schemas.openxmlformats.org/officeDocument/2006/customXml" ds:itemID="{FD8D4D47-3397-49B4-8C6F-DF448C855FAC}">
  <ds:schemaRefs>
    <ds:schemaRef ds:uri="http://schemas.openxmlformats.org/officeDocument/2006/bibliography"/>
  </ds:schemaRefs>
</ds:datastoreItem>
</file>

<file path=customXml/itemProps159.xml><?xml version="1.0" encoding="utf-8"?>
<ds:datastoreItem xmlns:ds="http://schemas.openxmlformats.org/officeDocument/2006/customXml" ds:itemID="{FC9F8061-4EA2-48A2-BEB4-CC0763A767FD}">
  <ds:schemaRefs>
    <ds:schemaRef ds:uri="http://schemas.openxmlformats.org/officeDocument/2006/bibliography"/>
  </ds:schemaRefs>
</ds:datastoreItem>
</file>

<file path=customXml/itemProps160.xml><?xml version="1.0" encoding="utf-8"?>
<ds:datastoreItem xmlns:ds="http://schemas.openxmlformats.org/officeDocument/2006/customXml" ds:itemID="{2CBE6B47-CC6B-43B1-A298-EB04435D4F29}">
  <ds:schemaRefs>
    <ds:schemaRef ds:uri="http://schemas.openxmlformats.org/officeDocument/2006/bibliography"/>
  </ds:schemaRefs>
</ds:datastoreItem>
</file>

<file path=customXml/itemProps161.xml><?xml version="1.0" encoding="utf-8"?>
<ds:datastoreItem xmlns:ds="http://schemas.openxmlformats.org/officeDocument/2006/customXml" ds:itemID="{7E00A56D-A946-4E7D-BD41-760A26F1160A}">
  <ds:schemaRefs>
    <ds:schemaRef ds:uri="http://schemas.openxmlformats.org/officeDocument/2006/bibliography"/>
  </ds:schemaRefs>
</ds:datastoreItem>
</file>

<file path=customXml/itemProps162.xml><?xml version="1.0" encoding="utf-8"?>
<ds:datastoreItem xmlns:ds="http://schemas.openxmlformats.org/officeDocument/2006/customXml" ds:itemID="{67C7A02E-65F5-4885-A220-896B13F18201}">
  <ds:schemaRefs>
    <ds:schemaRef ds:uri="http://schemas.openxmlformats.org/officeDocument/2006/bibliography"/>
  </ds:schemaRefs>
</ds:datastoreItem>
</file>

<file path=customXml/itemProps163.xml><?xml version="1.0" encoding="utf-8"?>
<ds:datastoreItem xmlns:ds="http://schemas.openxmlformats.org/officeDocument/2006/customXml" ds:itemID="{473FD99A-2DEC-49D1-A58B-F2BD5F46432E}">
  <ds:schemaRefs>
    <ds:schemaRef ds:uri="http://schemas.openxmlformats.org/officeDocument/2006/bibliography"/>
  </ds:schemaRefs>
</ds:datastoreItem>
</file>

<file path=customXml/itemProps164.xml><?xml version="1.0" encoding="utf-8"?>
<ds:datastoreItem xmlns:ds="http://schemas.openxmlformats.org/officeDocument/2006/customXml" ds:itemID="{E2983AA1-2738-49E6-9ECB-312B5A833835}">
  <ds:schemaRefs>
    <ds:schemaRef ds:uri="http://schemas.openxmlformats.org/officeDocument/2006/bibliography"/>
  </ds:schemaRefs>
</ds:datastoreItem>
</file>

<file path=customXml/itemProps165.xml><?xml version="1.0" encoding="utf-8"?>
<ds:datastoreItem xmlns:ds="http://schemas.openxmlformats.org/officeDocument/2006/customXml" ds:itemID="{6FE5B676-FBE9-4038-AF2F-83F91EE6A34D}">
  <ds:schemaRefs>
    <ds:schemaRef ds:uri="http://schemas.openxmlformats.org/officeDocument/2006/bibliography"/>
  </ds:schemaRefs>
</ds:datastoreItem>
</file>

<file path=customXml/itemProps166.xml><?xml version="1.0" encoding="utf-8"?>
<ds:datastoreItem xmlns:ds="http://schemas.openxmlformats.org/officeDocument/2006/customXml" ds:itemID="{1E6D0D88-A610-4B52-BC71-B1227B649E07}">
  <ds:schemaRefs>
    <ds:schemaRef ds:uri="http://schemas.openxmlformats.org/officeDocument/2006/bibliography"/>
  </ds:schemaRefs>
</ds:datastoreItem>
</file>

<file path=customXml/itemProps167.xml><?xml version="1.0" encoding="utf-8"?>
<ds:datastoreItem xmlns:ds="http://schemas.openxmlformats.org/officeDocument/2006/customXml" ds:itemID="{58C54903-0787-4F8B-AC06-B5F7F23F9FDC}">
  <ds:schemaRefs>
    <ds:schemaRef ds:uri="http://schemas.openxmlformats.org/officeDocument/2006/bibliography"/>
  </ds:schemaRefs>
</ds:datastoreItem>
</file>

<file path=customXml/itemProps168.xml><?xml version="1.0" encoding="utf-8"?>
<ds:datastoreItem xmlns:ds="http://schemas.openxmlformats.org/officeDocument/2006/customXml" ds:itemID="{AB8ADC5A-067B-4053-BA48-41B57D07716D}">
  <ds:schemaRefs>
    <ds:schemaRef ds:uri="http://schemas.openxmlformats.org/officeDocument/2006/bibliography"/>
  </ds:schemaRefs>
</ds:datastoreItem>
</file>

<file path=customXml/itemProps169.xml><?xml version="1.0" encoding="utf-8"?>
<ds:datastoreItem xmlns:ds="http://schemas.openxmlformats.org/officeDocument/2006/customXml" ds:itemID="{E6C67D6C-1988-473F-A66C-0F128FCFC9B0}">
  <ds:schemaRefs>
    <ds:schemaRef ds:uri="http://schemas.openxmlformats.org/officeDocument/2006/bibliography"/>
  </ds:schemaRefs>
</ds:datastoreItem>
</file>

<file path=customXml/itemProps170.xml><?xml version="1.0" encoding="utf-8"?>
<ds:datastoreItem xmlns:ds="http://schemas.openxmlformats.org/officeDocument/2006/customXml" ds:itemID="{994E11E8-A02D-4EAF-953C-6540A2703F6B}">
  <ds:schemaRefs>
    <ds:schemaRef ds:uri="http://schemas.openxmlformats.org/officeDocument/2006/bibliography"/>
  </ds:schemaRefs>
</ds:datastoreItem>
</file>

<file path=customXml/itemProps171.xml><?xml version="1.0" encoding="utf-8"?>
<ds:datastoreItem xmlns:ds="http://schemas.openxmlformats.org/officeDocument/2006/customXml" ds:itemID="{FA1D9FBA-6BD0-45DC-BF81-207EEC24C381}">
  <ds:schemaRefs>
    <ds:schemaRef ds:uri="http://schemas.openxmlformats.org/officeDocument/2006/bibliography"/>
  </ds:schemaRefs>
</ds:datastoreItem>
</file>

<file path=customXml/itemProps172.xml><?xml version="1.0" encoding="utf-8"?>
<ds:datastoreItem xmlns:ds="http://schemas.openxmlformats.org/officeDocument/2006/customXml" ds:itemID="{91329853-7A4B-498A-92F3-5733DB71A679}">
  <ds:schemaRefs>
    <ds:schemaRef ds:uri="http://schemas.openxmlformats.org/officeDocument/2006/bibliography"/>
  </ds:schemaRefs>
</ds:datastoreItem>
</file>

<file path=customXml/itemProps173.xml><?xml version="1.0" encoding="utf-8"?>
<ds:datastoreItem xmlns:ds="http://schemas.openxmlformats.org/officeDocument/2006/customXml" ds:itemID="{2CF69C79-2A4F-4732-B0D4-817F63510D0A}">
  <ds:schemaRefs>
    <ds:schemaRef ds:uri="http://schemas.openxmlformats.org/officeDocument/2006/bibliography"/>
  </ds:schemaRefs>
</ds:datastoreItem>
</file>

<file path=customXml/itemProps174.xml><?xml version="1.0" encoding="utf-8"?>
<ds:datastoreItem xmlns:ds="http://schemas.openxmlformats.org/officeDocument/2006/customXml" ds:itemID="{4E2CCCC1-7F86-46D7-B952-938AA425B2F5}">
  <ds:schemaRefs>
    <ds:schemaRef ds:uri="http://schemas.openxmlformats.org/officeDocument/2006/bibliography"/>
  </ds:schemaRefs>
</ds:datastoreItem>
</file>

<file path=customXml/itemProps175.xml><?xml version="1.0" encoding="utf-8"?>
<ds:datastoreItem xmlns:ds="http://schemas.openxmlformats.org/officeDocument/2006/customXml" ds:itemID="{7B2965B0-44C5-4803-8142-DE9E9C8C070D}">
  <ds:schemaRefs>
    <ds:schemaRef ds:uri="http://schemas.openxmlformats.org/officeDocument/2006/bibliography"/>
  </ds:schemaRefs>
</ds:datastoreItem>
</file>

<file path=customXml/itemProps176.xml><?xml version="1.0" encoding="utf-8"?>
<ds:datastoreItem xmlns:ds="http://schemas.openxmlformats.org/officeDocument/2006/customXml" ds:itemID="{C6E397DA-AE7F-42D7-B82E-4CD73F875D25}">
  <ds:schemaRefs>
    <ds:schemaRef ds:uri="http://schemas.openxmlformats.org/officeDocument/2006/bibliography"/>
  </ds:schemaRefs>
</ds:datastoreItem>
</file>

<file path=customXml/itemProps177.xml><?xml version="1.0" encoding="utf-8"?>
<ds:datastoreItem xmlns:ds="http://schemas.openxmlformats.org/officeDocument/2006/customXml" ds:itemID="{1A4AF2EB-8F89-4161-B92A-D428FE8DC7C3}">
  <ds:schemaRefs>
    <ds:schemaRef ds:uri="http://schemas.openxmlformats.org/officeDocument/2006/bibliography"/>
  </ds:schemaRefs>
</ds:datastoreItem>
</file>

<file path=customXml/itemProps178.xml><?xml version="1.0" encoding="utf-8"?>
<ds:datastoreItem xmlns:ds="http://schemas.openxmlformats.org/officeDocument/2006/customXml" ds:itemID="{ECB1D366-AB0F-49F7-9ADB-2D6BE83BD4E5}">
  <ds:schemaRefs>
    <ds:schemaRef ds:uri="http://schemas.openxmlformats.org/officeDocument/2006/bibliography"/>
  </ds:schemaRefs>
</ds:datastoreItem>
</file>

<file path=customXml/itemProps179.xml><?xml version="1.0" encoding="utf-8"?>
<ds:datastoreItem xmlns:ds="http://schemas.openxmlformats.org/officeDocument/2006/customXml" ds:itemID="{E7EA6AB4-0981-4FCB-8DEB-B58C0DCC1FDF}">
  <ds:schemaRefs>
    <ds:schemaRef ds:uri="http://schemas.openxmlformats.org/officeDocument/2006/bibliography"/>
  </ds:schemaRefs>
</ds:datastoreItem>
</file>

<file path=customXml/itemProps180.xml><?xml version="1.0" encoding="utf-8"?>
<ds:datastoreItem xmlns:ds="http://schemas.openxmlformats.org/officeDocument/2006/customXml" ds:itemID="{60DD02FC-00AB-46AE-958E-7D93D90E184F}">
  <ds:schemaRefs>
    <ds:schemaRef ds:uri="http://schemas.openxmlformats.org/officeDocument/2006/bibliography"/>
  </ds:schemaRefs>
</ds:datastoreItem>
</file>

<file path=customXml/itemProps181.xml><?xml version="1.0" encoding="utf-8"?>
<ds:datastoreItem xmlns:ds="http://schemas.openxmlformats.org/officeDocument/2006/customXml" ds:itemID="{4C37377F-F1AF-4ACE-A1B5-9C34C67C815B}">
  <ds:schemaRefs>
    <ds:schemaRef ds:uri="http://schemas.openxmlformats.org/officeDocument/2006/bibliography"/>
  </ds:schemaRefs>
</ds:datastoreItem>
</file>

<file path=customXml/itemProps182.xml><?xml version="1.0" encoding="utf-8"?>
<ds:datastoreItem xmlns:ds="http://schemas.openxmlformats.org/officeDocument/2006/customXml" ds:itemID="{E50A6482-1070-4F37-BE1C-18BB1DA5496F}">
  <ds:schemaRefs>
    <ds:schemaRef ds:uri="http://schemas.openxmlformats.org/officeDocument/2006/bibliography"/>
  </ds:schemaRefs>
</ds:datastoreItem>
</file>

<file path=customXml/itemProps183.xml><?xml version="1.0" encoding="utf-8"?>
<ds:datastoreItem xmlns:ds="http://schemas.openxmlformats.org/officeDocument/2006/customXml" ds:itemID="{63553CAA-B0D9-4CB3-BA18-A86AD58239EC}">
  <ds:schemaRefs>
    <ds:schemaRef ds:uri="http://schemas.openxmlformats.org/officeDocument/2006/bibliography"/>
  </ds:schemaRefs>
</ds:datastoreItem>
</file>

<file path=customXml/itemProps184.xml><?xml version="1.0" encoding="utf-8"?>
<ds:datastoreItem xmlns:ds="http://schemas.openxmlformats.org/officeDocument/2006/customXml" ds:itemID="{AC4D53E0-0269-47DF-A9B4-E8487FC4341A}">
  <ds:schemaRefs>
    <ds:schemaRef ds:uri="http://schemas.openxmlformats.org/officeDocument/2006/bibliography"/>
  </ds:schemaRefs>
</ds:datastoreItem>
</file>

<file path=customXml/itemProps185.xml><?xml version="1.0" encoding="utf-8"?>
<ds:datastoreItem xmlns:ds="http://schemas.openxmlformats.org/officeDocument/2006/customXml" ds:itemID="{E736B9F3-3477-4E32-93BB-858387DE4276}">
  <ds:schemaRefs>
    <ds:schemaRef ds:uri="http://schemas.openxmlformats.org/officeDocument/2006/bibliography"/>
  </ds:schemaRefs>
</ds:datastoreItem>
</file>

<file path=customXml/itemProps186.xml><?xml version="1.0" encoding="utf-8"?>
<ds:datastoreItem xmlns:ds="http://schemas.openxmlformats.org/officeDocument/2006/customXml" ds:itemID="{34FE0AEB-EDD8-42A4-B453-6AF2C29A4D0F}">
  <ds:schemaRefs>
    <ds:schemaRef ds:uri="http://schemas.openxmlformats.org/officeDocument/2006/bibliography"/>
  </ds:schemaRefs>
</ds:datastoreItem>
</file>

<file path=customXml/itemProps187.xml><?xml version="1.0" encoding="utf-8"?>
<ds:datastoreItem xmlns:ds="http://schemas.openxmlformats.org/officeDocument/2006/customXml" ds:itemID="{503B6ACB-AF14-4778-9DB5-0F782B970141}">
  <ds:schemaRefs>
    <ds:schemaRef ds:uri="http://schemas.openxmlformats.org/officeDocument/2006/bibliography"/>
  </ds:schemaRefs>
</ds:datastoreItem>
</file>

<file path=customXml/itemProps188.xml><?xml version="1.0" encoding="utf-8"?>
<ds:datastoreItem xmlns:ds="http://schemas.openxmlformats.org/officeDocument/2006/customXml" ds:itemID="{1C857B22-5A40-4511-A908-A3805307795A}">
  <ds:schemaRefs>
    <ds:schemaRef ds:uri="http://schemas.openxmlformats.org/officeDocument/2006/bibliography"/>
  </ds:schemaRefs>
</ds:datastoreItem>
</file>

<file path=customXml/itemProps189.xml><?xml version="1.0" encoding="utf-8"?>
<ds:datastoreItem xmlns:ds="http://schemas.openxmlformats.org/officeDocument/2006/customXml" ds:itemID="{15E02DCB-3F87-4357-9866-F37EF0A5E54F}">
  <ds:schemaRefs>
    <ds:schemaRef ds:uri="http://schemas.openxmlformats.org/officeDocument/2006/bibliography"/>
  </ds:schemaRefs>
</ds:datastoreItem>
</file>

<file path=customXml/itemProps190.xml><?xml version="1.0" encoding="utf-8"?>
<ds:datastoreItem xmlns:ds="http://schemas.openxmlformats.org/officeDocument/2006/customXml" ds:itemID="{7D7ED3CB-568A-471F-9020-1C3D234E076B}">
  <ds:schemaRefs>
    <ds:schemaRef ds:uri="http://schemas.openxmlformats.org/officeDocument/2006/bibliography"/>
  </ds:schemaRefs>
</ds:datastoreItem>
</file>

<file path=customXml/itemProps191.xml><?xml version="1.0" encoding="utf-8"?>
<ds:datastoreItem xmlns:ds="http://schemas.openxmlformats.org/officeDocument/2006/customXml" ds:itemID="{0409B99D-3E51-4EB5-9CA7-8F27E446A491}">
  <ds:schemaRefs>
    <ds:schemaRef ds:uri="http://schemas.openxmlformats.org/officeDocument/2006/bibliography"/>
  </ds:schemaRefs>
</ds:datastoreItem>
</file>

<file path=customXml/itemProps192.xml><?xml version="1.0" encoding="utf-8"?>
<ds:datastoreItem xmlns:ds="http://schemas.openxmlformats.org/officeDocument/2006/customXml" ds:itemID="{DD7AC8F8-621F-45BB-80A8-5AE82E693DBF}">
  <ds:schemaRefs>
    <ds:schemaRef ds:uri="http://schemas.openxmlformats.org/officeDocument/2006/bibliography"/>
  </ds:schemaRefs>
</ds:datastoreItem>
</file>

<file path=customXml/itemProps193.xml><?xml version="1.0" encoding="utf-8"?>
<ds:datastoreItem xmlns:ds="http://schemas.openxmlformats.org/officeDocument/2006/customXml" ds:itemID="{16DE4DFE-B97C-46A7-AF7A-C20397A559F6}">
  <ds:schemaRefs>
    <ds:schemaRef ds:uri="http://schemas.openxmlformats.org/officeDocument/2006/bibliography"/>
  </ds:schemaRefs>
</ds:datastoreItem>
</file>

<file path=customXml/itemProps194.xml><?xml version="1.0" encoding="utf-8"?>
<ds:datastoreItem xmlns:ds="http://schemas.openxmlformats.org/officeDocument/2006/customXml" ds:itemID="{1A23175C-C8D9-42A8-97E4-82F58719E088}">
  <ds:schemaRefs>
    <ds:schemaRef ds:uri="http://schemas.openxmlformats.org/officeDocument/2006/bibliography"/>
  </ds:schemaRefs>
</ds:datastoreItem>
</file>

<file path=customXml/itemProps195.xml><?xml version="1.0" encoding="utf-8"?>
<ds:datastoreItem xmlns:ds="http://schemas.openxmlformats.org/officeDocument/2006/customXml" ds:itemID="{E919CBBC-6157-4038-9B3D-B92B34787925}">
  <ds:schemaRefs>
    <ds:schemaRef ds:uri="http://schemas.openxmlformats.org/officeDocument/2006/bibliography"/>
  </ds:schemaRefs>
</ds:datastoreItem>
</file>

<file path=customXml/itemProps196.xml><?xml version="1.0" encoding="utf-8"?>
<ds:datastoreItem xmlns:ds="http://schemas.openxmlformats.org/officeDocument/2006/customXml" ds:itemID="{779D4195-C1B4-4178-8DA7-08EBEFAE9009}">
  <ds:schemaRefs>
    <ds:schemaRef ds:uri="http://schemas.openxmlformats.org/officeDocument/2006/bibliography"/>
  </ds:schemaRefs>
</ds:datastoreItem>
</file>

<file path=customXml/itemProps197.xml><?xml version="1.0" encoding="utf-8"?>
<ds:datastoreItem xmlns:ds="http://schemas.openxmlformats.org/officeDocument/2006/customXml" ds:itemID="{5A371654-2D3E-48FF-BEA7-40864D0EED97}">
  <ds:schemaRefs>
    <ds:schemaRef ds:uri="http://schemas.openxmlformats.org/officeDocument/2006/bibliography"/>
  </ds:schemaRefs>
</ds:datastoreItem>
</file>

<file path=customXml/itemProps198.xml><?xml version="1.0" encoding="utf-8"?>
<ds:datastoreItem xmlns:ds="http://schemas.openxmlformats.org/officeDocument/2006/customXml" ds:itemID="{47B4F61B-813F-4A5D-94A8-0F0F515AE500}">
  <ds:schemaRefs>
    <ds:schemaRef ds:uri="http://schemas.openxmlformats.org/officeDocument/2006/bibliography"/>
  </ds:schemaRefs>
</ds:datastoreItem>
</file>

<file path=customXml/itemProps199.xml><?xml version="1.0" encoding="utf-8"?>
<ds:datastoreItem xmlns:ds="http://schemas.openxmlformats.org/officeDocument/2006/customXml" ds:itemID="{E8EDE500-403F-4A1D-9020-54FED6DD7A74}">
  <ds:schemaRefs>
    <ds:schemaRef ds:uri="http://schemas.openxmlformats.org/officeDocument/2006/bibliography"/>
  </ds:schemaRefs>
</ds:datastoreItem>
</file>

<file path=customXml/itemProps200.xml><?xml version="1.0" encoding="utf-8"?>
<ds:datastoreItem xmlns:ds="http://schemas.openxmlformats.org/officeDocument/2006/customXml" ds:itemID="{CC68B731-70D7-4486-B793-16F5222ECC64}">
  <ds:schemaRefs>
    <ds:schemaRef ds:uri="http://schemas.openxmlformats.org/officeDocument/2006/bibliography"/>
  </ds:schemaRefs>
</ds:datastoreItem>
</file>

<file path=customXml/itemProps201.xml><?xml version="1.0" encoding="utf-8"?>
<ds:datastoreItem xmlns:ds="http://schemas.openxmlformats.org/officeDocument/2006/customXml" ds:itemID="{C69CFCE3-6640-426F-8E10-657FBD6DE430}">
  <ds:schemaRefs>
    <ds:schemaRef ds:uri="http://schemas.openxmlformats.org/officeDocument/2006/bibliography"/>
  </ds:schemaRefs>
</ds:datastoreItem>
</file>

<file path=customXml/itemProps202.xml><?xml version="1.0" encoding="utf-8"?>
<ds:datastoreItem xmlns:ds="http://schemas.openxmlformats.org/officeDocument/2006/customXml" ds:itemID="{01AE85B8-89D4-4FF5-BF7D-8FA48F824310}">
  <ds:schemaRefs>
    <ds:schemaRef ds:uri="http://schemas.openxmlformats.org/officeDocument/2006/bibliography"/>
  </ds:schemaRefs>
</ds:datastoreItem>
</file>

<file path=customXml/itemProps203.xml><?xml version="1.0" encoding="utf-8"?>
<ds:datastoreItem xmlns:ds="http://schemas.openxmlformats.org/officeDocument/2006/customXml" ds:itemID="{53BB9FBE-71E0-4D46-8AE4-804373BDCAE6}">
  <ds:schemaRefs>
    <ds:schemaRef ds:uri="http://schemas.openxmlformats.org/officeDocument/2006/bibliography"/>
  </ds:schemaRefs>
</ds:datastoreItem>
</file>

<file path=customXml/itemProps204.xml><?xml version="1.0" encoding="utf-8"?>
<ds:datastoreItem xmlns:ds="http://schemas.openxmlformats.org/officeDocument/2006/customXml" ds:itemID="{AFDB3F94-0E2E-44B4-ACD5-939BABA63A65}">
  <ds:schemaRefs>
    <ds:schemaRef ds:uri="http://schemas.openxmlformats.org/officeDocument/2006/bibliography"/>
  </ds:schemaRefs>
</ds:datastoreItem>
</file>

<file path=customXml/itemProps205.xml><?xml version="1.0" encoding="utf-8"?>
<ds:datastoreItem xmlns:ds="http://schemas.openxmlformats.org/officeDocument/2006/customXml" ds:itemID="{56A4F259-6880-4E5C-8530-08C784974134}">
  <ds:schemaRefs>
    <ds:schemaRef ds:uri="http://schemas.openxmlformats.org/officeDocument/2006/bibliography"/>
  </ds:schemaRefs>
</ds:datastoreItem>
</file>

<file path=customXml/itemProps206.xml><?xml version="1.0" encoding="utf-8"?>
<ds:datastoreItem xmlns:ds="http://schemas.openxmlformats.org/officeDocument/2006/customXml" ds:itemID="{FB48AA7F-15A1-449D-9454-C9A970FB6117}">
  <ds:schemaRefs>
    <ds:schemaRef ds:uri="http://schemas.openxmlformats.org/officeDocument/2006/bibliography"/>
  </ds:schemaRefs>
</ds:datastoreItem>
</file>

<file path=customXml/itemProps207.xml><?xml version="1.0" encoding="utf-8"?>
<ds:datastoreItem xmlns:ds="http://schemas.openxmlformats.org/officeDocument/2006/customXml" ds:itemID="{3FCB3633-F083-4594-91F5-1198DA2A65FE}">
  <ds:schemaRefs>
    <ds:schemaRef ds:uri="http://schemas.openxmlformats.org/officeDocument/2006/bibliography"/>
  </ds:schemaRefs>
</ds:datastoreItem>
</file>

<file path=customXml/itemProps208.xml><?xml version="1.0" encoding="utf-8"?>
<ds:datastoreItem xmlns:ds="http://schemas.openxmlformats.org/officeDocument/2006/customXml" ds:itemID="{5E60BCA1-4D85-4965-A239-2EC77BF010FA}">
  <ds:schemaRefs>
    <ds:schemaRef ds:uri="http://schemas.openxmlformats.org/officeDocument/2006/bibliography"/>
  </ds:schemaRefs>
</ds:datastoreItem>
</file>

<file path=customXml/itemProps209.xml><?xml version="1.0" encoding="utf-8"?>
<ds:datastoreItem xmlns:ds="http://schemas.openxmlformats.org/officeDocument/2006/customXml" ds:itemID="{B57A8011-F880-4043-A18D-AC17D0320ECD}">
  <ds:schemaRefs>
    <ds:schemaRef ds:uri="http://schemas.openxmlformats.org/officeDocument/2006/bibliography"/>
  </ds:schemaRefs>
</ds:datastoreItem>
</file>

<file path=customXml/itemProps210.xml><?xml version="1.0" encoding="utf-8"?>
<ds:datastoreItem xmlns:ds="http://schemas.openxmlformats.org/officeDocument/2006/customXml" ds:itemID="{3CF9F3F5-0B0B-4780-B717-19BF4F259032}">
  <ds:schemaRefs>
    <ds:schemaRef ds:uri="http://schemas.openxmlformats.org/officeDocument/2006/bibliography"/>
  </ds:schemaRefs>
</ds:datastoreItem>
</file>

<file path=customXml/itemProps211.xml><?xml version="1.0" encoding="utf-8"?>
<ds:datastoreItem xmlns:ds="http://schemas.openxmlformats.org/officeDocument/2006/customXml" ds:itemID="{818FD109-A843-4896-AC1D-A842E734C205}">
  <ds:schemaRefs>
    <ds:schemaRef ds:uri="http://schemas.openxmlformats.org/officeDocument/2006/bibliography"/>
  </ds:schemaRefs>
</ds:datastoreItem>
</file>

<file path=customXml/itemProps212.xml><?xml version="1.0" encoding="utf-8"?>
<ds:datastoreItem xmlns:ds="http://schemas.openxmlformats.org/officeDocument/2006/customXml" ds:itemID="{11EBEC0C-3EDC-4BD0-AB9B-1A6160B07FE8}">
  <ds:schemaRefs>
    <ds:schemaRef ds:uri="http://schemas.openxmlformats.org/officeDocument/2006/bibliography"/>
  </ds:schemaRefs>
</ds:datastoreItem>
</file>

<file path=customXml/itemProps213.xml><?xml version="1.0" encoding="utf-8"?>
<ds:datastoreItem xmlns:ds="http://schemas.openxmlformats.org/officeDocument/2006/customXml" ds:itemID="{FB74983B-49BF-4EB3-A04C-1445A782F4DB}">
  <ds:schemaRefs>
    <ds:schemaRef ds:uri="http://schemas.openxmlformats.org/officeDocument/2006/bibliography"/>
  </ds:schemaRefs>
</ds:datastoreItem>
</file>

<file path=customXml/itemProps214.xml><?xml version="1.0" encoding="utf-8"?>
<ds:datastoreItem xmlns:ds="http://schemas.openxmlformats.org/officeDocument/2006/customXml" ds:itemID="{459F7288-B156-47E0-A5C0-A8EDC719CA19}">
  <ds:schemaRefs>
    <ds:schemaRef ds:uri="http://schemas.openxmlformats.org/officeDocument/2006/bibliography"/>
  </ds:schemaRefs>
</ds:datastoreItem>
</file>

<file path=customXml/itemProps215.xml><?xml version="1.0" encoding="utf-8"?>
<ds:datastoreItem xmlns:ds="http://schemas.openxmlformats.org/officeDocument/2006/customXml" ds:itemID="{97F50FBF-6657-481C-9193-4A4976E1DBB8}">
  <ds:schemaRefs>
    <ds:schemaRef ds:uri="http://schemas.openxmlformats.org/officeDocument/2006/bibliography"/>
  </ds:schemaRefs>
</ds:datastoreItem>
</file>

<file path=customXml/itemProps216.xml><?xml version="1.0" encoding="utf-8"?>
<ds:datastoreItem xmlns:ds="http://schemas.openxmlformats.org/officeDocument/2006/customXml" ds:itemID="{550F9AE6-09A0-46C5-9191-4F6920AAE208}">
  <ds:schemaRefs>
    <ds:schemaRef ds:uri="http://schemas.openxmlformats.org/officeDocument/2006/bibliography"/>
  </ds:schemaRefs>
</ds:datastoreItem>
</file>

<file path=customXml/itemProps217.xml><?xml version="1.0" encoding="utf-8"?>
<ds:datastoreItem xmlns:ds="http://schemas.openxmlformats.org/officeDocument/2006/customXml" ds:itemID="{D66F0528-25A5-4BEC-AE95-D3ADFF54CEC4}">
  <ds:schemaRefs>
    <ds:schemaRef ds:uri="http://schemas.openxmlformats.org/officeDocument/2006/bibliography"/>
  </ds:schemaRefs>
</ds:datastoreItem>
</file>

<file path=customXml/itemProps218.xml><?xml version="1.0" encoding="utf-8"?>
<ds:datastoreItem xmlns:ds="http://schemas.openxmlformats.org/officeDocument/2006/customXml" ds:itemID="{05C538BC-F997-4935-A920-4E772C884F03}">
  <ds:schemaRefs>
    <ds:schemaRef ds:uri="http://schemas.openxmlformats.org/officeDocument/2006/bibliography"/>
  </ds:schemaRefs>
</ds:datastoreItem>
</file>

<file path=customXml/itemProps219.xml><?xml version="1.0" encoding="utf-8"?>
<ds:datastoreItem xmlns:ds="http://schemas.openxmlformats.org/officeDocument/2006/customXml" ds:itemID="{DE7ACC0B-1667-42D9-A467-6257B1643A9D}">
  <ds:schemaRefs>
    <ds:schemaRef ds:uri="http://schemas.openxmlformats.org/officeDocument/2006/bibliography"/>
  </ds:schemaRefs>
</ds:datastoreItem>
</file>

<file path=customXml/itemProps220.xml><?xml version="1.0" encoding="utf-8"?>
<ds:datastoreItem xmlns:ds="http://schemas.openxmlformats.org/officeDocument/2006/customXml" ds:itemID="{A0EB984E-35DB-4154-9B5A-C9D729C34408}">
  <ds:schemaRefs>
    <ds:schemaRef ds:uri="http://schemas.openxmlformats.org/officeDocument/2006/bibliography"/>
  </ds:schemaRefs>
</ds:datastoreItem>
</file>

<file path=customXml/itemProps221.xml><?xml version="1.0" encoding="utf-8"?>
<ds:datastoreItem xmlns:ds="http://schemas.openxmlformats.org/officeDocument/2006/customXml" ds:itemID="{E34152EE-FB76-4B69-BB41-99452DE6B201}">
  <ds:schemaRefs>
    <ds:schemaRef ds:uri="http://schemas.openxmlformats.org/officeDocument/2006/bibliography"/>
  </ds:schemaRefs>
</ds:datastoreItem>
</file>

<file path=customXml/itemProps222.xml><?xml version="1.0" encoding="utf-8"?>
<ds:datastoreItem xmlns:ds="http://schemas.openxmlformats.org/officeDocument/2006/customXml" ds:itemID="{02BC0FC8-D53C-442A-88CC-57E3E1920B15}">
  <ds:schemaRefs>
    <ds:schemaRef ds:uri="http://schemas.openxmlformats.org/officeDocument/2006/bibliography"/>
  </ds:schemaRefs>
</ds:datastoreItem>
</file>

<file path=customXml/itemProps223.xml><?xml version="1.0" encoding="utf-8"?>
<ds:datastoreItem xmlns:ds="http://schemas.openxmlformats.org/officeDocument/2006/customXml" ds:itemID="{DD83D2CD-317C-4A81-BC15-527A4B49B2CB}">
  <ds:schemaRefs>
    <ds:schemaRef ds:uri="http://schemas.openxmlformats.org/officeDocument/2006/bibliography"/>
  </ds:schemaRefs>
</ds:datastoreItem>
</file>

<file path=customXml/itemProps224.xml><?xml version="1.0" encoding="utf-8"?>
<ds:datastoreItem xmlns:ds="http://schemas.openxmlformats.org/officeDocument/2006/customXml" ds:itemID="{180B3784-3EFC-4F3C-8FDD-6E3CDA5B6CEE}">
  <ds:schemaRefs>
    <ds:schemaRef ds:uri="http://schemas.openxmlformats.org/officeDocument/2006/bibliography"/>
  </ds:schemaRefs>
</ds:datastoreItem>
</file>

<file path=customXml/itemProps225.xml><?xml version="1.0" encoding="utf-8"?>
<ds:datastoreItem xmlns:ds="http://schemas.openxmlformats.org/officeDocument/2006/customXml" ds:itemID="{7280E413-AEF4-437F-9E0A-87F131502AE3}">
  <ds:schemaRefs>
    <ds:schemaRef ds:uri="http://schemas.openxmlformats.org/officeDocument/2006/bibliography"/>
  </ds:schemaRefs>
</ds:datastoreItem>
</file>

<file path=customXml/itemProps226.xml><?xml version="1.0" encoding="utf-8"?>
<ds:datastoreItem xmlns:ds="http://schemas.openxmlformats.org/officeDocument/2006/customXml" ds:itemID="{31BA9F7A-F5C6-4AB5-A6E3-5B541699C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918</Words>
  <Characters>5237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ДОГОВОР ДОВЕРИТЕЛЬНОГО УПРАВЛЕНИЯ №</vt:lpstr>
      <vt:lpstr>ДОГОВОР ДОВЕРИТЕЛЬНОГО УПРАВЛЕНИЯ №</vt:lpstr>
    </vt:vector>
  </TitlesOfParts>
  <Company>NIKoil</Company>
  <LinksUpToDate>false</LinksUpToDate>
  <CharactersWithSpaces>6143</CharactersWithSpaces>
  <SharedDoc>false</SharedDoc>
  <HLinks>
    <vt:vector size="66" baseType="variant">
      <vt:variant>
        <vt:i4>7864421</vt:i4>
      </vt:variant>
      <vt:variant>
        <vt:i4>648</vt:i4>
      </vt:variant>
      <vt:variant>
        <vt:i4>0</vt:i4>
      </vt:variant>
      <vt:variant>
        <vt:i4>5</vt:i4>
      </vt:variant>
      <vt:variant>
        <vt:lpwstr>http://www.ing.ru/</vt:lpwstr>
      </vt:variant>
      <vt:variant>
        <vt:lpwstr/>
      </vt:variant>
      <vt:variant>
        <vt:i4>5636173</vt:i4>
      </vt:variant>
      <vt:variant>
        <vt:i4>645</vt:i4>
      </vt:variant>
      <vt:variant>
        <vt:i4>0</vt:i4>
      </vt:variant>
      <vt:variant>
        <vt:i4>5</vt:i4>
      </vt:variant>
      <vt:variant>
        <vt:lpwstr>http://www.vtb24.ru/</vt:lpwstr>
      </vt:variant>
      <vt:variant>
        <vt:lpwstr/>
      </vt:variant>
      <vt:variant>
        <vt:i4>6422655</vt:i4>
      </vt:variant>
      <vt:variant>
        <vt:i4>642</vt:i4>
      </vt:variant>
      <vt:variant>
        <vt:i4>0</vt:i4>
      </vt:variant>
      <vt:variant>
        <vt:i4>5</vt:i4>
      </vt:variant>
      <vt:variant>
        <vt:lpwstr>http://www.vtb.ru/</vt:lpwstr>
      </vt:variant>
      <vt:variant>
        <vt:lpwstr/>
      </vt:variant>
      <vt:variant>
        <vt:i4>7864421</vt:i4>
      </vt:variant>
      <vt:variant>
        <vt:i4>639</vt:i4>
      </vt:variant>
      <vt:variant>
        <vt:i4>0</vt:i4>
      </vt:variant>
      <vt:variant>
        <vt:i4>5</vt:i4>
      </vt:variant>
      <vt:variant>
        <vt:lpwstr>http://www.ing.ru/</vt:lpwstr>
      </vt:variant>
      <vt:variant>
        <vt:lpwstr/>
      </vt:variant>
      <vt:variant>
        <vt:i4>88</vt:i4>
      </vt:variant>
      <vt:variant>
        <vt:i4>636</vt:i4>
      </vt:variant>
      <vt:variant>
        <vt:i4>0</vt:i4>
      </vt:variant>
      <vt:variant>
        <vt:i4>5</vt:i4>
      </vt:variant>
      <vt:variant>
        <vt:lpwstr>http://www.troika.ru/</vt:lpwstr>
      </vt:variant>
      <vt:variant>
        <vt:lpwstr/>
      </vt:variant>
      <vt:variant>
        <vt:i4>5636173</vt:i4>
      </vt:variant>
      <vt:variant>
        <vt:i4>633</vt:i4>
      </vt:variant>
      <vt:variant>
        <vt:i4>0</vt:i4>
      </vt:variant>
      <vt:variant>
        <vt:i4>5</vt:i4>
      </vt:variant>
      <vt:variant>
        <vt:lpwstr>http://www.vtb24.ru/</vt:lpwstr>
      </vt:variant>
      <vt:variant>
        <vt:lpwstr/>
      </vt:variant>
      <vt:variant>
        <vt:i4>6422655</vt:i4>
      </vt:variant>
      <vt:variant>
        <vt:i4>630</vt:i4>
      </vt:variant>
      <vt:variant>
        <vt:i4>0</vt:i4>
      </vt:variant>
      <vt:variant>
        <vt:i4>5</vt:i4>
      </vt:variant>
      <vt:variant>
        <vt:lpwstr>http://www.vtb.ru/</vt:lpwstr>
      </vt:variant>
      <vt:variant>
        <vt:lpwstr/>
      </vt:variant>
      <vt:variant>
        <vt:i4>7864421</vt:i4>
      </vt:variant>
      <vt:variant>
        <vt:i4>627</vt:i4>
      </vt:variant>
      <vt:variant>
        <vt:i4>0</vt:i4>
      </vt:variant>
      <vt:variant>
        <vt:i4>5</vt:i4>
      </vt:variant>
      <vt:variant>
        <vt:lpwstr>http://www.ing.ru/</vt:lpwstr>
      </vt:variant>
      <vt:variant>
        <vt:lpwstr/>
      </vt:variant>
      <vt:variant>
        <vt:i4>88</vt:i4>
      </vt:variant>
      <vt:variant>
        <vt:i4>624</vt:i4>
      </vt:variant>
      <vt:variant>
        <vt:i4>0</vt:i4>
      </vt:variant>
      <vt:variant>
        <vt:i4>5</vt:i4>
      </vt:variant>
      <vt:variant>
        <vt:lpwstr>http://www.troika.ru/</vt:lpwstr>
      </vt:variant>
      <vt:variant>
        <vt:lpwstr/>
      </vt:variant>
      <vt:variant>
        <vt:i4>5636173</vt:i4>
      </vt:variant>
      <vt:variant>
        <vt:i4>621</vt:i4>
      </vt:variant>
      <vt:variant>
        <vt:i4>0</vt:i4>
      </vt:variant>
      <vt:variant>
        <vt:i4>5</vt:i4>
      </vt:variant>
      <vt:variant>
        <vt:lpwstr>http://www.vtb24.ru/</vt:lpwstr>
      </vt:variant>
      <vt:variant>
        <vt:lpwstr/>
      </vt:variant>
      <vt:variant>
        <vt:i4>6422655</vt:i4>
      </vt:variant>
      <vt:variant>
        <vt:i4>618</vt:i4>
      </vt:variant>
      <vt:variant>
        <vt:i4>0</vt:i4>
      </vt:variant>
      <vt:variant>
        <vt:i4>5</vt:i4>
      </vt:variant>
      <vt:variant>
        <vt:lpwstr>http://www.vtb.ru/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ДОВЕРИТЕЛЬНОГО УПРАВЛЕНИЯ №</dc:title>
  <dc:creator>Корнева Ольга Сергеевна</dc:creator>
  <cp:lastModifiedBy>Ikonnikov, Kirill</cp:lastModifiedBy>
  <cp:revision>3</cp:revision>
  <cp:lastPrinted>2025-04-15T10:44:00Z</cp:lastPrinted>
  <dcterms:created xsi:type="dcterms:W3CDTF">2026-03-03T08:45:00Z</dcterms:created>
  <dcterms:modified xsi:type="dcterms:W3CDTF">2026-03-10T14:53:00Z</dcterms:modified>
</cp:coreProperties>
</file>