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D1B" w:rsidRDefault="00311D1B" w:rsidP="00311D1B"/>
    <w:p w:rsidR="00311D1B" w:rsidRDefault="00311D1B" w:rsidP="00311D1B">
      <w:r>
        <w:t>Проверяем замеры выгрузки по двум узлам:</w:t>
      </w:r>
    </w:p>
    <w:p w:rsidR="00311D1B" w:rsidRDefault="00311D1B" w:rsidP="00311D1B">
      <w:r>
        <w:rPr>
          <w:noProof/>
          <w:lang w:eastAsia="ru-RU"/>
        </w:rPr>
        <w:drawing>
          <wp:inline distT="0" distB="0" distL="0" distR="0">
            <wp:extent cx="3485838" cy="1208281"/>
            <wp:effectExtent l="0" t="0" r="635" b="0"/>
            <wp:docPr id="5" name="Picture 5" descr="cid:image001.png@01DD12CC.0A039C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D12CC.0A039C2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529" cy="122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D1B" w:rsidRDefault="00311D1B" w:rsidP="00311D1B">
      <w:r>
        <w:t>Расписание 1й</w:t>
      </w:r>
      <w:r w:rsidR="004D7FF7">
        <w:t xml:space="preserve"> узел </w:t>
      </w:r>
      <w:proofErr w:type="spellStart"/>
      <w:r w:rsidR="004D7FF7" w:rsidRPr="00940956">
        <w:t>ЗагрузкаСтатикиКотирИзДУ</w:t>
      </w:r>
      <w:proofErr w:type="spellEnd"/>
      <w:r w:rsidR="00004D5C">
        <w:t>, 7 раз в сутки запускается</w:t>
      </w:r>
      <w:bookmarkStart w:id="0" w:name="_GoBack"/>
      <w:bookmarkEnd w:id="0"/>
      <w:r>
        <w:t>:</w:t>
      </w:r>
    </w:p>
    <w:p w:rsidR="00311D1B" w:rsidRDefault="00311D1B" w:rsidP="00311D1B">
      <w:r>
        <w:rPr>
          <w:noProof/>
          <w:lang w:eastAsia="ru-RU"/>
        </w:rPr>
        <w:drawing>
          <wp:inline distT="0" distB="0" distL="0" distR="0">
            <wp:extent cx="1411072" cy="1027437"/>
            <wp:effectExtent l="0" t="0" r="0" b="1270"/>
            <wp:docPr id="4" name="Picture 4" descr="cid:image002.png@01DD12CF.E2FB8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2.png@01DD12CF.E2FB8E9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100" cy="10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D1B" w:rsidRDefault="00311D1B" w:rsidP="00311D1B">
      <w:r>
        <w:t>Выгружается 7 раз в сутки.</w:t>
      </w:r>
    </w:p>
    <w:p w:rsidR="00311D1B" w:rsidRDefault="00311D1B" w:rsidP="00311D1B"/>
    <w:p w:rsidR="00311D1B" w:rsidRDefault="00311D1B" w:rsidP="00311D1B">
      <w:r>
        <w:t>Замеры 1й узел</w:t>
      </w:r>
      <w:r w:rsidR="00940956">
        <w:t xml:space="preserve"> </w:t>
      </w:r>
      <w:proofErr w:type="spellStart"/>
      <w:r w:rsidR="00940956" w:rsidRPr="00940956">
        <w:t>ЗагрузкаСтатикиКотирИзДУ</w:t>
      </w:r>
      <w:proofErr w:type="spellEnd"/>
      <w:r>
        <w:t>:</w:t>
      </w:r>
    </w:p>
    <w:p w:rsidR="00311D1B" w:rsidRDefault="00311D1B" w:rsidP="00311D1B">
      <w:r>
        <w:rPr>
          <w:noProof/>
          <w:lang w:eastAsia="ru-RU"/>
        </w:rPr>
        <w:drawing>
          <wp:inline distT="0" distB="0" distL="0" distR="0">
            <wp:extent cx="6342733" cy="1185665"/>
            <wp:effectExtent l="0" t="0" r="1270" b="0"/>
            <wp:docPr id="3" name="Picture 3" descr="cid:image004.png@01DD12CF.A4795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4.png@01DD12CF.A4795C10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759" cy="121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D1B" w:rsidRDefault="00311D1B" w:rsidP="00311D1B"/>
    <w:p w:rsidR="00311D1B" w:rsidRDefault="00311D1B" w:rsidP="00311D1B">
      <w:r>
        <w:t xml:space="preserve">Расписание 2й </w:t>
      </w:r>
      <w:r w:rsidR="00F853BC">
        <w:t xml:space="preserve">узел </w:t>
      </w:r>
      <w:proofErr w:type="spellStart"/>
      <w:r w:rsidR="00F853BC">
        <w:t>ЗагрузкаТранзакцийДУ</w:t>
      </w:r>
      <w:proofErr w:type="spellEnd"/>
      <w:r>
        <w:t>:</w:t>
      </w:r>
    </w:p>
    <w:p w:rsidR="00311D1B" w:rsidRDefault="00311D1B" w:rsidP="00311D1B">
      <w:r>
        <w:rPr>
          <w:noProof/>
          <w:lang w:eastAsia="ru-RU"/>
        </w:rPr>
        <w:drawing>
          <wp:inline distT="0" distB="0" distL="0" distR="0">
            <wp:extent cx="3571270" cy="1013985"/>
            <wp:effectExtent l="0" t="0" r="0" b="0"/>
            <wp:docPr id="2" name="Picture 2" descr="cid:image005.png@01DD12D0.438F5F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image005.png@01DD12D0.438F5F7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522" cy="102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D1B" w:rsidRDefault="00311D1B" w:rsidP="00311D1B">
      <w:r>
        <w:t>В рабочее время выгружается каждый 5 минут, в остальное, каждые 30 минут.</w:t>
      </w:r>
    </w:p>
    <w:p w:rsidR="00311D1B" w:rsidRDefault="00311D1B" w:rsidP="00311D1B"/>
    <w:p w:rsidR="00311D1B" w:rsidRDefault="00311D1B" w:rsidP="00311D1B">
      <w:r>
        <w:t>Замеры 2й узел:</w:t>
      </w:r>
    </w:p>
    <w:p w:rsidR="00311D1B" w:rsidRDefault="00311D1B" w:rsidP="00311D1B">
      <w:r>
        <w:rPr>
          <w:noProof/>
          <w:lang w:eastAsia="ru-RU"/>
        </w:rPr>
        <w:drawing>
          <wp:inline distT="0" distB="0" distL="0" distR="0">
            <wp:extent cx="6083179" cy="1635609"/>
            <wp:effectExtent l="0" t="0" r="0" b="3175"/>
            <wp:docPr id="1" name="Picture 1" descr="cid:image003.png@01DD12CC.60469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3.png@01DD12CC.60469650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103" cy="165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D1B" w:rsidRDefault="00311D1B" w:rsidP="00311D1B">
      <w:r>
        <w:t xml:space="preserve">Вывод: больше всего нагрузка на узел </w:t>
      </w:r>
      <w:proofErr w:type="spellStart"/>
      <w:r>
        <w:t>ЗагрузкаТранзакцийДУ</w:t>
      </w:r>
      <w:proofErr w:type="spellEnd"/>
      <w:r>
        <w:t>.</w:t>
      </w:r>
    </w:p>
    <w:p w:rsidR="00311D1B" w:rsidRDefault="00311D1B" w:rsidP="00311D1B"/>
    <w:p w:rsidR="00311D1B" w:rsidRDefault="00311D1B" w:rsidP="00311D1B">
      <w:r>
        <w:t xml:space="preserve">Обмен происходит по правилам конвертации. Из базы ДУ по ком </w:t>
      </w:r>
      <w:proofErr w:type="spellStart"/>
      <w:r>
        <w:t>соединенеию</w:t>
      </w:r>
      <w:proofErr w:type="spellEnd"/>
      <w:r>
        <w:t>.</w:t>
      </w:r>
    </w:p>
    <w:p w:rsidR="00311D1B" w:rsidRDefault="00311D1B" w:rsidP="00311D1B"/>
    <w:p w:rsidR="00311D1B" w:rsidRDefault="00311D1B" w:rsidP="00311D1B">
      <w:r>
        <w:t>Необходимы замеры и анализ, с использованием конфигурации конвертация 2.1.</w:t>
      </w:r>
    </w:p>
    <w:p w:rsidR="00311D1B" w:rsidRDefault="00311D1B">
      <w:pPr>
        <w:spacing w:after="160" w:line="259" w:lineRule="auto"/>
      </w:pPr>
      <w:r>
        <w:br w:type="page"/>
      </w:r>
    </w:p>
    <w:p w:rsidR="00F74379" w:rsidRDefault="00F74379" w:rsidP="00311D1B">
      <w:r>
        <w:lastRenderedPageBreak/>
        <w:t xml:space="preserve">Длительность </w:t>
      </w:r>
      <w:proofErr w:type="spellStart"/>
      <w:r>
        <w:t>ЗагрузкаТранзакцийДУ</w:t>
      </w:r>
      <w:proofErr w:type="spellEnd"/>
    </w:p>
    <w:p w:rsidR="00F74379" w:rsidRDefault="00F74379" w:rsidP="00311D1B">
      <w:r w:rsidRPr="00F74379">
        <w:rPr>
          <w:noProof/>
          <w:lang w:eastAsia="ru-RU"/>
        </w:rPr>
        <w:drawing>
          <wp:inline distT="0" distB="0" distL="0" distR="0" wp14:anchorId="6DCC5B6A" wp14:editId="334E950A">
            <wp:extent cx="2393343" cy="2662845"/>
            <wp:effectExtent l="0" t="0" r="698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6234" cy="268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1B" w:rsidRPr="00896482" w:rsidRDefault="00311D1B" w:rsidP="00311D1B">
      <w:r>
        <w:t xml:space="preserve">Переносим обработчики </w:t>
      </w:r>
      <w:proofErr w:type="spellStart"/>
      <w:r>
        <w:t>ЗагрузкаТранзакцийДУ</w:t>
      </w:r>
      <w:proofErr w:type="spellEnd"/>
      <w:r>
        <w:t xml:space="preserve"> во внешнюю обработку и выполняем замеры</w:t>
      </w:r>
    </w:p>
    <w:p w:rsidR="00172261" w:rsidRDefault="00CD11FB" w:rsidP="00311D1B">
      <w:r>
        <w:t>Самые многочисленные позиции для выгрузки:</w:t>
      </w:r>
    </w:p>
    <w:p w:rsidR="00CD11FB" w:rsidRDefault="008472B6" w:rsidP="00311D1B">
      <w:proofErr w:type="spellStart"/>
      <w:r>
        <w:t>Док.Операция</w:t>
      </w:r>
      <w:proofErr w:type="spellEnd"/>
      <w:r>
        <w:t xml:space="preserve"> по счету брокера</w:t>
      </w:r>
    </w:p>
    <w:p w:rsidR="008472B6" w:rsidRDefault="008472B6" w:rsidP="00311D1B">
      <w:proofErr w:type="spellStart"/>
      <w:r>
        <w:t>Док.Перерегистрация</w:t>
      </w:r>
      <w:proofErr w:type="spellEnd"/>
      <w:r>
        <w:t xml:space="preserve"> ц/б</w:t>
      </w:r>
    </w:p>
    <w:p w:rsidR="008472B6" w:rsidRDefault="008472B6" w:rsidP="00311D1B">
      <w:proofErr w:type="spellStart"/>
      <w:r>
        <w:t>Док.Плановые</w:t>
      </w:r>
      <w:proofErr w:type="spellEnd"/>
      <w:r>
        <w:t xml:space="preserve"> позиции</w:t>
      </w:r>
    </w:p>
    <w:p w:rsidR="008472B6" w:rsidRDefault="008472B6" w:rsidP="00311D1B">
      <w:proofErr w:type="spellStart"/>
      <w:r>
        <w:t>БП.Сделки</w:t>
      </w:r>
      <w:proofErr w:type="spellEnd"/>
      <w:r>
        <w:t xml:space="preserve"> </w:t>
      </w:r>
      <w:proofErr w:type="spellStart"/>
      <w:r>
        <w:t>Тн</w:t>
      </w:r>
      <w:proofErr w:type="spellEnd"/>
    </w:p>
    <w:p w:rsidR="001C0C40" w:rsidRDefault="001C0C40" w:rsidP="00311D1B"/>
    <w:p w:rsidR="00311D1B" w:rsidRDefault="00311D1B" w:rsidP="00311D1B"/>
    <w:p w:rsidR="008472B6" w:rsidRDefault="00E70688" w:rsidP="00311D1B">
      <w:r>
        <w:t xml:space="preserve">Замер 1. </w:t>
      </w:r>
      <w:r w:rsidR="00B711D4">
        <w:t>Зарегистрировано по 30 объектов каждого типа. Проведены замеры:</w:t>
      </w:r>
    </w:p>
    <w:p w:rsidR="00B711D4" w:rsidRDefault="00B711D4" w:rsidP="00311D1B">
      <w:pPr>
        <w:rPr>
          <w:lang w:val="en-US"/>
        </w:rPr>
      </w:pPr>
      <w:r w:rsidRPr="00B711D4">
        <w:rPr>
          <w:noProof/>
          <w:lang w:eastAsia="ru-RU"/>
        </w:rPr>
        <w:drawing>
          <wp:inline distT="0" distB="0" distL="0" distR="0" wp14:anchorId="6CA35BAD" wp14:editId="5FEA5F47">
            <wp:extent cx="5940425" cy="202057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C40" w:rsidRPr="001C0C40" w:rsidRDefault="00E70688" w:rsidP="00311D1B">
      <w:r>
        <w:t xml:space="preserve">Замер 2. </w:t>
      </w:r>
      <w:r w:rsidR="001C0C40">
        <w:t xml:space="preserve">Зарегистрировано по </w:t>
      </w:r>
      <w:r w:rsidR="001C0C40" w:rsidRPr="001C0C40">
        <w:t>10</w:t>
      </w:r>
      <w:r w:rsidR="001C0C40">
        <w:t xml:space="preserve">0 объектов каждого </w:t>
      </w:r>
      <w:proofErr w:type="gramStart"/>
      <w:r w:rsidR="001C0C40">
        <w:t>типа</w:t>
      </w:r>
      <w:r w:rsidR="00832E69">
        <w:t>(</w:t>
      </w:r>
      <w:proofErr w:type="gramEnd"/>
      <w:r w:rsidR="00832E69">
        <w:t xml:space="preserve">3 док, 1 </w:t>
      </w:r>
      <w:proofErr w:type="spellStart"/>
      <w:r w:rsidR="00832E69">
        <w:t>бп</w:t>
      </w:r>
      <w:proofErr w:type="spellEnd"/>
      <w:r w:rsidR="00832E69">
        <w:t>)</w:t>
      </w:r>
    </w:p>
    <w:p w:rsidR="00B711D4" w:rsidRPr="00B711D4" w:rsidRDefault="00B711D4" w:rsidP="00311D1B">
      <w:pPr>
        <w:rPr>
          <w:lang w:val="en-US"/>
        </w:rPr>
      </w:pPr>
      <w:r w:rsidRPr="00B711D4">
        <w:rPr>
          <w:noProof/>
          <w:lang w:eastAsia="ru-RU"/>
        </w:rPr>
        <w:drawing>
          <wp:inline distT="0" distB="0" distL="0" distR="0" wp14:anchorId="51FC9D6B" wp14:editId="491BF1EF">
            <wp:extent cx="5940425" cy="2589530"/>
            <wp:effectExtent l="0" t="0" r="317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1B" w:rsidRDefault="000C306A" w:rsidP="00311D1B">
      <w:r>
        <w:t>Узкое место</w:t>
      </w:r>
      <w:r w:rsidR="00156663">
        <w:t xml:space="preserve"> команды «</w:t>
      </w:r>
      <w:proofErr w:type="gramStart"/>
      <w:r w:rsidR="00156663">
        <w:t>Выполнить(</w:t>
      </w:r>
      <w:proofErr w:type="gramEnd"/>
      <w:r w:rsidR="00156663">
        <w:t>)»</w:t>
      </w:r>
      <w:r w:rsidR="00853557" w:rsidRPr="006F5180">
        <w:t xml:space="preserve"> </w:t>
      </w:r>
      <w:r w:rsidR="00853557">
        <w:t>это два алгоритма</w:t>
      </w:r>
      <w:r>
        <w:t>:</w:t>
      </w:r>
    </w:p>
    <w:p w:rsidR="000C306A" w:rsidRDefault="00853557" w:rsidP="00311D1B">
      <w:r w:rsidRPr="00853557">
        <w:rPr>
          <w:noProof/>
          <w:lang w:eastAsia="ru-RU"/>
        </w:rPr>
        <w:lastRenderedPageBreak/>
        <w:drawing>
          <wp:inline distT="0" distB="0" distL="0" distR="0" wp14:anchorId="5A35811D" wp14:editId="3AD6B1D2">
            <wp:extent cx="5940425" cy="223139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688" w:rsidRDefault="00E70688" w:rsidP="00311D1B"/>
    <w:p w:rsidR="00E70688" w:rsidRDefault="00E70688" w:rsidP="00311D1B">
      <w:r>
        <w:t xml:space="preserve">Оптимизируем алгоритм </w:t>
      </w:r>
      <w:proofErr w:type="spellStart"/>
      <w:r w:rsidRPr="00E70688">
        <w:t>ПроверкаДоговорДУРозничный</w:t>
      </w:r>
      <w:proofErr w:type="spellEnd"/>
      <w:r>
        <w:t>:</w:t>
      </w:r>
    </w:p>
    <w:p w:rsidR="000C306A" w:rsidRDefault="006F5180" w:rsidP="00311D1B">
      <w:r w:rsidRPr="006F5180">
        <w:rPr>
          <w:noProof/>
          <w:lang w:eastAsia="ru-RU"/>
        </w:rPr>
        <w:drawing>
          <wp:inline distT="0" distB="0" distL="0" distR="0" wp14:anchorId="19AAF0E3" wp14:editId="3D2A1EC6">
            <wp:extent cx="5940425" cy="2606675"/>
            <wp:effectExtent l="0" t="0" r="317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1B" w:rsidRDefault="000C306A" w:rsidP="00311D1B">
      <w:r>
        <w:t>Алгоритм отдельно протестирован на внешней обработке</w:t>
      </w:r>
      <w:r w:rsidR="00804459">
        <w:t>, по 5 запусков</w:t>
      </w:r>
      <w:r w:rsidR="008B1814">
        <w:t>(+исключения)</w:t>
      </w:r>
      <w:r>
        <w:t>:</w:t>
      </w:r>
    </w:p>
    <w:p w:rsidR="000C306A" w:rsidRDefault="00804459" w:rsidP="00311D1B">
      <w:r w:rsidRPr="00804459">
        <w:rPr>
          <w:noProof/>
          <w:lang w:eastAsia="ru-RU"/>
        </w:rPr>
        <w:drawing>
          <wp:inline distT="0" distB="0" distL="0" distR="0" wp14:anchorId="2111FD48" wp14:editId="7CC3CC4B">
            <wp:extent cx="5553850" cy="116221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6A3" w:rsidRDefault="002A06A3" w:rsidP="00311D1B"/>
    <w:p w:rsidR="002A06A3" w:rsidRDefault="002A06A3">
      <w:pPr>
        <w:spacing w:after="160" w:line="259" w:lineRule="auto"/>
      </w:pPr>
      <w:r>
        <w:br w:type="page"/>
      </w:r>
    </w:p>
    <w:p w:rsidR="007256E5" w:rsidRDefault="004D336F" w:rsidP="00311D1B">
      <w:r>
        <w:lastRenderedPageBreak/>
        <w:t>Приступаем к оптимизации алгоритм</w:t>
      </w:r>
      <w:r w:rsidR="00334351">
        <w:t>а</w:t>
      </w:r>
      <w:r>
        <w:t xml:space="preserve"> </w:t>
      </w:r>
      <w:proofErr w:type="spellStart"/>
      <w:proofErr w:type="gramStart"/>
      <w:r>
        <w:t>ПолучитьМнстоХранения</w:t>
      </w:r>
      <w:proofErr w:type="spellEnd"/>
      <w:r>
        <w:t>(</w:t>
      </w:r>
      <w:proofErr w:type="gramEnd"/>
      <w:r>
        <w:t xml:space="preserve">). </w:t>
      </w:r>
    </w:p>
    <w:p w:rsidR="007256E5" w:rsidRDefault="007256E5" w:rsidP="00311D1B">
      <w:r>
        <w:t>Вариант А.</w:t>
      </w:r>
    </w:p>
    <w:p w:rsidR="002A06A3" w:rsidRDefault="004D336F" w:rsidP="00311D1B">
      <w:r>
        <w:t>Методом замены обращения к алгоритму через внешнюю обработку, для уменьшения времени компиляции в команде «</w:t>
      </w:r>
      <w:proofErr w:type="gramStart"/>
      <w:r>
        <w:t>Выполнить(</w:t>
      </w:r>
      <w:proofErr w:type="gramEnd"/>
      <w:r>
        <w:t>)»</w:t>
      </w:r>
    </w:p>
    <w:p w:rsidR="00B92B51" w:rsidRDefault="00B92B51" w:rsidP="00311D1B">
      <w:r>
        <w:t xml:space="preserve">Замена обращения в </w:t>
      </w:r>
      <w:proofErr w:type="spellStart"/>
      <w:r w:rsidRPr="00B92B51">
        <w:t>ПКО_ПередВыгрузкой_СделкаTx_</w:t>
      </w:r>
      <w:proofErr w:type="gramStart"/>
      <w:r w:rsidRPr="00B92B51">
        <w:t>Операция</w:t>
      </w:r>
      <w:proofErr w:type="spellEnd"/>
      <w:r>
        <w:t>(</w:t>
      </w:r>
      <w:proofErr w:type="gramEnd"/>
      <w:r>
        <w:t>10 вызовов)</w:t>
      </w:r>
    </w:p>
    <w:p w:rsidR="00B92B51" w:rsidRDefault="00B92B51" w:rsidP="00311D1B">
      <w:r>
        <w:t>До:</w:t>
      </w:r>
    </w:p>
    <w:p w:rsidR="00B92B51" w:rsidRDefault="00B92B51" w:rsidP="00311D1B">
      <w:r w:rsidRPr="00B92B51">
        <w:rPr>
          <w:noProof/>
          <w:lang w:eastAsia="ru-RU"/>
        </w:rPr>
        <w:drawing>
          <wp:inline distT="0" distB="0" distL="0" distR="0" wp14:anchorId="35D46223" wp14:editId="69571687">
            <wp:extent cx="5940425" cy="1978025"/>
            <wp:effectExtent l="0" t="0" r="317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B51">
        <w:t xml:space="preserve"> </w:t>
      </w:r>
    </w:p>
    <w:p w:rsidR="00B92B51" w:rsidRDefault="00B92B51" w:rsidP="00311D1B">
      <w:r>
        <w:t>После:</w:t>
      </w:r>
    </w:p>
    <w:p w:rsidR="00B92B51" w:rsidRPr="00334351" w:rsidRDefault="00B92B51" w:rsidP="00311D1B">
      <w:r w:rsidRPr="00B92B51">
        <w:rPr>
          <w:noProof/>
          <w:lang w:eastAsia="ru-RU"/>
        </w:rPr>
        <w:drawing>
          <wp:inline distT="0" distB="0" distL="0" distR="0" wp14:anchorId="6D2193A7" wp14:editId="5D4884A9">
            <wp:extent cx="5940425" cy="1192530"/>
            <wp:effectExtent l="0" t="0" r="317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351">
        <w:t xml:space="preserve"> </w:t>
      </w:r>
    </w:p>
    <w:p w:rsidR="00156663" w:rsidRPr="00156663" w:rsidRDefault="00156663" w:rsidP="00311D1B">
      <w:r>
        <w:t xml:space="preserve">Замена в </w:t>
      </w:r>
      <w:proofErr w:type="spellStart"/>
      <w:r w:rsidRPr="00156663">
        <w:t>ПКО_ПередВыгрузкой_</w:t>
      </w:r>
      <w:proofErr w:type="gramStart"/>
      <w:r w:rsidRPr="00156663">
        <w:t>А</w:t>
      </w:r>
      <w:proofErr w:type="gramEnd"/>
      <w:r w:rsidRPr="00156663">
        <w:t>_Сделка</w:t>
      </w:r>
      <w:r w:rsidRPr="00156663">
        <w:rPr>
          <w:lang w:val="en-US"/>
        </w:rPr>
        <w:t>Tn</w:t>
      </w:r>
      <w:proofErr w:type="spellEnd"/>
      <w:r w:rsidRPr="00156663">
        <w:t>_</w:t>
      </w:r>
      <w:proofErr w:type="spellStart"/>
      <w:r w:rsidRPr="00156663">
        <w:t>БП_СделкаСЦеннымиБумагами</w:t>
      </w:r>
      <w:proofErr w:type="spellEnd"/>
    </w:p>
    <w:p w:rsidR="00B92B51" w:rsidRDefault="00DD7EC5" w:rsidP="00311D1B">
      <w:r>
        <w:t>До и после:</w:t>
      </w:r>
    </w:p>
    <w:p w:rsidR="00DD7EC5" w:rsidRPr="00DD7EC5" w:rsidRDefault="00DD7EC5" w:rsidP="00311D1B">
      <w:r w:rsidRPr="00DD7EC5">
        <w:rPr>
          <w:noProof/>
          <w:lang w:eastAsia="ru-RU"/>
        </w:rPr>
        <w:drawing>
          <wp:inline distT="0" distB="0" distL="0" distR="0" wp14:anchorId="268B0150" wp14:editId="351BFF2B">
            <wp:extent cx="5940425" cy="375666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180" w:rsidRDefault="006F5180">
      <w:pPr>
        <w:spacing w:after="160" w:line="259" w:lineRule="auto"/>
      </w:pPr>
      <w:r>
        <w:t xml:space="preserve">Тоже самое в </w:t>
      </w:r>
      <w:proofErr w:type="spellStart"/>
      <w:r w:rsidR="00DD7EC5" w:rsidRPr="00DD7EC5">
        <w:t>ПКО_ПередВыгрузкой_СделкаТn_ОперацияПоСчетуБрокера</w:t>
      </w:r>
      <w:proofErr w:type="spellEnd"/>
      <w:r>
        <w:br/>
      </w:r>
      <w:r>
        <w:br/>
      </w:r>
      <w:r w:rsidRPr="00896482">
        <w:rPr>
          <w:b/>
        </w:rPr>
        <w:t xml:space="preserve">Результат признан спорным. Переходим к другому </w:t>
      </w:r>
      <w:proofErr w:type="gramStart"/>
      <w:r w:rsidRPr="00896482">
        <w:rPr>
          <w:b/>
        </w:rPr>
        <w:t>варианту</w:t>
      </w:r>
      <w:r w:rsidR="00334351">
        <w:rPr>
          <w:b/>
        </w:rPr>
        <w:t>(</w:t>
      </w:r>
      <w:proofErr w:type="gramEnd"/>
      <w:r w:rsidR="00334351">
        <w:rPr>
          <w:b/>
        </w:rPr>
        <w:t>оставим на будущее в виду сложности внедрения)</w:t>
      </w:r>
      <w:r w:rsidRPr="00896482">
        <w:rPr>
          <w:b/>
        </w:rPr>
        <w:t>.</w:t>
      </w:r>
      <w:r w:rsidR="00DD7EC5" w:rsidRPr="00DD7EC5">
        <w:t xml:space="preserve"> </w:t>
      </w:r>
    </w:p>
    <w:p w:rsidR="006F5180" w:rsidRDefault="006F5180">
      <w:pPr>
        <w:spacing w:after="160" w:line="259" w:lineRule="auto"/>
      </w:pPr>
    </w:p>
    <w:p w:rsidR="007256E5" w:rsidRDefault="007256E5">
      <w:pPr>
        <w:spacing w:after="160" w:line="259" w:lineRule="auto"/>
      </w:pPr>
      <w:r>
        <w:t>Вариант Б.</w:t>
      </w:r>
    </w:p>
    <w:p w:rsidR="00D6028F" w:rsidRDefault="00C62A64">
      <w:pPr>
        <w:spacing w:after="160" w:line="259" w:lineRule="auto"/>
      </w:pPr>
      <w:r>
        <w:t>О</w:t>
      </w:r>
      <w:r w:rsidR="00D6028F">
        <w:t>птимизации алгоритма «</w:t>
      </w:r>
      <w:proofErr w:type="spellStart"/>
      <w:r w:rsidR="00D6028F" w:rsidRPr="00D6028F">
        <w:t>ПолучитьМестоХранения</w:t>
      </w:r>
      <w:proofErr w:type="spellEnd"/>
      <w:r w:rsidR="00D6028F">
        <w:t>»</w:t>
      </w:r>
      <w:r w:rsidR="00D6028F" w:rsidRPr="00D6028F">
        <w:t xml:space="preserve"> </w:t>
      </w:r>
      <w:r w:rsidR="00D6028F">
        <w:t xml:space="preserve">с использованием </w:t>
      </w:r>
      <w:r w:rsidR="00334351">
        <w:t>механизма</w:t>
      </w:r>
      <w:r w:rsidR="007256E5">
        <w:t xml:space="preserve"> </w:t>
      </w:r>
      <w:r w:rsidR="00D6028F">
        <w:t>кэша</w:t>
      </w:r>
      <w:r w:rsidR="00334351">
        <w:t xml:space="preserve"> данных. </w:t>
      </w:r>
      <w:proofErr w:type="gramStart"/>
      <w:r w:rsidR="00334351">
        <w:t>Замеры</w:t>
      </w:r>
      <w:r>
        <w:t>(</w:t>
      </w:r>
      <w:proofErr w:type="gramEnd"/>
      <w:r>
        <w:t>400 объектов выгрузки)</w:t>
      </w:r>
      <w:r w:rsidR="00334351">
        <w:t>:</w:t>
      </w:r>
    </w:p>
    <w:p w:rsidR="007256E5" w:rsidRDefault="00C62A64">
      <w:pPr>
        <w:spacing w:after="160" w:line="259" w:lineRule="auto"/>
      </w:pPr>
      <w:r w:rsidRPr="00C62A64">
        <w:rPr>
          <w:noProof/>
          <w:lang w:eastAsia="ru-RU"/>
        </w:rPr>
        <w:drawing>
          <wp:inline distT="0" distB="0" distL="0" distR="0" wp14:anchorId="152EBB7C" wp14:editId="42935727">
            <wp:extent cx="5940425" cy="3632200"/>
            <wp:effectExtent l="0" t="0" r="317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663" w:rsidRDefault="00156663">
      <w:pPr>
        <w:spacing w:after="160" w:line="259" w:lineRule="auto"/>
      </w:pPr>
    </w:p>
    <w:p w:rsidR="007256E5" w:rsidRDefault="00896482" w:rsidP="00311D1B">
      <w:r>
        <w:t xml:space="preserve">Моделируем </w:t>
      </w:r>
      <w:r w:rsidR="00334351">
        <w:t xml:space="preserve">итоговое </w:t>
      </w:r>
      <w:r>
        <w:t>замеры</w:t>
      </w:r>
      <w:r w:rsidR="00334351">
        <w:t>, имитируем выгрузку новых документов,</w:t>
      </w:r>
      <w:r>
        <w:t xml:space="preserve"> регистрируем объекты выгрузки</w:t>
      </w:r>
    </w:p>
    <w:p w:rsidR="00896482" w:rsidRDefault="00896482" w:rsidP="00311D1B">
      <w:r>
        <w:t xml:space="preserve">(создана специальная обработка для регистрации). </w:t>
      </w:r>
    </w:p>
    <w:p w:rsidR="00896482" w:rsidRDefault="00896482" w:rsidP="00311D1B">
      <w:proofErr w:type="spellStart"/>
      <w:r>
        <w:t>Док.Сделка</w:t>
      </w:r>
      <w:proofErr w:type="spellEnd"/>
      <w:r>
        <w:t xml:space="preserve"> - 500 </w:t>
      </w:r>
    </w:p>
    <w:p w:rsidR="00896482" w:rsidRDefault="00896482" w:rsidP="00311D1B">
      <w:proofErr w:type="spellStart"/>
      <w:r>
        <w:t>Док.</w:t>
      </w:r>
      <w:r w:rsidRPr="00896482">
        <w:t>ОперацияПоСчетуБрокера</w:t>
      </w:r>
      <w:proofErr w:type="spellEnd"/>
      <w:r>
        <w:t xml:space="preserve"> – 500</w:t>
      </w:r>
    </w:p>
    <w:p w:rsidR="00896482" w:rsidRDefault="00896482" w:rsidP="00311D1B">
      <w:proofErr w:type="spellStart"/>
      <w:r>
        <w:t>Док.</w:t>
      </w:r>
      <w:r w:rsidRPr="00896482">
        <w:t>ОткрытиеПлановойПозиции</w:t>
      </w:r>
      <w:proofErr w:type="spellEnd"/>
      <w:r>
        <w:t xml:space="preserve"> – 500</w:t>
      </w:r>
    </w:p>
    <w:p w:rsidR="00896482" w:rsidRDefault="00896482" w:rsidP="00311D1B">
      <w:proofErr w:type="spellStart"/>
      <w:r>
        <w:t>БП.СделкиТн</w:t>
      </w:r>
      <w:proofErr w:type="spellEnd"/>
      <w:r>
        <w:t xml:space="preserve"> </w:t>
      </w:r>
      <w:r w:rsidR="00334351">
        <w:t>–</w:t>
      </w:r>
      <w:r>
        <w:t xml:space="preserve"> 500</w:t>
      </w:r>
    </w:p>
    <w:p w:rsidR="00334351" w:rsidRDefault="00334351" w:rsidP="00311D1B"/>
    <w:p w:rsidR="00334351" w:rsidRDefault="00334351" w:rsidP="00311D1B">
      <w:r>
        <w:t>Необходимо рассчитать итоговую производительность, для этого найдем сколько времени занимает отдельно выгрузка и отдельно загрузка.</w:t>
      </w:r>
    </w:p>
    <w:p w:rsidR="00896482" w:rsidRDefault="00896482" w:rsidP="00311D1B"/>
    <w:p w:rsidR="00896482" w:rsidRDefault="00896482" w:rsidP="00311D1B"/>
    <w:p w:rsidR="00896482" w:rsidRDefault="00896482">
      <w:pPr>
        <w:spacing w:after="160" w:line="259" w:lineRule="auto"/>
      </w:pPr>
      <w:r>
        <w:br w:type="page"/>
      </w:r>
    </w:p>
    <w:p w:rsidR="00896482" w:rsidRDefault="00896482" w:rsidP="00896482">
      <w:r>
        <w:lastRenderedPageBreak/>
        <w:t xml:space="preserve">Анализ </w:t>
      </w:r>
      <w:r w:rsidR="00334351">
        <w:t xml:space="preserve">самых длительных </w:t>
      </w:r>
      <w:r>
        <w:t xml:space="preserve">бизнес-процессов </w:t>
      </w:r>
      <w:r w:rsidR="00334351">
        <w:t xml:space="preserve">загрузки </w:t>
      </w:r>
      <w:r>
        <w:t>показывает:</w:t>
      </w:r>
    </w:p>
    <w:p w:rsidR="00896482" w:rsidRDefault="00896482" w:rsidP="00896482">
      <w:r>
        <w:t>Вариант 1</w:t>
      </w:r>
    </w:p>
    <w:p w:rsidR="00896482" w:rsidRDefault="00896482" w:rsidP="00311D1B">
      <w:r w:rsidRPr="00896482">
        <w:rPr>
          <w:noProof/>
          <w:lang w:eastAsia="ru-RU"/>
        </w:rPr>
        <w:drawing>
          <wp:inline distT="0" distB="0" distL="0" distR="0" wp14:anchorId="13C8E2F0" wp14:editId="6D830D18">
            <wp:extent cx="5940425" cy="837565"/>
            <wp:effectExtent l="0" t="0" r="317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482" w:rsidRDefault="00896482" w:rsidP="00311D1B">
      <w:r>
        <w:t>Старт выгрузки</w:t>
      </w:r>
    </w:p>
    <w:p w:rsidR="00896482" w:rsidRDefault="00896482" w:rsidP="00311D1B">
      <w:r>
        <w:t>00:39:46</w:t>
      </w:r>
    </w:p>
    <w:p w:rsidR="00896482" w:rsidRDefault="00896482" w:rsidP="00311D1B">
      <w:r>
        <w:t>Старт загрузки</w:t>
      </w:r>
    </w:p>
    <w:p w:rsidR="00896482" w:rsidRDefault="00896482" w:rsidP="00311D1B">
      <w:r>
        <w:t>01:46:33</w:t>
      </w:r>
    </w:p>
    <w:p w:rsidR="00896482" w:rsidRDefault="00896482" w:rsidP="00311D1B">
      <w:r>
        <w:t>Окончание</w:t>
      </w:r>
    </w:p>
    <w:p w:rsidR="00896482" w:rsidRDefault="00896482" w:rsidP="00311D1B">
      <w:r>
        <w:t>03:03:35</w:t>
      </w:r>
    </w:p>
    <w:p w:rsidR="00896482" w:rsidRDefault="00896482" w:rsidP="00311D1B">
      <w:r>
        <w:t>Всего: 144 м</w:t>
      </w:r>
    </w:p>
    <w:p w:rsidR="00AE37D4" w:rsidRDefault="00896482" w:rsidP="00311D1B">
      <w:r>
        <w:t xml:space="preserve">Итого </w:t>
      </w:r>
    </w:p>
    <w:p w:rsidR="00896482" w:rsidRPr="00AE37D4" w:rsidRDefault="00AE37D4" w:rsidP="00311D1B">
      <w:pPr>
        <w:rPr>
          <w:b/>
        </w:rPr>
      </w:pPr>
      <w:r w:rsidRPr="00AE37D4">
        <w:rPr>
          <w:b/>
        </w:rPr>
        <w:t>Д</w:t>
      </w:r>
      <w:r w:rsidR="00896482" w:rsidRPr="00AE37D4">
        <w:rPr>
          <w:b/>
        </w:rPr>
        <w:t>лительность выгрузки</w:t>
      </w:r>
      <w:r>
        <w:rPr>
          <w:b/>
        </w:rPr>
        <w:t>:</w:t>
      </w:r>
      <w:r w:rsidR="00896482" w:rsidRPr="00AE37D4">
        <w:rPr>
          <w:b/>
        </w:rPr>
        <w:t xml:space="preserve"> </w:t>
      </w:r>
    </w:p>
    <w:p w:rsidR="00896482" w:rsidRDefault="00896482" w:rsidP="00311D1B">
      <w:r w:rsidRPr="00896482">
        <w:rPr>
          <w:highlight w:val="yellow"/>
        </w:rPr>
        <w:t>1ч. 7м</w:t>
      </w:r>
      <w:r>
        <w:t xml:space="preserve"> </w:t>
      </w:r>
      <w:proofErr w:type="spellStart"/>
      <w:r>
        <w:t>коэфициент</w:t>
      </w:r>
      <w:proofErr w:type="spellEnd"/>
      <w:r>
        <w:t xml:space="preserve"> 67 / 144 = 0,47</w:t>
      </w:r>
    </w:p>
    <w:p w:rsidR="00896482" w:rsidRPr="00AE37D4" w:rsidRDefault="00896482" w:rsidP="00311D1B">
      <w:pPr>
        <w:rPr>
          <w:b/>
        </w:rPr>
      </w:pPr>
      <w:r w:rsidRPr="00AE37D4">
        <w:rPr>
          <w:b/>
        </w:rPr>
        <w:t>Длительность загрузки</w:t>
      </w:r>
      <w:r w:rsidR="00AE37D4">
        <w:rPr>
          <w:b/>
        </w:rPr>
        <w:t>:</w:t>
      </w:r>
      <w:r w:rsidRPr="00AE37D4">
        <w:rPr>
          <w:b/>
        </w:rPr>
        <w:t xml:space="preserve"> </w:t>
      </w:r>
    </w:p>
    <w:p w:rsidR="00896482" w:rsidRDefault="00896482" w:rsidP="00311D1B">
      <w:r w:rsidRPr="00896482">
        <w:rPr>
          <w:highlight w:val="yellow"/>
        </w:rPr>
        <w:t>1ч. 17м.</w:t>
      </w:r>
      <w:r>
        <w:t xml:space="preserve"> </w:t>
      </w:r>
      <w:proofErr w:type="spellStart"/>
      <w:r>
        <w:t>коэфициент</w:t>
      </w:r>
      <w:proofErr w:type="spellEnd"/>
      <w:r>
        <w:t xml:space="preserve"> 77 / 144 = 0,53</w:t>
      </w:r>
    </w:p>
    <w:p w:rsidR="00896482" w:rsidRDefault="00896482" w:rsidP="00311D1B">
      <w:r>
        <w:t>Вариант 2</w:t>
      </w:r>
    </w:p>
    <w:p w:rsidR="00896482" w:rsidRDefault="00896482" w:rsidP="00311D1B">
      <w:r w:rsidRPr="00896482">
        <w:rPr>
          <w:noProof/>
          <w:lang w:eastAsia="ru-RU"/>
        </w:rPr>
        <w:drawing>
          <wp:inline distT="0" distB="0" distL="0" distR="0" wp14:anchorId="59271C0F" wp14:editId="18CCE7BF">
            <wp:extent cx="5940425" cy="906145"/>
            <wp:effectExtent l="0" t="0" r="317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482" w:rsidRDefault="00896482" w:rsidP="00896482">
      <w:r>
        <w:t>Старт выгрузки</w:t>
      </w:r>
    </w:p>
    <w:p w:rsidR="00896482" w:rsidRDefault="00896482" w:rsidP="00896482">
      <w:r>
        <w:t>22:35:48</w:t>
      </w:r>
    </w:p>
    <w:p w:rsidR="00896482" w:rsidRDefault="00896482" w:rsidP="00896482">
      <w:r>
        <w:t>Старт загрузки</w:t>
      </w:r>
    </w:p>
    <w:p w:rsidR="00896482" w:rsidRDefault="00896482" w:rsidP="00896482">
      <w:r>
        <w:t>23:13:26</w:t>
      </w:r>
    </w:p>
    <w:p w:rsidR="00896482" w:rsidRDefault="00896482" w:rsidP="00896482">
      <w:r>
        <w:t>Окончание</w:t>
      </w:r>
    </w:p>
    <w:p w:rsidR="00896482" w:rsidRDefault="00896482" w:rsidP="00896482">
      <w:r>
        <w:t>23:53:43</w:t>
      </w:r>
    </w:p>
    <w:p w:rsidR="00896482" w:rsidRDefault="00896482" w:rsidP="00896482">
      <w:r>
        <w:t>Всего 78 м.</w:t>
      </w:r>
    </w:p>
    <w:p w:rsidR="00896482" w:rsidRDefault="00896482" w:rsidP="00896482">
      <w:r>
        <w:t>Итого длительность выгрузки</w:t>
      </w:r>
    </w:p>
    <w:p w:rsidR="00896482" w:rsidRDefault="00896482" w:rsidP="00896482">
      <w:r w:rsidRPr="00896482">
        <w:rPr>
          <w:highlight w:val="yellow"/>
        </w:rPr>
        <w:t>38 м.</w:t>
      </w:r>
      <w:r>
        <w:t xml:space="preserve"> </w:t>
      </w:r>
      <w:proofErr w:type="spellStart"/>
      <w:r>
        <w:t>коэфициент</w:t>
      </w:r>
      <w:proofErr w:type="spellEnd"/>
      <w:r>
        <w:t xml:space="preserve"> 38 / 78 = 0,49</w:t>
      </w:r>
    </w:p>
    <w:p w:rsidR="00896482" w:rsidRDefault="00896482" w:rsidP="00896482">
      <w:r>
        <w:t xml:space="preserve">Длительность загрузки </w:t>
      </w:r>
    </w:p>
    <w:p w:rsidR="00896482" w:rsidRDefault="00896482" w:rsidP="00311D1B">
      <w:r w:rsidRPr="00896482">
        <w:rPr>
          <w:highlight w:val="yellow"/>
        </w:rPr>
        <w:t>40 м.</w:t>
      </w:r>
      <w:r>
        <w:t xml:space="preserve"> </w:t>
      </w:r>
      <w:proofErr w:type="spellStart"/>
      <w:r>
        <w:t>коэфициент</w:t>
      </w:r>
      <w:proofErr w:type="spellEnd"/>
      <w:r>
        <w:t xml:space="preserve"> 40 / 78 = 0,51</w:t>
      </w:r>
    </w:p>
    <w:p w:rsidR="00896482" w:rsidRDefault="00896482" w:rsidP="00311D1B"/>
    <w:p w:rsidR="00896482" w:rsidRPr="00896482" w:rsidRDefault="00896482" w:rsidP="00311D1B">
      <w:r>
        <w:t xml:space="preserve">Т.е. примерно </w:t>
      </w:r>
      <w:r w:rsidRPr="00896482">
        <w:rPr>
          <w:b/>
        </w:rPr>
        <w:t xml:space="preserve">выгрузка и загрузка проходят примерно за одинаковое время </w:t>
      </w:r>
      <w:r w:rsidRPr="00896482">
        <w:t>с небольшой погрешностью.</w:t>
      </w:r>
    </w:p>
    <w:p w:rsidR="00896482" w:rsidRPr="00896482" w:rsidRDefault="005119AF" w:rsidP="00311D1B">
      <w:r>
        <w:t>Был</w:t>
      </w:r>
      <w:r w:rsidR="00896482">
        <w:t xml:space="preserve"> оптимизирова</w:t>
      </w:r>
      <w:r>
        <w:t>н</w:t>
      </w:r>
      <w:r w:rsidR="00896482">
        <w:t xml:space="preserve"> только процесс выгрузки, и только его замеряем, исходя из этого и посчитаем итоговой выигрыш во времени.</w:t>
      </w:r>
    </w:p>
    <w:p w:rsidR="00896482" w:rsidRDefault="00896482" w:rsidP="00311D1B"/>
    <w:p w:rsidR="00896482" w:rsidRDefault="00896482" w:rsidP="00311D1B"/>
    <w:p w:rsidR="00896482" w:rsidRPr="00896482" w:rsidRDefault="00896482" w:rsidP="00311D1B"/>
    <w:p w:rsidR="00896482" w:rsidRDefault="00896482" w:rsidP="00311D1B"/>
    <w:p w:rsidR="00896482" w:rsidRDefault="00896482">
      <w:pPr>
        <w:spacing w:after="160" w:line="259" w:lineRule="auto"/>
      </w:pPr>
      <w:r>
        <w:br w:type="page"/>
      </w:r>
    </w:p>
    <w:p w:rsidR="00156663" w:rsidRDefault="00896482" w:rsidP="00311D1B">
      <w:r>
        <w:lastRenderedPageBreak/>
        <w:t>Итоговые замеры выгрузки, на крупных данных за день. Регистрируем по 500 объектов, 4 вида объектов, итого 2000 объектов выгрузки.</w:t>
      </w:r>
    </w:p>
    <w:p w:rsidR="00334351" w:rsidRDefault="00334351" w:rsidP="00311D1B"/>
    <w:p w:rsidR="00896482" w:rsidRDefault="00334351" w:rsidP="00311D1B">
      <w:r>
        <w:t xml:space="preserve">Замер </w:t>
      </w:r>
      <w:r w:rsidRPr="00F7370D">
        <w:rPr>
          <w:b/>
        </w:rPr>
        <w:t>До</w:t>
      </w:r>
      <w:r>
        <w:t>.</w:t>
      </w:r>
    </w:p>
    <w:p w:rsidR="001E632D" w:rsidRDefault="001E632D" w:rsidP="00311D1B">
      <w:r w:rsidRPr="001E632D">
        <w:rPr>
          <w:noProof/>
          <w:lang w:eastAsia="ru-RU"/>
        </w:rPr>
        <w:drawing>
          <wp:inline distT="0" distB="0" distL="0" distR="0" wp14:anchorId="08CAAD87" wp14:editId="40D7CCE7">
            <wp:extent cx="1648273" cy="1180520"/>
            <wp:effectExtent l="0" t="0" r="952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6593" cy="11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32D" w:rsidRDefault="001E632D" w:rsidP="001E632D">
      <w:r>
        <w:t xml:space="preserve">Начало </w:t>
      </w:r>
      <w:proofErr w:type="gramStart"/>
      <w:r>
        <w:t xml:space="preserve">выгрузки:   </w:t>
      </w:r>
      <w:proofErr w:type="gramEnd"/>
      <w:r>
        <w:t>28.07.2026 10:50:03</w:t>
      </w:r>
    </w:p>
    <w:p w:rsidR="001E632D" w:rsidRDefault="001E632D" w:rsidP="001E632D">
      <w:r>
        <w:t>Окончание выгрузки: 28.07.2026 10:51:39</w:t>
      </w:r>
    </w:p>
    <w:p w:rsidR="001E632D" w:rsidRDefault="001E632D" w:rsidP="001E632D">
      <w:r>
        <w:t>Выгружено объектов: 3 005</w:t>
      </w:r>
    </w:p>
    <w:p w:rsidR="001E632D" w:rsidRDefault="001E632D" w:rsidP="001E632D">
      <w:r>
        <w:t xml:space="preserve">Итого </w:t>
      </w:r>
      <w:r w:rsidRPr="00F7370D">
        <w:rPr>
          <w:b/>
        </w:rPr>
        <w:t>96с</w:t>
      </w:r>
      <w:r>
        <w:t>.</w:t>
      </w:r>
    </w:p>
    <w:p w:rsidR="001E632D" w:rsidRDefault="001E632D" w:rsidP="001E632D"/>
    <w:p w:rsidR="00334351" w:rsidRDefault="00334351" w:rsidP="001E632D">
      <w:r>
        <w:t xml:space="preserve">Замер </w:t>
      </w:r>
      <w:r w:rsidRPr="00F7370D">
        <w:rPr>
          <w:b/>
        </w:rPr>
        <w:t>После</w:t>
      </w:r>
      <w:r>
        <w:t>.</w:t>
      </w:r>
    </w:p>
    <w:p w:rsidR="001E632D" w:rsidRDefault="001E632D" w:rsidP="001E632D">
      <w:r>
        <w:t xml:space="preserve">Начало </w:t>
      </w:r>
      <w:proofErr w:type="gramStart"/>
      <w:r>
        <w:t xml:space="preserve">выгрузки:   </w:t>
      </w:r>
      <w:proofErr w:type="gramEnd"/>
      <w:r>
        <w:t>28.07.2026 10:55:50</w:t>
      </w:r>
    </w:p>
    <w:p w:rsidR="001E632D" w:rsidRDefault="001E632D" w:rsidP="001E632D">
      <w:r>
        <w:t>Окончание выгрузки: 28.07.2026 10:56:49</w:t>
      </w:r>
    </w:p>
    <w:p w:rsidR="001E632D" w:rsidRDefault="001E632D" w:rsidP="001E632D">
      <w:r>
        <w:t>Выгружено объектов: 3 005</w:t>
      </w:r>
    </w:p>
    <w:p w:rsidR="00896482" w:rsidRDefault="001E632D" w:rsidP="00311D1B">
      <w:r>
        <w:t xml:space="preserve">Итого: </w:t>
      </w:r>
      <w:r w:rsidRPr="00F7370D">
        <w:rPr>
          <w:b/>
        </w:rPr>
        <w:t>59с</w:t>
      </w:r>
      <w:r>
        <w:t>.</w:t>
      </w:r>
    </w:p>
    <w:p w:rsidR="001E632D" w:rsidRDefault="001E632D" w:rsidP="00311D1B"/>
    <w:p w:rsidR="001E632D" w:rsidRDefault="001E632D" w:rsidP="00311D1B">
      <w:proofErr w:type="gramStart"/>
      <w:r>
        <w:t>59  /</w:t>
      </w:r>
      <w:proofErr w:type="gramEnd"/>
      <w:r>
        <w:t xml:space="preserve"> 96 = 0.61 Итого </w:t>
      </w:r>
      <w:r w:rsidR="003F2E73">
        <w:t xml:space="preserve">оптимизация </w:t>
      </w:r>
      <w:r>
        <w:t>выгрузк</w:t>
      </w:r>
      <w:r w:rsidR="003F2E73">
        <w:t>и,</w:t>
      </w:r>
      <w:r>
        <w:t xml:space="preserve"> быстрее на 39%</w:t>
      </w:r>
    </w:p>
    <w:p w:rsidR="001E632D" w:rsidRDefault="001E632D" w:rsidP="00311D1B"/>
    <w:p w:rsidR="001E632D" w:rsidRDefault="001E632D" w:rsidP="00311D1B">
      <w:proofErr w:type="gramStart"/>
      <w:r>
        <w:t>Учитывая</w:t>
      </w:r>
      <w:proofErr w:type="gramEnd"/>
      <w:r>
        <w:t xml:space="preserve"> что время загрузки и выгрузки было примерно за одинаковое время.</w:t>
      </w:r>
    </w:p>
    <w:p w:rsidR="006258C6" w:rsidRDefault="001E632D" w:rsidP="00311D1B">
      <w:proofErr w:type="gramStart"/>
      <w:r>
        <w:t>Следовательно</w:t>
      </w:r>
      <w:proofErr w:type="gramEnd"/>
      <w:r>
        <w:t xml:space="preserve"> общий </w:t>
      </w:r>
      <w:r w:rsidRPr="00543AC8">
        <w:rPr>
          <w:b/>
        </w:rPr>
        <w:t>прирост производ</w:t>
      </w:r>
      <w:r w:rsidR="00DC76D4" w:rsidRPr="00543AC8">
        <w:rPr>
          <w:b/>
        </w:rPr>
        <w:t>и</w:t>
      </w:r>
      <w:r w:rsidRPr="00543AC8">
        <w:rPr>
          <w:b/>
        </w:rPr>
        <w:t>тельности</w:t>
      </w:r>
      <w:r w:rsidR="006258C6">
        <w:t xml:space="preserve"> составил 19.5%.</w:t>
      </w:r>
    </w:p>
    <w:p w:rsidR="00C34C1C" w:rsidRDefault="006258C6" w:rsidP="00311D1B">
      <w:r>
        <w:t xml:space="preserve">Итого </w:t>
      </w:r>
      <w:r w:rsidR="003F2E73">
        <w:t xml:space="preserve">общая </w:t>
      </w:r>
      <w:r>
        <w:t>оптимизация</w:t>
      </w:r>
      <w:r w:rsidR="001E632D">
        <w:t xml:space="preserve"> </w:t>
      </w:r>
      <w:r w:rsidR="008863AB">
        <w:rPr>
          <w:lang w:val="en-US"/>
        </w:rPr>
        <w:t xml:space="preserve">~ </w:t>
      </w:r>
      <w:r w:rsidR="008863AB">
        <w:t>15</w:t>
      </w:r>
      <w:r>
        <w:rPr>
          <w:b/>
        </w:rPr>
        <w:t>%</w:t>
      </w:r>
      <w:r w:rsidR="00DC76D4">
        <w:t>.</w:t>
      </w:r>
    </w:p>
    <w:p w:rsidR="00C34C1C" w:rsidRDefault="00C34C1C">
      <w:pPr>
        <w:spacing w:after="160" w:line="259" w:lineRule="auto"/>
      </w:pPr>
      <w:r>
        <w:br w:type="page"/>
      </w:r>
    </w:p>
    <w:p w:rsidR="001E632D" w:rsidRDefault="00C34C1C" w:rsidP="00311D1B">
      <w:r>
        <w:lastRenderedPageBreak/>
        <w:t xml:space="preserve">Длительность </w:t>
      </w:r>
      <w:r w:rsidR="003F2E73">
        <w:t xml:space="preserve">обмена узла </w:t>
      </w:r>
      <w:proofErr w:type="spellStart"/>
      <w:r w:rsidRPr="00C34C1C">
        <w:t>ЗагрузкаСтатикиКотирИзДУ</w:t>
      </w:r>
      <w:proofErr w:type="spellEnd"/>
      <w:r w:rsidR="00E726C4">
        <w:t xml:space="preserve"> за месяц по убыванию</w:t>
      </w:r>
      <w:r w:rsidR="003F2E73">
        <w:t>:</w:t>
      </w:r>
    </w:p>
    <w:p w:rsidR="00C34C1C" w:rsidRDefault="00C34C1C" w:rsidP="00311D1B">
      <w:pPr>
        <w:rPr>
          <w:lang w:val="en-US"/>
        </w:rPr>
      </w:pPr>
      <w:r w:rsidRPr="00C34C1C">
        <w:rPr>
          <w:noProof/>
          <w:lang w:eastAsia="ru-RU"/>
        </w:rPr>
        <w:drawing>
          <wp:inline distT="0" distB="0" distL="0" distR="0" wp14:anchorId="38725541" wp14:editId="56902112">
            <wp:extent cx="3667637" cy="408679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688" w:rsidRDefault="00E70688" w:rsidP="00311D1B">
      <w:pPr>
        <w:rPr>
          <w:lang w:val="en-US"/>
        </w:rPr>
      </w:pPr>
    </w:p>
    <w:p w:rsidR="002F1777" w:rsidRDefault="00E70688" w:rsidP="00311D1B">
      <w:r>
        <w:t>Время приемлемое.</w:t>
      </w:r>
    </w:p>
    <w:p w:rsidR="002F1777" w:rsidRDefault="002F1777">
      <w:pPr>
        <w:spacing w:after="160" w:line="259" w:lineRule="auto"/>
      </w:pPr>
      <w:r>
        <w:br w:type="page"/>
      </w:r>
    </w:p>
    <w:p w:rsidR="00E70688" w:rsidRDefault="002F1777" w:rsidP="00311D1B">
      <w:pPr>
        <w:rPr>
          <w:b/>
        </w:rPr>
      </w:pPr>
      <w:r w:rsidRPr="003F2E73">
        <w:rPr>
          <w:b/>
        </w:rPr>
        <w:lastRenderedPageBreak/>
        <w:t xml:space="preserve">Выполняем </w:t>
      </w:r>
      <w:r w:rsidR="003F2E73">
        <w:rPr>
          <w:b/>
        </w:rPr>
        <w:t>оптимизацию/</w:t>
      </w:r>
      <w:r w:rsidRPr="003F2E73">
        <w:rPr>
          <w:b/>
        </w:rPr>
        <w:t>замеры по загрузке на МО.</w:t>
      </w:r>
    </w:p>
    <w:p w:rsidR="003F2E73" w:rsidRPr="003F2E73" w:rsidRDefault="003F2E73" w:rsidP="00311D1B">
      <w:pPr>
        <w:rPr>
          <w:b/>
        </w:rPr>
      </w:pPr>
    </w:p>
    <w:p w:rsidR="002F1777" w:rsidRDefault="002F1777" w:rsidP="00311D1B">
      <w:r>
        <w:t>Готовим необходимые файлы и обработки на сервере.</w:t>
      </w:r>
    </w:p>
    <w:p w:rsidR="002F1777" w:rsidRDefault="002F1777" w:rsidP="00311D1B">
      <w:r w:rsidRPr="002F1777">
        <w:rPr>
          <w:noProof/>
          <w:lang w:eastAsia="ru-RU"/>
        </w:rPr>
        <w:drawing>
          <wp:inline distT="0" distB="0" distL="0" distR="0" wp14:anchorId="1691D760" wp14:editId="40F01BC2">
            <wp:extent cx="4323283" cy="4005333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7186" cy="40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777" w:rsidRDefault="002F1777" w:rsidP="00311D1B">
      <w:r>
        <w:t xml:space="preserve">Обработчики «После загрузки параметров» не отлаживаются. </w:t>
      </w:r>
      <w:r w:rsidR="006E663D">
        <w:t>Находим и временно удаляем этот обработчик для замера</w:t>
      </w:r>
      <w:r>
        <w:t>.</w:t>
      </w:r>
    </w:p>
    <w:p w:rsidR="002F1777" w:rsidRDefault="002F1777" w:rsidP="00311D1B">
      <w:r w:rsidRPr="002F1777">
        <w:rPr>
          <w:noProof/>
          <w:lang w:eastAsia="ru-RU"/>
        </w:rPr>
        <w:drawing>
          <wp:inline distT="0" distB="0" distL="0" distR="0" wp14:anchorId="14760215" wp14:editId="21337DD3">
            <wp:extent cx="5122145" cy="2435962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4517" cy="245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63D" w:rsidRPr="00C707B3" w:rsidRDefault="00132BF8" w:rsidP="00311D1B">
      <w:r>
        <w:t xml:space="preserve">Переходим на обработку </w:t>
      </w:r>
      <w:r w:rsidR="0039267B">
        <w:t xml:space="preserve">«Универсальный обмен» </w:t>
      </w:r>
      <w:r>
        <w:t>версии 2.1.6. т.к. в 2.1.8. не работает генерация модуля для отладки</w:t>
      </w:r>
      <w:r w:rsidR="0039267B">
        <w:t>.</w:t>
      </w:r>
    </w:p>
    <w:p w:rsidR="00132BF8" w:rsidRDefault="00132BF8">
      <w:pPr>
        <w:spacing w:after="160" w:line="259" w:lineRule="auto"/>
      </w:pPr>
      <w:r>
        <w:br w:type="page"/>
      </w:r>
    </w:p>
    <w:p w:rsidR="006E663D" w:rsidRDefault="006E663D" w:rsidP="00311D1B">
      <w:pPr>
        <w:rPr>
          <w:lang w:val="en-US"/>
        </w:rPr>
      </w:pPr>
      <w:r>
        <w:lastRenderedPageBreak/>
        <w:t>Запускаем замер обработчиков</w:t>
      </w:r>
      <w:r w:rsidR="00AD6136">
        <w:rPr>
          <w:lang w:val="en-US"/>
        </w:rPr>
        <w:t xml:space="preserve"> </w:t>
      </w:r>
      <w:r w:rsidR="00AD6136">
        <w:t>загрузки</w:t>
      </w:r>
    </w:p>
    <w:p w:rsidR="00AD6136" w:rsidRPr="00AD6136" w:rsidRDefault="00AD6136" w:rsidP="00311D1B">
      <w:pPr>
        <w:rPr>
          <w:lang w:val="en-US"/>
        </w:rPr>
      </w:pPr>
      <w:r w:rsidRPr="00AD6136">
        <w:rPr>
          <w:noProof/>
          <w:lang w:eastAsia="ru-RU"/>
        </w:rPr>
        <w:drawing>
          <wp:inline distT="0" distB="0" distL="0" distR="0" wp14:anchorId="71537DD1" wp14:editId="6678869C">
            <wp:extent cx="2662732" cy="2544041"/>
            <wp:effectExtent l="0" t="0" r="4445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0806" cy="25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63D" w:rsidRDefault="006E663D" w:rsidP="00311D1B">
      <w:r>
        <w:t xml:space="preserve">Старт </w:t>
      </w:r>
      <w:r w:rsidRPr="006E663D">
        <w:t xml:space="preserve">14-50 </w:t>
      </w:r>
      <w:r>
        <w:t xml:space="preserve">Окончание </w:t>
      </w:r>
      <w:r w:rsidRPr="006E663D">
        <w:t>14-53</w:t>
      </w:r>
    </w:p>
    <w:p w:rsidR="00132BF8" w:rsidRDefault="00132BF8" w:rsidP="00311D1B">
      <w:r>
        <w:t>133 сек.</w:t>
      </w:r>
    </w:p>
    <w:p w:rsidR="00132BF8" w:rsidRDefault="00132BF8" w:rsidP="00311D1B">
      <w:r>
        <w:t>Анализируем обработчики(ВнешняяОбраблотка.ВнешняяОбработка</w:t>
      </w:r>
      <w:proofErr w:type="gramStart"/>
      <w:r>
        <w:t>1.МодульОбъекта</w:t>
      </w:r>
      <w:proofErr w:type="gramEnd"/>
      <w:r>
        <w:t>)</w:t>
      </w:r>
    </w:p>
    <w:p w:rsidR="006E663D" w:rsidRDefault="00132BF8" w:rsidP="00311D1B">
      <w:r w:rsidRPr="00132BF8">
        <w:rPr>
          <w:noProof/>
          <w:lang w:eastAsia="ru-RU"/>
        </w:rPr>
        <w:drawing>
          <wp:inline distT="0" distB="0" distL="0" distR="0" wp14:anchorId="5668A557" wp14:editId="3515B934">
            <wp:extent cx="5940425" cy="223012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BF8" w:rsidRPr="00132BF8" w:rsidRDefault="00132BF8" w:rsidP="00311D1B">
      <w:r>
        <w:t>Местоположение в правилах:</w:t>
      </w:r>
    </w:p>
    <w:p w:rsidR="00132BF8" w:rsidRDefault="00132BF8" w:rsidP="00311D1B">
      <w:r w:rsidRPr="00132BF8">
        <w:rPr>
          <w:noProof/>
          <w:lang w:eastAsia="ru-RU"/>
        </w:rPr>
        <w:drawing>
          <wp:inline distT="0" distB="0" distL="0" distR="0" wp14:anchorId="40D58DB1" wp14:editId="4069AD82">
            <wp:extent cx="4784140" cy="132247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4309" cy="133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63D" w:rsidRDefault="006E663D" w:rsidP="00311D1B"/>
    <w:p w:rsidR="00132BF8" w:rsidRDefault="00132BF8" w:rsidP="00311D1B">
      <w:pPr>
        <w:rPr>
          <w:lang w:val="en-US"/>
        </w:rPr>
      </w:pPr>
      <w:r w:rsidRPr="00132BF8">
        <w:rPr>
          <w:noProof/>
          <w:lang w:eastAsia="ru-RU"/>
        </w:rPr>
        <w:drawing>
          <wp:inline distT="0" distB="0" distL="0" distR="0" wp14:anchorId="35E1F1F8" wp14:editId="33DEC506">
            <wp:extent cx="4857292" cy="2036895"/>
            <wp:effectExtent l="0" t="0" r="635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6746" cy="204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36" w:rsidRDefault="00AD6136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:rsidR="00AD6136" w:rsidRDefault="00AD6136" w:rsidP="00311D1B">
      <w:r>
        <w:lastRenderedPageBreak/>
        <w:t>Анализ алгоритма.</w:t>
      </w:r>
    </w:p>
    <w:p w:rsidR="00AD6136" w:rsidRDefault="00AD6136" w:rsidP="00311D1B">
      <w:r>
        <w:t>В документ</w:t>
      </w:r>
      <w:r w:rsidR="00D04509">
        <w:t>е</w:t>
      </w:r>
      <w:r>
        <w:t xml:space="preserve"> </w:t>
      </w:r>
      <w:r w:rsidR="00D04509">
        <w:t>«Сделка» из реквизита «О</w:t>
      </w:r>
      <w:r>
        <w:t>сно</w:t>
      </w:r>
      <w:r w:rsidR="00D04509">
        <w:t>вание» извлекается документ «Сделка с ценными бумагами». В который необходимо заполнить реквизиты «</w:t>
      </w:r>
      <w:proofErr w:type="spellStart"/>
      <w:r w:rsidR="00D04509" w:rsidRPr="00D04509">
        <w:t>ФактическаяДатаПоставки</w:t>
      </w:r>
      <w:proofErr w:type="spellEnd"/>
      <w:r w:rsidR="00D04509">
        <w:t>» и «</w:t>
      </w:r>
      <w:proofErr w:type="spellStart"/>
      <w:r w:rsidR="00D04509" w:rsidRPr="00D04509">
        <w:t>ФактическаяДатаПлатежа</w:t>
      </w:r>
      <w:proofErr w:type="spellEnd"/>
      <w:r w:rsidR="00D04509">
        <w:t>». Если это документ «</w:t>
      </w:r>
      <w:proofErr w:type="spellStart"/>
      <w:r w:rsidR="00D04509">
        <w:t>СделкаРепо</w:t>
      </w:r>
      <w:proofErr w:type="spellEnd"/>
      <w:r w:rsidR="00D04509">
        <w:t>», то заполняются «</w:t>
      </w:r>
      <w:r w:rsidR="00D04509" w:rsidRPr="00D04509">
        <w:t>ФактическаяДатаПоставкиПо1Части</w:t>
      </w:r>
      <w:r w:rsidR="00D04509">
        <w:t>», «</w:t>
      </w:r>
      <w:r w:rsidR="00D04509" w:rsidRPr="00D04509">
        <w:t>ФактическаяДатаПоставкиПо</w:t>
      </w:r>
      <w:r w:rsidR="00D04509">
        <w:t>2</w:t>
      </w:r>
      <w:r w:rsidR="00D04509" w:rsidRPr="00D04509">
        <w:t>Части</w:t>
      </w:r>
      <w:r w:rsidR="00D04509">
        <w:t>» и «</w:t>
      </w:r>
      <w:r w:rsidR="00D04509" w:rsidRPr="00D04509">
        <w:t>ФактическаяДатаПлатежаПо1Части</w:t>
      </w:r>
      <w:r w:rsidR="00D04509">
        <w:t>», «</w:t>
      </w:r>
      <w:r w:rsidR="00D04509" w:rsidRPr="00D04509">
        <w:t>ФактическаяДатаПлатежаПо</w:t>
      </w:r>
      <w:r w:rsidR="00D04509">
        <w:t>2</w:t>
      </w:r>
      <w:r w:rsidR="00D04509" w:rsidRPr="00D04509">
        <w:t>Части</w:t>
      </w:r>
      <w:r w:rsidR="00D04509">
        <w:t>»</w:t>
      </w:r>
    </w:p>
    <w:p w:rsidR="00D04509" w:rsidRDefault="00D04509" w:rsidP="00311D1B">
      <w:r>
        <w:t xml:space="preserve">Если мы на этапе выгрузки определим эти </w:t>
      </w:r>
      <w:proofErr w:type="gramStart"/>
      <w:r>
        <w:t>реквизиты</w:t>
      </w:r>
      <w:proofErr w:type="gramEnd"/>
      <w:r>
        <w:t xml:space="preserve"> то данная постобработка не нужна будет.</w:t>
      </w:r>
    </w:p>
    <w:p w:rsidR="009D0F55" w:rsidRDefault="009D0F55" w:rsidP="00311D1B"/>
    <w:p w:rsidR="009D0F55" w:rsidRDefault="009D0F55" w:rsidP="00311D1B"/>
    <w:p w:rsidR="009D0F55" w:rsidRDefault="009D0F55" w:rsidP="00311D1B">
      <w:r>
        <w:t>Оптимизирован алгоритм «</w:t>
      </w:r>
      <w:proofErr w:type="spellStart"/>
      <w:r w:rsidRPr="009D0F55">
        <w:t>ПроставитьФактическиеДатыОснования</w:t>
      </w:r>
      <w:proofErr w:type="spellEnd"/>
      <w:r>
        <w:t>». Сначала идет проверка реквизитов и только потом их запись если они не соответствуют условиям.</w:t>
      </w:r>
    </w:p>
    <w:p w:rsidR="009D0F55" w:rsidRDefault="009D0F55" w:rsidP="00311D1B">
      <w:r>
        <w:t>Добавлен отладочный код для замера для подсчета срабатывания данного условия.</w:t>
      </w:r>
    </w:p>
    <w:p w:rsidR="00860C35" w:rsidRDefault="00860C35" w:rsidP="00311D1B">
      <w:r>
        <w:t>Проведены тесты</w:t>
      </w:r>
    </w:p>
    <w:p w:rsidR="00F56E6B" w:rsidRDefault="00F56E6B" w:rsidP="00311D1B">
      <w:r w:rsidRPr="00F56E6B">
        <w:drawing>
          <wp:inline distT="0" distB="0" distL="0" distR="0" wp14:anchorId="51F8348E" wp14:editId="79FAB6A2">
            <wp:extent cx="5940425" cy="451929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6B8" w:rsidRDefault="00F56E6B" w:rsidP="00311D1B">
      <w:r>
        <w:t>Для всех записей проверка не нашла срабатываний.</w:t>
      </w:r>
    </w:p>
    <w:p w:rsidR="00F56E6B" w:rsidRDefault="00F56E6B" w:rsidP="00311D1B">
      <w:r>
        <w:t xml:space="preserve">Теперь необходимо доработать Заполнение нудного параметра </w:t>
      </w:r>
      <w:proofErr w:type="spellStart"/>
      <w:r>
        <w:t>ПриВыгрузке</w:t>
      </w:r>
      <w:proofErr w:type="spellEnd"/>
    </w:p>
    <w:p w:rsidR="003D28A7" w:rsidRDefault="003D28A7" w:rsidP="00311D1B"/>
    <w:p w:rsidR="003D28A7" w:rsidRDefault="003D28A7" w:rsidP="00311D1B">
      <w:r>
        <w:t xml:space="preserve">После проведенного анализа указанных правил для реквизитов </w:t>
      </w:r>
      <w:r>
        <w:t>«</w:t>
      </w:r>
      <w:proofErr w:type="spellStart"/>
      <w:r w:rsidRPr="003D28A7">
        <w:t>ФактическаяДатаПоставки</w:t>
      </w:r>
      <w:proofErr w:type="spellEnd"/>
      <w:r>
        <w:t>» и «</w:t>
      </w:r>
      <w:proofErr w:type="spellStart"/>
      <w:proofErr w:type="gramStart"/>
      <w:r w:rsidRPr="003D28A7">
        <w:t>ФактическаяДатаПлатежа</w:t>
      </w:r>
      <w:proofErr w:type="spellEnd"/>
      <w:r>
        <w:t xml:space="preserve">» </w:t>
      </w:r>
      <w:r>
        <w:t xml:space="preserve"> в</w:t>
      </w:r>
      <w:proofErr w:type="gramEnd"/>
      <w:r>
        <w:t xml:space="preserve"> обработчике «</w:t>
      </w:r>
      <w:proofErr w:type="spellStart"/>
      <w:r>
        <w:t>ПослеЗагрузки</w:t>
      </w:r>
      <w:proofErr w:type="spellEnd"/>
      <w:r>
        <w:t>», делаем оптимизацию по двум пунктам:</w:t>
      </w:r>
    </w:p>
    <w:p w:rsidR="003D28A7" w:rsidRDefault="003D28A7" w:rsidP="003D28A7">
      <w:pPr>
        <w:pStyle w:val="ListParagraph"/>
        <w:numPr>
          <w:ilvl w:val="0"/>
          <w:numId w:val="1"/>
        </w:numPr>
      </w:pPr>
      <w:r>
        <w:t>«</w:t>
      </w:r>
      <w:proofErr w:type="spellStart"/>
      <w:r w:rsidRPr="003D28A7">
        <w:t>ФактическаяДатаПоставки</w:t>
      </w:r>
      <w:proofErr w:type="spellEnd"/>
      <w:r>
        <w:t>» и «</w:t>
      </w:r>
      <w:proofErr w:type="spellStart"/>
      <w:r w:rsidRPr="003D28A7">
        <w:t>ФактическаяДатаПлатежа</w:t>
      </w:r>
      <w:proofErr w:type="spellEnd"/>
      <w:r>
        <w:t>» реализовать проверку на эти реквизиты, для предотвращения повторного заполнения и записи.</w:t>
      </w:r>
    </w:p>
    <w:p w:rsidR="003D28A7" w:rsidRDefault="003D28A7" w:rsidP="003D28A7">
      <w:pPr>
        <w:pStyle w:val="ListParagraph"/>
        <w:numPr>
          <w:ilvl w:val="0"/>
          <w:numId w:val="1"/>
        </w:numPr>
      </w:pPr>
      <w:r>
        <w:t xml:space="preserve">Если Документы Сделка ЦБ и Операции выгружаются в одном пакете, тогда для Сделки ЦБ мы можем сразу на основании Операции заполнить реквизиты </w:t>
      </w:r>
      <w:r>
        <w:t>«</w:t>
      </w:r>
      <w:proofErr w:type="spellStart"/>
      <w:r w:rsidRPr="003D28A7">
        <w:t>ФактическаяДатаПоставки</w:t>
      </w:r>
      <w:proofErr w:type="spellEnd"/>
      <w:r>
        <w:t>» и «</w:t>
      </w:r>
      <w:proofErr w:type="spellStart"/>
      <w:r w:rsidRPr="003D28A7">
        <w:t>ФактическаяДатаПлатежа</w:t>
      </w:r>
      <w:proofErr w:type="spellEnd"/>
      <w:r>
        <w:t>»</w:t>
      </w:r>
      <w:r>
        <w:t>.</w:t>
      </w:r>
    </w:p>
    <w:p w:rsidR="00A62B1A" w:rsidRDefault="00A62B1A" w:rsidP="00A62B1A"/>
    <w:p w:rsidR="00A62B1A" w:rsidRDefault="00A62B1A">
      <w:pPr>
        <w:spacing w:after="160" w:line="259" w:lineRule="auto"/>
      </w:pPr>
      <w:r>
        <w:br w:type="page"/>
      </w:r>
    </w:p>
    <w:p w:rsidR="002D4253" w:rsidRDefault="002D4253" w:rsidP="00A62B1A">
      <w:r>
        <w:lastRenderedPageBreak/>
        <w:t>Пункт №1 реализован, исправления в алгоритме «</w:t>
      </w:r>
      <w:proofErr w:type="spellStart"/>
      <w:r w:rsidRPr="009D0F55">
        <w:t>ПроставитьФактическиеДатыОснования</w:t>
      </w:r>
      <w:proofErr w:type="spellEnd"/>
      <w:r>
        <w:t>».</w:t>
      </w:r>
    </w:p>
    <w:p w:rsidR="002D4253" w:rsidRDefault="002D4253" w:rsidP="00A62B1A"/>
    <w:p w:rsidR="002D4253" w:rsidRDefault="002D4253" w:rsidP="00A62B1A">
      <w:r>
        <w:t>Пункт №2. План реализации</w:t>
      </w:r>
    </w:p>
    <w:p w:rsidR="002D4253" w:rsidRDefault="002D4253" w:rsidP="00A62B1A">
      <w:r>
        <w:t xml:space="preserve">Прокидываем дату </w:t>
      </w:r>
      <w:r>
        <w:t>«</w:t>
      </w:r>
      <w:proofErr w:type="spellStart"/>
      <w:r w:rsidRPr="003D28A7">
        <w:t>ФактическаяДатаПоставки</w:t>
      </w:r>
      <w:proofErr w:type="spellEnd"/>
      <w:r>
        <w:t xml:space="preserve">» </w:t>
      </w:r>
      <w:r>
        <w:t xml:space="preserve">через: </w:t>
      </w:r>
    </w:p>
    <w:p w:rsidR="002D4253" w:rsidRDefault="002D4253" w:rsidP="00A62B1A">
      <w:r>
        <w:t xml:space="preserve">ПКС «Основание» в ПКО </w:t>
      </w:r>
      <w:r>
        <w:t>«</w:t>
      </w:r>
      <w:proofErr w:type="spellStart"/>
      <w:r w:rsidRPr="003D28A7">
        <w:t>ФактическаяДатаПоставки</w:t>
      </w:r>
      <w:proofErr w:type="spellEnd"/>
      <w:r>
        <w:t>»</w:t>
      </w:r>
    </w:p>
    <w:p w:rsidR="002D4253" w:rsidRDefault="002D4253" w:rsidP="00A62B1A">
      <w:r>
        <w:t>ПКО «</w:t>
      </w:r>
      <w:proofErr w:type="spellStart"/>
      <w:r w:rsidRPr="003D28A7">
        <w:t>ФактическаяДатаПоставки</w:t>
      </w:r>
      <w:proofErr w:type="spellEnd"/>
      <w:r>
        <w:t>»</w:t>
      </w:r>
      <w:r>
        <w:t xml:space="preserve"> в ПКС </w:t>
      </w:r>
      <w:r>
        <w:t>«</w:t>
      </w:r>
      <w:proofErr w:type="spellStart"/>
      <w:r w:rsidRPr="003D28A7">
        <w:t>ФактическаяДатаПоставки</w:t>
      </w:r>
      <w:proofErr w:type="spellEnd"/>
      <w:r>
        <w:t>»</w:t>
      </w:r>
    </w:p>
    <w:p w:rsidR="002D4253" w:rsidRDefault="002D4253" w:rsidP="00A62B1A"/>
    <w:p w:rsidR="002D4253" w:rsidRDefault="002D4253" w:rsidP="00A62B1A">
      <w:r>
        <w:t xml:space="preserve">При реализации </w:t>
      </w:r>
      <w:r w:rsidR="008863AB">
        <w:t xml:space="preserve">возникли </w:t>
      </w:r>
      <w:r>
        <w:t>проблемы</w:t>
      </w:r>
      <w:r w:rsidR="008863AB">
        <w:t xml:space="preserve"> у ПКО «</w:t>
      </w:r>
      <w:proofErr w:type="spellStart"/>
      <w:r w:rsidR="008863AB" w:rsidRPr="008863AB">
        <w:t>СделкаTn_БП_СделкаСЦеннымиБумагами_Поиск</w:t>
      </w:r>
      <w:proofErr w:type="spellEnd"/>
      <w:r w:rsidR="008863AB">
        <w:t>»</w:t>
      </w:r>
      <w:r>
        <w:t>:</w:t>
      </w:r>
    </w:p>
    <w:p w:rsidR="002D4253" w:rsidRDefault="002D4253" w:rsidP="00A62B1A">
      <w:r w:rsidRPr="002D4253">
        <w:drawing>
          <wp:inline distT="0" distB="0" distL="0" distR="0" wp14:anchorId="403BEDE8" wp14:editId="6427F3B5">
            <wp:extent cx="3218213" cy="1469955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4241" cy="148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A0C" w:rsidRDefault="009C578D" w:rsidP="00A62B1A">
      <w:proofErr w:type="gramStart"/>
      <w:r>
        <w:t>Зачем то</w:t>
      </w:r>
      <w:proofErr w:type="gramEnd"/>
      <w:r>
        <w:t xml:space="preserve"> отключено обновление объекта.</w:t>
      </w:r>
    </w:p>
    <w:p w:rsidR="008C0A0C" w:rsidRDefault="008C0A0C" w:rsidP="00A62B1A">
      <w:r>
        <w:t xml:space="preserve">Более того В ПКС </w:t>
      </w:r>
      <w:r>
        <w:t>«</w:t>
      </w:r>
      <w:proofErr w:type="spellStart"/>
      <w:r w:rsidRPr="003D28A7">
        <w:t>ФактическаяДатаПоставки</w:t>
      </w:r>
      <w:proofErr w:type="spellEnd"/>
      <w:r>
        <w:t>» и «</w:t>
      </w:r>
      <w:proofErr w:type="spellStart"/>
      <w:r w:rsidRPr="003D28A7">
        <w:t>ФактическаяДатаПлатежа</w:t>
      </w:r>
      <w:proofErr w:type="spellEnd"/>
      <w:r>
        <w:t>»</w:t>
      </w:r>
      <w:r>
        <w:t xml:space="preserve"> отключено было заполнение:</w:t>
      </w:r>
    </w:p>
    <w:p w:rsidR="00EF34D1" w:rsidRDefault="00EF34D1" w:rsidP="00A62B1A">
      <w:r w:rsidRPr="00EF34D1">
        <w:drawing>
          <wp:inline distT="0" distB="0" distL="0" distR="0" wp14:anchorId="07B44229" wp14:editId="27A00284">
            <wp:extent cx="4281054" cy="1838725"/>
            <wp:effectExtent l="0" t="0" r="571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7129" cy="185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D5" w:rsidRDefault="00683ED5" w:rsidP="00A62B1A"/>
    <w:p w:rsidR="00683ED5" w:rsidRDefault="00683ED5" w:rsidP="00A62B1A">
      <w:r>
        <w:t>Ищем автора отключений в гит</w:t>
      </w:r>
      <w:r w:rsidR="009C578D">
        <w:t>.</w:t>
      </w:r>
    </w:p>
    <w:p w:rsidR="009C578D" w:rsidRDefault="009C578D" w:rsidP="00A62B1A">
      <w:r>
        <w:t>Отключено обновление:</w:t>
      </w:r>
    </w:p>
    <w:p w:rsidR="00683ED5" w:rsidRDefault="00683ED5" w:rsidP="00A62B1A">
      <w:r w:rsidRPr="00683ED5">
        <w:drawing>
          <wp:inline distT="0" distB="0" distL="0" distR="0" wp14:anchorId="549BB1A3" wp14:editId="5C435C26">
            <wp:extent cx="5183579" cy="817293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7253" cy="82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D5" w:rsidRDefault="009C578D" w:rsidP="00A62B1A">
      <w:r>
        <w:t>Отключено заполнение:</w:t>
      </w:r>
    </w:p>
    <w:p w:rsidR="00683ED5" w:rsidRDefault="00683ED5" w:rsidP="00A62B1A">
      <w:r w:rsidRPr="00683ED5">
        <w:drawing>
          <wp:inline distT="0" distB="0" distL="0" distR="0" wp14:anchorId="6828BD28" wp14:editId="68871847">
            <wp:extent cx="5326083" cy="1542315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4126" cy="15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D5" w:rsidRDefault="00683ED5" w:rsidP="00A62B1A">
      <w:r>
        <w:t>Задача:</w:t>
      </w:r>
    </w:p>
    <w:p w:rsidR="00683ED5" w:rsidRDefault="00683ED5" w:rsidP="00A62B1A">
      <w:r w:rsidRPr="00683ED5">
        <w:drawing>
          <wp:inline distT="0" distB="0" distL="0" distR="0" wp14:anchorId="7D0E0D54" wp14:editId="01C39E52">
            <wp:extent cx="3954483" cy="859325"/>
            <wp:effectExtent l="0" t="0" r="825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88622" cy="86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D5" w:rsidRDefault="00683ED5" w:rsidP="00A62B1A"/>
    <w:p w:rsidR="000A1F08" w:rsidRDefault="000A1F08" w:rsidP="00A62B1A">
      <w:r>
        <w:t>Попутно посмотрим кто создал/исправил алгоритм «</w:t>
      </w:r>
      <w:proofErr w:type="spellStart"/>
      <w:r w:rsidRPr="009D0F55">
        <w:t>ПроставитьФактическиеДатыОснования</w:t>
      </w:r>
      <w:proofErr w:type="spellEnd"/>
      <w:r>
        <w:t>»</w:t>
      </w:r>
    </w:p>
    <w:p w:rsidR="008C0A0C" w:rsidRDefault="000A1F08" w:rsidP="00A62B1A">
      <w:r w:rsidRPr="000A1F08">
        <w:drawing>
          <wp:inline distT="0" distB="0" distL="0" distR="0" wp14:anchorId="12761AE1" wp14:editId="109667E0">
            <wp:extent cx="5940425" cy="1380490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3AB" w:rsidRDefault="002D4253" w:rsidP="00A62B1A">
      <w:r>
        <w:t xml:space="preserve">Зачем то правилу намерено запрещено изменять свойства/реквизиты в найденных </w:t>
      </w:r>
      <w:proofErr w:type="gramStart"/>
      <w:r>
        <w:t>объектах</w:t>
      </w:r>
      <w:r w:rsidR="004D740D">
        <w:t>(</w:t>
      </w:r>
      <w:proofErr w:type="gramEnd"/>
      <w:r w:rsidR="004D740D">
        <w:t>создавать можно)</w:t>
      </w:r>
      <w:r>
        <w:t xml:space="preserve">. </w:t>
      </w:r>
      <w:r w:rsidR="008863AB">
        <w:t>Мы не сможем при таких условиях изменить дату «</w:t>
      </w:r>
      <w:proofErr w:type="spellStart"/>
      <w:r w:rsidR="008863AB" w:rsidRPr="003D28A7">
        <w:t>ФактическаяДатаПоставки</w:t>
      </w:r>
      <w:proofErr w:type="spellEnd"/>
      <w:r w:rsidR="008863AB">
        <w:t>».</w:t>
      </w:r>
    </w:p>
    <w:p w:rsidR="002D4253" w:rsidRDefault="002D4253" w:rsidP="00A62B1A">
      <w:r>
        <w:t xml:space="preserve">Тогда на этом останавливаемся. Не хватает </w:t>
      </w:r>
      <w:r w:rsidR="00683ED5">
        <w:t>информации</w:t>
      </w:r>
      <w:r>
        <w:t xml:space="preserve"> о причинах запрета. </w:t>
      </w:r>
    </w:p>
    <w:p w:rsidR="000A1F08" w:rsidRDefault="000A1F08" w:rsidP="00A62B1A"/>
    <w:p w:rsidR="000A1F08" w:rsidRDefault="000A1F08" w:rsidP="00A62B1A">
      <w:proofErr w:type="gramStart"/>
      <w:r>
        <w:t>Видно</w:t>
      </w:r>
      <w:proofErr w:type="gramEnd"/>
      <w:r>
        <w:t xml:space="preserve"> что </w:t>
      </w:r>
      <w:proofErr w:type="spellStart"/>
      <w:r>
        <w:t>Катунин</w:t>
      </w:r>
      <w:proofErr w:type="spellEnd"/>
      <w:r>
        <w:t xml:space="preserve"> пытался сделать заполнение при выгрузке, но потом сделал в после загрузки.</w:t>
      </w:r>
    </w:p>
    <w:p w:rsidR="000A1F08" w:rsidRDefault="000A1F08" w:rsidP="00A62B1A">
      <w:r>
        <w:t>А запрет был выставлен Днепровским</w:t>
      </w:r>
    </w:p>
    <w:p w:rsidR="008863AB" w:rsidRDefault="008863AB" w:rsidP="00A62B1A"/>
    <w:p w:rsidR="000A1F08" w:rsidRDefault="000A1F08">
      <w:pPr>
        <w:spacing w:after="160" w:line="259" w:lineRule="auto"/>
      </w:pPr>
      <w:r>
        <w:br w:type="page"/>
      </w:r>
    </w:p>
    <w:p w:rsidR="002D4253" w:rsidRDefault="002D4253" w:rsidP="00A62B1A">
      <w:r>
        <w:lastRenderedPageBreak/>
        <w:t>Пункт №2 не сможем выполнить из</w:t>
      </w:r>
      <w:r w:rsidR="004D740D">
        <w:t>-</w:t>
      </w:r>
      <w:r>
        <w:t>за этого признака.</w:t>
      </w:r>
    </w:p>
    <w:p w:rsidR="002D4253" w:rsidRDefault="002D4253" w:rsidP="00A62B1A">
      <w:r>
        <w:t>Остановимся только на пункте №1.</w:t>
      </w:r>
    </w:p>
    <w:p w:rsidR="000A1F08" w:rsidRDefault="000A1F08" w:rsidP="002D4253"/>
    <w:p w:rsidR="002D4253" w:rsidRDefault="002D4253" w:rsidP="002D4253">
      <w:r>
        <w:t>Замер после оптимизации:</w:t>
      </w:r>
    </w:p>
    <w:p w:rsidR="002D4253" w:rsidRDefault="002D4253" w:rsidP="002D4253">
      <w:r w:rsidRPr="00A62B1A">
        <w:drawing>
          <wp:inline distT="0" distB="0" distL="0" distR="0" wp14:anchorId="4525642E" wp14:editId="46810091">
            <wp:extent cx="5940425" cy="225171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253" w:rsidRDefault="002D4253" w:rsidP="002D4253">
      <w:r>
        <w:t>Всего 1</w:t>
      </w:r>
      <w:r w:rsidR="008863AB">
        <w:t>20</w:t>
      </w:r>
      <w:r>
        <w:t xml:space="preserve"> сек.</w:t>
      </w:r>
    </w:p>
    <w:p w:rsidR="004D740D" w:rsidRDefault="004D740D" w:rsidP="002D4253">
      <w:r>
        <w:t>Предыдущий замер:</w:t>
      </w:r>
    </w:p>
    <w:p w:rsidR="004D740D" w:rsidRDefault="004D740D" w:rsidP="002D4253">
      <w:r w:rsidRPr="00132BF8">
        <w:rPr>
          <w:noProof/>
          <w:lang w:eastAsia="ru-RU"/>
        </w:rPr>
        <w:drawing>
          <wp:inline distT="0" distB="0" distL="0" distR="0" wp14:anchorId="5E109C65" wp14:editId="3E4CC3F4">
            <wp:extent cx="5940425" cy="223012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40D" w:rsidRDefault="004D740D" w:rsidP="002D4253">
      <w:r>
        <w:t>Всего 1</w:t>
      </w:r>
      <w:r w:rsidR="008863AB">
        <w:t>30</w:t>
      </w:r>
      <w:r>
        <w:t xml:space="preserve"> сек.</w:t>
      </w:r>
    </w:p>
    <w:p w:rsidR="004D740D" w:rsidRDefault="004D740D" w:rsidP="002D4253">
      <w:r>
        <w:t>Если объекты были ранее созданы и записаны в базу, то повторная запись не происходит.</w:t>
      </w:r>
    </w:p>
    <w:p w:rsidR="004D740D" w:rsidRDefault="004D740D" w:rsidP="002D4253">
      <w:r>
        <w:t xml:space="preserve">Моделируем </w:t>
      </w:r>
      <w:proofErr w:type="spellStart"/>
      <w:proofErr w:type="gramStart"/>
      <w:r>
        <w:t>ваиант</w:t>
      </w:r>
      <w:proofErr w:type="spellEnd"/>
      <w:proofErr w:type="gramEnd"/>
      <w:r>
        <w:t xml:space="preserve"> когда объекты записаны в базу.</w:t>
      </w:r>
    </w:p>
    <w:p w:rsidR="002D4253" w:rsidRDefault="002D4253" w:rsidP="002D4253">
      <w:r>
        <w:t xml:space="preserve">Все лишние записи ушли из топа </w:t>
      </w:r>
      <w:proofErr w:type="gramStart"/>
      <w:r>
        <w:t>замеров</w:t>
      </w:r>
      <w:r w:rsidR="004D740D">
        <w:t>(</w:t>
      </w:r>
      <w:proofErr w:type="gramEnd"/>
      <w:r w:rsidR="004D740D">
        <w:t xml:space="preserve">сравниваем с предыдущим </w:t>
      </w:r>
      <w:proofErr w:type="spellStart"/>
      <w:r w:rsidR="004D740D">
        <w:t>скрином</w:t>
      </w:r>
      <w:proofErr w:type="spellEnd"/>
      <w:r w:rsidR="004D740D">
        <w:t xml:space="preserve"> замера)</w:t>
      </w:r>
      <w:r>
        <w:t>.</w:t>
      </w:r>
    </w:p>
    <w:p w:rsidR="004D740D" w:rsidRDefault="004D740D" w:rsidP="002D4253">
      <w:r>
        <w:t>Оценить сколько времени данная оптимизация выиграла времени не представляется возможным, т.к. распространяется только на уже повторно загруженные объекты.</w:t>
      </w:r>
    </w:p>
    <w:p w:rsidR="002D4253" w:rsidRDefault="002D4253" w:rsidP="00A62B1A"/>
    <w:p w:rsidR="004D740D" w:rsidRDefault="004D740D" w:rsidP="00A62B1A">
      <w:r>
        <w:t>Вычисляем производительность на основании замеров.</w:t>
      </w:r>
    </w:p>
    <w:p w:rsidR="004D740D" w:rsidRDefault="004D740D" w:rsidP="00A62B1A">
      <w:r>
        <w:t xml:space="preserve">Ушли </w:t>
      </w:r>
      <w:proofErr w:type="gramStart"/>
      <w:r>
        <w:t>Исчезли</w:t>
      </w:r>
      <w:proofErr w:type="gramEnd"/>
      <w:r>
        <w:t xml:space="preserve"> строки с 5.7, 2.6, и 0.7</w:t>
      </w:r>
    </w:p>
    <w:p w:rsidR="004D740D" w:rsidRDefault="004D740D" w:rsidP="00A62B1A">
      <w:r>
        <w:t>1</w:t>
      </w:r>
      <w:r w:rsidR="008863AB">
        <w:t>20</w:t>
      </w:r>
      <w:r>
        <w:t>/13</w:t>
      </w:r>
      <w:r w:rsidR="008863AB">
        <w:t>0</w:t>
      </w:r>
      <w:r>
        <w:t xml:space="preserve"> </w:t>
      </w:r>
      <w:r w:rsidR="008863AB">
        <w:rPr>
          <w:lang w:val="en-US"/>
        </w:rPr>
        <w:t xml:space="preserve">~ </w:t>
      </w:r>
      <w:r w:rsidR="008863AB">
        <w:t xml:space="preserve">10% - Оптимизация загрузки, с учетом </w:t>
      </w:r>
    </w:p>
    <w:p w:rsidR="008863AB" w:rsidRDefault="008863AB" w:rsidP="008863AB">
      <w:proofErr w:type="gramStart"/>
      <w:r>
        <w:t>Учитывая</w:t>
      </w:r>
      <w:proofErr w:type="gramEnd"/>
      <w:r>
        <w:t xml:space="preserve"> что время загрузки и выгрузки было примерно за одинаковое время.</w:t>
      </w:r>
    </w:p>
    <w:p w:rsidR="008863AB" w:rsidRDefault="008863AB" w:rsidP="008863AB">
      <w:proofErr w:type="gramStart"/>
      <w:r>
        <w:t>Следовательно</w:t>
      </w:r>
      <w:proofErr w:type="gramEnd"/>
      <w:r>
        <w:t xml:space="preserve"> общий </w:t>
      </w:r>
      <w:r w:rsidRPr="00543AC8">
        <w:rPr>
          <w:b/>
        </w:rPr>
        <w:t>прирост производительности</w:t>
      </w:r>
      <w:r>
        <w:t xml:space="preserve"> составил </w:t>
      </w:r>
      <w:r w:rsidRPr="008863AB">
        <w:t xml:space="preserve">~ </w:t>
      </w:r>
      <w:r>
        <w:t>5%.</w:t>
      </w:r>
    </w:p>
    <w:p w:rsidR="008863AB" w:rsidRDefault="008863AB" w:rsidP="00A62B1A"/>
    <w:p w:rsidR="008863AB" w:rsidRPr="000A1F08" w:rsidRDefault="008863AB" w:rsidP="00A62B1A">
      <w:r w:rsidRPr="000A1F08">
        <w:t>Общая производительность</w:t>
      </w:r>
      <w:r w:rsidR="000A1F08">
        <w:t xml:space="preserve"> с учетом выгрузки и загрузки</w:t>
      </w:r>
      <w:r w:rsidRPr="000A1F08">
        <w:t>:</w:t>
      </w:r>
    </w:p>
    <w:p w:rsidR="008863AB" w:rsidRDefault="008863AB" w:rsidP="008863AB">
      <w:pPr>
        <w:rPr>
          <w:b/>
        </w:rPr>
      </w:pPr>
      <w:r w:rsidRPr="008863AB">
        <w:rPr>
          <w:b/>
        </w:rPr>
        <w:t>Итого общая оптимизация ~ 15%</w:t>
      </w:r>
      <w:r w:rsidR="00904442">
        <w:rPr>
          <w:b/>
        </w:rPr>
        <w:t xml:space="preserve"> </w:t>
      </w:r>
      <w:r w:rsidRPr="008863AB">
        <w:rPr>
          <w:b/>
        </w:rPr>
        <w:t>+ 5% = 20%</w:t>
      </w:r>
    </w:p>
    <w:p w:rsidR="004A550C" w:rsidRDefault="004A550C" w:rsidP="008863AB">
      <w:pPr>
        <w:rPr>
          <w:b/>
        </w:rPr>
      </w:pPr>
    </w:p>
    <w:p w:rsidR="004A550C" w:rsidRPr="008F63DC" w:rsidRDefault="004A550C" w:rsidP="008863AB">
      <w:r w:rsidRPr="004A550C">
        <w:t>Для более серьезной оптимизации</w:t>
      </w:r>
      <w:r>
        <w:t xml:space="preserve"> необходимо разработать обмен на основе веб-сервиса или по ком соединению.</w:t>
      </w:r>
      <w:r w:rsidR="008F63DC" w:rsidRPr="008F63DC">
        <w:t xml:space="preserve"> </w:t>
      </w:r>
    </w:p>
    <w:p w:rsidR="008863AB" w:rsidRPr="008863AB" w:rsidRDefault="008863AB" w:rsidP="00A62B1A"/>
    <w:p w:rsidR="002D4253" w:rsidRDefault="002D4253" w:rsidP="00A62B1A"/>
    <w:p w:rsidR="00F56E6B" w:rsidRDefault="00F56E6B" w:rsidP="00311D1B"/>
    <w:p w:rsidR="00F56E6B" w:rsidRDefault="00F56E6B" w:rsidP="00311D1B"/>
    <w:p w:rsidR="00F56E6B" w:rsidRPr="007606B8" w:rsidRDefault="00F56E6B" w:rsidP="00311D1B"/>
    <w:p w:rsidR="009D0F55" w:rsidRDefault="009D0F55" w:rsidP="00311D1B">
      <w:r>
        <w:t xml:space="preserve"> </w:t>
      </w:r>
    </w:p>
    <w:sectPr w:rsidR="009D0F55" w:rsidSect="00F74379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882076"/>
    <w:multiLevelType w:val="hybridMultilevel"/>
    <w:tmpl w:val="345E8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D1B"/>
    <w:rsid w:val="00004D5C"/>
    <w:rsid w:val="000A1F08"/>
    <w:rsid w:val="000C306A"/>
    <w:rsid w:val="00132BF8"/>
    <w:rsid w:val="00156663"/>
    <w:rsid w:val="00172261"/>
    <w:rsid w:val="001C0C40"/>
    <w:rsid w:val="001E632D"/>
    <w:rsid w:val="00291F10"/>
    <w:rsid w:val="002A06A3"/>
    <w:rsid w:val="002D4253"/>
    <w:rsid w:val="002F1777"/>
    <w:rsid w:val="00307B2D"/>
    <w:rsid w:val="00311D1B"/>
    <w:rsid w:val="00334351"/>
    <w:rsid w:val="0039267B"/>
    <w:rsid w:val="003D28A7"/>
    <w:rsid w:val="003F2E73"/>
    <w:rsid w:val="00442D11"/>
    <w:rsid w:val="004A550C"/>
    <w:rsid w:val="004D336F"/>
    <w:rsid w:val="004D740D"/>
    <w:rsid w:val="004D7FF7"/>
    <w:rsid w:val="005119AF"/>
    <w:rsid w:val="00531883"/>
    <w:rsid w:val="00543AC8"/>
    <w:rsid w:val="00556490"/>
    <w:rsid w:val="005A4E01"/>
    <w:rsid w:val="006258C6"/>
    <w:rsid w:val="006604A9"/>
    <w:rsid w:val="00683ED5"/>
    <w:rsid w:val="006C7C66"/>
    <w:rsid w:val="006E663D"/>
    <w:rsid w:val="006F5180"/>
    <w:rsid w:val="00711E80"/>
    <w:rsid w:val="007256E5"/>
    <w:rsid w:val="007606B8"/>
    <w:rsid w:val="00804459"/>
    <w:rsid w:val="00832E69"/>
    <w:rsid w:val="008472B6"/>
    <w:rsid w:val="00853557"/>
    <w:rsid w:val="00860C35"/>
    <w:rsid w:val="008863AB"/>
    <w:rsid w:val="00896482"/>
    <w:rsid w:val="008B1814"/>
    <w:rsid w:val="008C0A0C"/>
    <w:rsid w:val="008F63DC"/>
    <w:rsid w:val="00904442"/>
    <w:rsid w:val="00940956"/>
    <w:rsid w:val="0095425F"/>
    <w:rsid w:val="009C578D"/>
    <w:rsid w:val="009D0F55"/>
    <w:rsid w:val="00A62B1A"/>
    <w:rsid w:val="00AD6136"/>
    <w:rsid w:val="00AE37D4"/>
    <w:rsid w:val="00B711D4"/>
    <w:rsid w:val="00B92B51"/>
    <w:rsid w:val="00C34C1C"/>
    <w:rsid w:val="00C62A64"/>
    <w:rsid w:val="00C707B3"/>
    <w:rsid w:val="00CD11FB"/>
    <w:rsid w:val="00D04509"/>
    <w:rsid w:val="00D6028F"/>
    <w:rsid w:val="00DC76D4"/>
    <w:rsid w:val="00DD7EC5"/>
    <w:rsid w:val="00E70688"/>
    <w:rsid w:val="00E726C4"/>
    <w:rsid w:val="00EB4889"/>
    <w:rsid w:val="00EF34D1"/>
    <w:rsid w:val="00F56E6B"/>
    <w:rsid w:val="00F7370D"/>
    <w:rsid w:val="00F74379"/>
    <w:rsid w:val="00F8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B789"/>
  <w15:chartTrackingRefBased/>
  <w15:docId w15:val="{4D426880-B4E8-4F0F-A548-491DBC0A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1D1B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0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cid:image001.png@01DD12CC.0A039C20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cid:image004.png@01DD12CF.A4795C10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cid:image003.png@01DD12CC.60469650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cid:image002.png@01DD12CF.E2FB8E90" TargetMode="External"/><Relationship Id="rId3" Type="http://schemas.openxmlformats.org/officeDocument/2006/relationships/settings" Target="settings.xml"/><Relationship Id="rId12" Type="http://schemas.openxmlformats.org/officeDocument/2006/relationships/image" Target="cid:image005.png@01DD12D0.438F5F70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17035</TotalTime>
  <Pages>15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Vasiliev, Fedor [EXT] [WIMINVEST]</dc:creator>
  <cp:keywords/>
  <dc:description/>
  <cp:lastModifiedBy>Vasiliev, Fedor [EXT] [WIMINVEST]</cp:lastModifiedBy>
  <cp:revision>41</cp:revision>
  <dcterms:created xsi:type="dcterms:W3CDTF">2026-07-16T13:40:00Z</dcterms:created>
  <dcterms:modified xsi:type="dcterms:W3CDTF">2026-08-20T07:32:00Z</dcterms:modified>
</cp:coreProperties>
</file>