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FC2EFC">
      <w:r w:rsidRPr="00FC2EFC">
        <w:drawing>
          <wp:inline distT="0" distB="0" distL="0" distR="0" wp14:anchorId="574F781C" wp14:editId="39A5BAC2">
            <wp:extent cx="6152515" cy="233743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EFC" w:rsidRDefault="00FC2EFC">
      <w:r w:rsidRPr="00FC2EFC">
        <w:drawing>
          <wp:inline distT="0" distB="0" distL="0" distR="0" wp14:anchorId="5470A75D" wp14:editId="076BCCAA">
            <wp:extent cx="6152515" cy="234378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EFC" w:rsidRDefault="00FC2EFC">
      <w:r w:rsidRPr="00FC2EFC">
        <w:lastRenderedPageBreak/>
        <w:drawing>
          <wp:inline distT="0" distB="0" distL="0" distR="0" wp14:anchorId="4C36A2E5" wp14:editId="52B418DE">
            <wp:extent cx="6152515" cy="442341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EFC" w:rsidRDefault="002A20AF">
      <w:r w:rsidRPr="002A20AF">
        <w:drawing>
          <wp:inline distT="0" distB="0" distL="0" distR="0" wp14:anchorId="2AE1CFC4" wp14:editId="678A0DB1">
            <wp:extent cx="6152515" cy="969645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0AF" w:rsidRDefault="002A20AF">
      <w:r w:rsidRPr="002A20AF">
        <w:drawing>
          <wp:inline distT="0" distB="0" distL="0" distR="0" wp14:anchorId="1A5FDD74" wp14:editId="5D09AC72">
            <wp:extent cx="6152515" cy="1135380"/>
            <wp:effectExtent l="0" t="0" r="63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0AF" w:rsidRDefault="002A20AF"/>
    <w:p w:rsidR="002A20AF" w:rsidRDefault="002A20AF">
      <w:pPr>
        <w:rPr>
          <w:lang w:val="ru-RU"/>
        </w:rPr>
      </w:pPr>
      <w:r>
        <w:rPr>
          <w:lang w:val="ru-RU"/>
        </w:rPr>
        <w:t>СЛЕДУЮЩИЙ:</w:t>
      </w:r>
    </w:p>
    <w:p w:rsidR="002A20AF" w:rsidRDefault="002A20AF">
      <w:pPr>
        <w:rPr>
          <w:lang w:val="ru-RU"/>
        </w:rPr>
      </w:pPr>
      <w:r w:rsidRPr="002A20AF">
        <w:rPr>
          <w:lang w:val="ru-RU"/>
        </w:rPr>
        <w:lastRenderedPageBreak/>
        <w:drawing>
          <wp:inline distT="0" distB="0" distL="0" distR="0" wp14:anchorId="68AC7438" wp14:editId="2B1E7470">
            <wp:extent cx="6152515" cy="234442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0AF" w:rsidRDefault="002A20AF">
      <w:pPr>
        <w:rPr>
          <w:lang w:val="ru-RU"/>
        </w:rPr>
      </w:pPr>
      <w:r w:rsidRPr="002A20AF">
        <w:rPr>
          <w:lang w:val="ru-RU"/>
        </w:rPr>
        <w:drawing>
          <wp:inline distT="0" distB="0" distL="0" distR="0" wp14:anchorId="3E270CE2" wp14:editId="3358976B">
            <wp:extent cx="6152515" cy="104775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0AF" w:rsidRDefault="002A20AF">
      <w:pPr>
        <w:rPr>
          <w:lang w:val="ru-RU"/>
        </w:rPr>
      </w:pPr>
      <w:r w:rsidRPr="002A20AF">
        <w:rPr>
          <w:lang w:val="ru-RU"/>
        </w:rPr>
        <w:drawing>
          <wp:inline distT="0" distB="0" distL="0" distR="0" wp14:anchorId="0C213C87" wp14:editId="6A22FB83">
            <wp:extent cx="6152515" cy="2353310"/>
            <wp:effectExtent l="0" t="0" r="63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0AF" w:rsidRDefault="002A20AF">
      <w:pPr>
        <w:rPr>
          <w:lang w:val="ru-RU"/>
        </w:rPr>
      </w:pPr>
      <w:r w:rsidRPr="002A20AF">
        <w:rPr>
          <w:lang w:val="ru-RU"/>
        </w:rPr>
        <w:lastRenderedPageBreak/>
        <w:drawing>
          <wp:inline distT="0" distB="0" distL="0" distR="0" wp14:anchorId="1F4EE453" wp14:editId="63D82449">
            <wp:extent cx="6152515" cy="351155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0AF" w:rsidRDefault="00BA425C">
      <w:pPr>
        <w:rPr>
          <w:lang w:val="ru-RU"/>
        </w:rPr>
      </w:pPr>
      <w:r w:rsidRPr="00BA425C">
        <w:rPr>
          <w:lang w:val="ru-RU"/>
        </w:rPr>
        <w:drawing>
          <wp:inline distT="0" distB="0" distL="0" distR="0" wp14:anchorId="32B10C5B" wp14:editId="1BFB2B57">
            <wp:extent cx="6152515" cy="267335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25C" w:rsidRPr="002A20AF" w:rsidRDefault="00BA425C">
      <w:pPr>
        <w:rPr>
          <w:lang w:val="ru-RU"/>
        </w:rPr>
      </w:pPr>
      <w:bookmarkStart w:id="0" w:name="_GoBack"/>
      <w:bookmarkEnd w:id="0"/>
    </w:p>
    <w:sectPr w:rsidR="00BA425C" w:rsidRPr="002A20A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EFC"/>
    <w:rsid w:val="002A20AF"/>
    <w:rsid w:val="0057779E"/>
    <w:rsid w:val="00BA425C"/>
    <w:rsid w:val="00CD1BD2"/>
    <w:rsid w:val="00E37D00"/>
    <w:rsid w:val="00FC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6B23"/>
  <w15:chartTrackingRefBased/>
  <w15:docId w15:val="{EC774120-CBEC-416A-AF39-30C6A2538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3</cp:revision>
  <dcterms:created xsi:type="dcterms:W3CDTF">2026-09-15T12:14:00Z</dcterms:created>
  <dcterms:modified xsi:type="dcterms:W3CDTF">2026-09-15T12:20:00Z</dcterms:modified>
</cp:coreProperties>
</file>