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310" w:rsidRDefault="00F53310">
      <w:pPr>
        <w:rPr>
          <w:rFonts w:ascii="黑体" w:eastAsia="黑体" w:hAnsi="黑体"/>
          <w:sz w:val="24"/>
        </w:rPr>
      </w:pPr>
    </w:p>
    <w:p w:rsidR="00F53310" w:rsidRDefault="00B10EFB">
      <w:pPr>
        <w:jc w:val="center"/>
        <w:rPr>
          <w:rFonts w:ascii="黑体" w:eastAsia="黑体" w:hAnsi="黑体"/>
          <w:sz w:val="24"/>
        </w:rPr>
      </w:pPr>
      <w:r>
        <w:rPr>
          <w:rFonts w:ascii="新宋体" w:eastAsia="新宋体" w:hAnsi="新宋体"/>
          <w:b/>
          <w:noProof/>
          <w:sz w:val="44"/>
        </w:rPr>
        <w:drawing>
          <wp:inline distT="0" distB="0" distL="0" distR="0">
            <wp:extent cx="2560320" cy="830580"/>
            <wp:effectExtent l="0" t="0" r="0" b="7620"/>
            <wp:docPr id="17" name="图片 1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60320" cy="830580"/>
                    </a:xfrm>
                    <a:prstGeom prst="rect">
                      <a:avLst/>
                    </a:prstGeom>
                    <a:noFill/>
                    <a:ln>
                      <a:noFill/>
                    </a:ln>
                  </pic:spPr>
                </pic:pic>
              </a:graphicData>
            </a:graphic>
          </wp:inline>
        </w:drawing>
      </w:r>
    </w:p>
    <w:p w:rsidR="00F53310" w:rsidRDefault="00F53310">
      <w:pPr>
        <w:rPr>
          <w:rFonts w:ascii="黑体" w:eastAsia="黑体" w:hAnsi="黑体"/>
          <w:sz w:val="24"/>
        </w:rPr>
      </w:pPr>
    </w:p>
    <w:p w:rsidR="00F53310" w:rsidRDefault="00F53310">
      <w:pPr>
        <w:rPr>
          <w:rFonts w:ascii="黑体" w:eastAsia="黑体" w:hAnsi="黑体"/>
          <w:sz w:val="24"/>
        </w:rPr>
      </w:pPr>
    </w:p>
    <w:p w:rsidR="00F53310" w:rsidRDefault="00B10EFB">
      <w:pPr>
        <w:jc w:val="center"/>
        <w:outlineLvl w:val="0"/>
        <w:rPr>
          <w:rFonts w:ascii="黑体" w:eastAsia="黑体" w:hAnsi="黑体"/>
          <w:b/>
          <w:sz w:val="52"/>
        </w:rPr>
      </w:pPr>
      <w:bookmarkStart w:id="0" w:name="_Toc32737"/>
      <w:bookmarkStart w:id="1" w:name="_Toc15795"/>
      <w:bookmarkStart w:id="2" w:name="_Toc27209588"/>
      <w:r>
        <w:rPr>
          <w:rFonts w:ascii="黑体" w:eastAsia="黑体" w:hAnsi="黑体"/>
          <w:b/>
          <w:sz w:val="52"/>
        </w:rPr>
        <w:t>安卓</w:t>
      </w:r>
      <w:r>
        <w:rPr>
          <w:rFonts w:ascii="黑体" w:eastAsia="黑体" w:hAnsi="黑体" w:hint="eastAsia"/>
          <w:b/>
          <w:sz w:val="52"/>
        </w:rPr>
        <w:t>APP权限分析平台项目报告书</w:t>
      </w:r>
      <w:bookmarkEnd w:id="0"/>
      <w:bookmarkEnd w:id="1"/>
      <w:bookmarkEnd w:id="2"/>
    </w:p>
    <w:p w:rsidR="00F53310" w:rsidRDefault="00F53310"/>
    <w:p w:rsidR="00F53310" w:rsidRDefault="00F53310"/>
    <w:p w:rsidR="00F53310" w:rsidRDefault="00B10EFB">
      <w:pPr>
        <w:jc w:val="center"/>
      </w:pPr>
      <w:r>
        <w:rPr>
          <w:rFonts w:ascii="新宋体" w:eastAsia="新宋体" w:hAnsi="新宋体"/>
          <w:noProof/>
        </w:rPr>
        <w:drawing>
          <wp:inline distT="0" distB="0" distL="0" distR="0">
            <wp:extent cx="2080260" cy="1935480"/>
            <wp:effectExtent l="0" t="0" r="2540" b="20320"/>
            <wp:docPr id="16" name="图片 16"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80260" cy="1935480"/>
                    </a:xfrm>
                    <a:prstGeom prst="rect">
                      <a:avLst/>
                    </a:prstGeom>
                    <a:noFill/>
                    <a:ln>
                      <a:noFill/>
                    </a:ln>
                  </pic:spPr>
                </pic:pic>
              </a:graphicData>
            </a:graphic>
          </wp:inline>
        </w:drawing>
      </w:r>
    </w:p>
    <w:p w:rsidR="00F53310" w:rsidRDefault="00F53310"/>
    <w:p w:rsidR="00F53310" w:rsidRDefault="00F53310">
      <w:pPr>
        <w:rPr>
          <w:b/>
          <w:sz w:val="32"/>
        </w:rPr>
      </w:pPr>
    </w:p>
    <w:p w:rsidR="00F53310" w:rsidRDefault="00B10EFB">
      <w:pPr>
        <w:ind w:firstLineChars="600" w:firstLine="1920"/>
        <w:rPr>
          <w:b/>
          <w:sz w:val="32"/>
          <w:u w:val="single"/>
        </w:rPr>
      </w:pPr>
      <w:r>
        <w:rPr>
          <w:rFonts w:hint="eastAsia"/>
          <w:b/>
          <w:sz w:val="32"/>
        </w:rPr>
        <w:t>学    院</w:t>
      </w:r>
      <w:r>
        <w:rPr>
          <w:rFonts w:hint="eastAsia"/>
          <w:b/>
          <w:sz w:val="32"/>
          <w:u w:val="single"/>
        </w:rPr>
        <w:t xml:space="preserve">   </w:t>
      </w:r>
      <w:r>
        <w:rPr>
          <w:b/>
          <w:sz w:val="32"/>
          <w:u w:val="single"/>
        </w:rPr>
        <w:t xml:space="preserve"> </w:t>
      </w:r>
      <w:r>
        <w:rPr>
          <w:rFonts w:hint="eastAsia"/>
          <w:b/>
          <w:sz w:val="32"/>
          <w:u w:val="single"/>
        </w:rPr>
        <w:t>国际工程师</w:t>
      </w:r>
      <w:r w:rsidR="00CF4DDD">
        <w:rPr>
          <w:b/>
          <w:sz w:val="32"/>
          <w:u w:val="single"/>
        </w:rPr>
        <w:t xml:space="preserve">  </w:t>
      </w:r>
      <w:r w:rsidRPr="00CF4DDD">
        <w:rPr>
          <w:rFonts w:hint="eastAsia"/>
          <w:b/>
          <w:sz w:val="32"/>
        </w:rPr>
        <w:t xml:space="preserve">学院 </w:t>
      </w:r>
      <w:r>
        <w:rPr>
          <w:rFonts w:hint="eastAsia"/>
          <w:b/>
          <w:sz w:val="32"/>
          <w:u w:val="single"/>
        </w:rPr>
        <w:t xml:space="preserve">  </w:t>
      </w:r>
      <w:r>
        <w:rPr>
          <w:b/>
          <w:sz w:val="32"/>
          <w:u w:val="single"/>
        </w:rPr>
        <w:t xml:space="preserve"> </w:t>
      </w:r>
    </w:p>
    <w:p w:rsidR="00F53310" w:rsidRDefault="00B10EFB">
      <w:pPr>
        <w:ind w:firstLineChars="600" w:firstLine="1920"/>
        <w:rPr>
          <w:b/>
          <w:sz w:val="32"/>
          <w:u w:val="single"/>
        </w:rPr>
      </w:pPr>
      <w:r>
        <w:rPr>
          <w:rFonts w:hint="eastAsia"/>
          <w:b/>
          <w:sz w:val="32"/>
        </w:rPr>
        <w:t>年    级</w:t>
      </w:r>
      <w:r w:rsidR="00E03710">
        <w:rPr>
          <w:rFonts w:hint="eastAsia"/>
          <w:b/>
          <w:sz w:val="32"/>
          <w:u w:val="single"/>
        </w:rPr>
        <w:t xml:space="preserve">  </w:t>
      </w:r>
      <w:r w:rsidR="00E03710">
        <w:rPr>
          <w:b/>
          <w:sz w:val="32"/>
          <w:u w:val="single"/>
        </w:rPr>
        <w:t xml:space="preserve">  </w:t>
      </w:r>
      <w:r w:rsidR="0060202B">
        <w:rPr>
          <w:b/>
          <w:sz w:val="32"/>
          <w:u w:val="single"/>
        </w:rPr>
        <w:t xml:space="preserve">  </w:t>
      </w:r>
      <w:r w:rsidR="00E03710">
        <w:rPr>
          <w:b/>
          <w:sz w:val="32"/>
          <w:u w:val="single"/>
        </w:rPr>
        <w:t xml:space="preserve"> </w:t>
      </w:r>
      <w:r w:rsidR="0060202B">
        <w:rPr>
          <w:b/>
          <w:sz w:val="32"/>
          <w:u w:val="single"/>
        </w:rPr>
        <w:t xml:space="preserve"> </w:t>
      </w:r>
      <w:r w:rsidR="00E03710">
        <w:rPr>
          <w:rFonts w:hint="eastAsia"/>
          <w:b/>
          <w:sz w:val="32"/>
          <w:u w:val="single"/>
        </w:rPr>
        <w:t>2018</w:t>
      </w:r>
      <w:r w:rsidR="00E03710">
        <w:rPr>
          <w:b/>
          <w:sz w:val="32"/>
          <w:u w:val="single"/>
        </w:rPr>
        <w:t xml:space="preserve"> </w:t>
      </w:r>
      <w:r w:rsidR="0060202B">
        <w:rPr>
          <w:b/>
          <w:sz w:val="32"/>
          <w:u w:val="single"/>
        </w:rPr>
        <w:t xml:space="preserve">     </w:t>
      </w:r>
      <w:r w:rsidR="00E03710" w:rsidRPr="0060202B">
        <w:rPr>
          <w:rFonts w:hint="eastAsia"/>
          <w:b/>
          <w:sz w:val="32"/>
        </w:rPr>
        <w:t>级</w:t>
      </w:r>
      <w:r w:rsidR="0060202B">
        <w:rPr>
          <w:rFonts w:hint="eastAsia"/>
          <w:b/>
          <w:sz w:val="32"/>
          <w:u w:val="single"/>
        </w:rPr>
        <w:t xml:space="preserve"> </w:t>
      </w:r>
      <w:r w:rsidR="00E03710" w:rsidRPr="00E03710">
        <w:rPr>
          <w:b/>
          <w:sz w:val="32"/>
        </w:rPr>
        <w:t xml:space="preserve">       </w:t>
      </w:r>
      <w:r w:rsidRPr="00E03710">
        <w:rPr>
          <w:rFonts w:hint="eastAsia"/>
          <w:b/>
          <w:sz w:val="32"/>
        </w:rPr>
        <w:t xml:space="preserve"> </w:t>
      </w:r>
      <w:r w:rsidRPr="00E03710">
        <w:rPr>
          <w:b/>
          <w:sz w:val="32"/>
        </w:rPr>
        <w:t xml:space="preserve"> </w:t>
      </w:r>
      <w:r w:rsidRPr="00E03710">
        <w:rPr>
          <w:rFonts w:hint="eastAsia"/>
          <w:b/>
          <w:sz w:val="32"/>
        </w:rPr>
        <w:t xml:space="preserve"> </w:t>
      </w:r>
    </w:p>
    <w:p w:rsidR="00F53310" w:rsidRDefault="00B10EFB">
      <w:pPr>
        <w:ind w:firstLineChars="600" w:firstLine="1920"/>
        <w:rPr>
          <w:b/>
          <w:sz w:val="32"/>
          <w:u w:val="single"/>
        </w:rPr>
      </w:pPr>
      <w:r>
        <w:rPr>
          <w:b/>
          <w:sz w:val="32"/>
        </w:rPr>
        <w:t>姓    名</w:t>
      </w:r>
      <w:r>
        <w:rPr>
          <w:rFonts w:hint="eastAsia"/>
          <w:b/>
          <w:sz w:val="32"/>
          <w:u w:val="single"/>
        </w:rPr>
        <w:t xml:space="preserve"> </w:t>
      </w:r>
      <w:r>
        <w:rPr>
          <w:b/>
          <w:sz w:val="32"/>
          <w:u w:val="single"/>
        </w:rPr>
        <w:t xml:space="preserve"> 后永胜 2018229035 </w:t>
      </w:r>
      <w:r>
        <w:rPr>
          <w:rFonts w:hint="eastAsia"/>
          <w:b/>
          <w:sz w:val="32"/>
          <w:u w:val="single"/>
        </w:rPr>
        <w:t xml:space="preserve"> </w:t>
      </w:r>
    </w:p>
    <w:p w:rsidR="00F53310" w:rsidRDefault="00B10EFB">
      <w:pPr>
        <w:ind w:firstLineChars="600" w:firstLine="1920"/>
        <w:rPr>
          <w:b/>
          <w:sz w:val="32"/>
          <w:u w:val="single"/>
        </w:rPr>
      </w:pPr>
      <w:r>
        <w:rPr>
          <w:rFonts w:hint="eastAsia"/>
          <w:b/>
          <w:sz w:val="32"/>
        </w:rPr>
        <w:t>姓    名</w:t>
      </w:r>
      <w:r>
        <w:rPr>
          <w:b/>
          <w:sz w:val="32"/>
          <w:u w:val="single"/>
        </w:rPr>
        <w:t xml:space="preserve">    刘懿 2018229042   </w:t>
      </w:r>
    </w:p>
    <w:p w:rsidR="00F53310" w:rsidRDefault="00B10EFB">
      <w:pPr>
        <w:ind w:firstLineChars="600" w:firstLine="1920"/>
        <w:rPr>
          <w:b/>
          <w:sz w:val="32"/>
          <w:u w:val="single"/>
        </w:rPr>
      </w:pPr>
      <w:r>
        <w:rPr>
          <w:b/>
          <w:sz w:val="32"/>
        </w:rPr>
        <w:t>姓    名</w:t>
      </w:r>
      <w:r w:rsidR="00CF4DDD">
        <w:rPr>
          <w:b/>
          <w:sz w:val="32"/>
          <w:u w:val="single"/>
        </w:rPr>
        <w:t xml:space="preserve"> </w:t>
      </w:r>
      <w:r>
        <w:rPr>
          <w:b/>
          <w:sz w:val="32"/>
          <w:u w:val="single"/>
        </w:rPr>
        <w:t xml:space="preserve"> 袁莎莎 2018229054  </w:t>
      </w:r>
    </w:p>
    <w:p w:rsidR="00F53310" w:rsidRDefault="00F53310">
      <w:pPr>
        <w:rPr>
          <w:b/>
          <w:sz w:val="32"/>
        </w:rPr>
      </w:pPr>
    </w:p>
    <w:p w:rsidR="00F53310" w:rsidRDefault="00B10EFB">
      <w:pPr>
        <w:jc w:val="center"/>
        <w:rPr>
          <w:b/>
          <w:sz w:val="32"/>
        </w:rPr>
      </w:pPr>
      <w:r>
        <w:rPr>
          <w:rFonts w:hint="eastAsia"/>
          <w:b/>
          <w:sz w:val="24"/>
          <w:szCs w:val="24"/>
        </w:rPr>
        <w:t xml:space="preserve">2019年 </w:t>
      </w:r>
      <w:r>
        <w:rPr>
          <w:b/>
          <w:sz w:val="24"/>
          <w:szCs w:val="24"/>
        </w:rPr>
        <w:t>11</w:t>
      </w:r>
      <w:r>
        <w:rPr>
          <w:rFonts w:hint="eastAsia"/>
          <w:b/>
          <w:sz w:val="24"/>
          <w:szCs w:val="24"/>
        </w:rPr>
        <w:t>月</w:t>
      </w:r>
      <w:r>
        <w:rPr>
          <w:b/>
          <w:sz w:val="24"/>
          <w:szCs w:val="24"/>
        </w:rPr>
        <w:t>23</w:t>
      </w:r>
      <w:r>
        <w:rPr>
          <w:rFonts w:hint="eastAsia"/>
          <w:b/>
          <w:sz w:val="24"/>
          <w:szCs w:val="24"/>
        </w:rPr>
        <w:t xml:space="preserve"> 日</w:t>
      </w:r>
    </w:p>
    <w:p w:rsidR="00F53310" w:rsidRDefault="00F53310">
      <w:pPr>
        <w:rPr>
          <w:b/>
          <w:sz w:val="32"/>
        </w:rPr>
        <w:sectPr w:rsidR="00F53310">
          <w:pgSz w:w="11906" w:h="16838"/>
          <w:pgMar w:top="1440" w:right="1800" w:bottom="1440" w:left="1800" w:header="851" w:footer="992" w:gutter="0"/>
          <w:cols w:space="425"/>
          <w:docGrid w:type="lines" w:linePitch="312"/>
        </w:sectPr>
      </w:pPr>
    </w:p>
    <w:p w:rsidR="00F53310" w:rsidRPr="00D90A61" w:rsidRDefault="00B10EFB">
      <w:pPr>
        <w:rPr>
          <w:ins w:id="3" w:author="IAME" w:date="2019-11-25T19:12:00Z"/>
          <w:rFonts w:ascii="宋体-简" w:eastAsia="宋体-简" w:hAnsi="宋体-简" w:cs="宋体-简"/>
          <w:bCs/>
          <w:sz w:val="32"/>
          <w:szCs w:val="32"/>
        </w:rPr>
      </w:pPr>
      <w:r w:rsidRPr="00D90A61">
        <w:rPr>
          <w:rFonts w:ascii="宋体-简" w:eastAsia="宋体-简" w:hAnsi="宋体-简" w:cs="宋体-简" w:hint="eastAsia"/>
          <w:bCs/>
          <w:sz w:val="32"/>
          <w:szCs w:val="32"/>
        </w:rPr>
        <w:lastRenderedPageBreak/>
        <w:t>项目分工：</w:t>
      </w:r>
    </w:p>
    <w:p w:rsidR="00D90A61" w:rsidRPr="00D90A61" w:rsidRDefault="00D90A61" w:rsidP="00D90A61">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D90A61">
        <w:rPr>
          <w:rFonts w:ascii="宋体-简" w:eastAsia="宋体-简" w:hAnsi="宋体-简" w:cs="宋体-简" w:hint="eastAsia"/>
          <w:color w:val="333333"/>
          <w:kern w:val="0"/>
          <w:sz w:val="24"/>
          <w:szCs w:val="24"/>
          <w:shd w:val="clear" w:color="auto" w:fill="FFFFFF"/>
          <w:lang w:bidi="ar"/>
        </w:rPr>
        <w:t>后永胜：</w:t>
      </w:r>
      <w:r w:rsidR="00D62900">
        <w:rPr>
          <w:rFonts w:ascii="宋体-简" w:eastAsia="宋体-简" w:hAnsi="宋体-简" w:cs="宋体-简" w:hint="eastAsia"/>
          <w:color w:val="333333"/>
          <w:kern w:val="0"/>
          <w:sz w:val="24"/>
          <w:szCs w:val="24"/>
          <w:shd w:val="clear" w:color="auto" w:fill="FFFFFF"/>
          <w:lang w:bidi="ar"/>
        </w:rPr>
        <w:t>数据分析及</w:t>
      </w:r>
      <w:r w:rsidRPr="00D90A61">
        <w:rPr>
          <w:rFonts w:ascii="宋体-简" w:eastAsia="宋体-简" w:hAnsi="宋体-简" w:cs="宋体-简" w:hint="eastAsia"/>
          <w:color w:val="333333"/>
          <w:kern w:val="0"/>
          <w:sz w:val="24"/>
          <w:szCs w:val="24"/>
          <w:shd w:val="clear" w:color="auto" w:fill="FFFFFF"/>
          <w:lang w:bidi="ar"/>
        </w:rPr>
        <w:t>项目数据库设计与实现</w:t>
      </w:r>
    </w:p>
    <w:p w:rsidR="003D4545" w:rsidRDefault="00D90A61" w:rsidP="003D454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D90A61">
        <w:rPr>
          <w:rFonts w:ascii="宋体-简" w:eastAsia="宋体-简" w:hAnsi="宋体-简" w:cs="宋体-简" w:hint="eastAsia"/>
          <w:color w:val="333333"/>
          <w:kern w:val="0"/>
          <w:sz w:val="24"/>
          <w:szCs w:val="24"/>
          <w:shd w:val="clear" w:color="auto" w:fill="FFFFFF"/>
          <w:lang w:bidi="ar"/>
        </w:rPr>
        <w:t>刘懿：</w:t>
      </w:r>
      <w:r w:rsidR="003D4545">
        <w:rPr>
          <w:rFonts w:ascii="宋体-简" w:eastAsia="宋体-简" w:hAnsi="宋体-简" w:cs="宋体-简" w:hint="eastAsia"/>
          <w:color w:val="333333"/>
          <w:kern w:val="0"/>
          <w:sz w:val="24"/>
          <w:szCs w:val="24"/>
          <w:shd w:val="clear" w:color="auto" w:fill="FFFFFF"/>
          <w:lang w:bidi="ar"/>
        </w:rPr>
        <w:t>权限解析工具</w:t>
      </w:r>
      <w:r w:rsidR="00D62900">
        <w:rPr>
          <w:rFonts w:ascii="宋体-简" w:eastAsia="宋体-简" w:hAnsi="宋体-简" w:cs="宋体-简" w:hint="eastAsia"/>
          <w:color w:val="333333"/>
          <w:kern w:val="0"/>
          <w:sz w:val="24"/>
          <w:szCs w:val="24"/>
          <w:shd w:val="clear" w:color="auto" w:fill="FFFFFF"/>
          <w:lang w:bidi="ar"/>
        </w:rPr>
        <w:t>设计</w:t>
      </w:r>
      <w:r w:rsidR="003D4545">
        <w:rPr>
          <w:rFonts w:ascii="宋体-简" w:eastAsia="宋体-简" w:hAnsi="宋体-简" w:cs="宋体-简" w:hint="eastAsia"/>
          <w:color w:val="333333"/>
          <w:kern w:val="0"/>
          <w:sz w:val="24"/>
          <w:szCs w:val="24"/>
          <w:shd w:val="clear" w:color="auto" w:fill="FFFFFF"/>
          <w:lang w:bidi="ar"/>
        </w:rPr>
        <w:t>，推荐系统功能设计</w:t>
      </w:r>
    </w:p>
    <w:p w:rsidR="00F53310" w:rsidRPr="003D4545" w:rsidRDefault="003D4545" w:rsidP="003D454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袁莎莎：主体功能设计</w:t>
      </w:r>
      <w:r w:rsidR="00D62900">
        <w:rPr>
          <w:rFonts w:ascii="宋体-简" w:eastAsia="宋体-简" w:hAnsi="宋体-简" w:cs="宋体-简" w:hint="eastAsia"/>
          <w:color w:val="333333"/>
          <w:kern w:val="0"/>
          <w:sz w:val="24"/>
          <w:szCs w:val="24"/>
          <w:shd w:val="clear" w:color="auto" w:fill="FFFFFF"/>
          <w:lang w:bidi="ar"/>
        </w:rPr>
        <w:t>，测试计划设计</w:t>
      </w:r>
      <w:r w:rsidR="00B10EFB" w:rsidRPr="00D90A61">
        <w:rPr>
          <w:sz w:val="24"/>
          <w:szCs w:val="24"/>
        </w:rPr>
        <w:br w:type="page"/>
      </w:r>
    </w:p>
    <w:sdt>
      <w:sdtPr>
        <w:rPr>
          <w:rFonts w:ascii="宋体" w:eastAsia="宋体" w:hAnsi="宋体"/>
          <w:sz w:val="30"/>
          <w:szCs w:val="30"/>
        </w:rPr>
        <w:id w:val="22919274"/>
        <w15:color w:val="DBDBDB"/>
      </w:sdtPr>
      <w:sdtEndPr>
        <w:rPr>
          <w:b/>
          <w:sz w:val="20"/>
          <w:szCs w:val="20"/>
          <w:u w:val="single"/>
        </w:rPr>
      </w:sdtEndPr>
      <w:sdtContent>
        <w:sdt>
          <w:sdtPr>
            <w:rPr>
              <w:rFonts w:ascii="宋体" w:eastAsia="宋体" w:hAnsi="宋体"/>
            </w:rPr>
            <w:id w:val="147467793"/>
            <w15:color w:val="DBDBDB"/>
            <w:docPartObj>
              <w:docPartGallery w:val="Table of Contents"/>
              <w:docPartUnique/>
            </w:docPartObj>
          </w:sdtPr>
          <w:sdtEndPr>
            <w:rPr>
              <w:b/>
              <w:u w:val="single"/>
            </w:rPr>
          </w:sdtEndPr>
          <w:sdtContent>
            <w:p w:rsidR="00F53310" w:rsidRPr="00FC276B" w:rsidRDefault="00B10EFB">
              <w:pPr>
                <w:jc w:val="center"/>
                <w:rPr>
                  <w:rFonts w:ascii="宋体-简" w:eastAsia="宋体-简"/>
                </w:rPr>
              </w:pPr>
              <w:r w:rsidRPr="00FC276B">
                <w:rPr>
                  <w:rFonts w:ascii="宋体-简" w:eastAsia="宋体-简" w:hAnsi="宋体" w:hint="eastAsia"/>
                </w:rPr>
                <w:t>目录</w:t>
              </w:r>
            </w:p>
            <w:p w:rsidR="00FC276B" w:rsidRPr="00FC276B" w:rsidRDefault="00B10EFB">
              <w:pPr>
                <w:pStyle w:val="1"/>
                <w:tabs>
                  <w:tab w:val="right" w:leader="dot" w:pos="8296"/>
                </w:tabs>
                <w:rPr>
                  <w:rFonts w:ascii="宋体-简" w:eastAsia="宋体-简" w:hAnsi="宋体"/>
                  <w:noProof/>
                  <w:u w:val="single"/>
                </w:rPr>
              </w:pPr>
              <w:r w:rsidRPr="00FC276B">
                <w:rPr>
                  <w:rFonts w:ascii="宋体-简" w:eastAsia="宋体-简" w:hint="eastAsia"/>
                  <w:u w:val="single"/>
                </w:rPr>
                <w:fldChar w:fldCharType="begin"/>
              </w:r>
              <w:r w:rsidRPr="00FC276B">
                <w:rPr>
                  <w:rFonts w:ascii="宋体-简" w:eastAsia="宋体-简" w:hint="eastAsia"/>
                  <w:u w:val="single"/>
                </w:rPr>
                <w:instrText xml:space="preserve">TOC \o "1-3" \h \u </w:instrText>
              </w:r>
              <w:r w:rsidRPr="00FC276B">
                <w:rPr>
                  <w:rFonts w:ascii="宋体-简" w:eastAsia="宋体-简" w:hint="eastAsia"/>
                  <w:u w:val="single"/>
                </w:rPr>
                <w:fldChar w:fldCharType="separate"/>
              </w:r>
              <w:hyperlink w:anchor="_Toc27209588" w:history="1">
                <w:r w:rsidR="00FC276B" w:rsidRPr="00FC276B">
                  <w:rPr>
                    <w:rStyle w:val="aa"/>
                    <w:rFonts w:ascii="宋体-简" w:eastAsia="宋体-简" w:hAnsi="宋体" w:hint="eastAsia"/>
                    <w:noProof/>
                  </w:rPr>
                  <w:t>安卓APP权限分析平台项目报告书</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_Toc27209588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589" w:history="1">
                <w:r w:rsidR="00FC276B" w:rsidRPr="00FC276B">
                  <w:rPr>
                    <w:rStyle w:val="aa"/>
                    <w:rFonts w:ascii="宋体-简" w:eastAsia="宋体-简" w:hAnsi="宋体" w:cs="宋体-简" w:hint="eastAsia"/>
                    <w:noProof/>
                  </w:rPr>
                  <w:t>第一章 绪论</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_Toc27209589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0" w:history="1">
                <w:r w:rsidR="00FC276B" w:rsidRPr="00FC276B">
                  <w:rPr>
                    <w:rStyle w:val="aa"/>
                    <w:rFonts w:ascii="宋体-简" w:eastAsia="宋体-简" w:hAnsi="宋体" w:cs="宋体-简" w:hint="eastAsia"/>
                    <w:noProof/>
                  </w:rPr>
                  <w:t>1.1 课题背景及意义</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_Toc27209590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1" w:history="1">
                <w:r w:rsidR="00FC276B" w:rsidRPr="00FC276B">
                  <w:rPr>
                    <w:rStyle w:val="aa"/>
                    <w:rFonts w:ascii="宋体-简" w:eastAsia="宋体-简" w:hAnsi="宋体" w:cs="宋体-简" w:hint="eastAsia"/>
                    <w:noProof/>
                  </w:rPr>
                  <w:t>1.2 系统目的</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592" w:history="1">
                <w:r w:rsidR="00FC276B" w:rsidRPr="00FC276B">
                  <w:rPr>
                    <w:rStyle w:val="aa"/>
                    <w:rFonts w:ascii="宋体-简" w:eastAsia="宋体-简" w:hAnsi="宋体" w:cs="宋体-简" w:hint="eastAsia"/>
                    <w:noProof/>
                  </w:rPr>
                  <w:t>第二章 技术简介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3" w:history="1">
                <w:r w:rsidR="00FC276B" w:rsidRPr="00FC276B">
                  <w:rPr>
                    <w:rStyle w:val="aa"/>
                    <w:rFonts w:ascii="宋体-简" w:eastAsia="宋体-简" w:hAnsi="宋体" w:cs="宋体-简" w:hint="eastAsia"/>
                    <w:noProof/>
                  </w:rPr>
                  <w:t>2.1 程序设计语言Python</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4" w:history="1">
                <w:r w:rsidR="00FC276B" w:rsidRPr="00FC276B">
                  <w:rPr>
                    <w:rStyle w:val="aa"/>
                    <w:rFonts w:ascii="宋体-简" w:eastAsia="宋体-简" w:hAnsi="宋体" w:cs="宋体-简" w:hint="eastAsia"/>
                    <w:noProof/>
                  </w:rPr>
                  <w:t>2.2 编译工具APKTool</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5" w:history="1">
                <w:r w:rsidR="00FC276B" w:rsidRPr="00FC276B">
                  <w:rPr>
                    <w:rStyle w:val="aa"/>
                    <w:rFonts w:ascii="宋体-简" w:eastAsia="宋体-简" w:hAnsi="宋体" w:cs="宋体-简" w:hint="eastAsia"/>
                    <w:noProof/>
                  </w:rPr>
                  <w:t>2.3 深度学习</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3</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6" w:history="1">
                <w:r w:rsidR="00FC276B" w:rsidRPr="00FC276B">
                  <w:rPr>
                    <w:rStyle w:val="aa"/>
                    <w:rFonts w:ascii="宋体-简" w:eastAsia="宋体-简" w:hAnsi="宋体" w:cs="宋体-简" w:hint="eastAsia"/>
                    <w:noProof/>
                  </w:rPr>
                  <w:t>2.4 推荐系统</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_Toc27209596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4</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7" w:history="1">
                <w:r w:rsidR="00FC276B" w:rsidRPr="00FC276B">
                  <w:rPr>
                    <w:rStyle w:val="aa"/>
                    <w:rFonts w:ascii="宋体-简" w:eastAsia="宋体-简" w:hAnsi="宋体" w:cs="宋体-简" w:hint="eastAsia"/>
                    <w:noProof/>
                  </w:rPr>
                  <w:t>2.5 图数据库</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_Toc27209597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4</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8" w:history="1">
                <w:r w:rsidR="00FC276B" w:rsidRPr="00FC276B">
                  <w:rPr>
                    <w:rStyle w:val="aa"/>
                    <w:rFonts w:ascii="宋体-简" w:eastAsia="宋体-简" w:hAnsi="宋体" w:cs="宋体-简" w:hint="eastAsia"/>
                    <w:noProof/>
                  </w:rPr>
                  <w:t>2.6 可视化工具</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5</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599" w:history="1">
                <w:r w:rsidR="00FC276B" w:rsidRPr="00FC276B">
                  <w:rPr>
                    <w:rStyle w:val="aa"/>
                    <w:rFonts w:ascii="宋体-简" w:eastAsia="宋体-简" w:hAnsi="宋体" w:cs="宋体-简" w:hint="eastAsia"/>
                    <w:noProof/>
                  </w:rPr>
                  <w:t>2.7 权限机制</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_Toc27209599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5</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600" w:history="1">
                <w:r w:rsidR="00FC276B" w:rsidRPr="00FC276B">
                  <w:rPr>
                    <w:rStyle w:val="aa"/>
                    <w:rFonts w:ascii="宋体-简" w:eastAsia="宋体-简" w:hAnsi="宋体" w:cs="宋体-简" w:hint="eastAsia"/>
                    <w:noProof/>
                  </w:rPr>
                  <w:t>第三章 需求分析</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_Toc27209600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7</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01" w:history="1">
                <w:r w:rsidR="00FC276B" w:rsidRPr="00FC276B">
                  <w:rPr>
                    <w:rStyle w:val="aa"/>
                    <w:rFonts w:ascii="宋体-简" w:eastAsia="宋体-简" w:hAnsi="宋体" w:cs="宋体-简" w:hint="eastAsia"/>
                    <w:noProof/>
                  </w:rPr>
                  <w:t>3.1 功能需求</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02" w:history="1">
                <w:r w:rsidR="00FC276B" w:rsidRPr="00FC276B">
                  <w:rPr>
                    <w:rStyle w:val="aa"/>
                    <w:rFonts w:ascii="宋体-简" w:eastAsia="宋体-简" w:hAnsi="宋体" w:cs="宋体-简" w:hint="eastAsia"/>
                    <w:noProof/>
                  </w:rPr>
                  <w:t>3.2 可行性分析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3" w:history="1">
                <w:r w:rsidR="00FC276B" w:rsidRPr="00FC276B">
                  <w:rPr>
                    <w:rStyle w:val="aa"/>
                    <w:rFonts w:ascii="宋体-简" w:eastAsia="宋体-简" w:hAnsi="宋体" w:cs="宋体-简" w:hint="eastAsia"/>
                    <w:noProof/>
                  </w:rPr>
                  <w:t>3.2.1 数据来源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4" w:history="1">
                <w:r w:rsidR="00FC276B" w:rsidRPr="00FC276B">
                  <w:rPr>
                    <w:rStyle w:val="aa"/>
                    <w:rFonts w:ascii="宋体-简" w:eastAsia="宋体-简" w:hAnsi="宋体" w:cs="宋体-简" w:hint="eastAsia"/>
                    <w:noProof/>
                  </w:rPr>
                  <w:t>3.2.2 权限获取</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5" w:history="1">
                <w:r w:rsidR="00FC276B" w:rsidRPr="00FC276B">
                  <w:rPr>
                    <w:rStyle w:val="aa"/>
                    <w:rFonts w:ascii="宋体-简" w:eastAsia="宋体-简" w:hAnsi="宋体" w:cs="宋体-简" w:hint="eastAsia"/>
                    <w:noProof/>
                  </w:rPr>
                  <w:t>3.2.3 权限推荐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7</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06" w:history="1">
                <w:r w:rsidR="00FC276B" w:rsidRPr="00FC276B">
                  <w:rPr>
                    <w:rStyle w:val="aa"/>
                    <w:rFonts w:ascii="宋体-简" w:eastAsia="宋体-简" w:hAnsi="宋体" w:cs="宋体-简" w:hint="eastAsia"/>
                    <w:noProof/>
                  </w:rPr>
                  <w:t>3.3 用例分析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7" w:history="1">
                <w:r w:rsidR="00FC276B" w:rsidRPr="00FC276B">
                  <w:rPr>
                    <w:rStyle w:val="aa"/>
                    <w:rFonts w:ascii="宋体-简" w:eastAsia="宋体-简" w:hAnsi="宋体" w:cs="宋体-简" w:hint="eastAsia"/>
                    <w:noProof/>
                  </w:rPr>
                  <w:t>3.3.1 用户管理用例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8" w:history="1">
                <w:r w:rsidR="00FC276B" w:rsidRPr="00FC276B">
                  <w:rPr>
                    <w:rStyle w:val="aa"/>
                    <w:rFonts w:ascii="宋体-简" w:eastAsia="宋体-简" w:hAnsi="宋体" w:cs="宋体-简" w:hint="eastAsia"/>
                    <w:noProof/>
                  </w:rPr>
                  <w:t>3.3.2 APK权限管理用例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8</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09" w:history="1">
                <w:r w:rsidR="00FC276B" w:rsidRPr="00FC276B">
                  <w:rPr>
                    <w:rStyle w:val="aa"/>
                    <w:rFonts w:ascii="宋体-简" w:eastAsia="宋体-简" w:hAnsi="宋体" w:cs="宋体-简" w:hint="eastAsia"/>
                    <w:noProof/>
                  </w:rPr>
                  <w:t>3.3.3 社区管理用例</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_Toc27209609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9</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610" w:history="1">
                <w:r w:rsidR="00FC276B" w:rsidRPr="00FC276B">
                  <w:rPr>
                    <w:rStyle w:val="aa"/>
                    <w:rFonts w:ascii="宋体-简" w:eastAsia="宋体-简" w:hAnsi="宋体" w:cs="宋体-简" w:hint="eastAsia"/>
                    <w:noProof/>
                  </w:rPr>
                  <w:t>第四章 概要设计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_Toc27209610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10</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11" w:history="1">
                <w:r w:rsidR="00FC276B" w:rsidRPr="00FC276B">
                  <w:rPr>
                    <w:rStyle w:val="aa"/>
                    <w:rFonts w:ascii="宋体-简" w:eastAsia="宋体-简" w:hAnsi="宋体" w:cs="宋体-简" w:hint="eastAsia"/>
                    <w:noProof/>
                  </w:rPr>
                  <w:t>4.1 总体功能设计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10</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12" w:history="1">
                <w:r w:rsidR="00FC276B" w:rsidRPr="00FC276B">
                  <w:rPr>
                    <w:rStyle w:val="aa"/>
                    <w:rFonts w:ascii="宋体-简" w:eastAsia="宋体-简" w:hAnsi="宋体" w:cs="宋体-简" w:hint="eastAsia"/>
                    <w:noProof/>
                  </w:rPr>
                  <w:t>4.2 数据库总体设计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11</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613" w:history="1">
                <w:r w:rsidR="00FC276B" w:rsidRPr="00FC276B">
                  <w:rPr>
                    <w:rStyle w:val="aa"/>
                    <w:rFonts w:ascii="宋体-简" w:eastAsia="宋体-简" w:hAnsi="宋体" w:cs="宋体-简" w:hint="eastAsia"/>
                    <w:noProof/>
                  </w:rPr>
                  <w:t>第五章 详细设计</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_Toc27209613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12</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14" w:history="1">
                <w:r w:rsidR="00FC276B" w:rsidRPr="00FC276B">
                  <w:rPr>
                    <w:rStyle w:val="aa"/>
                    <w:rFonts w:ascii="宋体-简" w:eastAsia="宋体-简" w:hAnsi="宋体" w:cs="宋体-简" w:hint="eastAsia"/>
                    <w:noProof/>
                  </w:rPr>
                  <w:t>5.1 权限解析工具设计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15" w:history="1">
                <w:r w:rsidR="00FC276B" w:rsidRPr="00FC276B">
                  <w:rPr>
                    <w:rStyle w:val="aa"/>
                    <w:rFonts w:ascii="宋体-简" w:eastAsia="宋体-简" w:hAnsi="宋体" w:cs="宋体-简" w:hint="eastAsia"/>
                    <w:noProof/>
                  </w:rPr>
                  <w:t>5.2 推荐系统设计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16" w:history="1">
                <w:r w:rsidR="00FC276B" w:rsidRPr="00FC276B">
                  <w:rPr>
                    <w:rStyle w:val="aa"/>
                    <w:rFonts w:ascii="宋体-简" w:eastAsia="宋体-简" w:hAnsi="宋体" w:cs="宋体-简" w:hint="eastAsia"/>
                    <w:noProof/>
                  </w:rPr>
                  <w:t>5.2.1 针对APP的权限推荐系统</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12</w:t>
                </w:r>
                <w:r w:rsidR="00FC276B" w:rsidRPr="00FC276B">
                  <w:rPr>
                    <w:rFonts w:ascii="宋体-简" w:eastAsia="宋体-简" w:hAnsi="宋体" w:hint="eastAsia"/>
                    <w:noProof/>
                    <w:u w:val="single"/>
                  </w:rPr>
                  <w:fldChar w:fldCharType="end"/>
                </w:r>
              </w:hyperlink>
            </w:p>
            <w:p w:rsidR="00FC276B" w:rsidRPr="00FC276B" w:rsidRDefault="007D47DC">
              <w:pPr>
                <w:pStyle w:val="3"/>
                <w:tabs>
                  <w:tab w:val="right" w:leader="dot" w:pos="8296"/>
                </w:tabs>
                <w:rPr>
                  <w:rFonts w:ascii="宋体-简" w:eastAsia="宋体-简" w:hAnsi="宋体"/>
                  <w:noProof/>
                  <w:u w:val="single"/>
                </w:rPr>
              </w:pPr>
              <w:hyperlink w:anchor="_Toc27209617" w:history="1">
                <w:r w:rsidR="00FC276B" w:rsidRPr="00FC276B">
                  <w:rPr>
                    <w:rStyle w:val="aa"/>
                    <w:rFonts w:ascii="宋体-简" w:eastAsia="宋体-简" w:hAnsi="宋体" w:cs="宋体-简" w:hint="eastAsia"/>
                    <w:noProof/>
                  </w:rPr>
                  <w:t>5.2.2 针对社区用户的权限推荐系统</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15</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18" w:history="1">
                <w:r w:rsidR="00FC276B" w:rsidRPr="00FC276B">
                  <w:rPr>
                    <w:rStyle w:val="aa"/>
                    <w:rFonts w:ascii="宋体-简" w:eastAsia="宋体-简" w:hAnsi="宋体" w:cs="宋体-简" w:hint="eastAsia"/>
                    <w:noProof/>
                  </w:rPr>
                  <w:t>5.4 数据库详细设计</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_Toc27209618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16</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619" w:history="1">
                <w:r w:rsidR="00FC276B" w:rsidRPr="00FC276B">
                  <w:rPr>
                    <w:rStyle w:val="aa"/>
                    <w:rFonts w:ascii="宋体-简" w:eastAsia="宋体-简" w:hAnsi="宋体" w:cs="宋体-简" w:hint="eastAsia"/>
                    <w:noProof/>
                  </w:rPr>
                  <w:t>第六章 数据分析</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_Toc27209619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18</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0" w:history="1">
                <w:r w:rsidR="00FC276B" w:rsidRPr="00FC276B">
                  <w:rPr>
                    <w:rStyle w:val="aa"/>
                    <w:rFonts w:ascii="宋体-简" w:eastAsia="宋体-简" w:hAnsi="宋体" w:cs="宋体-简" w:hint="eastAsia"/>
                    <w:noProof/>
                  </w:rPr>
                  <w:t>6.1 数据集</w:t>
                </w:r>
                <w:r w:rsidR="00FC276B" w:rsidRPr="00662F60">
                  <w:rPr>
                    <w:rFonts w:ascii="宋体-简" w:eastAsia="宋体-简" w:hAnsi="宋体" w:hint="eastAsia"/>
                    <w:noProof/>
                  </w:rPr>
                  <w:tab/>
                </w:r>
                <w:r w:rsidR="00FC276B" w:rsidRPr="00662F60">
                  <w:rPr>
                    <w:rFonts w:ascii="宋体-简" w:eastAsia="宋体-简" w:hAnsi="宋体" w:hint="eastAsia"/>
                    <w:noProof/>
                  </w:rPr>
                  <w:fldChar w:fldCharType="begin"/>
                </w:r>
                <w:r w:rsidR="00FC276B" w:rsidRPr="00662F60">
                  <w:rPr>
                    <w:rFonts w:ascii="宋体-简" w:eastAsia="宋体-简" w:hAnsi="宋体" w:hint="eastAsia"/>
                    <w:noProof/>
                  </w:rPr>
                  <w:instrText xml:space="preserve"> PAGEREF _Toc27209620 \h </w:instrText>
                </w:r>
                <w:r w:rsidR="00FC276B" w:rsidRPr="00662F60">
                  <w:rPr>
                    <w:rFonts w:ascii="宋体-简" w:eastAsia="宋体-简" w:hAnsi="宋体" w:hint="eastAsia"/>
                    <w:noProof/>
                  </w:rPr>
                </w:r>
                <w:r w:rsidR="00FC276B" w:rsidRPr="00662F60">
                  <w:rPr>
                    <w:rFonts w:ascii="宋体-简" w:eastAsia="宋体-简" w:hAnsi="宋体" w:hint="eastAsia"/>
                    <w:noProof/>
                  </w:rPr>
                  <w:fldChar w:fldCharType="separate"/>
                </w:r>
                <w:r w:rsidR="00FC276B" w:rsidRPr="00662F60">
                  <w:rPr>
                    <w:rFonts w:ascii="宋体-简" w:eastAsia="宋体-简" w:hAnsi="宋体" w:hint="eastAsia"/>
                    <w:noProof/>
                  </w:rPr>
                  <w:t>18</w:t>
                </w:r>
                <w:r w:rsidR="00FC276B" w:rsidRPr="00662F60">
                  <w:rPr>
                    <w:rFonts w:ascii="宋体-简" w:eastAsia="宋体-简" w:hAnsi="宋体" w:hint="eastAsia"/>
                    <w:noProof/>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1" w:history="1">
                <w:r w:rsidR="00FC276B" w:rsidRPr="00FC276B">
                  <w:rPr>
                    <w:rStyle w:val="aa"/>
                    <w:rFonts w:ascii="宋体-简" w:eastAsia="宋体-简" w:hAnsi="宋体" w:cs="宋体-简" w:hint="eastAsia"/>
                    <w:noProof/>
                  </w:rPr>
                  <w:t>6.2 权限数量及需求分析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_Toc27209621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18</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2" w:history="1">
                <w:r w:rsidR="00FC276B" w:rsidRPr="00FC276B">
                  <w:rPr>
                    <w:rStyle w:val="aa"/>
                    <w:rFonts w:ascii="宋体-简" w:eastAsia="宋体-简" w:hAnsi="宋体" w:cs="宋体-简" w:hint="eastAsia"/>
                    <w:noProof/>
                  </w:rPr>
                  <w:t>6.3 各类型数据分析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_Toc27209622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21</w:t>
                </w:r>
                <w:r w:rsidR="00FC276B" w:rsidRPr="00FC276B">
                  <w:rPr>
                    <w:rFonts w:ascii="宋体-简" w:eastAsia="宋体-简" w:hAnsi="宋体" w:hint="eastAsia"/>
                    <w:noProof/>
                    <w:u w:val="single"/>
                  </w:rPr>
                  <w:fldChar w:fldCharType="end"/>
                </w:r>
              </w:hyperlink>
            </w:p>
            <w:p w:rsidR="00FC276B" w:rsidRPr="00FC276B" w:rsidRDefault="007D47DC">
              <w:pPr>
                <w:pStyle w:val="1"/>
                <w:tabs>
                  <w:tab w:val="right" w:leader="dot" w:pos="8296"/>
                </w:tabs>
                <w:rPr>
                  <w:rFonts w:ascii="宋体-简" w:eastAsia="宋体-简" w:hAnsi="宋体"/>
                  <w:noProof/>
                  <w:u w:val="single"/>
                </w:rPr>
              </w:pPr>
              <w:hyperlink w:anchor="_Toc27209623" w:history="1">
                <w:r w:rsidR="00FC276B" w:rsidRPr="00FC276B">
                  <w:rPr>
                    <w:rStyle w:val="aa"/>
                    <w:rFonts w:ascii="宋体-简" w:eastAsia="宋体-简" w:hAnsi="宋体" w:cs="宋体-简" w:hint="eastAsia"/>
                    <w:noProof/>
                  </w:rPr>
                  <w:t>第七章 测试分析</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_Toc27209623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4" w:history="1">
                <w:r w:rsidR="00FC276B" w:rsidRPr="00FC276B">
                  <w:rPr>
                    <w:rStyle w:val="aa"/>
                    <w:rFonts w:ascii="宋体-简" w:eastAsia="宋体-简" w:hAnsi="宋体" w:cs="宋体-简" w:hint="eastAsia"/>
                    <w:bCs/>
                    <w:noProof/>
                  </w:rPr>
                  <w:t>7.1. 权限提取功能测试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_Toc27209624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5" w:history="1">
                <w:r w:rsidR="00FC276B" w:rsidRPr="00FC276B">
                  <w:rPr>
                    <w:rStyle w:val="aa"/>
                    <w:rFonts w:ascii="宋体-简" w:eastAsia="宋体-简" w:hAnsi="宋体" w:cs="宋体-简" w:hint="eastAsia"/>
                    <w:bCs/>
                    <w:noProof/>
                  </w:rPr>
                  <w:t>7.2. 数据库存取功能测试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_Toc27209625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hAnsi="宋体"/>
                  <w:noProof/>
                  <w:u w:val="single"/>
                </w:rPr>
              </w:pPr>
              <w:hyperlink w:anchor="_Toc27209626" w:history="1">
                <w:r w:rsidR="00FC276B" w:rsidRPr="00FC276B">
                  <w:rPr>
                    <w:rStyle w:val="aa"/>
                    <w:rFonts w:ascii="宋体-简" w:eastAsia="宋体-简" w:hAnsi="宋体" w:cs="宋体-简" w:hint="eastAsia"/>
                    <w:bCs/>
                    <w:noProof/>
                  </w:rPr>
                  <w:t>7.3. 社区功能测试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_Toc27209626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24</w:t>
                </w:r>
                <w:r w:rsidR="00FC276B" w:rsidRPr="00FC276B">
                  <w:rPr>
                    <w:rFonts w:ascii="宋体-简" w:eastAsia="宋体-简" w:hAnsi="宋体" w:hint="eastAsia"/>
                    <w:noProof/>
                    <w:u w:val="single"/>
                  </w:rPr>
                  <w:fldChar w:fldCharType="end"/>
                </w:r>
              </w:hyperlink>
            </w:p>
            <w:p w:rsidR="00FC276B" w:rsidRPr="00FC276B" w:rsidRDefault="007D47DC">
              <w:pPr>
                <w:pStyle w:val="2"/>
                <w:tabs>
                  <w:tab w:val="right" w:leader="dot" w:pos="8296"/>
                </w:tabs>
                <w:rPr>
                  <w:rFonts w:ascii="宋体-简" w:eastAsia="宋体-简"/>
                  <w:noProof/>
                  <w:u w:val="single"/>
                </w:rPr>
              </w:pPr>
              <w:hyperlink w:anchor="_Toc27209627" w:history="1">
                <w:r w:rsidR="00FC276B" w:rsidRPr="00FC276B">
                  <w:rPr>
                    <w:rStyle w:val="aa"/>
                    <w:rFonts w:ascii="宋体-简" w:eastAsia="宋体-简" w:hAnsi="宋体" w:cs="宋体-简" w:hint="eastAsia"/>
                    <w:bCs/>
                    <w:noProof/>
                  </w:rPr>
                  <w:t>7.4. 推荐功能测试</w:t>
                </w:r>
                <w:r w:rsidR="00FC276B" w:rsidRPr="00662F60">
                  <w:rPr>
                    <w:rFonts w:ascii="宋体-简" w:eastAsia="宋体-简" w:hAnsi="宋体" w:hint="eastAsia"/>
                    <w:noProof/>
                  </w:rPr>
                  <w:tab/>
                </w:r>
                <w:r w:rsidR="00FC276B" w:rsidRPr="00FC276B">
                  <w:rPr>
                    <w:rFonts w:ascii="宋体-简" w:eastAsia="宋体-简" w:hAnsi="宋体" w:hint="eastAsia"/>
                    <w:noProof/>
                    <w:u w:val="single"/>
                  </w:rPr>
                  <w:fldChar w:fldCharType="begin"/>
                </w:r>
                <w:r w:rsidR="00FC276B" w:rsidRPr="00FC276B">
                  <w:rPr>
                    <w:rFonts w:ascii="宋体-简" w:eastAsia="宋体-简" w:hAnsi="宋体" w:hint="eastAsia"/>
                    <w:noProof/>
                    <w:u w:val="single"/>
                  </w:rPr>
                  <w:instrText xml:space="preserve"> PAGEREF _Toc27209627 \h </w:instrText>
                </w:r>
                <w:r w:rsidR="00FC276B" w:rsidRPr="00FC276B">
                  <w:rPr>
                    <w:rFonts w:ascii="宋体-简" w:eastAsia="宋体-简" w:hAnsi="宋体" w:hint="eastAsia"/>
                    <w:noProof/>
                    <w:u w:val="single"/>
                  </w:rPr>
                </w:r>
                <w:r w:rsidR="00FC276B" w:rsidRPr="00FC276B">
                  <w:rPr>
                    <w:rFonts w:ascii="宋体-简" w:eastAsia="宋体-简" w:hAnsi="宋体" w:hint="eastAsia"/>
                    <w:noProof/>
                    <w:u w:val="single"/>
                  </w:rPr>
                  <w:fldChar w:fldCharType="separate"/>
                </w:r>
                <w:r w:rsidR="00FC276B" w:rsidRPr="00FC276B">
                  <w:rPr>
                    <w:rFonts w:ascii="宋体-简" w:eastAsia="宋体-简" w:hAnsi="宋体" w:hint="eastAsia"/>
                    <w:noProof/>
                    <w:u w:val="single"/>
                  </w:rPr>
                  <w:t>25</w:t>
                </w:r>
                <w:r w:rsidR="00FC276B" w:rsidRPr="00FC276B">
                  <w:rPr>
                    <w:rFonts w:ascii="宋体-简" w:eastAsia="宋体-简" w:hAnsi="宋体" w:hint="eastAsia"/>
                    <w:noProof/>
                    <w:u w:val="single"/>
                  </w:rPr>
                  <w:fldChar w:fldCharType="end"/>
                </w:r>
              </w:hyperlink>
            </w:p>
            <w:p w:rsidR="00F53310" w:rsidRPr="00FC276B" w:rsidRDefault="00B10EFB">
              <w:pPr>
                <w:rPr>
                  <w:b/>
                  <w:u w:val="single"/>
                </w:rPr>
              </w:pPr>
              <w:r w:rsidRPr="00FC276B">
                <w:rPr>
                  <w:rFonts w:ascii="宋体-简" w:eastAsia="宋体-简" w:hint="eastAsia"/>
                  <w:u w:val="single"/>
                </w:rPr>
                <w:fldChar w:fldCharType="end"/>
              </w:r>
            </w:p>
          </w:sdtContent>
        </w:sdt>
        <w:p w:rsidR="00F53310" w:rsidRPr="00FC276B" w:rsidRDefault="007D47DC">
          <w:pPr>
            <w:jc w:val="center"/>
            <w:rPr>
              <w:rFonts w:ascii="宋体-简" w:eastAsia="宋体-简" w:hAnsi="宋体-简" w:cs="宋体-简"/>
              <w:b/>
              <w:sz w:val="32"/>
              <w:u w:val="single"/>
            </w:rPr>
            <w:sectPr w:rsidR="00F53310" w:rsidRPr="00FC276B">
              <w:footerReference w:type="default" r:id="rId10"/>
              <w:pgSz w:w="11906" w:h="16838"/>
              <w:pgMar w:top="1440" w:right="1800" w:bottom="1440" w:left="1800" w:header="851" w:footer="992" w:gutter="0"/>
              <w:pgNumType w:fmt="upperRoman" w:start="1"/>
              <w:cols w:space="425"/>
              <w:docGrid w:type="lines" w:linePitch="312"/>
            </w:sectPr>
          </w:pPr>
        </w:p>
      </w:sdtContent>
    </w:sdt>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4" w:name="_Toc27209589"/>
      <w:r>
        <w:rPr>
          <w:rFonts w:ascii="宋体-简" w:eastAsia="宋体-简" w:hAnsi="宋体-简" w:cs="宋体-简" w:hint="eastAsia"/>
          <w:b/>
          <w:sz w:val="32"/>
        </w:rPr>
        <w:lastRenderedPageBreak/>
        <w:t>绪论</w:t>
      </w:r>
      <w:bookmarkEnd w:id="4"/>
    </w:p>
    <w:p w:rsidR="00F53310" w:rsidRDefault="00B10EFB">
      <w:pPr>
        <w:numPr>
          <w:ilvl w:val="1"/>
          <w:numId w:val="2"/>
        </w:numPr>
        <w:spacing w:beforeLines="50" w:before="156" w:afterLines="50" w:after="156" w:line="360" w:lineRule="auto"/>
        <w:outlineLvl w:val="1"/>
        <w:rPr>
          <w:rFonts w:ascii="宋体-简" w:eastAsia="宋体-简" w:hAnsi="宋体-简" w:cs="宋体-简"/>
          <w:b/>
          <w:sz w:val="28"/>
          <w:szCs w:val="28"/>
        </w:rPr>
      </w:pPr>
      <w:bookmarkStart w:id="5" w:name="_Toc27209590"/>
      <w:r>
        <w:rPr>
          <w:rFonts w:ascii="宋体-简" w:eastAsia="宋体-简" w:hAnsi="宋体-简" w:cs="宋体-简" w:hint="eastAsia"/>
          <w:b/>
          <w:sz w:val="28"/>
          <w:szCs w:val="28"/>
        </w:rPr>
        <w:t>课题背景及意义</w:t>
      </w:r>
      <w:bookmarkEnd w:id="5"/>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随着移动互联网的快速发展和各类应用程序的应运而生，手机逐渐成为用户连接网络和存储个人信息最重要的设备，在人们生活中处于越来越重要的地位。Android应用程序的多样性同样吸引了越来越多的用户开始尝试并使用Android系统的智能手机。在人们对高端和大屏幕移动设备的需求以及5G的应用和普及下，全球智能手机的需求将大幅增加。根据国际数据公司全球季度手机追踪系统的数据统计，自2017年第三季度起，全球智能手机99.9%都是基于Android系统和iOS系统的，并且基于Android平台的智能手机份额徘徊在85%左右。与此同时，Android系统的开放性吸引了更多的应用程序开发者，第三方应用程序开发人员可将应用程序上传到市场并发布到大量移动设备终端，使得应用程序数量迅猛增加。各种功能应用程序大量涌现，在满足了用户的需求的同时，为了迎合用户的喜好而采集用户的私人数据和行为习惯的现象早已司空见惯。</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Android应用开发者的过度申请权限、APP利用权限漏洞而提升权限和第三</w:t>
      </w:r>
      <w:proofErr w:type="gramStart"/>
      <w:r>
        <w:rPr>
          <w:rFonts w:ascii="宋体-简" w:eastAsia="宋体-简" w:hAnsi="宋体-简" w:cs="宋体-简" w:hint="eastAsia"/>
          <w:color w:val="333333"/>
          <w:kern w:val="0"/>
          <w:sz w:val="24"/>
          <w:szCs w:val="24"/>
          <w:shd w:val="clear" w:color="auto" w:fill="FFFFFF"/>
          <w:lang w:bidi="ar"/>
        </w:rPr>
        <w:t>方应用</w:t>
      </w:r>
      <w:proofErr w:type="gramEnd"/>
      <w:r>
        <w:rPr>
          <w:rFonts w:ascii="宋体-简" w:eastAsia="宋体-简" w:hAnsi="宋体-简" w:cs="宋体-简" w:hint="eastAsia"/>
          <w:color w:val="333333"/>
          <w:kern w:val="0"/>
          <w:sz w:val="24"/>
          <w:szCs w:val="24"/>
          <w:shd w:val="clear" w:color="auto" w:fill="FFFFFF"/>
          <w:lang w:bidi="ar"/>
        </w:rPr>
        <w:t>市场不完善的审核机制等，使得Android软件大量存在权限泄露等问题。由此可见，Android采用的权限机制对用户数据安全性进行保护的方法并不能达到理想的安全防御效果。在这样的情况下，如何高效地对Android应用程序权限使用情况进行分析以及保护用户隐私信息已经成为一项研究重点。</w:t>
      </w:r>
    </w:p>
    <w:p w:rsidR="00F53310" w:rsidRDefault="00B10EFB">
      <w:pPr>
        <w:numPr>
          <w:ilvl w:val="1"/>
          <w:numId w:val="2"/>
        </w:numPr>
        <w:spacing w:beforeLines="50" w:before="156" w:afterLines="50" w:after="156" w:line="360" w:lineRule="auto"/>
        <w:outlineLvl w:val="1"/>
        <w:rPr>
          <w:rFonts w:ascii="宋体-简" w:eastAsia="宋体-简" w:hAnsi="宋体-简" w:cs="宋体-简"/>
          <w:b/>
          <w:sz w:val="28"/>
          <w:szCs w:val="28"/>
        </w:rPr>
      </w:pPr>
      <w:bookmarkStart w:id="6" w:name="_Toc27209591"/>
      <w:r>
        <w:rPr>
          <w:rFonts w:ascii="宋体-简" w:eastAsia="宋体-简" w:hAnsi="宋体-简" w:cs="宋体-简" w:hint="eastAsia"/>
          <w:b/>
          <w:sz w:val="28"/>
          <w:szCs w:val="28"/>
        </w:rPr>
        <w:t>系统目的</w:t>
      </w:r>
      <w:bookmarkEnd w:id="6"/>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通常我们手机中的APP会向用户获取很多权限，这些权限有些涉及个人隐私。大多数APP在安装、更新时，都会向用户申请获取相关手机权限，而摄像头、麦克风、通话、短信等涉及用户个人隐私的敏感权限尤为突出，甚至一些与此无关的</w:t>
      </w:r>
      <w:proofErr w:type="spellStart"/>
      <w:r>
        <w:rPr>
          <w:rFonts w:ascii="宋体-简" w:eastAsia="宋体-简" w:hAnsi="宋体-简" w:cs="宋体-简" w:hint="eastAsia"/>
          <w:color w:val="333333"/>
          <w:kern w:val="0"/>
          <w:sz w:val="24"/>
          <w:szCs w:val="24"/>
          <w:shd w:val="clear" w:color="auto" w:fill="FFFFFF"/>
          <w:lang w:bidi="ar"/>
        </w:rPr>
        <w:t>APP</w:t>
      </w:r>
      <w:proofErr w:type="spellEnd"/>
      <w:r>
        <w:rPr>
          <w:rFonts w:ascii="宋体-简" w:eastAsia="宋体-简" w:hAnsi="宋体-简" w:cs="宋体-简" w:hint="eastAsia"/>
          <w:color w:val="333333"/>
          <w:kern w:val="0"/>
          <w:sz w:val="24"/>
          <w:szCs w:val="24"/>
          <w:shd w:val="clear" w:color="auto" w:fill="FFFFFF"/>
          <w:lang w:bidi="ar"/>
        </w:rPr>
        <w:t>也要求获得此类权限。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如果因为开了某些不必要的权限，我们的个人数据可能每时每刻都面临着窃取的风险。用户在安装APP时，可以对权限进行设置，设置过多的权限，不利于用户对应用程序进行把控，应用程序可以在不通知用户的情况</w:t>
      </w:r>
      <w:proofErr w:type="gramStart"/>
      <w:r>
        <w:rPr>
          <w:rFonts w:ascii="宋体-简" w:eastAsia="宋体-简" w:hAnsi="宋体-简" w:cs="宋体-简" w:hint="eastAsia"/>
          <w:color w:val="333333"/>
          <w:kern w:val="0"/>
          <w:sz w:val="24"/>
          <w:szCs w:val="24"/>
          <w:shd w:val="clear" w:color="auto" w:fill="FFFFFF"/>
          <w:lang w:bidi="ar"/>
        </w:rPr>
        <w:t>习使用</w:t>
      </w:r>
      <w:proofErr w:type="gramEnd"/>
      <w:r>
        <w:rPr>
          <w:rFonts w:ascii="宋体-简" w:eastAsia="宋体-简" w:hAnsi="宋体-简" w:cs="宋体-简" w:hint="eastAsia"/>
          <w:color w:val="333333"/>
          <w:kern w:val="0"/>
          <w:sz w:val="24"/>
          <w:szCs w:val="24"/>
          <w:shd w:val="clear" w:color="auto" w:fill="FFFFFF"/>
          <w:lang w:bidi="ar"/>
        </w:rPr>
        <w:t>隐私信息，</w:t>
      </w:r>
      <w:r>
        <w:rPr>
          <w:rFonts w:ascii="宋体-简" w:eastAsia="宋体-简" w:hAnsi="宋体-简" w:cs="宋体-简" w:hint="eastAsia"/>
          <w:color w:val="333333"/>
          <w:kern w:val="0"/>
          <w:sz w:val="24"/>
          <w:szCs w:val="24"/>
          <w:shd w:val="clear" w:color="auto" w:fill="FFFFFF"/>
          <w:lang w:bidi="ar"/>
        </w:rPr>
        <w:lastRenderedPageBreak/>
        <w:t>威胁用户的安全和隐私；而设置过少的权限，会带来复杂的操作，影响用户的体验。如何选择开取软件相关权限，使得我们既能正常的使用APP提供的功能，又能降低个人数据泄露的风险，成为了亟须解决的问题。本项目旨在通过分析大量用户对权限的设定行为，为用户提供权限设定方案。</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7" w:name="_Toc27209592"/>
      <w:r>
        <w:rPr>
          <w:rFonts w:ascii="宋体-简" w:eastAsia="宋体-简" w:hAnsi="宋体-简" w:cs="宋体-简"/>
          <w:b/>
          <w:sz w:val="32"/>
        </w:rPr>
        <w:lastRenderedPageBreak/>
        <w:t>技术简介</w:t>
      </w:r>
      <w:bookmarkEnd w:id="7"/>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8" w:name="_Toc27209593"/>
      <w:r>
        <w:rPr>
          <w:rFonts w:ascii="宋体-简" w:eastAsia="宋体-简" w:hAnsi="宋体-简" w:cs="宋体-简"/>
          <w:b/>
          <w:sz w:val="28"/>
          <w:szCs w:val="28"/>
        </w:rPr>
        <w:t>2.1 程序设计语言Python</w:t>
      </w:r>
      <w:bookmarkEnd w:id="8"/>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Python是一种跨平台的</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"https://baike.baidu.com/item/%E8%AE%A1%E7%AE%97%E6%9C%BA%E7%A8%8B%E5%BA%8F%E8%AE%BE%E8%AE%A1%E8%AF%AD%E8%A8%80/7073760"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计算机程序设计语言</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。是一种面向对象的动态类型语言，最初被设计用于编写自动化脚本(shell)，随着版本的不断更新和语言新功能的添加，越来越多被用于独立的、大型项目的开发。它经常被应用于Web 和 Internet开发、科学计算和统计、人工智能、教育、桌面界面开发、软件开发和后端开发等多个领域。</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Python在设计上坚持了清晰划一的风格，这使得Python成为一门易读、易维护，并且被大量用户所欢迎的、用途广泛的</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"https://baike.baidu.com/item/%E8%AF%AD%E8%A8%80/2291095"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语言</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。在使用Python设计程序时，设计者开发时总的指导思想是，对于一个特定的问题，只要有一种最好的方法来解决就好了，这也使得Python在得到了越来越多的重视和应用。</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9" w:name="_Toc27209594"/>
      <w:r>
        <w:rPr>
          <w:rFonts w:ascii="宋体-简" w:eastAsia="宋体-简" w:hAnsi="宋体-简" w:cs="宋体-简"/>
          <w:b/>
          <w:sz w:val="28"/>
          <w:szCs w:val="28"/>
        </w:rPr>
        <w:t>2.2 编译工具</w:t>
      </w:r>
      <w:proofErr w:type="spellStart"/>
      <w:r>
        <w:rPr>
          <w:rFonts w:ascii="宋体-简" w:eastAsia="宋体-简" w:hAnsi="宋体-简" w:cs="宋体-简" w:hint="eastAsia"/>
          <w:b/>
          <w:sz w:val="28"/>
          <w:szCs w:val="28"/>
        </w:rPr>
        <w:t>APK</w:t>
      </w:r>
      <w:r>
        <w:rPr>
          <w:rFonts w:ascii="宋体-简" w:eastAsia="宋体-简" w:hAnsi="宋体-简" w:cs="宋体-简"/>
          <w:b/>
          <w:sz w:val="28"/>
          <w:szCs w:val="28"/>
        </w:rPr>
        <w:t>Tool</w:t>
      </w:r>
      <w:bookmarkEnd w:id="9"/>
      <w:proofErr w:type="spellEnd"/>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是GOOGLE提供的Android应用程序包（APK）编译工具，能够反编译及回编译APK，同时安装反编译系统APK所需要的framework-res框架，清理上次反编译文件夹等功能。其具体功能有：</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将资源解码成原来的形式（包括</w:t>
      </w:r>
      <w:proofErr w:type="spellStart"/>
      <w:r>
        <w:rPr>
          <w:rFonts w:ascii="宋体-简" w:eastAsia="宋体-简" w:hAnsi="宋体-简" w:cs="宋体-简" w:hint="eastAsia"/>
          <w:color w:val="333333"/>
          <w:kern w:val="0"/>
          <w:sz w:val="24"/>
          <w:szCs w:val="24"/>
          <w:shd w:val="clear" w:color="auto" w:fill="FFFFFF"/>
          <w:lang w:bidi="ar"/>
        </w:rPr>
        <w:t>resources.arsc</w:t>
      </w:r>
      <w:proofErr w:type="spellEnd"/>
      <w:r>
        <w:rPr>
          <w:rFonts w:ascii="宋体-简" w:eastAsia="宋体-简" w:hAnsi="宋体-简" w:cs="宋体-简" w:hint="eastAsia"/>
          <w:color w:val="333333"/>
          <w:kern w:val="0"/>
          <w:sz w:val="24"/>
          <w:szCs w:val="24"/>
          <w:shd w:val="clear" w:color="auto" w:fill="FFFFFF"/>
          <w:lang w:bidi="ar"/>
        </w:rPr>
        <w:t>，</w:t>
      </w:r>
      <w:proofErr w:type="spellStart"/>
      <w:r>
        <w:rPr>
          <w:rFonts w:ascii="宋体-简" w:eastAsia="宋体-简" w:hAnsi="宋体-简" w:cs="宋体-简" w:hint="eastAsia"/>
          <w:color w:val="333333"/>
          <w:kern w:val="0"/>
          <w:sz w:val="24"/>
          <w:szCs w:val="24"/>
          <w:shd w:val="clear" w:color="auto" w:fill="FFFFFF"/>
          <w:lang w:bidi="ar"/>
        </w:rPr>
        <w:t>class.dex</w:t>
      </w:r>
      <w:proofErr w:type="spellEnd"/>
      <w:r>
        <w:rPr>
          <w:rFonts w:ascii="宋体-简" w:eastAsia="宋体-简" w:hAnsi="宋体-简" w:cs="宋体-简" w:hint="eastAsia"/>
          <w:color w:val="333333"/>
          <w:kern w:val="0"/>
          <w:sz w:val="24"/>
          <w:szCs w:val="24"/>
          <w:shd w:val="clear" w:color="auto" w:fill="FFFFFF"/>
          <w:lang w:bidi="ar"/>
        </w:rPr>
        <w:t>，9.png和xml）</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将解码的资源重新打包成APK/jar</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组织和处理依赖于框架资源的APK</w:t>
      </w:r>
    </w:p>
    <w:p w:rsidR="00F53310" w:rsidRDefault="00B10EFB">
      <w:pPr>
        <w:widowControl/>
        <w:numPr>
          <w:ilvl w:val="0"/>
          <w:numId w:val="3"/>
        </w:numPr>
        <w:spacing w:line="360" w:lineRule="auto"/>
        <w:ind w:left="845"/>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Smali</w:t>
      </w:r>
      <w:proofErr w:type="spellEnd"/>
      <w:r>
        <w:rPr>
          <w:rFonts w:ascii="宋体-简" w:eastAsia="宋体-简" w:hAnsi="宋体-简" w:cs="宋体-简" w:hint="eastAsia"/>
          <w:color w:val="333333"/>
          <w:kern w:val="0"/>
          <w:sz w:val="24"/>
          <w:szCs w:val="24"/>
          <w:shd w:val="clear" w:color="auto" w:fill="FFFFFF"/>
          <w:lang w:bidi="ar"/>
        </w:rPr>
        <w:t>调试</w:t>
      </w:r>
    </w:p>
    <w:p w:rsidR="00F53310" w:rsidRDefault="00B10EFB">
      <w:pPr>
        <w:widowControl/>
        <w:numPr>
          <w:ilvl w:val="0"/>
          <w:numId w:val="3"/>
        </w:numPr>
        <w:spacing w:line="360" w:lineRule="auto"/>
        <w:ind w:left="845"/>
        <w:rPr>
          <w:rFonts w:ascii="宋体-简" w:eastAsia="宋体-简" w:hAnsi="宋体-简" w:cs="宋体-简"/>
          <w:bCs/>
          <w:sz w:val="28"/>
          <w:szCs w:val="28"/>
        </w:rPr>
      </w:pPr>
      <w:r>
        <w:rPr>
          <w:rFonts w:ascii="宋体-简" w:eastAsia="宋体-简" w:hAnsi="宋体-简" w:cs="宋体-简" w:hint="eastAsia"/>
          <w:color w:val="333333"/>
          <w:kern w:val="0"/>
          <w:sz w:val="24"/>
          <w:szCs w:val="24"/>
          <w:shd w:val="clear" w:color="auto" w:fill="FFFFFF"/>
          <w:lang w:bidi="ar"/>
        </w:rPr>
        <w:t>执行自动化任务</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0" w:name="_Toc27209595"/>
      <w:r>
        <w:rPr>
          <w:rFonts w:ascii="宋体-简" w:eastAsia="宋体-简" w:hAnsi="宋体-简" w:cs="宋体-简"/>
          <w:b/>
          <w:sz w:val="28"/>
          <w:szCs w:val="28"/>
        </w:rPr>
        <w:t>2.3 深度学习</w:t>
      </w:r>
      <w:bookmarkEnd w:id="10"/>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深度学习（DL, Deep Learning）是</w:t>
      </w:r>
      <w:r>
        <w:rPr>
          <w:rFonts w:ascii="宋体-简" w:eastAsia="宋体-简" w:hAnsi="宋体-简" w:cs="宋体-简" w:hint="eastAsia"/>
          <w:color w:val="333333"/>
          <w:kern w:val="0"/>
          <w:sz w:val="24"/>
          <w:szCs w:val="24"/>
          <w:shd w:val="clear" w:color="auto" w:fill="FFFFFF"/>
          <w:lang w:bidi="ar"/>
        </w:rPr>
        <w:fldChar w:fldCharType="begin"/>
      </w:r>
      <w:r>
        <w:rPr>
          <w:rFonts w:ascii="宋体-简" w:eastAsia="宋体-简" w:hAnsi="宋体-简" w:cs="宋体-简" w:hint="eastAsia"/>
          <w:color w:val="333333"/>
          <w:kern w:val="0"/>
          <w:sz w:val="24"/>
          <w:szCs w:val="24"/>
          <w:shd w:val="clear" w:color="auto" w:fill="FFFFFF"/>
          <w:lang w:bidi="ar"/>
        </w:rPr>
        <w:instrText xml:space="preserve"> HYPERLINK "https://baike.baidu.com/item/%E6%9C%BA%E5%99%A8%E5%AD%A6%E4%B9%A0/217599" \t "/Users/xiaoe/Documents\\x/_blank" </w:instrText>
      </w:r>
      <w:r>
        <w:rPr>
          <w:rFonts w:ascii="宋体-简" w:eastAsia="宋体-简" w:hAnsi="宋体-简" w:cs="宋体-简" w:hint="eastAsia"/>
          <w:color w:val="333333"/>
          <w:kern w:val="0"/>
          <w:sz w:val="24"/>
          <w:szCs w:val="24"/>
          <w:shd w:val="clear" w:color="auto" w:fill="FFFFFF"/>
          <w:lang w:bidi="ar"/>
        </w:rPr>
        <w:fldChar w:fldCharType="separate"/>
      </w:r>
      <w:r>
        <w:rPr>
          <w:rFonts w:ascii="宋体-简" w:eastAsia="宋体-简" w:hAnsi="宋体-简" w:cs="宋体-简" w:hint="eastAsia"/>
          <w:color w:val="333333"/>
          <w:kern w:val="0"/>
          <w:sz w:val="24"/>
          <w:szCs w:val="24"/>
          <w:shd w:val="clear" w:color="auto" w:fill="FFFFFF"/>
          <w:lang w:bidi="ar"/>
        </w:rPr>
        <w:t>机器学习</w:t>
      </w:r>
      <w:r>
        <w:rPr>
          <w:rFonts w:ascii="宋体-简" w:eastAsia="宋体-简" w:hAnsi="宋体-简" w:cs="宋体-简" w:hint="eastAsia"/>
          <w:color w:val="333333"/>
          <w:kern w:val="0"/>
          <w:sz w:val="24"/>
          <w:szCs w:val="24"/>
          <w:shd w:val="clear" w:color="auto" w:fill="FFFFFF"/>
          <w:lang w:bidi="ar"/>
        </w:rPr>
        <w:fldChar w:fldCharType="end"/>
      </w:r>
      <w:r>
        <w:rPr>
          <w:rFonts w:ascii="宋体-简" w:eastAsia="宋体-简" w:hAnsi="宋体-简" w:cs="宋体-简" w:hint="eastAsia"/>
          <w:color w:val="333333"/>
          <w:kern w:val="0"/>
          <w:sz w:val="24"/>
          <w:szCs w:val="24"/>
          <w:shd w:val="clear" w:color="auto" w:fill="FFFFFF"/>
          <w:lang w:bidi="ar"/>
        </w:rPr>
        <w:t>（ML, Machine Learning）领域中一个新的研究方向。</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lastRenderedPageBreak/>
        <w:t>深度学习是学习</w:t>
      </w:r>
      <w:hyperlink r:id="rId11" w:tgtFrame="/Users/xiaoe/Documents\x/_blank" w:history="1">
        <w:r>
          <w:rPr>
            <w:rFonts w:ascii="宋体-简" w:eastAsia="宋体-简" w:hAnsi="宋体-简" w:cs="宋体-简" w:hint="eastAsia"/>
            <w:color w:val="333333"/>
            <w:kern w:val="0"/>
            <w:sz w:val="24"/>
            <w:szCs w:val="24"/>
            <w:shd w:val="clear" w:color="auto" w:fill="FFFFFF"/>
            <w:lang w:bidi="ar"/>
          </w:rPr>
          <w:t>样本数据</w:t>
        </w:r>
      </w:hyperlink>
      <w:r>
        <w:rPr>
          <w:rFonts w:ascii="宋体-简" w:eastAsia="宋体-简" w:hAnsi="宋体-简" w:cs="宋体-简" w:hint="eastAsia"/>
          <w:color w:val="333333"/>
          <w:kern w:val="0"/>
          <w:sz w:val="24"/>
          <w:szCs w:val="24"/>
          <w:shd w:val="clear" w:color="auto" w:fill="FFFFFF"/>
          <w:lang w:bidi="ar"/>
        </w:rPr>
        <w:t>的内在规律和表示层次，这些学习过程中获得的信息对诸如文字，</w:t>
      </w:r>
      <w:hyperlink r:id="rId12" w:tgtFrame="/Users/xiaoe/Documents\x/_blank" w:history="1">
        <w:r>
          <w:rPr>
            <w:rFonts w:ascii="宋体-简" w:eastAsia="宋体-简" w:hAnsi="宋体-简" w:cs="宋体-简" w:hint="eastAsia"/>
            <w:color w:val="333333"/>
            <w:kern w:val="0"/>
            <w:sz w:val="24"/>
            <w:szCs w:val="24"/>
            <w:shd w:val="clear" w:color="auto" w:fill="FFFFFF"/>
            <w:lang w:bidi="ar"/>
          </w:rPr>
          <w:t>图像</w:t>
        </w:r>
      </w:hyperlink>
      <w:r>
        <w:rPr>
          <w:rFonts w:ascii="宋体-简" w:eastAsia="宋体-简" w:hAnsi="宋体-简" w:cs="宋体-简" w:hint="eastAsia"/>
          <w:color w:val="333333"/>
          <w:kern w:val="0"/>
          <w:sz w:val="24"/>
          <w:szCs w:val="24"/>
          <w:shd w:val="clear" w:color="auto" w:fill="FFFFFF"/>
          <w:lang w:bidi="ar"/>
        </w:rPr>
        <w:t>和声音等数据的解释有很大的帮助。它的最终目标是让机器能够像人一样具有分析学习能力，能够识别文字、图像和声音等数据。深度学习在</w:t>
      </w:r>
      <w:hyperlink r:id="rId13" w:tgtFrame="/Users/xiaoe/Documents\x/_blank" w:history="1">
        <w:r>
          <w:rPr>
            <w:rFonts w:ascii="宋体-简" w:eastAsia="宋体-简" w:hAnsi="宋体-简" w:cs="宋体-简" w:hint="eastAsia"/>
            <w:color w:val="333333"/>
            <w:kern w:val="0"/>
            <w:sz w:val="24"/>
            <w:szCs w:val="24"/>
            <w:shd w:val="clear" w:color="auto" w:fill="FFFFFF"/>
            <w:lang w:bidi="ar"/>
          </w:rPr>
          <w:t>搜索技术</w:t>
        </w:r>
      </w:hyperlink>
      <w:r>
        <w:rPr>
          <w:rFonts w:ascii="宋体-简" w:eastAsia="宋体-简" w:hAnsi="宋体-简" w:cs="宋体-简" w:hint="eastAsia"/>
          <w:color w:val="333333"/>
          <w:kern w:val="0"/>
          <w:sz w:val="24"/>
          <w:szCs w:val="24"/>
          <w:shd w:val="clear" w:color="auto" w:fill="FFFFFF"/>
          <w:lang w:bidi="ar"/>
        </w:rPr>
        <w:t>，</w:t>
      </w:r>
      <w:hyperlink r:id="rId14" w:tgtFrame="/Users/xiaoe/Documents\x/_blank" w:history="1">
        <w:r>
          <w:rPr>
            <w:rFonts w:ascii="宋体-简" w:eastAsia="宋体-简" w:hAnsi="宋体-简" w:cs="宋体-简" w:hint="eastAsia"/>
            <w:color w:val="333333"/>
            <w:kern w:val="0"/>
            <w:sz w:val="24"/>
            <w:szCs w:val="24"/>
            <w:shd w:val="clear" w:color="auto" w:fill="FFFFFF"/>
            <w:lang w:bidi="ar"/>
          </w:rPr>
          <w:t>数据挖掘</w:t>
        </w:r>
      </w:hyperlink>
      <w:r>
        <w:rPr>
          <w:rFonts w:ascii="宋体-简" w:eastAsia="宋体-简" w:hAnsi="宋体-简" w:cs="宋体-简" w:hint="eastAsia"/>
          <w:color w:val="333333"/>
          <w:kern w:val="0"/>
          <w:sz w:val="24"/>
          <w:szCs w:val="24"/>
          <w:shd w:val="clear" w:color="auto" w:fill="FFFFFF"/>
          <w:lang w:bidi="ar"/>
        </w:rPr>
        <w:t>，机器学习，</w:t>
      </w:r>
      <w:hyperlink r:id="rId15" w:tgtFrame="/Users/xiaoe/Documents\x/_blank" w:history="1">
        <w:r>
          <w:rPr>
            <w:rFonts w:ascii="宋体-简" w:eastAsia="宋体-简" w:hAnsi="宋体-简" w:cs="宋体-简" w:hint="eastAsia"/>
            <w:color w:val="333333"/>
            <w:kern w:val="0"/>
            <w:sz w:val="24"/>
            <w:szCs w:val="24"/>
            <w:shd w:val="clear" w:color="auto" w:fill="FFFFFF"/>
            <w:lang w:bidi="ar"/>
          </w:rPr>
          <w:t>机器翻译</w:t>
        </w:r>
      </w:hyperlink>
      <w:r>
        <w:rPr>
          <w:rFonts w:ascii="宋体-简" w:eastAsia="宋体-简" w:hAnsi="宋体-简" w:cs="宋体-简" w:hint="eastAsia"/>
          <w:color w:val="333333"/>
          <w:kern w:val="0"/>
          <w:sz w:val="24"/>
          <w:szCs w:val="24"/>
          <w:shd w:val="clear" w:color="auto" w:fill="FFFFFF"/>
          <w:lang w:bidi="ar"/>
        </w:rPr>
        <w:t>，</w:t>
      </w:r>
      <w:hyperlink r:id="rId16" w:tgtFrame="/Users/xiaoe/Documents\x/_blank" w:history="1">
        <w:r>
          <w:rPr>
            <w:rFonts w:ascii="宋体-简" w:eastAsia="宋体-简" w:hAnsi="宋体-简" w:cs="宋体-简" w:hint="eastAsia"/>
            <w:color w:val="333333"/>
            <w:kern w:val="0"/>
            <w:sz w:val="24"/>
            <w:szCs w:val="24"/>
            <w:shd w:val="clear" w:color="auto" w:fill="FFFFFF"/>
            <w:lang w:bidi="ar"/>
          </w:rPr>
          <w:t>自然语言处理</w:t>
        </w:r>
      </w:hyperlink>
      <w:r>
        <w:rPr>
          <w:rFonts w:ascii="宋体-简" w:eastAsia="宋体-简" w:hAnsi="宋体-简" w:cs="宋体-简" w:hint="eastAsia"/>
          <w:color w:val="333333"/>
          <w:kern w:val="0"/>
          <w:sz w:val="24"/>
          <w:szCs w:val="24"/>
          <w:shd w:val="clear" w:color="auto" w:fill="FFFFFF"/>
          <w:lang w:bidi="ar"/>
        </w:rPr>
        <w:t>，</w:t>
      </w:r>
      <w:hyperlink r:id="rId17" w:tgtFrame="/Users/xiaoe/Documents\x/_blank" w:history="1">
        <w:r>
          <w:rPr>
            <w:rFonts w:ascii="宋体-简" w:eastAsia="宋体-简" w:hAnsi="宋体-简" w:cs="宋体-简" w:hint="eastAsia"/>
            <w:color w:val="333333"/>
            <w:kern w:val="0"/>
            <w:sz w:val="24"/>
            <w:szCs w:val="24"/>
            <w:shd w:val="clear" w:color="auto" w:fill="FFFFFF"/>
            <w:lang w:bidi="ar"/>
          </w:rPr>
          <w:t>多媒体学习</w:t>
        </w:r>
      </w:hyperlink>
      <w:r>
        <w:rPr>
          <w:rFonts w:ascii="宋体-简" w:eastAsia="宋体-简" w:hAnsi="宋体-简" w:cs="宋体-简" w:hint="eastAsia"/>
          <w:color w:val="333333"/>
          <w:kern w:val="0"/>
          <w:sz w:val="24"/>
          <w:szCs w:val="24"/>
          <w:shd w:val="clear" w:color="auto" w:fill="FFFFFF"/>
          <w:lang w:bidi="ar"/>
        </w:rPr>
        <w:t>，语音，推荐和个性化技术，以及其他相关领域都取得了很多成果。深度学习使机器模仿视听和思考等人类的活动，解决了很多复杂的模式识别难题，使得人工智能相关技术取得了很大进步。</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再利用深度学习的过程中，我们通过设计建立适量的神经元计算节点和多层运算层次结构，选择合适的输人层和输出层，通过网络的学习和调优，建立起从输入到输出的函数关系，虽然不能100%找到输入与输出的函数关系，但是可以尽可能的逼近现实的关联关系。使用训练成功的网络模型，就可以实现我们对复杂事务处理的自动化要求。</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1" w:name="_Toc27209596"/>
      <w:r>
        <w:rPr>
          <w:rFonts w:ascii="宋体-简" w:eastAsia="宋体-简" w:hAnsi="宋体-简" w:cs="宋体-简"/>
          <w:b/>
          <w:sz w:val="28"/>
          <w:szCs w:val="28"/>
        </w:rPr>
        <w:t>2.4 推荐系统</w:t>
      </w:r>
      <w:bookmarkEnd w:id="11"/>
    </w:p>
    <w:p w:rsidR="00F53310" w:rsidRDefault="007D47DC">
      <w:pPr>
        <w:widowControl/>
        <w:spacing w:line="360" w:lineRule="auto"/>
        <w:ind w:firstLineChars="200" w:firstLine="420"/>
        <w:rPr>
          <w:rFonts w:ascii="宋体-简" w:eastAsia="宋体-简" w:hAnsi="宋体-简" w:cs="宋体-简"/>
          <w:color w:val="333333"/>
          <w:kern w:val="0"/>
          <w:sz w:val="24"/>
          <w:szCs w:val="24"/>
          <w:shd w:val="clear" w:color="auto" w:fill="FFFFFF"/>
          <w:lang w:bidi="ar"/>
        </w:rPr>
      </w:pPr>
      <w:hyperlink r:id="rId18" w:tgtFrame="/Users/xiaoe/Documents\x/_blank" w:history="1">
        <w:r w:rsidR="00B10EFB">
          <w:rPr>
            <w:rFonts w:ascii="宋体-简" w:eastAsia="宋体-简" w:hAnsi="宋体-简" w:cs="宋体-简" w:hint="eastAsia"/>
            <w:color w:val="333333"/>
            <w:kern w:val="0"/>
            <w:sz w:val="24"/>
            <w:szCs w:val="24"/>
            <w:shd w:val="clear" w:color="auto" w:fill="FFFFFF"/>
            <w:lang w:bidi="ar"/>
          </w:rPr>
          <w:t>推荐系统</w:t>
        </w:r>
      </w:hyperlink>
      <w:r w:rsidR="00B10EFB">
        <w:rPr>
          <w:rFonts w:ascii="宋体-简" w:eastAsia="宋体-简" w:hAnsi="宋体-简" w:cs="宋体-简" w:hint="eastAsia"/>
          <w:color w:val="333333"/>
          <w:kern w:val="0"/>
          <w:sz w:val="24"/>
          <w:szCs w:val="24"/>
          <w:shd w:val="clear" w:color="auto" w:fill="FFFFFF"/>
          <w:lang w:bidi="ar"/>
        </w:rPr>
        <w:t>是根据用户的信息需求、兴趣等，将用户感兴趣的信息、产品等推荐给用户的个性化信息的系统。推荐系统通过研究用户的兴趣偏好，进行个性化计算，由系统发现用户的兴趣点，从而引导用户发现自己的信息需求。一个好的推荐系统不仅能为用户提供个性化的服务，还能和用户之间建立密切关系，让用户对推荐产生依赖。</w:t>
      </w:r>
    </w:p>
    <w:p w:rsidR="00F53310" w:rsidRDefault="007D47DC">
      <w:pPr>
        <w:widowControl/>
        <w:spacing w:line="360" w:lineRule="auto"/>
        <w:ind w:firstLineChars="200" w:firstLine="420"/>
        <w:rPr>
          <w:rFonts w:ascii="宋体-简" w:eastAsia="宋体-简" w:hAnsi="宋体-简" w:cs="宋体-简"/>
          <w:color w:val="333333"/>
          <w:kern w:val="0"/>
          <w:sz w:val="24"/>
          <w:szCs w:val="24"/>
          <w:shd w:val="clear" w:color="auto" w:fill="FFFFFF"/>
          <w:lang w:bidi="ar"/>
        </w:rPr>
      </w:pPr>
      <w:hyperlink r:id="rId19" w:tgtFrame="/Users/xiaoe/Documents\x/_blank" w:history="1">
        <w:r w:rsidR="00B10EFB">
          <w:rPr>
            <w:rFonts w:ascii="宋体-简" w:eastAsia="宋体-简" w:hAnsi="宋体-简" w:cs="宋体-简" w:hint="eastAsia"/>
            <w:color w:val="333333"/>
            <w:kern w:val="0"/>
            <w:sz w:val="24"/>
            <w:szCs w:val="24"/>
            <w:shd w:val="clear" w:color="auto" w:fill="FFFFFF"/>
            <w:lang w:bidi="ar"/>
          </w:rPr>
          <w:t>推荐系统</w:t>
        </w:r>
      </w:hyperlink>
      <w:r w:rsidR="00B10EFB">
        <w:rPr>
          <w:rFonts w:ascii="宋体-简" w:eastAsia="宋体-简" w:hAnsi="宋体-简" w:cs="宋体-简" w:hint="eastAsia"/>
          <w:color w:val="333333"/>
          <w:kern w:val="0"/>
          <w:sz w:val="24"/>
          <w:szCs w:val="24"/>
          <w:shd w:val="clear" w:color="auto" w:fill="FFFFFF"/>
          <w:lang w:bidi="ar"/>
        </w:rPr>
        <w:t>现已广泛应用于很多领域，其中最典型并具有良好的发展和应用前景的领域就是</w:t>
      </w:r>
      <w:hyperlink r:id="rId20" w:tgtFrame="/Users/xiaoe/Documents\x/_blank" w:history="1">
        <w:r w:rsidR="00B10EFB">
          <w:rPr>
            <w:rFonts w:ascii="宋体-简" w:eastAsia="宋体-简" w:hAnsi="宋体-简" w:cs="宋体-简" w:hint="eastAsia"/>
            <w:color w:val="333333"/>
            <w:kern w:val="0"/>
            <w:sz w:val="24"/>
            <w:szCs w:val="24"/>
            <w:shd w:val="clear" w:color="auto" w:fill="FFFFFF"/>
            <w:lang w:bidi="ar"/>
          </w:rPr>
          <w:t>电子商务</w:t>
        </w:r>
      </w:hyperlink>
      <w:r w:rsidR="00B10EFB">
        <w:rPr>
          <w:rFonts w:ascii="宋体-简" w:eastAsia="宋体-简" w:hAnsi="宋体-简" w:cs="宋体-简" w:hint="eastAsia"/>
          <w:color w:val="333333"/>
          <w:kern w:val="0"/>
          <w:sz w:val="24"/>
          <w:szCs w:val="24"/>
          <w:shd w:val="clear" w:color="auto" w:fill="FFFFFF"/>
          <w:lang w:bidi="ar"/>
        </w:rPr>
        <w:t>领域。同时学术界对推荐系统的研究热度一直很高，逐步形成了一门独立的学科。</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推荐系统有3个重要的模块：用户建模模块、推荐对象建模模块、推荐算法模块。通用的推荐系统模型流程如图。推荐系统把用户模型中兴趣需求信息和推荐对象模型中的特征信息匹配，同时使用相应的推荐算法进行计算筛选，找到用户可能感兴趣的推荐对象，然后推荐给用户。</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2" w:name="_Toc27209597"/>
      <w:r>
        <w:rPr>
          <w:rFonts w:ascii="宋体-简" w:eastAsia="宋体-简" w:hAnsi="宋体-简" w:cs="宋体-简"/>
          <w:b/>
          <w:sz w:val="28"/>
          <w:szCs w:val="28"/>
        </w:rPr>
        <w:t>2.5 图数据库</w:t>
      </w:r>
      <w:bookmarkEnd w:id="12"/>
    </w:p>
    <w:p w:rsidR="00581238" w:rsidRPr="00433F65" w:rsidRDefault="00433F65" w:rsidP="00433F65">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433F65">
        <w:rPr>
          <w:rFonts w:ascii="宋体-简" w:eastAsia="宋体-简" w:hAnsi="宋体-简" w:cs="宋体-简"/>
          <w:color w:val="333333"/>
          <w:kern w:val="0"/>
          <w:sz w:val="24"/>
          <w:szCs w:val="24"/>
          <w:shd w:val="clear" w:color="auto" w:fill="FFFFFF"/>
          <w:lang w:bidi="ar"/>
        </w:rPr>
        <w:lastRenderedPageBreak/>
        <w:t>Neo4j是由java实现的开源NOSQL图数据库</w:t>
      </w:r>
      <w:r w:rsidR="001C4922">
        <w:rPr>
          <w:rFonts w:ascii="宋体-简" w:eastAsia="宋体-简" w:hAnsi="宋体-简" w:cs="宋体-简" w:hint="eastAsia"/>
          <w:color w:val="333333"/>
          <w:kern w:val="0"/>
          <w:sz w:val="24"/>
          <w:szCs w:val="24"/>
          <w:shd w:val="clear" w:color="auto" w:fill="FFFFFF"/>
          <w:lang w:bidi="ar"/>
        </w:rPr>
        <w:t>，它可以将</w:t>
      </w:r>
      <w:r w:rsidR="001C4922" w:rsidRPr="001C4922">
        <w:rPr>
          <w:rFonts w:ascii="宋体-简" w:eastAsia="宋体-简" w:hAnsi="宋体-简" w:cs="宋体-简" w:hint="eastAsia"/>
          <w:color w:val="333333"/>
          <w:kern w:val="0"/>
          <w:sz w:val="24"/>
          <w:szCs w:val="24"/>
          <w:shd w:val="clear" w:color="auto" w:fill="FFFFFF"/>
          <w:lang w:bidi="ar"/>
        </w:rPr>
        <w:t>结构化数据存储在网络上</w:t>
      </w:r>
      <w:r w:rsidR="001C4922">
        <w:rPr>
          <w:rFonts w:ascii="宋体-简" w:eastAsia="宋体-简" w:hAnsi="宋体-简" w:cs="宋体-简" w:hint="eastAsia"/>
          <w:color w:val="333333"/>
          <w:kern w:val="0"/>
          <w:sz w:val="24"/>
          <w:szCs w:val="24"/>
          <w:shd w:val="clear" w:color="auto" w:fill="FFFFFF"/>
          <w:lang w:bidi="ar"/>
        </w:rPr>
        <w:t>。使用图数据库可以方便的建成一个庞大的用户关系网，进而分析用户的不同的权限设计行为，通过分析这些不同的设计行为，来为相近用户推荐权限设置的方法。Neo4</w:t>
      </w:r>
      <w:r w:rsidR="001C4922">
        <w:rPr>
          <w:rFonts w:ascii="宋体-简" w:eastAsia="宋体-简" w:hAnsi="宋体-简" w:cs="宋体-简"/>
          <w:color w:val="333333"/>
          <w:kern w:val="0"/>
          <w:sz w:val="24"/>
          <w:szCs w:val="24"/>
          <w:shd w:val="clear" w:color="auto" w:fill="FFFFFF"/>
          <w:lang w:bidi="ar"/>
        </w:rPr>
        <w:t>j</w:t>
      </w:r>
      <w:r w:rsidR="001C4922">
        <w:rPr>
          <w:rFonts w:ascii="宋体-简" w:eastAsia="宋体-简" w:hAnsi="宋体-简" w:cs="宋体-简" w:hint="eastAsia"/>
          <w:color w:val="333333"/>
          <w:kern w:val="0"/>
          <w:sz w:val="24"/>
          <w:szCs w:val="24"/>
          <w:shd w:val="clear" w:color="auto" w:fill="FFFFFF"/>
          <w:lang w:bidi="ar"/>
        </w:rPr>
        <w:t>图</w:t>
      </w:r>
      <w:proofErr w:type="gramStart"/>
      <w:r w:rsidR="001C4922">
        <w:rPr>
          <w:rFonts w:ascii="宋体-简" w:eastAsia="宋体-简" w:hAnsi="宋体-简" w:cs="宋体-简" w:hint="eastAsia"/>
          <w:color w:val="333333"/>
          <w:kern w:val="0"/>
          <w:sz w:val="24"/>
          <w:szCs w:val="24"/>
          <w:shd w:val="clear" w:color="auto" w:fill="FFFFFF"/>
          <w:lang w:bidi="ar"/>
        </w:rPr>
        <w:t>数据库村粗的</w:t>
      </w:r>
      <w:proofErr w:type="gramEnd"/>
      <w:r w:rsidR="001C4922">
        <w:rPr>
          <w:rFonts w:ascii="宋体-简" w:eastAsia="宋体-简" w:hAnsi="宋体-简" w:cs="宋体-简" w:hint="eastAsia"/>
          <w:color w:val="333333"/>
          <w:kern w:val="0"/>
          <w:sz w:val="24"/>
          <w:szCs w:val="24"/>
          <w:shd w:val="clear" w:color="auto" w:fill="FFFFFF"/>
          <w:lang w:bidi="ar"/>
        </w:rPr>
        <w:t>庞大的关系网可以为我们的推荐系统设计提供数据支撑。</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3" w:name="_Toc27209598"/>
      <w:r>
        <w:rPr>
          <w:rFonts w:ascii="宋体-简" w:eastAsia="宋体-简" w:hAnsi="宋体-简" w:cs="宋体-简"/>
          <w:b/>
          <w:sz w:val="28"/>
          <w:szCs w:val="28"/>
        </w:rPr>
        <w:t>2.6 可视化工具</w:t>
      </w:r>
      <w:bookmarkEnd w:id="13"/>
    </w:p>
    <w:p w:rsidR="00E32F4A" w:rsidRDefault="008F689A" w:rsidP="00E32F4A">
      <w:pPr>
        <w:widowControl/>
        <w:spacing w:line="360" w:lineRule="auto"/>
        <w:ind w:firstLine="420"/>
        <w:rPr>
          <w:rFonts w:ascii="宋体-简" w:eastAsia="宋体-简" w:hAnsi="宋体-简" w:cs="宋体-简"/>
          <w:color w:val="333333"/>
          <w:kern w:val="0"/>
          <w:sz w:val="24"/>
          <w:szCs w:val="24"/>
          <w:shd w:val="clear" w:color="auto" w:fill="FFFFFF"/>
          <w:lang w:bidi="ar"/>
        </w:rPr>
      </w:pPr>
      <w:proofErr w:type="spellStart"/>
      <w:r w:rsidRPr="008F689A">
        <w:rPr>
          <w:rFonts w:ascii="宋体-简" w:eastAsia="宋体-简" w:hAnsi="宋体-简" w:cs="宋体-简"/>
          <w:color w:val="333333"/>
          <w:kern w:val="0"/>
          <w:sz w:val="24"/>
          <w:szCs w:val="24"/>
          <w:shd w:val="clear" w:color="auto" w:fill="FFFFFF"/>
          <w:lang w:bidi="ar"/>
        </w:rPr>
        <w:t>Seaborn</w:t>
      </w:r>
      <w:proofErr w:type="spellEnd"/>
      <w:r w:rsidRPr="008F689A">
        <w:rPr>
          <w:rFonts w:ascii="宋体-简" w:eastAsia="宋体-简" w:hAnsi="宋体-简" w:cs="宋体-简"/>
          <w:color w:val="333333"/>
          <w:kern w:val="0"/>
          <w:sz w:val="24"/>
          <w:szCs w:val="24"/>
          <w:shd w:val="clear" w:color="auto" w:fill="FFFFFF"/>
          <w:lang w:bidi="ar"/>
        </w:rPr>
        <w:t>是一个用Python制作统计图形的库。它建立在</w:t>
      </w:r>
      <w:proofErr w:type="spellStart"/>
      <w:r w:rsidRPr="008F689A">
        <w:rPr>
          <w:rFonts w:ascii="宋体-简" w:eastAsia="宋体-简" w:hAnsi="宋体-简" w:cs="宋体-简"/>
          <w:color w:val="333333"/>
          <w:kern w:val="0"/>
          <w:sz w:val="24"/>
          <w:szCs w:val="24"/>
          <w:shd w:val="clear" w:color="auto" w:fill="FFFFFF"/>
          <w:lang w:bidi="ar"/>
        </w:rPr>
        <w:t>matplotlib</w:t>
      </w:r>
      <w:proofErr w:type="spellEnd"/>
      <w:r w:rsidRPr="008F689A">
        <w:rPr>
          <w:rFonts w:ascii="宋体-简" w:eastAsia="宋体-简" w:hAnsi="宋体-简" w:cs="宋体-简"/>
          <w:color w:val="333333"/>
          <w:kern w:val="0"/>
          <w:sz w:val="24"/>
          <w:szCs w:val="24"/>
          <w:shd w:val="clear" w:color="auto" w:fill="FFFFFF"/>
          <w:lang w:bidi="ar"/>
        </w:rPr>
        <w:t>之上，并与pandas数据结构紧密集成。</w:t>
      </w:r>
      <w:proofErr w:type="spellStart"/>
      <w:r w:rsidR="00BA11A9" w:rsidRPr="00BA11A9">
        <w:rPr>
          <w:rFonts w:ascii="宋体-简" w:eastAsia="宋体-简" w:hAnsi="宋体-简" w:cs="宋体-简"/>
          <w:color w:val="333333"/>
          <w:kern w:val="0"/>
          <w:sz w:val="24"/>
          <w:szCs w:val="24"/>
          <w:shd w:val="clear" w:color="auto" w:fill="FFFFFF"/>
          <w:lang w:bidi="ar"/>
        </w:rPr>
        <w:t>Seaborn</w:t>
      </w:r>
      <w:proofErr w:type="spellEnd"/>
      <w:r w:rsidR="00BA11A9" w:rsidRPr="00BA11A9">
        <w:rPr>
          <w:rFonts w:ascii="宋体-简" w:eastAsia="宋体-简" w:hAnsi="宋体-简" w:cs="宋体-简"/>
          <w:color w:val="333333"/>
          <w:kern w:val="0"/>
          <w:sz w:val="24"/>
          <w:szCs w:val="24"/>
          <w:shd w:val="clear" w:color="auto" w:fill="FFFFFF"/>
          <w:lang w:bidi="ar"/>
        </w:rPr>
        <w:t>旨在使可视化成为探索和理解数据的核心部分。其面向数据集的绘图功能对包含整个数据集的数据框和数组进行操作，并在内部执行必要的语义映射和统计聚合，以生成信息图。</w:t>
      </w:r>
      <w:proofErr w:type="spellStart"/>
      <w:r w:rsidR="00F00EFA" w:rsidRPr="008F689A">
        <w:rPr>
          <w:rFonts w:ascii="宋体-简" w:eastAsia="宋体-简" w:hAnsi="宋体-简" w:cs="宋体-简"/>
          <w:color w:val="333333"/>
          <w:kern w:val="0"/>
          <w:sz w:val="24"/>
          <w:szCs w:val="24"/>
          <w:shd w:val="clear" w:color="auto" w:fill="FFFFFF"/>
          <w:lang w:bidi="ar"/>
        </w:rPr>
        <w:t>Seaborn</w:t>
      </w:r>
      <w:proofErr w:type="spellEnd"/>
      <w:r w:rsidR="00F00EFA" w:rsidRPr="00F00EFA">
        <w:rPr>
          <w:rFonts w:ascii="宋体-简" w:eastAsia="宋体-简" w:hAnsi="宋体-简" w:cs="宋体-简" w:hint="eastAsia"/>
          <w:color w:val="333333"/>
          <w:kern w:val="0"/>
          <w:sz w:val="24"/>
          <w:szCs w:val="24"/>
          <w:shd w:val="clear" w:color="auto" w:fill="FFFFFF"/>
          <w:lang w:bidi="ar"/>
        </w:rPr>
        <w:t>面向数据集的</w:t>
      </w:r>
      <w:r w:rsidR="00F00EFA" w:rsidRPr="00F00EFA">
        <w:rPr>
          <w:rFonts w:ascii="宋体-简" w:eastAsia="宋体-简" w:hAnsi="宋体-简" w:cs="宋体-简"/>
          <w:color w:val="333333"/>
          <w:kern w:val="0"/>
          <w:sz w:val="24"/>
          <w:szCs w:val="24"/>
          <w:shd w:val="clear" w:color="auto" w:fill="FFFFFF"/>
          <w:lang w:bidi="ar"/>
        </w:rPr>
        <w:t>API，用于检查多个变量之间的关系</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专门支持使用分类变量来显示观察结果或汇总统计数据</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可视化单变量或双变量分布以及在数据子集之间进行比较的选项</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不同种类因变量的线性回归模型的自动估计和绘图</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方便地查看复杂数据集的整体结构</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用于构建多绘图网格的高级抽象，可让您轻松构建复杂的可视化</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简洁的控制</w:t>
      </w:r>
      <w:proofErr w:type="spellStart"/>
      <w:r w:rsidR="00F00EFA" w:rsidRPr="00F00EFA">
        <w:rPr>
          <w:rFonts w:ascii="宋体-简" w:eastAsia="宋体-简" w:hAnsi="宋体-简" w:cs="宋体-简"/>
          <w:color w:val="333333"/>
          <w:kern w:val="0"/>
          <w:sz w:val="24"/>
          <w:szCs w:val="24"/>
          <w:shd w:val="clear" w:color="auto" w:fill="FFFFFF"/>
          <w:lang w:bidi="ar"/>
        </w:rPr>
        <w:t>matplotlib</w:t>
      </w:r>
      <w:proofErr w:type="spellEnd"/>
      <w:r w:rsidR="00F00EFA" w:rsidRPr="00F00EFA">
        <w:rPr>
          <w:rFonts w:ascii="宋体-简" w:eastAsia="宋体-简" w:hAnsi="宋体-简" w:cs="宋体-简"/>
          <w:color w:val="333333"/>
          <w:kern w:val="0"/>
          <w:sz w:val="24"/>
          <w:szCs w:val="24"/>
          <w:shd w:val="clear" w:color="auto" w:fill="FFFFFF"/>
          <w:lang w:bidi="ar"/>
        </w:rPr>
        <w:t>图形样式与几个内置主题</w:t>
      </w:r>
      <w:r w:rsidR="00F00EFA">
        <w:rPr>
          <w:rFonts w:ascii="宋体-简" w:eastAsia="宋体-简" w:hAnsi="宋体-简" w:cs="宋体-简" w:hint="eastAsia"/>
          <w:color w:val="333333"/>
          <w:kern w:val="0"/>
          <w:sz w:val="24"/>
          <w:szCs w:val="24"/>
          <w:shd w:val="clear" w:color="auto" w:fill="FFFFFF"/>
          <w:lang w:bidi="ar"/>
        </w:rPr>
        <w:t>；</w:t>
      </w:r>
      <w:r w:rsidR="00F00EFA" w:rsidRPr="00F00EFA">
        <w:rPr>
          <w:rFonts w:ascii="宋体-简" w:eastAsia="宋体-简" w:hAnsi="宋体-简" w:cs="宋体-简" w:hint="eastAsia"/>
          <w:color w:val="333333"/>
          <w:kern w:val="0"/>
          <w:sz w:val="24"/>
          <w:szCs w:val="24"/>
          <w:shd w:val="clear" w:color="auto" w:fill="FFFFFF"/>
          <w:lang w:bidi="ar"/>
        </w:rPr>
        <w:t>用于选择调色板的工具，可以忠实地显示数据中的模式</w:t>
      </w:r>
      <w:r w:rsidR="00CA513E">
        <w:rPr>
          <w:rFonts w:ascii="宋体-简" w:eastAsia="宋体-简" w:hAnsi="宋体-简" w:cs="宋体-简" w:hint="eastAsia"/>
          <w:color w:val="333333"/>
          <w:kern w:val="0"/>
          <w:sz w:val="24"/>
          <w:szCs w:val="24"/>
          <w:shd w:val="clear" w:color="auto" w:fill="FFFFFF"/>
          <w:lang w:bidi="ar"/>
        </w:rPr>
        <w:t>。</w:t>
      </w:r>
    </w:p>
    <w:p w:rsidR="00E32F4A" w:rsidRDefault="00E32F4A" w:rsidP="00E32F4A">
      <w:pPr>
        <w:widowControl/>
        <w:spacing w:line="360" w:lineRule="auto"/>
        <w:ind w:firstLine="42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S</w:t>
      </w:r>
      <w:r>
        <w:rPr>
          <w:rFonts w:ascii="宋体-简" w:eastAsia="宋体-简" w:hAnsi="宋体-简" w:cs="宋体-简"/>
          <w:color w:val="333333"/>
          <w:kern w:val="0"/>
          <w:sz w:val="24"/>
          <w:szCs w:val="24"/>
          <w:shd w:val="clear" w:color="auto" w:fill="FFFFFF"/>
          <w:lang w:bidi="ar"/>
        </w:rPr>
        <w:t>eaborn</w:t>
      </w:r>
      <w:proofErr w:type="spellEnd"/>
      <w:r>
        <w:rPr>
          <w:rFonts w:ascii="宋体-简" w:eastAsia="宋体-简" w:hAnsi="宋体-简" w:cs="宋体-简" w:hint="eastAsia"/>
          <w:color w:val="333333"/>
          <w:kern w:val="0"/>
          <w:sz w:val="24"/>
          <w:szCs w:val="24"/>
          <w:shd w:val="clear" w:color="auto" w:fill="FFFFFF"/>
          <w:lang w:bidi="ar"/>
        </w:rPr>
        <w:t>可以很方便的分析数据之间的关系，</w:t>
      </w:r>
      <w:proofErr w:type="gramStart"/>
      <w:r>
        <w:rPr>
          <w:rFonts w:ascii="宋体-简" w:eastAsia="宋体-简" w:hAnsi="宋体-简" w:cs="宋体-简" w:hint="eastAsia"/>
          <w:color w:val="333333"/>
          <w:kern w:val="0"/>
          <w:sz w:val="24"/>
          <w:szCs w:val="24"/>
          <w:shd w:val="clear" w:color="auto" w:fill="FFFFFF"/>
          <w:lang w:bidi="ar"/>
        </w:rPr>
        <w:t>作图既</w:t>
      </w:r>
      <w:proofErr w:type="gramEnd"/>
      <w:r>
        <w:rPr>
          <w:rFonts w:ascii="宋体-简" w:eastAsia="宋体-简" w:hAnsi="宋体-简" w:cs="宋体-简" w:hint="eastAsia"/>
          <w:color w:val="333333"/>
          <w:kern w:val="0"/>
          <w:sz w:val="24"/>
          <w:szCs w:val="24"/>
          <w:shd w:val="clear" w:color="auto" w:fill="FFFFFF"/>
          <w:lang w:bidi="ar"/>
        </w:rPr>
        <w:t>简便有美观，对于项目中的数据分析展示有很大作用。</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4" w:name="_Toc27209599"/>
      <w:r>
        <w:rPr>
          <w:rFonts w:ascii="宋体-简" w:eastAsia="宋体-简" w:hAnsi="宋体-简" w:cs="宋体-简" w:hint="eastAsia"/>
          <w:b/>
          <w:sz w:val="28"/>
          <w:szCs w:val="28"/>
        </w:rPr>
        <w:t>2.7 权限机制</w:t>
      </w:r>
      <w:bookmarkEnd w:id="14"/>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机制是Android系统保护用户安全和隐私的重要机制。Android通过权限机制限制应用程序对系统资源和用户数据的访问，以及敏感操作的执行。应用程序若需要访问系统资源和用户数据，则必须在AndroidManifest.xml文件中明确声明相关的权限。在Android 6.0之前，用户在安装应用程序时决定应用能或不能获得所申请的所有权限。Android 6.0之后，采取了运行时权限机制。在应用程序运行阶段，当需要某个权限组的权限时，应用程序动态向用户进行弹框申请，如果用户同意，则权限组包含的所有权限被打包赋予给应用程序;如果用户不同意，</w:t>
      </w:r>
      <w:r>
        <w:rPr>
          <w:rFonts w:ascii="宋体-简" w:eastAsia="宋体-简" w:hAnsi="宋体-简" w:cs="宋体-简"/>
          <w:color w:val="333333"/>
          <w:kern w:val="0"/>
          <w:sz w:val="24"/>
          <w:szCs w:val="24"/>
          <w:shd w:val="clear" w:color="auto" w:fill="FFFFFF"/>
          <w:lang w:bidi="ar"/>
        </w:rPr>
        <w:t>则不授予权限</w:t>
      </w:r>
      <w:r>
        <w:rPr>
          <w:rFonts w:ascii="宋体-简" w:eastAsia="宋体-简" w:hAnsi="宋体-简" w:cs="宋体-简" w:hint="eastAsia"/>
          <w:color w:val="333333"/>
          <w:kern w:val="0"/>
          <w:sz w:val="24"/>
          <w:szCs w:val="24"/>
          <w:shd w:val="clear" w:color="auto" w:fill="FFFFFF"/>
          <w:lang w:bidi="ar"/>
        </w:rPr>
        <w:t>。</w:t>
      </w:r>
      <w:r>
        <w:rPr>
          <w:rFonts w:ascii="宋体-简" w:eastAsia="宋体-简" w:hAnsi="宋体-简" w:cs="宋体-简"/>
          <w:color w:val="333333"/>
          <w:kern w:val="0"/>
          <w:sz w:val="24"/>
          <w:szCs w:val="24"/>
          <w:shd w:val="clear" w:color="auto" w:fill="FFFFFF"/>
          <w:lang w:bidi="ar"/>
        </w:rPr>
        <w:t>用户也可以在系统设置中对权限组</w:t>
      </w:r>
      <w:r>
        <w:rPr>
          <w:rFonts w:ascii="宋体-简" w:eastAsia="宋体-简" w:hAnsi="宋体-简" w:cs="宋体-简" w:hint="eastAsia"/>
          <w:color w:val="333333"/>
          <w:kern w:val="0"/>
          <w:sz w:val="24"/>
          <w:szCs w:val="24"/>
          <w:shd w:val="clear" w:color="auto" w:fill="FFFFFF"/>
          <w:lang w:bidi="ar"/>
        </w:rPr>
        <w:t>进行设置，系统将应</w:t>
      </w:r>
      <w:r>
        <w:rPr>
          <w:rFonts w:ascii="宋体-简" w:eastAsia="宋体-简" w:hAnsi="宋体-简" w:cs="宋体-简" w:hint="eastAsia"/>
          <w:color w:val="333333"/>
          <w:kern w:val="0"/>
          <w:sz w:val="24"/>
          <w:szCs w:val="24"/>
          <w:shd w:val="clear" w:color="auto" w:fill="FFFFFF"/>
          <w:lang w:bidi="ar"/>
        </w:rPr>
        <w:lastRenderedPageBreak/>
        <w:t>用程序使用的权限组全部列出，用户可以逐</w:t>
      </w:r>
      <w:r>
        <w:rPr>
          <w:rFonts w:ascii="宋体-简" w:eastAsia="宋体-简" w:hAnsi="宋体-简" w:cs="宋体-简"/>
          <w:color w:val="333333"/>
          <w:kern w:val="0"/>
          <w:sz w:val="24"/>
          <w:szCs w:val="24"/>
          <w:shd w:val="clear" w:color="auto" w:fill="FFFFFF"/>
          <w:lang w:bidi="ar"/>
        </w:rPr>
        <w:t>一对权限组的设置选项选择打开或者关</w:t>
      </w:r>
      <w:r>
        <w:rPr>
          <w:rFonts w:ascii="宋体-简" w:eastAsia="宋体-简" w:hAnsi="宋体-简" w:cs="宋体-简" w:hint="eastAsia"/>
          <w:color w:val="333333"/>
          <w:kern w:val="0"/>
          <w:sz w:val="24"/>
          <w:szCs w:val="24"/>
          <w:shd w:val="clear" w:color="auto" w:fill="FFFFFF"/>
          <w:lang w:bidi="ar"/>
        </w:rPr>
        <w:t>闭，设置打开，则将权限组的权限赋予应用程序，应用程序可以随时使用这些权限组而不需要申请;选择关闭，则应用程序需要用到这些权限组的权限时，需要</w:t>
      </w:r>
      <w:r>
        <w:rPr>
          <w:rFonts w:ascii="宋体-简" w:eastAsia="宋体-简" w:hAnsi="宋体-简" w:cs="宋体-简"/>
          <w:color w:val="333333"/>
          <w:kern w:val="0"/>
          <w:sz w:val="24"/>
          <w:szCs w:val="24"/>
          <w:shd w:val="clear" w:color="auto" w:fill="FFFFFF"/>
          <w:lang w:bidi="ar"/>
        </w:rPr>
        <w:t>向用户动态申请</w:t>
      </w:r>
      <w:r>
        <w:rPr>
          <w:rFonts w:ascii="宋体-简" w:eastAsia="宋体-简" w:hAnsi="宋体-简" w:cs="宋体-简" w:hint="eastAsia"/>
          <w:color w:val="333333"/>
          <w:kern w:val="0"/>
          <w:sz w:val="24"/>
          <w:szCs w:val="24"/>
          <w:shd w:val="clear" w:color="auto" w:fill="FFFFFF"/>
          <w:lang w:bidi="ar"/>
        </w:rPr>
        <w:t>。</w:t>
      </w:r>
    </w:p>
    <w:p w:rsidR="00F53310" w:rsidRDefault="00B10EFB">
      <w:pPr>
        <w:spacing w:line="360" w:lineRule="auto"/>
        <w:jc w:val="center"/>
        <w:rPr>
          <w:rFonts w:ascii="宋体-简" w:eastAsia="宋体-简" w:hAnsi="宋体-简" w:cs="宋体-简"/>
          <w:bCs/>
          <w:sz w:val="24"/>
          <w:szCs w:val="24"/>
        </w:rPr>
      </w:pPr>
      <w:r>
        <w:rPr>
          <w:rFonts w:ascii="宋体-简" w:eastAsia="宋体-简" w:hAnsi="宋体-简" w:cs="宋体-简" w:hint="eastAsia"/>
          <w:bCs/>
          <w:noProof/>
          <w:sz w:val="24"/>
          <w:szCs w:val="24"/>
        </w:rPr>
        <w:drawing>
          <wp:inline distT="0" distB="0" distL="114300" distR="114300">
            <wp:extent cx="4107815" cy="2592705"/>
            <wp:effectExtent l="0" t="0" r="6985" b="1079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21"/>
                    <a:srcRect l="13537" t="25168" r="8124" b="10668"/>
                    <a:stretch>
                      <a:fillRect/>
                    </a:stretch>
                  </pic:blipFill>
                  <pic:spPr>
                    <a:xfrm>
                      <a:off x="0" y="0"/>
                      <a:ext cx="4107815" cy="2592705"/>
                    </a:xfrm>
                    <a:prstGeom prst="rect">
                      <a:avLst/>
                    </a:prstGeom>
                  </pic:spPr>
                </pic:pic>
              </a:graphicData>
            </a:graphic>
          </wp:inline>
        </w:drawing>
      </w:r>
    </w:p>
    <w:p w:rsidR="00F53310" w:rsidRDefault="00B10EFB">
      <w:pPr>
        <w:pStyle w:val="a3"/>
        <w:spacing w:line="360" w:lineRule="auto"/>
        <w:jc w:val="center"/>
        <w:rPr>
          <w:rFonts w:ascii="宋体-简" w:eastAsiaTheme="minorEastAsia" w:hAnsi="宋体-简" w:cs="宋体-简"/>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Android</w:t>
      </w:r>
      <w:r>
        <w:rPr>
          <w:rFonts w:hint="eastAsia"/>
        </w:rPr>
        <w:t>权限检查</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Android通过权限机制保护资源。Android系统会根据清单文件和用户的授权制定应用程序的权限规则，当应用程序想要访问敏感资源时，Android系统会检查应用是否具有相应的权限，具体步骤如</w:t>
      </w:r>
      <w:r>
        <w:rPr>
          <w:rFonts w:ascii="宋体-简" w:eastAsia="宋体-简" w:hAnsi="宋体-简" w:cs="宋体-简" w:hint="eastAsia"/>
          <w:color w:val="FF0000"/>
          <w:kern w:val="0"/>
          <w:sz w:val="24"/>
          <w:szCs w:val="24"/>
          <w:shd w:val="clear" w:color="auto" w:fill="FFFFFF"/>
          <w:lang w:bidi="ar"/>
        </w:rPr>
        <w:t>图1</w:t>
      </w:r>
      <w:r>
        <w:rPr>
          <w:rFonts w:ascii="宋体-简" w:eastAsia="宋体-简" w:hAnsi="宋体-简" w:cs="宋体-简" w:hint="eastAsia"/>
          <w:color w:val="333333"/>
          <w:kern w:val="0"/>
          <w:sz w:val="24"/>
          <w:szCs w:val="24"/>
          <w:shd w:val="clear" w:color="auto" w:fill="FFFFFF"/>
          <w:lang w:bidi="ar"/>
        </w:rPr>
        <w:t>所示。在同一个应用程序中的所有组件拥有相同的权限。现在Android系统提供了超过150个权限来保护从框架层到系统层的各种资源。在框架级别，Android提供特定于设备的系统服务，如电话、位置和摄像头，以及各种内容提供者，如联系人、通话记录和短信。在操作系统级别，系统资源通过Linux安全机制进行管理，例如文件系统和网络套接字的Unix权限。</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15" w:name="_Toc27209600"/>
      <w:r>
        <w:rPr>
          <w:rFonts w:ascii="宋体-简" w:eastAsia="宋体-简" w:hAnsi="宋体-简" w:cs="宋体-简"/>
          <w:b/>
          <w:sz w:val="32"/>
        </w:rPr>
        <w:lastRenderedPageBreak/>
        <w:t>需求分析</w:t>
      </w:r>
      <w:bookmarkEnd w:id="15"/>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6" w:name="_Toc27209601"/>
      <w:r>
        <w:rPr>
          <w:rFonts w:ascii="宋体-简" w:eastAsia="宋体-简" w:hAnsi="宋体-简" w:cs="宋体-简"/>
          <w:b/>
          <w:sz w:val="28"/>
          <w:szCs w:val="28"/>
        </w:rPr>
        <w:t>3.1 功能需求</w:t>
      </w:r>
      <w:bookmarkEnd w:id="16"/>
    </w:p>
    <w:p w:rsidR="009F469A" w:rsidRPr="009F469A" w:rsidRDefault="009F469A" w:rsidP="009F469A">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在本系统中用户为手机用户，</w:t>
      </w:r>
      <w:r w:rsidR="00533A12">
        <w:rPr>
          <w:rFonts w:ascii="宋体-简" w:eastAsia="宋体-简" w:hAnsi="宋体-简" w:cs="宋体-简" w:hint="eastAsia"/>
          <w:color w:val="333333"/>
          <w:kern w:val="0"/>
          <w:sz w:val="24"/>
          <w:szCs w:val="24"/>
          <w:shd w:val="clear" w:color="auto" w:fill="FFFFFF"/>
          <w:lang w:bidi="ar"/>
        </w:rPr>
        <w:t>用户手机中有大量的软件，这些软件需要不同的权限，用户对如何正确的设计相应的权限比较伤脑筋。本系统主要为这些用户提供软件权限设置方案，同时也需要开放的社区系统，供大家交流一些经验；良好的交友系统，通过观察朋友们如何设置权限来设置自己的权限；强大的推荐系统，通过收集大量用户权限设置行为，为用户提供权限设置方案。</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17" w:name="_Toc27209602"/>
      <w:r>
        <w:rPr>
          <w:rFonts w:ascii="宋体-简" w:eastAsia="宋体-简" w:hAnsi="宋体-简" w:cs="宋体-简"/>
          <w:b/>
          <w:sz w:val="28"/>
          <w:szCs w:val="28"/>
        </w:rPr>
        <w:t>3.2 可行性分析</w:t>
      </w:r>
      <w:bookmarkEnd w:id="17"/>
    </w:p>
    <w:p w:rsidR="00DB09AB" w:rsidRDefault="00E95BC2" w:rsidP="00DB09A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权限提取：我们可以利用</w:t>
      </w:r>
      <w:r>
        <w:rPr>
          <w:rFonts w:ascii="宋体-简" w:eastAsia="宋体-简" w:hAnsi="宋体-简" w:cs="宋体-简"/>
          <w:color w:val="333333"/>
          <w:kern w:val="0"/>
          <w:sz w:val="24"/>
          <w:szCs w:val="24"/>
          <w:shd w:val="clear" w:color="auto" w:fill="FFFFFF"/>
          <w:lang w:bidi="ar"/>
        </w:rPr>
        <w:t>APK</w:t>
      </w:r>
      <w:r>
        <w:rPr>
          <w:rFonts w:ascii="宋体-简" w:eastAsia="宋体-简" w:hAnsi="宋体-简" w:cs="宋体-简" w:hint="eastAsia"/>
          <w:color w:val="333333"/>
          <w:kern w:val="0"/>
          <w:sz w:val="24"/>
          <w:szCs w:val="24"/>
          <w:shd w:val="clear" w:color="auto" w:fill="FFFFFF"/>
          <w:lang w:bidi="ar"/>
        </w:rPr>
        <w:t>逆向编译工具</w:t>
      </w:r>
      <w:proofErr w:type="spellStart"/>
      <w:r>
        <w:rPr>
          <w:rFonts w:ascii="宋体-简" w:eastAsia="宋体-简" w:hAnsi="宋体-简" w:cs="宋体-简" w:hint="eastAsia"/>
          <w:color w:val="333333"/>
          <w:kern w:val="0"/>
          <w:sz w:val="24"/>
          <w:szCs w:val="24"/>
          <w:shd w:val="clear" w:color="auto" w:fill="FFFFFF"/>
          <w:lang w:bidi="ar"/>
        </w:rPr>
        <w:t>A</w:t>
      </w:r>
      <w:r>
        <w:rPr>
          <w:rFonts w:ascii="宋体-简" w:eastAsia="宋体-简" w:hAnsi="宋体-简" w:cs="宋体-简"/>
          <w:color w:val="333333"/>
          <w:kern w:val="0"/>
          <w:sz w:val="24"/>
          <w:szCs w:val="24"/>
          <w:shd w:val="clear" w:color="auto" w:fill="FFFFFF"/>
          <w:lang w:bidi="ar"/>
        </w:rPr>
        <w:t>PK</w:t>
      </w:r>
      <w:r>
        <w:rPr>
          <w:rFonts w:ascii="宋体-简" w:eastAsia="宋体-简" w:hAnsi="宋体-简" w:cs="宋体-简" w:hint="eastAsia"/>
          <w:color w:val="333333"/>
          <w:kern w:val="0"/>
          <w:sz w:val="24"/>
          <w:szCs w:val="24"/>
          <w:shd w:val="clear" w:color="auto" w:fill="FFFFFF"/>
          <w:lang w:bidi="ar"/>
        </w:rPr>
        <w:t>tool</w:t>
      </w:r>
      <w:proofErr w:type="spellEnd"/>
      <w:r>
        <w:rPr>
          <w:rFonts w:ascii="宋体-简" w:eastAsia="宋体-简" w:hAnsi="宋体-简" w:cs="宋体-简" w:hint="eastAsia"/>
          <w:color w:val="333333"/>
          <w:kern w:val="0"/>
          <w:sz w:val="24"/>
          <w:szCs w:val="24"/>
          <w:shd w:val="clear" w:color="auto" w:fill="FFFFFF"/>
          <w:lang w:bidi="ar"/>
        </w:rPr>
        <w:t>将A</w:t>
      </w:r>
      <w:r>
        <w:rPr>
          <w:rFonts w:ascii="宋体-简" w:eastAsia="宋体-简" w:hAnsi="宋体-简" w:cs="宋体-简"/>
          <w:color w:val="333333"/>
          <w:kern w:val="0"/>
          <w:sz w:val="24"/>
          <w:szCs w:val="24"/>
          <w:shd w:val="clear" w:color="auto" w:fill="FFFFFF"/>
          <w:lang w:bidi="ar"/>
        </w:rPr>
        <w:t>PK</w:t>
      </w:r>
      <w:r>
        <w:rPr>
          <w:rFonts w:ascii="宋体-简" w:eastAsia="宋体-简" w:hAnsi="宋体-简" w:cs="宋体-简" w:hint="eastAsia"/>
          <w:color w:val="333333"/>
          <w:kern w:val="0"/>
          <w:sz w:val="24"/>
          <w:szCs w:val="24"/>
          <w:shd w:val="clear" w:color="auto" w:fill="FFFFFF"/>
          <w:lang w:bidi="ar"/>
        </w:rPr>
        <w:t>软件包中的权限设置文件提取出来；</w:t>
      </w:r>
    </w:p>
    <w:p w:rsidR="00E95BC2" w:rsidRDefault="005D6D24" w:rsidP="00DB09A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图数据库：</w:t>
      </w:r>
      <w:r>
        <w:rPr>
          <w:rFonts w:ascii="宋体-简" w:eastAsia="宋体-简" w:hAnsi="宋体-简" w:cs="宋体-简"/>
          <w:color w:val="333333"/>
          <w:kern w:val="0"/>
          <w:sz w:val="24"/>
          <w:szCs w:val="24"/>
          <w:shd w:val="clear" w:color="auto" w:fill="FFFFFF"/>
          <w:lang w:bidi="ar"/>
        </w:rPr>
        <w:t>Neo4j</w:t>
      </w:r>
      <w:r>
        <w:rPr>
          <w:rFonts w:ascii="宋体-简" w:eastAsia="宋体-简" w:hAnsi="宋体-简" w:cs="宋体-简" w:hint="eastAsia"/>
          <w:color w:val="333333"/>
          <w:kern w:val="0"/>
          <w:sz w:val="24"/>
          <w:szCs w:val="24"/>
          <w:shd w:val="clear" w:color="auto" w:fill="FFFFFF"/>
          <w:lang w:bidi="ar"/>
        </w:rPr>
        <w:t>图数据库可以以图的形式存放大量用户的权限信息，这为我们的推荐系统部分设计提供了大量的数据支撑；</w:t>
      </w:r>
    </w:p>
    <w:p w:rsidR="009A3587" w:rsidRPr="00DB09AB" w:rsidRDefault="005D6D24" w:rsidP="009A3587">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推荐系统：</w:t>
      </w:r>
      <w:r w:rsidR="009A3587" w:rsidRPr="009A3587">
        <w:rPr>
          <w:rFonts w:ascii="宋体-简" w:eastAsia="宋体-简" w:hAnsi="宋体-简" w:cs="宋体-简" w:hint="eastAsia"/>
          <w:color w:val="333333"/>
          <w:kern w:val="0"/>
          <w:sz w:val="24"/>
          <w:szCs w:val="24"/>
          <w:shd w:val="clear" w:color="auto" w:fill="FFFFFF"/>
          <w:lang w:bidi="ar"/>
        </w:rPr>
        <w:t>使用机器深度学习的推荐系统与</w:t>
      </w:r>
      <w:proofErr w:type="gramStart"/>
      <w:r w:rsidR="009A3587" w:rsidRPr="009A3587">
        <w:rPr>
          <w:rFonts w:ascii="宋体-简" w:eastAsia="宋体-简" w:hAnsi="宋体-简" w:cs="宋体-简" w:hint="eastAsia"/>
          <w:color w:val="333333"/>
          <w:kern w:val="0"/>
          <w:sz w:val="24"/>
          <w:szCs w:val="24"/>
          <w:shd w:val="clear" w:color="auto" w:fill="FFFFFF"/>
          <w:lang w:bidi="ar"/>
        </w:rPr>
        <w:t>传统机遇</w:t>
      </w:r>
      <w:proofErr w:type="gramEnd"/>
      <w:r w:rsidR="009A3587" w:rsidRPr="009A3587">
        <w:rPr>
          <w:rFonts w:ascii="宋体-简" w:eastAsia="宋体-简" w:hAnsi="宋体-简" w:cs="宋体-简" w:hint="eastAsia"/>
          <w:color w:val="333333"/>
          <w:kern w:val="0"/>
          <w:sz w:val="24"/>
          <w:szCs w:val="24"/>
          <w:shd w:val="clear" w:color="auto" w:fill="FFFFFF"/>
          <w:lang w:bidi="ar"/>
        </w:rPr>
        <w:t>协同过滤的推荐系统结合</w:t>
      </w:r>
      <w:r w:rsidR="009A3587">
        <w:rPr>
          <w:rFonts w:ascii="宋体-简" w:eastAsia="宋体-简" w:hAnsi="宋体-简" w:cs="宋体-简" w:hint="eastAsia"/>
          <w:color w:val="333333"/>
          <w:kern w:val="0"/>
          <w:sz w:val="24"/>
          <w:szCs w:val="24"/>
          <w:shd w:val="clear" w:color="auto" w:fill="FFFFFF"/>
          <w:lang w:bidi="ar"/>
        </w:rPr>
        <w:t>，以及图数据库中的用户关系数据支撑，这为我们为用户提供不同A</w:t>
      </w:r>
      <w:r w:rsidR="009A3587">
        <w:rPr>
          <w:rFonts w:ascii="宋体-简" w:eastAsia="宋体-简" w:hAnsi="宋体-简" w:cs="宋体-简"/>
          <w:color w:val="333333"/>
          <w:kern w:val="0"/>
          <w:sz w:val="24"/>
          <w:szCs w:val="24"/>
          <w:shd w:val="clear" w:color="auto" w:fill="FFFFFF"/>
          <w:lang w:bidi="ar"/>
        </w:rPr>
        <w:t>PK</w:t>
      </w:r>
      <w:r w:rsidR="009A3587">
        <w:rPr>
          <w:rFonts w:ascii="宋体-简" w:eastAsia="宋体-简" w:hAnsi="宋体-简" w:cs="宋体-简" w:hint="eastAsia"/>
          <w:color w:val="333333"/>
          <w:kern w:val="0"/>
          <w:sz w:val="24"/>
          <w:szCs w:val="24"/>
          <w:shd w:val="clear" w:color="auto" w:fill="FFFFFF"/>
          <w:lang w:bidi="ar"/>
        </w:rPr>
        <w:t>的权限设计方式提供了方法支撑；</w:t>
      </w:r>
    </w:p>
    <w:p w:rsidR="00F53310" w:rsidRDefault="00B10EFB">
      <w:pPr>
        <w:spacing w:line="360" w:lineRule="auto"/>
        <w:outlineLvl w:val="2"/>
        <w:rPr>
          <w:rFonts w:ascii="宋体-简" w:eastAsia="宋体-简" w:hAnsi="宋体-简" w:cs="宋体-简"/>
          <w:b/>
          <w:sz w:val="28"/>
          <w:szCs w:val="28"/>
        </w:rPr>
      </w:pPr>
      <w:bookmarkStart w:id="18" w:name="_Toc27209603"/>
      <w:r>
        <w:rPr>
          <w:rFonts w:ascii="宋体-简" w:eastAsia="宋体-简" w:hAnsi="宋体-简" w:cs="宋体-简" w:hint="eastAsia"/>
          <w:b/>
          <w:sz w:val="28"/>
          <w:szCs w:val="28"/>
        </w:rPr>
        <w:t>3.2.1 数据来源</w:t>
      </w:r>
      <w:bookmarkEnd w:id="18"/>
    </w:p>
    <w:p w:rsidR="00F53310" w:rsidRDefault="00B10EFB">
      <w:pPr>
        <w:widowControl/>
        <w:spacing w:line="360" w:lineRule="auto"/>
        <w:ind w:firstLineChars="200" w:firstLine="480"/>
        <w:rPr>
          <w:rFonts w:ascii="宋体-简" w:eastAsia="宋体"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我们可以在网站上下载APK，每</w:t>
      </w:r>
      <w:r>
        <w:rPr>
          <w:rFonts w:ascii="宋体" w:eastAsia="宋体" w:hAnsi="宋体" w:cs="宋体"/>
          <w:sz w:val="24"/>
          <w:szCs w:val="24"/>
        </w:rPr>
        <w:t>个APK文件内包含被编译的代码文件(.</w:t>
      </w:r>
      <w:proofErr w:type="spellStart"/>
      <w:r>
        <w:rPr>
          <w:rFonts w:ascii="宋体" w:eastAsia="宋体" w:hAnsi="宋体" w:cs="宋体"/>
          <w:sz w:val="24"/>
          <w:szCs w:val="24"/>
        </w:rPr>
        <w:t>dex</w:t>
      </w:r>
      <w:proofErr w:type="spellEnd"/>
      <w:r>
        <w:rPr>
          <w:rFonts w:ascii="宋体" w:eastAsia="宋体" w:hAnsi="宋体" w:cs="宋体"/>
          <w:sz w:val="24"/>
          <w:szCs w:val="24"/>
        </w:rPr>
        <w:t xml:space="preserve"> 文件)</w:t>
      </w:r>
      <w:r>
        <w:rPr>
          <w:rFonts w:ascii="宋体" w:eastAsia="宋体" w:hAnsi="宋体" w:cs="宋体" w:hint="eastAsia"/>
          <w:sz w:val="24"/>
          <w:szCs w:val="24"/>
        </w:rPr>
        <w:t>、</w:t>
      </w:r>
      <w:r>
        <w:rPr>
          <w:rFonts w:ascii="宋体" w:eastAsia="宋体" w:hAnsi="宋体" w:cs="宋体"/>
          <w:sz w:val="24"/>
          <w:szCs w:val="24"/>
        </w:rPr>
        <w:t>文件资源</w:t>
      </w:r>
      <w:r>
        <w:rPr>
          <w:rFonts w:ascii="宋体" w:eastAsia="宋体" w:hAnsi="宋体" w:cs="宋体" w:hint="eastAsia"/>
          <w:sz w:val="24"/>
          <w:szCs w:val="24"/>
        </w:rPr>
        <w:t>、</w:t>
      </w:r>
      <w:r>
        <w:rPr>
          <w:rFonts w:ascii="宋体" w:eastAsia="宋体" w:hAnsi="宋体" w:cs="宋体"/>
          <w:sz w:val="24"/>
          <w:szCs w:val="24"/>
        </w:rPr>
        <w:t>原生资源文件</w:t>
      </w:r>
      <w:r>
        <w:rPr>
          <w:rFonts w:ascii="宋体" w:eastAsia="宋体" w:hAnsi="宋体" w:cs="宋体" w:hint="eastAsia"/>
          <w:sz w:val="24"/>
          <w:szCs w:val="24"/>
        </w:rPr>
        <w:t>、</w:t>
      </w:r>
      <w:r>
        <w:rPr>
          <w:rFonts w:ascii="宋体" w:eastAsia="宋体" w:hAnsi="宋体" w:cs="宋体"/>
          <w:sz w:val="24"/>
          <w:szCs w:val="24"/>
        </w:rPr>
        <w:t>证书</w:t>
      </w:r>
      <w:r>
        <w:rPr>
          <w:rFonts w:ascii="宋体" w:eastAsia="宋体" w:hAnsi="宋体" w:cs="宋体" w:hint="eastAsia"/>
          <w:sz w:val="24"/>
          <w:szCs w:val="24"/>
        </w:rPr>
        <w:t>以及</w:t>
      </w:r>
      <w:r>
        <w:rPr>
          <w:rFonts w:ascii="宋体" w:eastAsia="宋体" w:hAnsi="宋体" w:cs="宋体"/>
          <w:sz w:val="24"/>
          <w:szCs w:val="24"/>
        </w:rPr>
        <w:t>清单文件</w:t>
      </w:r>
      <w:r>
        <w:rPr>
          <w:rFonts w:ascii="宋体" w:eastAsia="宋体" w:hAnsi="宋体" w:cs="宋体" w:hint="eastAsia"/>
          <w:sz w:val="24"/>
          <w:szCs w:val="24"/>
        </w:rPr>
        <w:t>。</w:t>
      </w:r>
    </w:p>
    <w:p w:rsidR="00F53310" w:rsidRDefault="00B10EFB">
      <w:pPr>
        <w:spacing w:line="360" w:lineRule="auto"/>
        <w:outlineLvl w:val="2"/>
        <w:rPr>
          <w:rFonts w:ascii="宋体-简" w:eastAsia="宋体-简" w:hAnsi="宋体-简" w:cs="宋体-简"/>
          <w:b/>
          <w:sz w:val="28"/>
          <w:szCs w:val="28"/>
        </w:rPr>
      </w:pPr>
      <w:bookmarkStart w:id="19" w:name="_Toc27209604"/>
      <w:r>
        <w:rPr>
          <w:rFonts w:ascii="宋体-简" w:eastAsia="宋体-简" w:hAnsi="宋体-简" w:cs="宋体-简" w:hint="eastAsia"/>
          <w:b/>
          <w:sz w:val="28"/>
          <w:szCs w:val="28"/>
        </w:rPr>
        <w:t>3.2.2 权限获取</w:t>
      </w:r>
      <w:bookmarkEnd w:id="19"/>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首先我们使用Google提供的权限解析工具</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对获得的APK包进行反编译，得到生成目录中APK的配置文件AndroiManifest.xml，其</w:t>
      </w:r>
      <w:proofErr w:type="gramStart"/>
      <w:r>
        <w:rPr>
          <w:rFonts w:ascii="宋体-简" w:eastAsia="宋体-简" w:hAnsi="宋体-简" w:cs="宋体-简" w:hint="eastAsia"/>
          <w:color w:val="333333"/>
          <w:kern w:val="0"/>
          <w:sz w:val="24"/>
          <w:szCs w:val="24"/>
          <w:shd w:val="clear" w:color="auto" w:fill="FFFFFF"/>
          <w:lang w:bidi="ar"/>
        </w:rPr>
        <w:t>标记着</w:t>
      </w:r>
      <w:proofErr w:type="gramEnd"/>
      <w:r>
        <w:rPr>
          <w:rFonts w:ascii="宋体-简" w:eastAsia="宋体-简" w:hAnsi="宋体-简" w:cs="宋体-简" w:hint="eastAsia"/>
          <w:color w:val="333333"/>
          <w:kern w:val="0"/>
          <w:sz w:val="24"/>
          <w:szCs w:val="24"/>
          <w:shd w:val="clear" w:color="auto" w:fill="FFFFFF"/>
          <w:lang w:bidi="ar"/>
        </w:rPr>
        <w:t>APP安装时需要开启的权限信息。其次，我们使用Python，将文件中的权限信息提取出来，并且只保留APP所请求权限的名称信息。</w:t>
      </w:r>
    </w:p>
    <w:p w:rsidR="00F53310" w:rsidRDefault="00B10EFB">
      <w:pPr>
        <w:spacing w:line="360" w:lineRule="auto"/>
        <w:outlineLvl w:val="2"/>
        <w:rPr>
          <w:rFonts w:ascii="宋体-简" w:eastAsia="宋体-简" w:hAnsi="宋体-简" w:cs="宋体-简"/>
          <w:b/>
          <w:sz w:val="28"/>
          <w:szCs w:val="28"/>
        </w:rPr>
      </w:pPr>
      <w:bookmarkStart w:id="20" w:name="_Toc27209605"/>
      <w:r>
        <w:rPr>
          <w:rFonts w:ascii="宋体-简" w:eastAsia="宋体-简" w:hAnsi="宋体-简" w:cs="宋体-简" w:hint="eastAsia"/>
          <w:b/>
          <w:sz w:val="28"/>
          <w:szCs w:val="28"/>
        </w:rPr>
        <w:t>3.2.3 权限推荐</w:t>
      </w:r>
      <w:bookmarkEnd w:id="20"/>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我们使用</w:t>
      </w:r>
      <w:r>
        <w:rPr>
          <w:rFonts w:ascii="宋体-简" w:eastAsia="宋体-简" w:hAnsi="宋体-简" w:cs="宋体-简" w:hint="eastAsia"/>
          <w:color w:val="333333"/>
          <w:kern w:val="0"/>
          <w:sz w:val="24"/>
          <w:szCs w:val="24"/>
          <w:shd w:val="clear" w:color="auto" w:fill="FFFFFF"/>
          <w:lang w:bidi="ar"/>
        </w:rPr>
        <w:t>机器</w:t>
      </w:r>
      <w:r>
        <w:rPr>
          <w:rFonts w:ascii="宋体-简" w:eastAsia="宋体-简" w:hAnsi="宋体-简" w:cs="宋体-简"/>
          <w:color w:val="333333"/>
          <w:kern w:val="0"/>
          <w:sz w:val="24"/>
          <w:szCs w:val="24"/>
          <w:shd w:val="clear" w:color="auto" w:fill="FFFFFF"/>
          <w:lang w:bidi="ar"/>
        </w:rPr>
        <w:t>深度学习的推荐系统与</w:t>
      </w:r>
      <w:proofErr w:type="gramStart"/>
      <w:r>
        <w:rPr>
          <w:rFonts w:ascii="宋体-简" w:eastAsia="宋体-简" w:hAnsi="宋体-简" w:cs="宋体-简"/>
          <w:color w:val="333333"/>
          <w:kern w:val="0"/>
          <w:sz w:val="24"/>
          <w:szCs w:val="24"/>
          <w:shd w:val="clear" w:color="auto" w:fill="FFFFFF"/>
          <w:lang w:bidi="ar"/>
        </w:rPr>
        <w:t>传统机遇</w:t>
      </w:r>
      <w:proofErr w:type="gramEnd"/>
      <w:r>
        <w:rPr>
          <w:rFonts w:ascii="宋体-简" w:eastAsia="宋体-简" w:hAnsi="宋体-简" w:cs="宋体-简"/>
          <w:color w:val="333333"/>
          <w:kern w:val="0"/>
          <w:sz w:val="24"/>
          <w:szCs w:val="24"/>
          <w:shd w:val="clear" w:color="auto" w:fill="FFFFFF"/>
          <w:lang w:bidi="ar"/>
        </w:rPr>
        <w:t>协同过滤的推荐系统结合，对用户进行APP权限信息的推荐。</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1" w:name="_Toc27209606"/>
      <w:r>
        <w:rPr>
          <w:rFonts w:ascii="宋体-简" w:eastAsia="宋体-简" w:hAnsi="宋体-简" w:cs="宋体-简"/>
          <w:b/>
          <w:sz w:val="28"/>
          <w:szCs w:val="28"/>
        </w:rPr>
        <w:lastRenderedPageBreak/>
        <w:t>3.3 用例分析</w:t>
      </w:r>
      <w:bookmarkEnd w:id="21"/>
    </w:p>
    <w:p w:rsidR="00F53310" w:rsidRDefault="00B10EFB">
      <w:pPr>
        <w:spacing w:line="360" w:lineRule="auto"/>
        <w:outlineLvl w:val="2"/>
        <w:rPr>
          <w:rFonts w:ascii="宋体-简" w:eastAsia="宋体-简" w:hAnsi="宋体-简" w:cs="宋体-简"/>
          <w:b/>
          <w:sz w:val="28"/>
          <w:szCs w:val="28"/>
        </w:rPr>
      </w:pPr>
      <w:bookmarkStart w:id="22" w:name="_Toc27209607"/>
      <w:r>
        <w:rPr>
          <w:rFonts w:ascii="宋体-简" w:eastAsia="宋体-简" w:hAnsi="宋体-简" w:cs="宋体-简"/>
          <w:b/>
          <w:sz w:val="28"/>
          <w:szCs w:val="28"/>
        </w:rPr>
        <w:t>3.3.1 用户管理用例</w:t>
      </w:r>
      <w:bookmarkEnd w:id="22"/>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2666365" cy="2753360"/>
            <wp:effectExtent l="0" t="0" r="63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rcRect l="1122" t="3566" r="2866" b="3604"/>
                    <a:stretch>
                      <a:fillRect/>
                    </a:stretch>
                  </pic:blipFill>
                  <pic:spPr>
                    <a:xfrm>
                      <a:off x="0" y="0"/>
                      <a:ext cx="2666365" cy="2753360"/>
                    </a:xfrm>
                    <a:prstGeom prst="rect">
                      <a:avLst/>
                    </a:prstGeom>
                  </pic:spPr>
                </pic:pic>
              </a:graphicData>
            </a:graphic>
          </wp:inline>
        </w:drawing>
      </w:r>
    </w:p>
    <w:p w:rsidR="00F53310" w:rsidRDefault="00B10EFB">
      <w:pPr>
        <w:pStyle w:val="a3"/>
        <w:widowControl/>
        <w:spacing w:line="360" w:lineRule="auto"/>
        <w:ind w:firstLineChars="200" w:firstLine="400"/>
        <w:jc w:val="center"/>
        <w:rPr>
          <w:rFonts w:ascii="宋体-简" w:eastAsiaTheme="minorEastAsia" w:hAnsi="宋体-简" w:cs="宋体-简"/>
          <w:color w:val="333333"/>
          <w:kern w:val="0"/>
          <w:sz w:val="24"/>
          <w:szCs w:val="24"/>
          <w:shd w:val="clear" w:color="auto" w:fill="FFFFFF"/>
          <w:lang w:bidi="ar"/>
        </w:rPr>
      </w:pPr>
      <w:r>
        <w:t>图</w:t>
      </w:r>
      <w:r>
        <w:t xml:space="preserve"> </w:t>
      </w:r>
      <w:r w:rsidR="00A8414E">
        <w:rPr>
          <w:rFonts w:hint="eastAsia"/>
        </w:rPr>
        <w:t>2</w:t>
      </w:r>
      <w:r>
        <w:rPr>
          <w:rFonts w:hint="eastAsia"/>
        </w:rPr>
        <w:t xml:space="preserve"> </w:t>
      </w:r>
      <w:r>
        <w:rPr>
          <w:rFonts w:hint="eastAsia"/>
        </w:rPr>
        <w:t>用户管理用例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针对用户来说，</w:t>
      </w:r>
      <w:r>
        <w:rPr>
          <w:rFonts w:ascii="宋体-简" w:eastAsia="宋体-简" w:hAnsi="宋体-简" w:cs="宋体-简"/>
          <w:color w:val="333333"/>
          <w:kern w:val="0"/>
          <w:sz w:val="24"/>
          <w:szCs w:val="24"/>
          <w:shd w:val="clear" w:color="auto" w:fill="FFFFFF"/>
          <w:lang w:bidi="ar"/>
        </w:rPr>
        <w:t>用户需要注册账号以使用本系统。用户在注册账号之后，可以用本人注册的账号登陆系统，并可进行修改信息、登出等操作。</w:t>
      </w:r>
    </w:p>
    <w:p w:rsidR="00F53310" w:rsidRDefault="00B10EFB">
      <w:pPr>
        <w:spacing w:line="360" w:lineRule="auto"/>
        <w:outlineLvl w:val="2"/>
        <w:rPr>
          <w:rFonts w:ascii="宋体-简" w:eastAsia="宋体-简" w:hAnsi="宋体-简" w:cs="宋体-简"/>
          <w:b/>
          <w:sz w:val="28"/>
          <w:szCs w:val="28"/>
        </w:rPr>
      </w:pPr>
      <w:bookmarkStart w:id="23" w:name="_Toc27209608"/>
      <w:r>
        <w:rPr>
          <w:rFonts w:ascii="宋体-简" w:eastAsia="宋体-简" w:hAnsi="宋体-简" w:cs="宋体-简"/>
          <w:b/>
          <w:sz w:val="28"/>
          <w:szCs w:val="28"/>
        </w:rPr>
        <w:t xml:space="preserve">3.3.2 </w:t>
      </w:r>
      <w:r>
        <w:rPr>
          <w:rFonts w:ascii="宋体-简" w:eastAsia="宋体-简" w:hAnsi="宋体-简" w:cs="宋体-简" w:hint="eastAsia"/>
          <w:b/>
          <w:sz w:val="28"/>
          <w:szCs w:val="28"/>
        </w:rPr>
        <w:t>APK</w:t>
      </w:r>
      <w:r>
        <w:rPr>
          <w:rFonts w:ascii="宋体-简" w:eastAsia="宋体-简" w:hAnsi="宋体-简" w:cs="宋体-简"/>
          <w:b/>
          <w:sz w:val="28"/>
          <w:szCs w:val="28"/>
        </w:rPr>
        <w:t>权限管理用例</w:t>
      </w:r>
      <w:bookmarkEnd w:id="23"/>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3358515" cy="3371215"/>
            <wp:effectExtent l="0" t="0" r="6985"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rcRect l="487" t="5536" r="2866" b="2865"/>
                    <a:stretch>
                      <a:fillRect/>
                    </a:stretch>
                  </pic:blipFill>
                  <pic:spPr>
                    <a:xfrm>
                      <a:off x="0" y="0"/>
                      <a:ext cx="3358515" cy="3371215"/>
                    </a:xfrm>
                    <a:prstGeom prst="rect">
                      <a:avLst/>
                    </a:prstGeom>
                  </pic:spPr>
                </pic:pic>
              </a:graphicData>
            </a:graphic>
          </wp:inline>
        </w:drawing>
      </w:r>
    </w:p>
    <w:p w:rsidR="00F53310" w:rsidRDefault="00B10EFB">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sidR="00A8414E">
        <w:rPr>
          <w:rFonts w:hint="eastAsia"/>
        </w:rPr>
        <w:t>3</w:t>
      </w:r>
      <w:r>
        <w:rPr>
          <w:rFonts w:hint="eastAsia"/>
        </w:rPr>
        <w:t xml:space="preserve"> APK</w:t>
      </w:r>
      <w:r>
        <w:rPr>
          <w:rFonts w:hint="eastAsia"/>
        </w:rPr>
        <w:t>权限管理用例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lastRenderedPageBreak/>
        <w:t>用户在登陆系统之后，可以利用系统中的</w:t>
      </w:r>
      <w:r>
        <w:rPr>
          <w:rFonts w:ascii="宋体-简" w:eastAsia="宋体-简" w:hAnsi="宋体-简" w:cs="宋体-简" w:hint="eastAsia"/>
          <w:color w:val="333333"/>
          <w:kern w:val="0"/>
          <w:sz w:val="24"/>
          <w:szCs w:val="24"/>
          <w:shd w:val="clear" w:color="auto" w:fill="FFFFFF"/>
          <w:lang w:bidi="ar"/>
        </w:rPr>
        <w:t>APK</w:t>
      </w:r>
      <w:r>
        <w:rPr>
          <w:rFonts w:ascii="宋体-简" w:eastAsia="宋体-简" w:hAnsi="宋体-简" w:cs="宋体-简"/>
          <w:color w:val="333333"/>
          <w:kern w:val="0"/>
          <w:sz w:val="24"/>
          <w:szCs w:val="24"/>
          <w:shd w:val="clear" w:color="auto" w:fill="FFFFFF"/>
          <w:lang w:bidi="ar"/>
        </w:rPr>
        <w:t>权限分析工具对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的权限进行挖掘和分析，并通过系统中的权限推荐系统获得</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应开启权限的推荐。用户可以自行对权限进行设置，也可根据系统推荐的权限对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所开启的权限进行一键设置。</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同时，用户对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的权限设置会被记录并上传数据库，并通过相关推荐算法推荐给社区中的其他用户。</w:t>
      </w:r>
    </w:p>
    <w:p w:rsidR="00F53310" w:rsidRDefault="00B10EFB">
      <w:pPr>
        <w:keepNext/>
        <w:spacing w:line="360" w:lineRule="auto"/>
        <w:outlineLvl w:val="2"/>
        <w:rPr>
          <w:rFonts w:ascii="宋体-简" w:eastAsia="宋体-简" w:hAnsi="宋体-简" w:cs="宋体-简"/>
          <w:b/>
          <w:sz w:val="28"/>
          <w:szCs w:val="28"/>
        </w:rPr>
      </w:pPr>
      <w:bookmarkStart w:id="24" w:name="_Toc27209609"/>
      <w:r>
        <w:rPr>
          <w:rFonts w:ascii="宋体-简" w:eastAsia="宋体-简" w:hAnsi="宋体-简" w:cs="宋体-简"/>
          <w:b/>
          <w:sz w:val="28"/>
          <w:szCs w:val="28"/>
        </w:rPr>
        <w:t>3.3.3 社区管理用例</w:t>
      </w:r>
      <w:bookmarkEnd w:id="24"/>
    </w:p>
    <w:p w:rsidR="00F53310" w:rsidRDefault="00B10EFB">
      <w:pPr>
        <w:widowControl/>
        <w:spacing w:line="360" w:lineRule="auto"/>
        <w:jc w:val="center"/>
      </w:pPr>
      <w:r>
        <w:rPr>
          <w:noProof/>
        </w:rPr>
        <w:drawing>
          <wp:inline distT="0" distB="0" distL="114300" distR="114300">
            <wp:extent cx="3562350" cy="3301365"/>
            <wp:effectExtent l="0" t="0" r="635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4"/>
                    <a:srcRect l="3137" t="3904" r="1008" b="2743"/>
                    <a:stretch>
                      <a:fillRect/>
                    </a:stretch>
                  </pic:blipFill>
                  <pic:spPr>
                    <a:xfrm>
                      <a:off x="0" y="0"/>
                      <a:ext cx="3562350" cy="3301365"/>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rsidR="00A8414E">
        <w:rPr>
          <w:rFonts w:hint="eastAsia"/>
        </w:rPr>
        <w:t>4</w:t>
      </w:r>
      <w:r>
        <w:rPr>
          <w:rFonts w:hint="eastAsia"/>
        </w:rPr>
        <w:t xml:space="preserve"> </w:t>
      </w:r>
      <w:r>
        <w:rPr>
          <w:rFonts w:hint="eastAsia"/>
        </w:rPr>
        <w:t>社区管理用例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用户在登陆后，可以在社区中通过发帖、评论等与社区中的其他用户进行交流。同时，用户可以对其他用户的帖子进行收藏。用户可以添加、删除好友，以方便与其他用户的交流。</w:t>
      </w:r>
    </w:p>
    <w:p w:rsidR="00F53310" w:rsidRDefault="00F53310">
      <w:pPr>
        <w:widowControl/>
        <w:spacing w:line="360" w:lineRule="auto"/>
        <w:rPr>
          <w:rFonts w:ascii="宋体-简" w:eastAsia="宋体-简" w:hAnsi="宋体-简" w:cs="宋体-简"/>
          <w:color w:val="333333"/>
          <w:kern w:val="0"/>
          <w:sz w:val="28"/>
          <w:szCs w:val="28"/>
          <w:shd w:val="clear" w:color="auto" w:fill="FFFFFF"/>
          <w:lang w:bidi="ar"/>
        </w:rPr>
      </w:pPr>
    </w:p>
    <w:p w:rsidR="00F53310" w:rsidRDefault="00F53310">
      <w:pPr>
        <w:widowControl/>
        <w:spacing w:line="360" w:lineRule="auto"/>
        <w:rPr>
          <w:rFonts w:ascii="宋体-简" w:eastAsia="宋体-简" w:hAnsi="宋体-简" w:cs="宋体-简"/>
          <w:color w:val="333333"/>
          <w:kern w:val="0"/>
          <w:sz w:val="28"/>
          <w:szCs w:val="28"/>
          <w:shd w:val="clear" w:color="auto" w:fill="FFFFFF"/>
          <w:lang w:bidi="ar"/>
        </w:rPr>
      </w:pPr>
    </w:p>
    <w:p w:rsidR="00F53310" w:rsidRDefault="00F53310">
      <w:pPr>
        <w:widowControl/>
        <w:spacing w:line="360" w:lineRule="auto"/>
        <w:rPr>
          <w:rFonts w:ascii="宋体-简" w:eastAsia="宋体-简" w:hAnsi="宋体-简" w:cs="宋体-简"/>
          <w:color w:val="333333"/>
          <w:kern w:val="0"/>
          <w:sz w:val="24"/>
          <w:szCs w:val="24"/>
          <w:shd w:val="clear" w:color="auto" w:fill="FFFFFF"/>
          <w:lang w:bidi="ar"/>
        </w:rPr>
      </w:pP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25" w:name="_Toc27209610"/>
      <w:r>
        <w:rPr>
          <w:rFonts w:ascii="宋体-简" w:eastAsia="宋体-简" w:hAnsi="宋体-简" w:cs="宋体-简"/>
          <w:b/>
          <w:sz w:val="32"/>
        </w:rPr>
        <w:lastRenderedPageBreak/>
        <w:t>概要设计</w:t>
      </w:r>
      <w:bookmarkEnd w:id="25"/>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6" w:name="_Toc27209611"/>
      <w:r>
        <w:rPr>
          <w:rFonts w:ascii="宋体-简" w:eastAsia="宋体-简" w:hAnsi="宋体-简" w:cs="宋体-简"/>
          <w:b/>
          <w:sz w:val="28"/>
          <w:szCs w:val="28"/>
        </w:rPr>
        <w:t>4.1 总体功能设计</w:t>
      </w:r>
      <w:bookmarkEnd w:id="26"/>
    </w:p>
    <w:p w:rsidR="00B41140" w:rsidRDefault="00B41140" w:rsidP="00B41140">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本</w:t>
      </w:r>
      <w:r w:rsidR="00CB2BF4">
        <w:rPr>
          <w:rFonts w:ascii="宋体-简" w:eastAsia="宋体-简" w:hAnsi="宋体-简" w:cs="宋体-简" w:hint="eastAsia"/>
          <w:color w:val="333333"/>
          <w:kern w:val="0"/>
          <w:sz w:val="24"/>
          <w:szCs w:val="24"/>
          <w:shd w:val="clear" w:color="auto" w:fill="FFFFFF"/>
          <w:lang w:bidi="ar"/>
        </w:rPr>
        <w:t>项目的</w:t>
      </w:r>
      <w:r>
        <w:rPr>
          <w:rFonts w:ascii="宋体-简" w:eastAsia="宋体-简" w:hAnsi="宋体-简" w:cs="宋体-简" w:hint="eastAsia"/>
          <w:color w:val="333333"/>
          <w:kern w:val="0"/>
          <w:sz w:val="24"/>
          <w:szCs w:val="24"/>
          <w:shd w:val="clear" w:color="auto" w:fill="FFFFFF"/>
          <w:lang w:bidi="ar"/>
        </w:rPr>
        <w:t>权限分析平台主要由APK权限管理、用户管理和社区管理三部分组成，如</w:t>
      </w:r>
      <w:r>
        <w:rPr>
          <w:rFonts w:ascii="宋体-简" w:eastAsia="宋体-简" w:hAnsi="宋体-简" w:cs="宋体-简" w:hint="eastAsia"/>
          <w:color w:val="FF0000"/>
          <w:kern w:val="0"/>
          <w:sz w:val="24"/>
          <w:szCs w:val="24"/>
          <w:shd w:val="clear" w:color="auto" w:fill="FFFFFF"/>
          <w:lang w:bidi="ar"/>
        </w:rPr>
        <w:t>图</w:t>
      </w:r>
      <w:r w:rsidR="00A8414E">
        <w:rPr>
          <w:rFonts w:ascii="宋体-简" w:eastAsia="宋体-简" w:hAnsi="宋体-简" w:cs="宋体-简" w:hint="eastAsia"/>
          <w:color w:val="FF0000"/>
          <w:kern w:val="0"/>
          <w:sz w:val="24"/>
          <w:szCs w:val="24"/>
          <w:shd w:val="clear" w:color="auto" w:fill="FFFFFF"/>
          <w:lang w:bidi="ar"/>
        </w:rPr>
        <w:t>5</w:t>
      </w:r>
      <w:r>
        <w:rPr>
          <w:rFonts w:ascii="宋体-简" w:eastAsia="宋体-简" w:hAnsi="宋体-简" w:cs="宋体-简" w:hint="eastAsia"/>
          <w:color w:val="333333"/>
          <w:kern w:val="0"/>
          <w:sz w:val="24"/>
          <w:szCs w:val="24"/>
          <w:shd w:val="clear" w:color="auto" w:fill="FFFFFF"/>
          <w:lang w:bidi="ar"/>
        </w:rPr>
        <w:t>所示。</w:t>
      </w:r>
    </w:p>
    <w:p w:rsidR="00B41140" w:rsidRDefault="00B41140" w:rsidP="00B41140">
      <w:pPr>
        <w:spacing w:line="360" w:lineRule="auto"/>
        <w:jc w:val="center"/>
      </w:pPr>
      <w:r>
        <w:rPr>
          <w:noProof/>
        </w:rPr>
        <w:drawing>
          <wp:inline distT="0" distB="0" distL="114300" distR="114300" wp14:anchorId="24EC9360" wp14:editId="22DE805A">
            <wp:extent cx="4048125" cy="3005455"/>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048125" cy="3005455"/>
                    </a:xfrm>
                    <a:prstGeom prst="rect">
                      <a:avLst/>
                    </a:prstGeom>
                  </pic:spPr>
                </pic:pic>
              </a:graphicData>
            </a:graphic>
          </wp:inline>
        </w:drawing>
      </w:r>
    </w:p>
    <w:p w:rsidR="00B41140" w:rsidRDefault="00B41140" w:rsidP="00B41140">
      <w:pPr>
        <w:pStyle w:val="a3"/>
        <w:spacing w:line="360" w:lineRule="auto"/>
        <w:jc w:val="center"/>
        <w:rPr>
          <w:rFonts w:eastAsiaTheme="minorEastAsia"/>
        </w:rPr>
      </w:pPr>
      <w:r>
        <w:t>图</w:t>
      </w:r>
      <w:r>
        <w:t xml:space="preserve"> </w:t>
      </w:r>
      <w:r w:rsidR="00A8414E">
        <w:rPr>
          <w:rFonts w:hint="eastAsia"/>
        </w:rPr>
        <w:t>5</w:t>
      </w:r>
      <w:r>
        <w:rPr>
          <w:rFonts w:hint="eastAsia"/>
        </w:rPr>
        <w:t xml:space="preserve"> APP</w:t>
      </w:r>
      <w:r>
        <w:rPr>
          <w:rFonts w:hint="eastAsia"/>
        </w:rPr>
        <w:t>权限分析平台功能需求</w:t>
      </w:r>
    </w:p>
    <w:p w:rsidR="00B41140" w:rsidRDefault="00B41140" w:rsidP="00B41140">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APK权限管理部分主要是对APK的管理，首先对Android应用程序包进行收集；其次使用APK编译工具和python程序对权限进行挖掘和分析，得到该应用程序在用户安装时所需要获取的权限信息；然后根据收集到的权限信息，对用户安装的其他APP，所需要开的权限进行推荐，为用户提供权限设定方案；用户可以根据本系统推荐的权限对APP开启的权限进行一键设置，也可以自己对权限进行设置。</w:t>
      </w:r>
    </w:p>
    <w:p w:rsidR="00B41140" w:rsidRDefault="00B41140" w:rsidP="00B41140">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用户管理部分主要分为账户管理和基本信息管理。在使用本系统之前，用户需要先填写个人信息进行注册；用户登录之后，可以使用本系统，并且可以对自己的基本信息进行修改。</w:t>
      </w:r>
    </w:p>
    <w:p w:rsidR="00B41140" w:rsidRPr="008D6DC8" w:rsidRDefault="00B41140" w:rsidP="008D6DC8">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color w:val="333333"/>
          <w:kern w:val="0"/>
          <w:sz w:val="24"/>
          <w:szCs w:val="24"/>
          <w:shd w:val="clear" w:color="auto" w:fill="FFFFFF"/>
          <w:lang w:bidi="ar"/>
        </w:rPr>
        <w:t>社区管理部分主要分为发帖管理、评论管理以及好友管理。用户在登录之后，可以发帖，以及对其他人的帖子进行评论；可以提出新的APP权限信息以及对系</w:t>
      </w:r>
      <w:r>
        <w:rPr>
          <w:rFonts w:ascii="宋体-简" w:eastAsia="宋体-简" w:hAnsi="宋体-简" w:cs="宋体-简" w:hint="eastAsia"/>
          <w:color w:val="333333"/>
          <w:kern w:val="0"/>
          <w:sz w:val="24"/>
          <w:szCs w:val="24"/>
          <w:shd w:val="clear" w:color="auto" w:fill="FFFFFF"/>
          <w:lang w:bidi="ar"/>
        </w:rPr>
        <w:lastRenderedPageBreak/>
        <w:t>统推荐的权限进行反馈，以使系统的推荐更准确；用户也可以进行添加和删除好友操作，以便和其他用户交流。</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7" w:name="_Toc27209612"/>
      <w:r>
        <w:rPr>
          <w:rFonts w:ascii="宋体-简" w:eastAsia="宋体-简" w:hAnsi="宋体-简" w:cs="宋体-简"/>
          <w:b/>
          <w:sz w:val="28"/>
          <w:szCs w:val="28"/>
        </w:rPr>
        <w:t>4.2 数据库总体设计</w:t>
      </w:r>
      <w:bookmarkEnd w:id="27"/>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0332AE">
        <w:rPr>
          <w:rFonts w:ascii="宋体-简" w:eastAsia="宋体-简" w:hAnsi="宋体-简" w:cs="宋体-简" w:hint="eastAsia"/>
          <w:color w:val="333333"/>
          <w:kern w:val="0"/>
          <w:sz w:val="24"/>
          <w:szCs w:val="24"/>
          <w:shd w:val="clear" w:color="auto" w:fill="FFFFFF"/>
          <w:lang w:bidi="ar"/>
        </w:rPr>
        <w:t>数据库系统采用图数据库</w:t>
      </w:r>
      <w:r w:rsidRPr="000332AE">
        <w:rPr>
          <w:rFonts w:ascii="宋体-简" w:eastAsia="宋体-简" w:hAnsi="宋体-简" w:cs="宋体-简"/>
          <w:color w:val="333333"/>
          <w:kern w:val="0"/>
          <w:sz w:val="24"/>
          <w:szCs w:val="24"/>
          <w:shd w:val="clear" w:color="auto" w:fill="FFFFFF"/>
          <w:lang w:bidi="ar"/>
        </w:rPr>
        <w:t xml:space="preserve"> neo4j</w:t>
      </w:r>
      <w:r>
        <w:rPr>
          <w:rFonts w:ascii="宋体-简" w:eastAsia="宋体-简" w:hAnsi="宋体-简" w:cs="宋体-简" w:hint="eastAsia"/>
          <w:color w:val="333333"/>
          <w:kern w:val="0"/>
          <w:sz w:val="24"/>
          <w:szCs w:val="24"/>
          <w:shd w:val="clear" w:color="auto" w:fill="FFFFFF"/>
          <w:lang w:bidi="ar"/>
        </w:rPr>
        <w:t>，主要有如下三个关系：</w:t>
      </w:r>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w:t>
      </w:r>
      <w:proofErr w:type="gramStart"/>
      <w:r>
        <w:rPr>
          <w:rFonts w:ascii="宋体-简" w:eastAsia="宋体-简" w:hAnsi="宋体-简" w:cs="宋体-简" w:hint="eastAsia"/>
          <w:color w:val="333333"/>
          <w:kern w:val="0"/>
          <w:sz w:val="24"/>
          <w:szCs w:val="24"/>
          <w:shd w:val="clear" w:color="auto" w:fill="FFFFFF"/>
          <w:lang w:bidi="ar"/>
        </w:rPr>
        <w:t>一</w:t>
      </w:r>
      <w:proofErr w:type="gramEnd"/>
      <w:r>
        <w:rPr>
          <w:rFonts w:ascii="宋体-简" w:eastAsia="宋体-简" w:hAnsi="宋体-简" w:cs="宋体-简" w:hint="eastAsia"/>
          <w:color w:val="333333"/>
          <w:kern w:val="0"/>
          <w:sz w:val="24"/>
          <w:szCs w:val="24"/>
          <w:shd w:val="clear" w:color="auto" w:fill="FFFFFF"/>
          <w:lang w:bidi="ar"/>
        </w:rPr>
        <w:t>：</w:t>
      </w:r>
      <w:r w:rsidRPr="000332AE">
        <w:rPr>
          <w:rFonts w:ascii="宋体-简" w:eastAsia="宋体-简" w:hAnsi="宋体-简" w:cs="宋体-简"/>
          <w:color w:val="333333"/>
          <w:kern w:val="0"/>
          <w:sz w:val="24"/>
          <w:szCs w:val="24"/>
          <w:shd w:val="clear" w:color="auto" w:fill="FFFFFF"/>
          <w:lang w:bidi="ar"/>
        </w:rPr>
        <w:t>(</w:t>
      </w:r>
      <w:proofErr w:type="spellStart"/>
      <w:proofErr w:type="gramStart"/>
      <w:r w:rsidRPr="000332AE">
        <w:rPr>
          <w:rFonts w:ascii="宋体-简" w:eastAsia="宋体-简" w:hAnsi="宋体-简" w:cs="宋体-简"/>
          <w:color w:val="333333"/>
          <w:kern w:val="0"/>
          <w:sz w:val="24"/>
          <w:szCs w:val="24"/>
          <w:shd w:val="clear" w:color="auto" w:fill="FFFFFF"/>
          <w:lang w:bidi="ar"/>
        </w:rPr>
        <w:t>apk</w:t>
      </w:r>
      <w:proofErr w:type="spellEnd"/>
      <w:proofErr w:type="gramEnd"/>
      <w:r w:rsidRPr="000332AE">
        <w:rPr>
          <w:rFonts w:ascii="宋体-简" w:eastAsia="宋体-简" w:hAnsi="宋体-简" w:cs="宋体-简"/>
          <w:color w:val="333333"/>
          <w:kern w:val="0"/>
          <w:sz w:val="24"/>
          <w:szCs w:val="24"/>
          <w:shd w:val="clear" w:color="auto" w:fill="FFFFFF"/>
          <w:lang w:bidi="ar"/>
        </w:rPr>
        <w:t xml:space="preserve">)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:require]-&gt; (permission)</w:t>
      </w:r>
    </w:p>
    <w:p w:rsidR="000332AE" w:rsidRPr="000332AE"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关系二：</w:t>
      </w:r>
      <w:r w:rsidRPr="000332AE">
        <w:rPr>
          <w:rFonts w:ascii="宋体-简" w:eastAsia="宋体-简" w:hAnsi="宋体-简" w:cs="宋体-简"/>
          <w:color w:val="333333"/>
          <w:kern w:val="0"/>
          <w:sz w:val="24"/>
          <w:szCs w:val="24"/>
          <w:shd w:val="clear" w:color="auto" w:fill="FFFFFF"/>
          <w:lang w:bidi="ar"/>
        </w:rPr>
        <w:t>(</w:t>
      </w:r>
      <w:proofErr w:type="gramStart"/>
      <w:r w:rsidRPr="000332AE">
        <w:rPr>
          <w:rFonts w:ascii="宋体-简" w:eastAsia="宋体-简" w:hAnsi="宋体-简" w:cs="宋体-简"/>
          <w:color w:val="333333"/>
          <w:kern w:val="0"/>
          <w:sz w:val="24"/>
          <w:szCs w:val="24"/>
          <w:shd w:val="clear" w:color="auto" w:fill="FFFFFF"/>
          <w:lang w:bidi="ar"/>
        </w:rPr>
        <w:t>user</w:t>
      </w:r>
      <w:proofErr w:type="gramEnd"/>
      <w:r w:rsidRPr="000332AE">
        <w:rPr>
          <w:rFonts w:ascii="宋体-简" w:eastAsia="宋体-简" w:hAnsi="宋体-简" w:cs="宋体-简"/>
          <w:color w:val="333333"/>
          <w:kern w:val="0"/>
          <w:sz w:val="24"/>
          <w:szCs w:val="24"/>
          <w:shd w:val="clear" w:color="auto" w:fill="FFFFFF"/>
          <w:lang w:bidi="ar"/>
        </w:rPr>
        <w:t xml:space="preserve">)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:use]-&gt; (</w:t>
      </w:r>
      <w:proofErr w:type="spellStart"/>
      <w:r w:rsidRPr="000332AE">
        <w:rPr>
          <w:rFonts w:ascii="宋体-简" w:eastAsia="宋体-简" w:hAnsi="宋体-简" w:cs="宋体-简"/>
          <w:color w:val="333333"/>
          <w:kern w:val="0"/>
          <w:sz w:val="24"/>
          <w:szCs w:val="24"/>
          <w:shd w:val="clear" w:color="auto" w:fill="FFFFFF"/>
          <w:lang w:bidi="ar"/>
        </w:rPr>
        <w:t>apk</w:t>
      </w:r>
      <w:proofErr w:type="spellEnd"/>
      <w:r w:rsidRPr="000332AE">
        <w:rPr>
          <w:rFonts w:ascii="宋体-简" w:eastAsia="宋体-简" w:hAnsi="宋体-简" w:cs="宋体-简"/>
          <w:color w:val="333333"/>
          <w:kern w:val="0"/>
          <w:sz w:val="24"/>
          <w:szCs w:val="24"/>
          <w:shd w:val="clear" w:color="auto" w:fill="FFFFFF"/>
          <w:lang w:bidi="ar"/>
        </w:rPr>
        <w:t>) –[:allow]-&gt; (permission)</w:t>
      </w:r>
    </w:p>
    <w:p w:rsidR="00B8371D" w:rsidRDefault="000332AE" w:rsidP="000332AE">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关系三：</w:t>
      </w:r>
      <w:r w:rsidRPr="000332AE">
        <w:rPr>
          <w:rFonts w:ascii="宋体-简" w:eastAsia="宋体-简" w:hAnsi="宋体-简" w:cs="宋体-简"/>
          <w:color w:val="333333"/>
          <w:kern w:val="0"/>
          <w:sz w:val="24"/>
          <w:szCs w:val="24"/>
          <w:shd w:val="clear" w:color="auto" w:fill="FFFFFF"/>
          <w:lang w:bidi="ar"/>
        </w:rPr>
        <w:t xml:space="preserve">(user1) </w:t>
      </w:r>
      <w:proofErr w:type="gramStart"/>
      <w:r w:rsidRPr="000332AE">
        <w:rPr>
          <w:rFonts w:ascii="宋体-简" w:eastAsia="宋体-简" w:hAnsi="宋体-简" w:cs="宋体-简"/>
          <w:color w:val="333333"/>
          <w:kern w:val="0"/>
          <w:sz w:val="24"/>
          <w:szCs w:val="24"/>
          <w:shd w:val="clear" w:color="auto" w:fill="FFFFFF"/>
          <w:lang w:bidi="ar"/>
        </w:rPr>
        <w:t>–[</w:t>
      </w:r>
      <w:proofErr w:type="gramEnd"/>
      <w:r w:rsidRPr="000332AE">
        <w:rPr>
          <w:rFonts w:ascii="宋体-简" w:eastAsia="宋体-简" w:hAnsi="宋体-简" w:cs="宋体-简"/>
          <w:color w:val="333333"/>
          <w:kern w:val="0"/>
          <w:sz w:val="24"/>
          <w:szCs w:val="24"/>
          <w:shd w:val="clear" w:color="auto" w:fill="FFFFFF"/>
          <w:lang w:bidi="ar"/>
        </w:rPr>
        <w:t>:friend]- (user2)</w:t>
      </w:r>
    </w:p>
    <w:p w:rsidR="00604519" w:rsidRPr="00B909A6" w:rsidRDefault="00604519" w:rsidP="00604519">
      <w:pPr>
        <w:widowControl/>
        <w:spacing w:line="360" w:lineRule="auto"/>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ab/>
      </w:r>
      <w:r>
        <w:rPr>
          <w:rFonts w:ascii="宋体-简" w:eastAsia="宋体-简" w:hAnsi="宋体-简" w:cs="宋体-简" w:hint="eastAsia"/>
          <w:color w:val="333333"/>
          <w:kern w:val="0"/>
          <w:sz w:val="24"/>
          <w:szCs w:val="24"/>
          <w:shd w:val="clear" w:color="auto" w:fill="FFFFFF"/>
          <w:lang w:bidi="ar"/>
        </w:rPr>
        <w:t>关系</w:t>
      </w:r>
      <w:proofErr w:type="gramStart"/>
      <w:r>
        <w:rPr>
          <w:rFonts w:ascii="宋体-简" w:eastAsia="宋体-简" w:hAnsi="宋体-简" w:cs="宋体-简" w:hint="eastAsia"/>
          <w:color w:val="333333"/>
          <w:kern w:val="0"/>
          <w:sz w:val="24"/>
          <w:szCs w:val="24"/>
          <w:shd w:val="clear" w:color="auto" w:fill="FFFFFF"/>
          <w:lang w:bidi="ar"/>
        </w:rPr>
        <w:t>一</w:t>
      </w:r>
      <w:proofErr w:type="gramEnd"/>
      <w:r>
        <w:rPr>
          <w:rFonts w:ascii="宋体-简" w:eastAsia="宋体-简" w:hAnsi="宋体-简" w:cs="宋体-简" w:hint="eastAsia"/>
          <w:color w:val="333333"/>
          <w:kern w:val="0"/>
          <w:sz w:val="24"/>
          <w:szCs w:val="24"/>
          <w:shd w:val="clear" w:color="auto" w:fill="FFFFFF"/>
          <w:lang w:bidi="ar"/>
        </w:rPr>
        <w:t>表示</w:t>
      </w:r>
      <w:r w:rsidR="00100C75">
        <w:rPr>
          <w:rFonts w:ascii="宋体-简" w:eastAsia="宋体-简" w:hAnsi="宋体-简" w:cs="宋体-简" w:hint="eastAsia"/>
          <w:color w:val="333333"/>
          <w:kern w:val="0"/>
          <w:sz w:val="24"/>
          <w:szCs w:val="24"/>
          <w:shd w:val="clear" w:color="auto" w:fill="FFFFFF"/>
          <w:lang w:bidi="ar"/>
        </w:rPr>
        <w:t>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需要哪些权限；关系二表示，用户用了哪些A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，对这些A</w:t>
      </w:r>
      <w:r w:rsidR="00100C75">
        <w:rPr>
          <w:rFonts w:ascii="宋体-简" w:eastAsia="宋体-简" w:hAnsi="宋体-简" w:cs="宋体-简"/>
          <w:color w:val="333333"/>
          <w:kern w:val="0"/>
          <w:sz w:val="24"/>
          <w:szCs w:val="24"/>
          <w:shd w:val="clear" w:color="auto" w:fill="FFFFFF"/>
          <w:lang w:bidi="ar"/>
        </w:rPr>
        <w:t>PK</w:t>
      </w:r>
      <w:r w:rsidR="00100C75">
        <w:rPr>
          <w:rFonts w:ascii="宋体-简" w:eastAsia="宋体-简" w:hAnsi="宋体-简" w:cs="宋体-简" w:hint="eastAsia"/>
          <w:color w:val="333333"/>
          <w:kern w:val="0"/>
          <w:sz w:val="24"/>
          <w:szCs w:val="24"/>
          <w:shd w:val="clear" w:color="auto" w:fill="FFFFFF"/>
          <w:lang w:bidi="ar"/>
        </w:rPr>
        <w:t>允许了哪些权限；关系三表示用户与用户之间好友的关系。</w:t>
      </w: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28" w:name="_Toc27209613"/>
      <w:r>
        <w:rPr>
          <w:rFonts w:ascii="宋体-简" w:eastAsia="宋体-简" w:hAnsi="宋体-简" w:cs="宋体-简"/>
          <w:b/>
          <w:sz w:val="32"/>
        </w:rPr>
        <w:lastRenderedPageBreak/>
        <w:t>详细设计</w:t>
      </w:r>
      <w:bookmarkEnd w:id="28"/>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29" w:name="_Toc27209614"/>
      <w:r>
        <w:rPr>
          <w:rFonts w:ascii="宋体-简" w:eastAsia="宋体-简" w:hAnsi="宋体-简" w:cs="宋体-简"/>
          <w:b/>
          <w:sz w:val="28"/>
          <w:szCs w:val="28"/>
        </w:rPr>
        <w:t>5.1 权限解析工具设计</w:t>
      </w:r>
      <w:bookmarkEnd w:id="29"/>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权限解析工具的主要功能为读入一个或多个APP的APK文件，输出该APP在安装时所请求开启的权限列表。</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本权限解析工具使用</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中的</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 xml:space="preserve"> d &lt;</w:t>
      </w:r>
      <w:proofErr w:type="spellStart"/>
      <w:r>
        <w:rPr>
          <w:rFonts w:ascii="宋体-简" w:eastAsia="宋体-简" w:hAnsi="宋体-简" w:cs="宋体-简" w:hint="eastAsia"/>
          <w:color w:val="333333"/>
          <w:kern w:val="0"/>
          <w:sz w:val="24"/>
          <w:szCs w:val="24"/>
          <w:shd w:val="clear" w:color="auto" w:fill="FFFFFF"/>
          <w:lang w:bidi="ar"/>
        </w:rPr>
        <w:t>file.APK</w:t>
      </w:r>
      <w:proofErr w:type="spellEnd"/>
      <w:r>
        <w:rPr>
          <w:rFonts w:ascii="宋体-简" w:eastAsia="宋体-简" w:hAnsi="宋体-简" w:cs="宋体-简" w:hint="eastAsia"/>
          <w:color w:val="333333"/>
          <w:kern w:val="0"/>
          <w:sz w:val="24"/>
          <w:szCs w:val="24"/>
          <w:shd w:val="clear" w:color="auto" w:fill="FFFFFF"/>
          <w:lang w:bidi="ar"/>
        </w:rPr>
        <w:t>&gt; &lt;</w:t>
      </w:r>
      <w:proofErr w:type="spellStart"/>
      <w:r>
        <w:rPr>
          <w:rFonts w:ascii="宋体-简" w:eastAsia="宋体-简" w:hAnsi="宋体-简" w:cs="宋体-简" w:hint="eastAsia"/>
          <w:color w:val="333333"/>
          <w:kern w:val="0"/>
          <w:sz w:val="24"/>
          <w:szCs w:val="24"/>
          <w:shd w:val="clear" w:color="auto" w:fill="FFFFFF"/>
          <w:lang w:bidi="ar"/>
        </w:rPr>
        <w:t>dir</w:t>
      </w:r>
      <w:proofErr w:type="spellEnd"/>
      <w:r>
        <w:rPr>
          <w:rFonts w:ascii="宋体-简" w:eastAsia="宋体-简" w:hAnsi="宋体-简" w:cs="宋体-简" w:hint="eastAsia"/>
          <w:color w:val="333333"/>
          <w:kern w:val="0"/>
          <w:sz w:val="24"/>
          <w:szCs w:val="24"/>
          <w:shd w:val="clear" w:color="auto" w:fill="FFFFFF"/>
          <w:lang w:bidi="ar"/>
        </w:rPr>
        <w:t>&gt; 命令对应用的APK包进行反编译。反编译后，生成的目录中的AndroidManifest.xml文件为APK包的配置文件，这个文件中包含了APP的配置信息，系统需要根据里面的内容运行APP的代码，显示界面。在配置文件AndroidManifest.xml中，uses-permission标签中记录者APP安装时需要请求开启的权限信息。</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我们使用Python进行编程，将输入文件夹内的APK文件全部读入，通过</w:t>
      </w:r>
      <w:proofErr w:type="spellStart"/>
      <w:r>
        <w:rPr>
          <w:rFonts w:ascii="宋体-简" w:eastAsia="宋体-简" w:hAnsi="宋体-简" w:cs="宋体-简" w:hint="eastAsia"/>
          <w:color w:val="333333"/>
          <w:kern w:val="0"/>
          <w:sz w:val="24"/>
          <w:szCs w:val="24"/>
          <w:shd w:val="clear" w:color="auto" w:fill="FFFFFF"/>
          <w:lang w:bidi="ar"/>
        </w:rPr>
        <w:t>APKtool</w:t>
      </w:r>
      <w:proofErr w:type="spellEnd"/>
      <w:r>
        <w:rPr>
          <w:rFonts w:ascii="宋体-简" w:eastAsia="宋体-简" w:hAnsi="宋体-简" w:cs="宋体-简" w:hint="eastAsia"/>
          <w:color w:val="333333"/>
          <w:kern w:val="0"/>
          <w:sz w:val="24"/>
          <w:szCs w:val="24"/>
          <w:shd w:val="clear" w:color="auto" w:fill="FFFFFF"/>
          <w:lang w:bidi="ar"/>
        </w:rPr>
        <w:t>对所有APK包依次进行反编译，得到反编译完成后的生成文件。之后，程序对反编译生成目录中的配置文件AndroidManifest.xml进行解析，将含有uses-permission的行提取出来，输出到newPmsnAlys.txt文件中待处理。</w:t>
      </w:r>
    </w:p>
    <w:p w:rsidR="00F53310" w:rsidRDefault="00B10EFB">
      <w:pPr>
        <w:widowControl/>
        <w:spacing w:line="360" w:lineRule="auto"/>
        <w:ind w:firstLineChars="200" w:firstLine="480"/>
        <w:rPr>
          <w:rFonts w:ascii="宋体-简" w:eastAsia="宋体-简" w:hAnsi="宋体-简" w:cs="宋体-简"/>
          <w:bCs/>
          <w:sz w:val="28"/>
          <w:szCs w:val="28"/>
        </w:rPr>
      </w:pPr>
      <w:r>
        <w:rPr>
          <w:rFonts w:ascii="宋体-简" w:eastAsia="宋体-简" w:hAnsi="宋体-简" w:cs="宋体-简" w:hint="eastAsia"/>
          <w:color w:val="333333"/>
          <w:kern w:val="0"/>
          <w:sz w:val="24"/>
          <w:szCs w:val="24"/>
          <w:shd w:val="clear" w:color="auto" w:fill="FFFFFF"/>
          <w:lang w:bidi="ar"/>
        </w:rPr>
        <w:t>之后对newPmsnAlys.txt文件中的文本进行处理。程序逐行读取该文件中的文本，将多余部分删除，只保留APP所请求的权限的名称信息。最终，将所有权限名称写入与APK包同名的文本文件中，放置在result文件夹中，等待后续的数据分析和处理。</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0" w:name="_Toc27209615"/>
      <w:r>
        <w:rPr>
          <w:rFonts w:ascii="宋体-简" w:eastAsia="宋体-简" w:hAnsi="宋体-简" w:cs="宋体-简"/>
          <w:b/>
          <w:sz w:val="28"/>
          <w:szCs w:val="28"/>
        </w:rPr>
        <w:t>5.2 推荐系统设计</w:t>
      </w:r>
      <w:bookmarkEnd w:id="30"/>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在本软件中的</w:t>
      </w:r>
      <w:r>
        <w:rPr>
          <w:rFonts w:ascii="宋体-简" w:eastAsia="宋体-简" w:hAnsi="宋体-简" w:cs="宋体-简"/>
          <w:color w:val="333333"/>
          <w:kern w:val="0"/>
          <w:sz w:val="24"/>
          <w:szCs w:val="24"/>
          <w:shd w:val="clear" w:color="auto" w:fill="FFFFFF"/>
          <w:lang w:bidi="ar"/>
        </w:rPr>
        <w:t>应用的推荐系统，我们分为两个部分，分别为针对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的权限推荐和针对社区用户的权限推荐。</w:t>
      </w:r>
    </w:p>
    <w:p w:rsidR="00F53310" w:rsidRDefault="00B10EFB">
      <w:pPr>
        <w:spacing w:line="360" w:lineRule="auto"/>
        <w:outlineLvl w:val="2"/>
        <w:rPr>
          <w:rFonts w:ascii="宋体-简" w:eastAsia="宋体-简" w:hAnsi="宋体-简" w:cs="宋体-简"/>
          <w:b/>
          <w:sz w:val="28"/>
          <w:szCs w:val="28"/>
        </w:rPr>
      </w:pPr>
      <w:bookmarkStart w:id="31" w:name="_Toc27209616"/>
      <w:r>
        <w:rPr>
          <w:rFonts w:ascii="宋体-简" w:eastAsia="宋体-简" w:hAnsi="宋体-简" w:cs="宋体-简"/>
          <w:b/>
          <w:sz w:val="28"/>
          <w:szCs w:val="28"/>
        </w:rPr>
        <w:t>5.2.1 针对</w:t>
      </w:r>
      <w:r>
        <w:rPr>
          <w:rFonts w:ascii="宋体-简" w:eastAsia="宋体-简" w:hAnsi="宋体-简" w:cs="宋体-简" w:hint="eastAsia"/>
          <w:b/>
          <w:sz w:val="28"/>
          <w:szCs w:val="28"/>
        </w:rPr>
        <w:t>APP</w:t>
      </w:r>
      <w:r>
        <w:rPr>
          <w:rFonts w:ascii="宋体-简" w:eastAsia="宋体-简" w:hAnsi="宋体-简" w:cs="宋体-简"/>
          <w:b/>
          <w:sz w:val="28"/>
          <w:szCs w:val="28"/>
        </w:rPr>
        <w:t>的权限推荐系统</w:t>
      </w:r>
      <w:bookmarkEnd w:id="31"/>
    </w:p>
    <w:p w:rsidR="00F53310" w:rsidRDefault="00B10EFB">
      <w:pPr>
        <w:widowControl/>
        <w:spacing w:line="360" w:lineRule="auto"/>
        <w:ind w:firstLineChars="200" w:firstLine="480"/>
        <w:rPr>
          <w:rFonts w:ascii="宋体-简" w:eastAsia="宋体-简" w:hAnsi="宋体-简" w:cs="宋体-简"/>
          <w:sz w:val="24"/>
          <w:szCs w:val="24"/>
        </w:rPr>
      </w:pPr>
      <w:r>
        <w:rPr>
          <w:rFonts w:ascii="宋体-简" w:eastAsia="宋体-简" w:hAnsi="宋体-简" w:cs="宋体-简"/>
          <w:color w:val="333333"/>
          <w:kern w:val="0"/>
          <w:sz w:val="24"/>
          <w:szCs w:val="24"/>
          <w:shd w:val="clear" w:color="auto" w:fill="FFFFFF"/>
          <w:lang w:bidi="ar"/>
        </w:rPr>
        <w:t>在针对</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的权限推荐中，</w:t>
      </w:r>
      <w:r>
        <w:rPr>
          <w:rFonts w:ascii="宋体-简" w:eastAsia="宋体-简" w:hAnsi="宋体-简" w:cs="宋体-简" w:hint="eastAsia"/>
          <w:color w:val="333333"/>
          <w:kern w:val="0"/>
          <w:sz w:val="24"/>
          <w:szCs w:val="24"/>
          <w:shd w:val="clear" w:color="auto" w:fill="FFFFFF"/>
          <w:lang w:bidi="ar"/>
        </w:rPr>
        <w:t>我们没有采用比较经典但是相对准确率一般的传统方法，而是采用了近两年不论工业界还是学术界都非常流行的机遇深度学习的推荐系统模型。</w:t>
      </w:r>
      <w:r>
        <w:rPr>
          <w:rFonts w:ascii="宋体-简" w:eastAsia="宋体-简" w:hAnsi="宋体-简" w:cs="宋体-简" w:hint="eastAsia"/>
          <w:sz w:val="24"/>
          <w:szCs w:val="24"/>
        </w:rPr>
        <w:t>经过对多个模型的对比与研究，我们最终选择了在深度学习推荐系统领域相对比较经典的</w:t>
      </w:r>
      <w:proofErr w:type="spellStart"/>
      <w:r>
        <w:rPr>
          <w:rFonts w:ascii="宋体-简" w:eastAsia="宋体-简" w:hAnsi="宋体-简" w:cs="宋体-简" w:hint="eastAsia"/>
          <w:sz w:val="24"/>
          <w:szCs w:val="24"/>
        </w:rPr>
        <w:t>DeepFM</w:t>
      </w:r>
      <w:proofErr w:type="spellEnd"/>
      <w:r>
        <w:rPr>
          <w:rFonts w:ascii="宋体-简" w:eastAsia="宋体-简" w:hAnsi="宋体-简" w:cs="宋体-简" w:hint="eastAsia"/>
          <w:sz w:val="24"/>
          <w:szCs w:val="24"/>
        </w:rPr>
        <w:t>模型。</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lastRenderedPageBreak/>
        <w:drawing>
          <wp:inline distT="0" distB="0" distL="114300" distR="114300">
            <wp:extent cx="5269865" cy="2601595"/>
            <wp:effectExtent l="0" t="0" r="1333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69865" cy="260159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proofErr w:type="spellStart"/>
      <w:r>
        <w:rPr>
          <w:rFonts w:hint="eastAsia"/>
        </w:rPr>
        <w:t>DeepFM</w:t>
      </w:r>
      <w:proofErr w:type="spellEnd"/>
      <w:r>
        <w:rPr>
          <w:rFonts w:hint="eastAsia"/>
        </w:rPr>
        <w:t>模型</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出自华为诺亚方舟实验室2017年发表的论文《</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 A Factorization-Machine based Neural Network for CTR Prediction 》，模型结构如上图所示。</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是典型的网络融合结构之一——并行结构的典型代表。</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包含两部分：因子分解机部分和神经网络部分，分别负责低</w:t>
      </w:r>
      <w:proofErr w:type="gramStart"/>
      <w:r>
        <w:rPr>
          <w:rFonts w:ascii="宋体-简" w:eastAsia="宋体-简" w:hAnsi="宋体-简" w:cs="宋体-简" w:hint="eastAsia"/>
          <w:color w:val="333333"/>
          <w:kern w:val="0"/>
          <w:sz w:val="24"/>
          <w:szCs w:val="24"/>
          <w:shd w:val="clear" w:color="auto" w:fill="FFFFFF"/>
          <w:lang w:bidi="ar"/>
        </w:rPr>
        <w:t>阶特征</w:t>
      </w:r>
      <w:proofErr w:type="gramEnd"/>
      <w:r>
        <w:rPr>
          <w:rFonts w:ascii="宋体-简" w:eastAsia="宋体-简" w:hAnsi="宋体-简" w:cs="宋体-简" w:hint="eastAsia"/>
          <w:color w:val="333333"/>
          <w:kern w:val="0"/>
          <w:sz w:val="24"/>
          <w:szCs w:val="24"/>
          <w:shd w:val="clear" w:color="auto" w:fill="FFFFFF"/>
          <w:lang w:bidi="ar"/>
        </w:rPr>
        <w:t>的提取和高阶特征的提取。</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drawing>
          <wp:inline distT="0" distB="0" distL="114300" distR="114300">
            <wp:extent cx="5024755" cy="2369185"/>
            <wp:effectExtent l="0" t="0" r="444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024755" cy="236918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因子分解机部分</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FM部分是一个因子分解机，如上图所示。因为引入了隐变量的原因，对于几乎不出现或者很少出现的隐变量，FM也可以很好的学习。</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神经网络部分是一个前馈神经网络，如下图所示。</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lastRenderedPageBreak/>
        <w:drawing>
          <wp:inline distT="0" distB="0" distL="114300" distR="114300">
            <wp:extent cx="5267325" cy="2816225"/>
            <wp:effectExtent l="0" t="0" r="1587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67325" cy="2816225"/>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神经网络部分</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与图像或者语音这类输入不同，图像语音的输入一般是连续而且密集的，然而在我们的权限推荐中，输入数据一般是及其稀疏的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向量，因此需要重新设计网络结构。具体实现中为，在第一层隐含层之前，引入一个嵌入层来完成将输入向量压缩到低维稠密向量。其结构如下图所示。</w:t>
      </w:r>
    </w:p>
    <w:p w:rsidR="00F53310" w:rsidRDefault="00B10EFB">
      <w:pPr>
        <w:widowControl/>
        <w:spacing w:line="360" w:lineRule="auto"/>
        <w:jc w:val="center"/>
        <w:rPr>
          <w:rFonts w:ascii="宋体-简" w:eastAsia="宋体-简" w:hAnsi="宋体-简" w:cs="宋体-简"/>
          <w:sz w:val="24"/>
          <w:szCs w:val="24"/>
        </w:rPr>
      </w:pPr>
      <w:r>
        <w:rPr>
          <w:rFonts w:ascii="宋体-简" w:eastAsia="宋体-简" w:hAnsi="宋体-简" w:cs="宋体-简" w:hint="eastAsia"/>
          <w:noProof/>
          <w:sz w:val="24"/>
          <w:szCs w:val="24"/>
        </w:rPr>
        <w:drawing>
          <wp:inline distT="0" distB="0" distL="114300" distR="114300">
            <wp:extent cx="5273040" cy="1581150"/>
            <wp:effectExtent l="0" t="0" r="10160"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3040" cy="1581150"/>
                    </a:xfrm>
                    <a:prstGeom prst="rect">
                      <a:avLst/>
                    </a:prstGeom>
                    <a:noFill/>
                    <a:ln w="9525">
                      <a:noFill/>
                    </a:ln>
                  </pic:spPr>
                </pic:pic>
              </a:graphicData>
            </a:graphic>
          </wp:inline>
        </w:drawing>
      </w:r>
    </w:p>
    <w:p w:rsidR="00F53310" w:rsidRDefault="00B10EFB">
      <w:pPr>
        <w:pStyle w:val="a3"/>
        <w:widowControl/>
        <w:spacing w:line="360" w:lineRule="auto"/>
        <w:jc w:val="center"/>
        <w:rPr>
          <w:rFonts w:ascii="宋体-简" w:eastAsiaTheme="minorEastAsia" w:hAnsi="宋体-简" w:cs="宋体-简"/>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嵌入层结构</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在嵌入层中，我们将所有的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向量“分而治之”，将特征分为不同的field，便完成了高级特征的组合，减少了网络中的参数。</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而在最终的输出层，与原本模型的CTR预估不同，我们将对软件权限的推荐看作一个多标签分类问题。输出层有多个函数为Sigmoid的节点组成，因此输出结果是一个维度等于权限总数、每个维度的</w:t>
      </w:r>
      <w:proofErr w:type="gramStart"/>
      <w:r>
        <w:rPr>
          <w:rFonts w:ascii="宋体-简" w:eastAsia="宋体-简" w:hAnsi="宋体-简" w:cs="宋体-简" w:hint="eastAsia"/>
          <w:color w:val="333333"/>
          <w:kern w:val="0"/>
          <w:sz w:val="24"/>
          <w:szCs w:val="24"/>
          <w:shd w:val="clear" w:color="auto" w:fill="FFFFFF"/>
          <w:lang w:bidi="ar"/>
        </w:rPr>
        <w:t>值位于</w:t>
      </w:r>
      <w:proofErr w:type="gramEnd"/>
      <w:r>
        <w:rPr>
          <w:rFonts w:ascii="宋体-简" w:eastAsia="宋体-简" w:hAnsi="宋体-简" w:cs="宋体-简" w:hint="eastAsia"/>
          <w:color w:val="333333"/>
          <w:kern w:val="0"/>
          <w:sz w:val="24"/>
          <w:szCs w:val="24"/>
          <w:shd w:val="clear" w:color="auto" w:fill="FFFFFF"/>
          <w:lang w:bidi="ar"/>
        </w:rPr>
        <w:t>0-1之间的向量。我们将设置一个参数x（0 &lt; x &lt; 1），输出量中对应位置的值大于x的</w:t>
      </w:r>
      <w:proofErr w:type="gramStart"/>
      <w:r>
        <w:rPr>
          <w:rFonts w:ascii="宋体-简" w:eastAsia="宋体-简" w:hAnsi="宋体-简" w:cs="宋体-简" w:hint="eastAsia"/>
          <w:color w:val="333333"/>
          <w:kern w:val="0"/>
          <w:sz w:val="24"/>
          <w:szCs w:val="24"/>
          <w:shd w:val="clear" w:color="auto" w:fill="FFFFFF"/>
          <w:lang w:bidi="ar"/>
        </w:rPr>
        <w:t>维度所对应</w:t>
      </w:r>
      <w:proofErr w:type="gramEnd"/>
      <w:r>
        <w:rPr>
          <w:rFonts w:ascii="宋体-简" w:eastAsia="宋体-简" w:hAnsi="宋体-简" w:cs="宋体-简" w:hint="eastAsia"/>
          <w:color w:val="333333"/>
          <w:kern w:val="0"/>
          <w:sz w:val="24"/>
          <w:szCs w:val="24"/>
          <w:shd w:val="clear" w:color="auto" w:fill="FFFFFF"/>
          <w:lang w:bidi="ar"/>
        </w:rPr>
        <w:t>的权限</w:t>
      </w:r>
      <w:r>
        <w:rPr>
          <w:rFonts w:ascii="宋体-简" w:eastAsia="宋体-简" w:hAnsi="宋体-简" w:cs="宋体-简" w:hint="eastAsia"/>
          <w:color w:val="333333"/>
          <w:kern w:val="0"/>
          <w:sz w:val="24"/>
          <w:szCs w:val="24"/>
          <w:shd w:val="clear" w:color="auto" w:fill="FFFFFF"/>
          <w:lang w:bidi="ar"/>
        </w:rPr>
        <w:lastRenderedPageBreak/>
        <w:t>将被推荐。同时，我们将使用余弦相似度衡量输出向量与真是结果的相似度并将其作为损失函数，并在实验过程中调整x的数值使推荐的结果达到最好。</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在软件中，我们将安卓APP权限解析工具中输出的结果中的每个权限转换为对应的</w:t>
      </w:r>
      <w:proofErr w:type="spellStart"/>
      <w:r>
        <w:rPr>
          <w:rFonts w:ascii="宋体-简" w:eastAsia="宋体-简" w:hAnsi="宋体-简" w:cs="宋体-简" w:hint="eastAsia"/>
          <w:color w:val="333333"/>
          <w:kern w:val="0"/>
          <w:sz w:val="24"/>
          <w:szCs w:val="24"/>
          <w:shd w:val="clear" w:color="auto" w:fill="FFFFFF"/>
          <w:lang w:bidi="ar"/>
        </w:rPr>
        <w:t>onehot</w:t>
      </w:r>
      <w:proofErr w:type="spellEnd"/>
      <w:r>
        <w:rPr>
          <w:rFonts w:ascii="宋体-简" w:eastAsia="宋体-简" w:hAnsi="宋体-简" w:cs="宋体-简" w:hint="eastAsia"/>
          <w:color w:val="333333"/>
          <w:kern w:val="0"/>
          <w:sz w:val="24"/>
          <w:szCs w:val="24"/>
          <w:shd w:val="clear" w:color="auto" w:fill="FFFFFF"/>
          <w:lang w:bidi="ar"/>
        </w:rPr>
        <w:t>向量的表示形式，并将其作为特征输入到</w:t>
      </w:r>
      <w:proofErr w:type="spellStart"/>
      <w:r>
        <w:rPr>
          <w:rFonts w:ascii="宋体-简" w:eastAsia="宋体-简" w:hAnsi="宋体-简" w:cs="宋体-简" w:hint="eastAsia"/>
          <w:color w:val="333333"/>
          <w:kern w:val="0"/>
          <w:sz w:val="24"/>
          <w:szCs w:val="24"/>
          <w:shd w:val="clear" w:color="auto" w:fill="FFFFFF"/>
          <w:lang w:bidi="ar"/>
        </w:rPr>
        <w:t>DeepFM</w:t>
      </w:r>
      <w:proofErr w:type="spellEnd"/>
      <w:r>
        <w:rPr>
          <w:rFonts w:ascii="宋体-简" w:eastAsia="宋体-简" w:hAnsi="宋体-简" w:cs="宋体-简" w:hint="eastAsia"/>
          <w:color w:val="333333"/>
          <w:kern w:val="0"/>
          <w:sz w:val="24"/>
          <w:szCs w:val="24"/>
          <w:shd w:val="clear" w:color="auto" w:fill="FFFFFF"/>
          <w:lang w:bidi="ar"/>
        </w:rPr>
        <w:t>模型中，得到输出的向量对应的权限即为向用户推荐的权限。</w:t>
      </w:r>
    </w:p>
    <w:p w:rsidR="00F53310" w:rsidRDefault="00B10EFB">
      <w:pPr>
        <w:spacing w:line="360" w:lineRule="auto"/>
        <w:outlineLvl w:val="2"/>
        <w:rPr>
          <w:rFonts w:ascii="宋体-简" w:eastAsia="宋体-简" w:hAnsi="宋体-简" w:cs="宋体-简"/>
          <w:b/>
          <w:sz w:val="28"/>
          <w:szCs w:val="28"/>
        </w:rPr>
      </w:pPr>
      <w:bookmarkStart w:id="32" w:name="_Toc27209617"/>
      <w:r>
        <w:rPr>
          <w:rFonts w:ascii="宋体-简" w:eastAsia="宋体-简" w:hAnsi="宋体-简" w:cs="宋体-简"/>
          <w:b/>
          <w:sz w:val="28"/>
          <w:szCs w:val="28"/>
        </w:rPr>
        <w:t>5.2.2 针对社区用户的权限推荐系统</w:t>
      </w:r>
      <w:bookmarkEnd w:id="32"/>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 xml:space="preserve">在针对用户的权限推荐中，我们采用了相对比较传统的基于用户的协同过滤算法(user-based </w:t>
      </w:r>
      <w:proofErr w:type="spellStart"/>
      <w:r>
        <w:rPr>
          <w:rFonts w:ascii="宋体-简" w:eastAsia="宋体-简" w:hAnsi="宋体-简" w:cs="宋体-简"/>
          <w:color w:val="333333"/>
          <w:kern w:val="0"/>
          <w:sz w:val="24"/>
          <w:szCs w:val="24"/>
          <w:shd w:val="clear" w:color="auto" w:fill="FFFFFF"/>
          <w:lang w:bidi="ar"/>
        </w:rPr>
        <w:t>collaboratIve</w:t>
      </w:r>
      <w:proofErr w:type="spellEnd"/>
      <w:r>
        <w:rPr>
          <w:rFonts w:ascii="宋体-简" w:eastAsia="宋体-简" w:hAnsi="宋体-简" w:cs="宋体-简"/>
          <w:color w:val="333333"/>
          <w:kern w:val="0"/>
          <w:sz w:val="24"/>
          <w:szCs w:val="24"/>
          <w:shd w:val="clear" w:color="auto" w:fill="FFFFFF"/>
          <w:lang w:bidi="ar"/>
        </w:rPr>
        <w:t xml:space="preserve"> filtering)设计推荐系统。</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基于用户的协同过滤算法是通过用户的历史行为数据发现用户对商品或内容的喜欢(如商品购买，收藏，内容评论或分享)，并对这些喜好进行度量和打分。根据不同用户对相同商品或内容的态度和偏好程度计算用户之间的关系。在有相同喜好的用户间进行商品推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在我们的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权限推荐系统中，如果A，B两个用户都测试了x，y，z三个</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，则A和B属于同类用户，可以将A设置过的其他</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的权限推荐给B。大体展示如下图所示。</w:t>
      </w:r>
    </w:p>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noProof/>
          <w:color w:val="333333"/>
          <w:kern w:val="0"/>
          <w:sz w:val="24"/>
          <w:szCs w:val="24"/>
          <w:shd w:val="clear" w:color="auto" w:fill="FFFFFF"/>
        </w:rPr>
        <w:drawing>
          <wp:inline distT="0" distB="0" distL="114300" distR="114300">
            <wp:extent cx="3458210" cy="2334260"/>
            <wp:effectExtent l="0" t="0" r="21590" b="2540"/>
            <wp:docPr id="9" name="图片 3" descr="2019021217574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20190212175741558"/>
                    <pic:cNvPicPr>
                      <a:picLocks noChangeAspect="1"/>
                    </pic:cNvPicPr>
                  </pic:nvPicPr>
                  <pic:blipFill>
                    <a:blip r:embed="rId30"/>
                    <a:stretch>
                      <a:fillRect/>
                    </a:stretch>
                  </pic:blipFill>
                  <pic:spPr>
                    <a:xfrm>
                      <a:off x="0" y="0"/>
                      <a:ext cx="3458210" cy="2334260"/>
                    </a:xfrm>
                    <a:prstGeom prst="rect">
                      <a:avLst/>
                    </a:prstGeom>
                  </pic:spPr>
                </pic:pic>
              </a:graphicData>
            </a:graphic>
          </wp:inline>
        </w:drawing>
      </w:r>
    </w:p>
    <w:p w:rsidR="00F53310" w:rsidRDefault="00B10EFB">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权限推荐</w:t>
      </w: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我们将用户解析权限或设置过权限的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评分均置为1，其他的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评分置为0，通过不同用户对于不同</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的喜好，寻找偏好相似的用户。我们通过</w:t>
      </w:r>
      <w:r>
        <w:rPr>
          <w:rFonts w:ascii="宋体-简" w:eastAsia="宋体-简" w:hAnsi="宋体-简" w:cs="宋体-简" w:hint="eastAsia"/>
          <w:color w:val="333333"/>
          <w:kern w:val="0"/>
          <w:sz w:val="24"/>
          <w:szCs w:val="24"/>
          <w:shd w:val="clear" w:color="auto" w:fill="FFFFFF"/>
          <w:lang w:bidi="ar"/>
        </w:rPr>
        <w:t>皮尔</w:t>
      </w:r>
      <w:proofErr w:type="gramStart"/>
      <w:r>
        <w:rPr>
          <w:rFonts w:ascii="宋体-简" w:eastAsia="宋体-简" w:hAnsi="宋体-简" w:cs="宋体-简" w:hint="eastAsia"/>
          <w:color w:val="333333"/>
          <w:kern w:val="0"/>
          <w:sz w:val="24"/>
          <w:szCs w:val="24"/>
          <w:shd w:val="clear" w:color="auto" w:fill="FFFFFF"/>
          <w:lang w:bidi="ar"/>
        </w:rPr>
        <w:t>逊相关</w:t>
      </w:r>
      <w:proofErr w:type="gramEnd"/>
      <w:r>
        <w:rPr>
          <w:rFonts w:ascii="宋体-简" w:eastAsia="宋体-简" w:hAnsi="宋体-简" w:cs="宋体-简" w:hint="eastAsia"/>
          <w:color w:val="333333"/>
          <w:kern w:val="0"/>
          <w:sz w:val="24"/>
          <w:szCs w:val="24"/>
          <w:shd w:val="clear" w:color="auto" w:fill="FFFFFF"/>
          <w:lang w:bidi="ar"/>
        </w:rPr>
        <w:t>度评价</w:t>
      </w:r>
      <w:r>
        <w:rPr>
          <w:rFonts w:ascii="宋体-简" w:eastAsia="宋体-简" w:hAnsi="宋体-简" w:cs="宋体-简"/>
          <w:color w:val="333333"/>
          <w:kern w:val="0"/>
          <w:sz w:val="24"/>
          <w:szCs w:val="24"/>
          <w:shd w:val="clear" w:color="auto" w:fill="FFFFFF"/>
          <w:lang w:bidi="ar"/>
        </w:rPr>
        <w:t>来计算并衡量用户之间的关系，其结果是一个介于-1和1之间的值，</w:t>
      </w:r>
      <w:r>
        <w:rPr>
          <w:rFonts w:ascii="宋体-简" w:eastAsia="宋体-简" w:hAnsi="宋体-简" w:cs="宋体-简" w:hint="eastAsia"/>
          <w:color w:val="333333"/>
          <w:kern w:val="0"/>
          <w:sz w:val="24"/>
          <w:szCs w:val="24"/>
          <w:shd w:val="clear" w:color="auto" w:fill="FFFFFF"/>
          <w:lang w:bidi="ar"/>
        </w:rPr>
        <w:t>该系数用来说明两个用户间联系的强弱程度。</w:t>
      </w:r>
      <w:r>
        <w:rPr>
          <w:rFonts w:ascii="宋体-简" w:eastAsia="宋体-简" w:hAnsi="宋体-简" w:cs="宋体-简"/>
          <w:color w:val="333333"/>
          <w:kern w:val="0"/>
          <w:sz w:val="24"/>
          <w:szCs w:val="24"/>
          <w:shd w:val="clear" w:color="auto" w:fill="FFFFFF"/>
          <w:lang w:bidi="ar"/>
        </w:rPr>
        <w:t>其分类为：</w:t>
      </w:r>
    </w:p>
    <w:p w:rsidR="00F53310" w:rsidRDefault="00F53310">
      <w:pPr>
        <w:widowControl/>
        <w:jc w:val="left"/>
        <w:rPr>
          <w:rFonts w:ascii="宋体-简" w:eastAsia="宋体-简" w:hAnsi="宋体-简" w:cs="宋体-简"/>
          <w:color w:val="333333"/>
          <w:kern w:val="0"/>
          <w:sz w:val="24"/>
          <w:szCs w:val="24"/>
          <w:shd w:val="clear" w:color="auto" w:fill="FFFFFF"/>
          <w:lang w:bidi="ar"/>
        </w:rPr>
      </w:pPr>
    </w:p>
    <w:p w:rsidR="00F53310" w:rsidRDefault="00B10EFB">
      <w:pPr>
        <w:pStyle w:val="a3"/>
        <w:keepNext/>
        <w:jc w:val="center"/>
        <w:rPr>
          <w:rFonts w:eastAsia="宋体"/>
        </w:rPr>
      </w:pPr>
      <w:r>
        <w:lastRenderedPageBreak/>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相关性评分</w:t>
      </w:r>
    </w:p>
    <w:tbl>
      <w:tblPr>
        <w:tblStyle w:val="a9"/>
        <w:tblW w:w="6912" w:type="dxa"/>
        <w:tblInd w:w="757" w:type="dxa"/>
        <w:tblLayout w:type="fixed"/>
        <w:tblLook w:val="04A0" w:firstRow="1" w:lastRow="0" w:firstColumn="1" w:lastColumn="0" w:noHBand="0" w:noVBand="1"/>
      </w:tblPr>
      <w:tblGrid>
        <w:gridCol w:w="3456"/>
        <w:gridCol w:w="3456"/>
      </w:tblGrid>
      <w:tr w:rsidR="00F53310">
        <w:trPr>
          <w:trHeight w:val="468"/>
        </w:trPr>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皮尔逊相关系数</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数值</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0.8-1.0</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极强相关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0.6-0.8</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强相关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0.4-0.6</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中等程度相关</w:t>
            </w:r>
          </w:p>
        </w:tc>
      </w:tr>
      <w:tr w:rsidR="00F53310">
        <w:trPr>
          <w:trHeight w:val="468"/>
        </w:trPr>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0.2-0.4</w:t>
            </w:r>
          </w:p>
        </w:tc>
        <w:tc>
          <w:tcPr>
            <w:tcW w:w="3456" w:type="dxa"/>
            <w:vAlign w:val="center"/>
          </w:tcPr>
          <w:p w:rsidR="00F53310" w:rsidRDefault="00B10EFB">
            <w:pPr>
              <w:widowControl/>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弱相关</w:t>
            </w:r>
          </w:p>
        </w:tc>
      </w:tr>
      <w:tr w:rsidR="00F53310">
        <w:trPr>
          <w:trHeight w:val="468"/>
        </w:trPr>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0.0-0.2</w:t>
            </w:r>
          </w:p>
        </w:tc>
        <w:tc>
          <w:tcPr>
            <w:tcW w:w="3456" w:type="dxa"/>
            <w:vAlign w:val="center"/>
          </w:tcPr>
          <w:p w:rsidR="00F53310" w:rsidRDefault="00B10EFB">
            <w:pPr>
              <w:widowControl/>
              <w:spacing w:line="360" w:lineRule="auto"/>
              <w:jc w:val="center"/>
              <w:rPr>
                <w:rFonts w:ascii="宋体-简" w:eastAsia="宋体-简" w:hAnsi="宋体-简" w:cs="宋体-简"/>
                <w:color w:val="333333"/>
                <w:kern w:val="0"/>
                <w:sz w:val="24"/>
                <w:szCs w:val="24"/>
                <w:shd w:val="clear" w:color="auto" w:fill="FFFFFF"/>
                <w:lang w:bidi="ar"/>
              </w:rPr>
            </w:pPr>
            <w:r>
              <w:rPr>
                <w:rFonts w:ascii="宋体-简" w:eastAsia="宋体-简" w:hAnsi="宋体-简" w:cs="宋体-简" w:hint="eastAsia"/>
                <w:color w:val="333333"/>
                <w:kern w:val="0"/>
                <w:sz w:val="24"/>
                <w:szCs w:val="24"/>
                <w:shd w:val="clear" w:color="auto" w:fill="FFFFFF"/>
                <w:lang w:bidi="ar"/>
              </w:rPr>
              <w:t>极弱相关或无相关</w:t>
            </w:r>
          </w:p>
        </w:tc>
      </w:tr>
    </w:tbl>
    <w:p w:rsidR="00F53310" w:rsidRDefault="00F53310">
      <w:pPr>
        <w:widowControl/>
        <w:jc w:val="left"/>
        <w:rPr>
          <w:rFonts w:ascii="宋体-简" w:eastAsia="宋体-简" w:hAnsi="宋体-简" w:cs="宋体-简"/>
          <w:color w:val="333333"/>
          <w:kern w:val="0"/>
          <w:sz w:val="24"/>
          <w:szCs w:val="24"/>
          <w:shd w:val="clear" w:color="auto" w:fill="FFFFFF"/>
          <w:lang w:bidi="ar"/>
        </w:rPr>
      </w:pPr>
    </w:p>
    <w:p w:rsidR="00F53310" w:rsidRDefault="00B10EFB">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Pr>
          <w:rFonts w:ascii="宋体-简" w:eastAsia="宋体-简" w:hAnsi="宋体-简" w:cs="宋体-简"/>
          <w:color w:val="333333"/>
          <w:kern w:val="0"/>
          <w:sz w:val="24"/>
          <w:szCs w:val="24"/>
          <w:shd w:val="clear" w:color="auto" w:fill="FFFFFF"/>
          <w:lang w:bidi="ar"/>
        </w:rPr>
        <w:t>该推荐无需过虑目标用户已有</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，我们针对与目标用户相似的用户所解析过权限的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进行评分与相似度的加权排序，最终为目标用户推荐最终评分较高的</w:t>
      </w:r>
      <w:r>
        <w:rPr>
          <w:rFonts w:ascii="宋体-简" w:eastAsia="宋体-简" w:hAnsi="宋体-简" w:cs="宋体-简" w:hint="eastAsia"/>
          <w:color w:val="333333"/>
          <w:kern w:val="0"/>
          <w:sz w:val="24"/>
          <w:szCs w:val="24"/>
          <w:shd w:val="clear" w:color="auto" w:fill="FFFFFF"/>
          <w:lang w:bidi="ar"/>
        </w:rPr>
        <w:t>APP</w:t>
      </w:r>
      <w:r>
        <w:rPr>
          <w:rFonts w:ascii="宋体-简" w:eastAsia="宋体-简" w:hAnsi="宋体-简" w:cs="宋体-简"/>
          <w:color w:val="333333"/>
          <w:kern w:val="0"/>
          <w:sz w:val="24"/>
          <w:szCs w:val="24"/>
          <w:shd w:val="clear" w:color="auto" w:fill="FFFFFF"/>
          <w:lang w:bidi="ar"/>
        </w:rPr>
        <w:t>及其所开启的权限。</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3" w:name="_Toc27209618"/>
      <w:r>
        <w:rPr>
          <w:rFonts w:ascii="宋体-简" w:eastAsia="宋体-简" w:hAnsi="宋体-简" w:cs="宋体-简"/>
          <w:b/>
          <w:sz w:val="28"/>
          <w:szCs w:val="28"/>
        </w:rPr>
        <w:t>5.4 数据库详细设计</w:t>
      </w:r>
      <w:bookmarkEnd w:id="33"/>
    </w:p>
    <w:p w:rsidR="009F4B72"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t>关系</w:t>
      </w:r>
      <w:proofErr w:type="gramStart"/>
      <w:r w:rsidRPr="009F4B72">
        <w:rPr>
          <w:rFonts w:ascii="宋体-简" w:eastAsia="宋体-简" w:hAnsi="宋体-简" w:cs="宋体-简" w:hint="eastAsia"/>
          <w:color w:val="333333"/>
          <w:kern w:val="0"/>
          <w:sz w:val="24"/>
          <w:szCs w:val="24"/>
          <w:shd w:val="clear" w:color="auto" w:fill="FFFFFF"/>
          <w:lang w:bidi="ar"/>
        </w:rPr>
        <w:t>一</w:t>
      </w:r>
      <w:proofErr w:type="gramEnd"/>
      <w:r w:rsidRPr="009F4B72">
        <w:rPr>
          <w:rFonts w:ascii="宋体-简" w:eastAsia="宋体-简" w:hAnsi="宋体-简" w:cs="宋体-简" w:hint="eastAsia"/>
          <w:color w:val="333333"/>
          <w:kern w:val="0"/>
          <w:sz w:val="24"/>
          <w:szCs w:val="24"/>
          <w:shd w:val="clear" w:color="auto" w:fill="FFFFFF"/>
          <w:lang w:bidi="ar"/>
        </w:rPr>
        <w:t>：</w:t>
      </w:r>
      <w:r w:rsidRPr="009F4B72">
        <w:rPr>
          <w:rFonts w:ascii="宋体-简" w:eastAsia="宋体-简" w:hAnsi="宋体-简" w:cs="宋体-简"/>
          <w:color w:val="333333"/>
          <w:kern w:val="0"/>
          <w:sz w:val="24"/>
          <w:szCs w:val="24"/>
          <w:shd w:val="clear" w:color="auto" w:fill="FFFFFF"/>
          <w:lang w:bidi="ar"/>
        </w:rPr>
        <w:t>(</w:t>
      </w:r>
      <w:proofErr w:type="spellStart"/>
      <w:proofErr w:type="gramStart"/>
      <w:r w:rsidRPr="009F4B72">
        <w:rPr>
          <w:rFonts w:ascii="宋体-简" w:eastAsia="宋体-简" w:hAnsi="宋体-简" w:cs="宋体-简"/>
          <w:color w:val="333333"/>
          <w:kern w:val="0"/>
          <w:sz w:val="24"/>
          <w:szCs w:val="24"/>
          <w:shd w:val="clear" w:color="auto" w:fill="FFFFFF"/>
          <w:lang w:bidi="ar"/>
        </w:rPr>
        <w:t>apk</w:t>
      </w:r>
      <w:proofErr w:type="spellEnd"/>
      <w:proofErr w:type="gramEnd"/>
      <w:r w:rsidRPr="009F4B72">
        <w:rPr>
          <w:rFonts w:ascii="宋体-简" w:eastAsia="宋体-简" w:hAnsi="宋体-简" w:cs="宋体-简"/>
          <w:color w:val="333333"/>
          <w:kern w:val="0"/>
          <w:sz w:val="24"/>
          <w:szCs w:val="24"/>
          <w:shd w:val="clear" w:color="auto" w:fill="FFFFFF"/>
          <w:lang w:bidi="ar"/>
        </w:rPr>
        <w:t xml:space="preserve">)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:require]-&gt; (permission)</w:t>
      </w:r>
    </w:p>
    <w:p w:rsidR="000B4880" w:rsidRDefault="000B4880" w:rsidP="000B4880">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6C195E74" wp14:editId="24497BAF">
            <wp:extent cx="4015673" cy="4062187"/>
            <wp:effectExtent l="0" t="0" r="444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4015673" cy="4062187"/>
                    </a:xfrm>
                    <a:prstGeom prst="rect">
                      <a:avLst/>
                    </a:prstGeom>
                  </pic:spPr>
                </pic:pic>
              </a:graphicData>
            </a:graphic>
          </wp:inline>
        </w:drawing>
      </w:r>
    </w:p>
    <w:p w:rsidR="000B4880" w:rsidRDefault="000B4880" w:rsidP="000B4880">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 xml:space="preserve">11 </w:t>
      </w:r>
      <w:r w:rsidRPr="000B4880">
        <w:t>edge</w:t>
      </w:r>
      <w:r w:rsidRPr="000B4880">
        <w:t>浏览器所需要的全部权限</w:t>
      </w:r>
    </w:p>
    <w:p w:rsidR="00734D76" w:rsidRPr="009F4B72" w:rsidRDefault="00734D76" w:rsidP="000B4880">
      <w:pPr>
        <w:widowControl/>
        <w:spacing w:line="360" w:lineRule="auto"/>
        <w:jc w:val="left"/>
        <w:rPr>
          <w:rFonts w:ascii="宋体-简" w:eastAsia="宋体-简" w:hAnsi="宋体-简" w:cs="宋体-简"/>
          <w:color w:val="333333"/>
          <w:kern w:val="0"/>
          <w:sz w:val="24"/>
          <w:szCs w:val="24"/>
          <w:shd w:val="clear" w:color="auto" w:fill="FFFFFF"/>
          <w:lang w:bidi="ar"/>
        </w:rPr>
      </w:pPr>
    </w:p>
    <w:p w:rsidR="009F4B72"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lastRenderedPageBreak/>
        <w:t>关系二：</w:t>
      </w:r>
      <w:r w:rsidRPr="009F4B72">
        <w:rPr>
          <w:rFonts w:ascii="宋体-简" w:eastAsia="宋体-简" w:hAnsi="宋体-简" w:cs="宋体-简"/>
          <w:color w:val="333333"/>
          <w:kern w:val="0"/>
          <w:sz w:val="24"/>
          <w:szCs w:val="24"/>
          <w:shd w:val="clear" w:color="auto" w:fill="FFFFFF"/>
          <w:lang w:bidi="ar"/>
        </w:rPr>
        <w:t>(</w:t>
      </w:r>
      <w:proofErr w:type="gramStart"/>
      <w:r w:rsidRPr="009F4B72">
        <w:rPr>
          <w:rFonts w:ascii="宋体-简" w:eastAsia="宋体-简" w:hAnsi="宋体-简" w:cs="宋体-简"/>
          <w:color w:val="333333"/>
          <w:kern w:val="0"/>
          <w:sz w:val="24"/>
          <w:szCs w:val="24"/>
          <w:shd w:val="clear" w:color="auto" w:fill="FFFFFF"/>
          <w:lang w:bidi="ar"/>
        </w:rPr>
        <w:t>user</w:t>
      </w:r>
      <w:proofErr w:type="gramEnd"/>
      <w:r w:rsidRPr="009F4B72">
        <w:rPr>
          <w:rFonts w:ascii="宋体-简" w:eastAsia="宋体-简" w:hAnsi="宋体-简" w:cs="宋体-简"/>
          <w:color w:val="333333"/>
          <w:kern w:val="0"/>
          <w:sz w:val="24"/>
          <w:szCs w:val="24"/>
          <w:shd w:val="clear" w:color="auto" w:fill="FFFFFF"/>
          <w:lang w:bidi="ar"/>
        </w:rPr>
        <w:t xml:space="preserve">)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:use]-&gt; (</w:t>
      </w:r>
      <w:proofErr w:type="spellStart"/>
      <w:r w:rsidRPr="009F4B72">
        <w:rPr>
          <w:rFonts w:ascii="宋体-简" w:eastAsia="宋体-简" w:hAnsi="宋体-简" w:cs="宋体-简"/>
          <w:color w:val="333333"/>
          <w:kern w:val="0"/>
          <w:sz w:val="24"/>
          <w:szCs w:val="24"/>
          <w:shd w:val="clear" w:color="auto" w:fill="FFFFFF"/>
          <w:lang w:bidi="ar"/>
        </w:rPr>
        <w:t>apk</w:t>
      </w:r>
      <w:proofErr w:type="spellEnd"/>
      <w:r w:rsidRPr="009F4B72">
        <w:rPr>
          <w:rFonts w:ascii="宋体-简" w:eastAsia="宋体-简" w:hAnsi="宋体-简" w:cs="宋体-简"/>
          <w:color w:val="333333"/>
          <w:kern w:val="0"/>
          <w:sz w:val="24"/>
          <w:szCs w:val="24"/>
          <w:shd w:val="clear" w:color="auto" w:fill="FFFFFF"/>
          <w:lang w:bidi="ar"/>
        </w:rPr>
        <w:t>) –[:allow]-&gt; (permission)</w:t>
      </w:r>
    </w:p>
    <w:p w:rsidR="00F125C4" w:rsidRDefault="00F125C4" w:rsidP="00F125C4">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0EB4CBE5" wp14:editId="48FED9D8">
            <wp:extent cx="2371429" cy="2400000"/>
            <wp:effectExtent l="0" t="0" r="0"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2371429" cy="2400000"/>
                    </a:xfrm>
                    <a:prstGeom prst="rect">
                      <a:avLst/>
                    </a:prstGeom>
                  </pic:spPr>
                </pic:pic>
              </a:graphicData>
            </a:graphic>
          </wp:inline>
        </w:drawing>
      </w:r>
    </w:p>
    <w:p w:rsidR="004912CB" w:rsidRPr="00F125C4" w:rsidRDefault="00F125C4" w:rsidP="00F125C4">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1</w:t>
      </w:r>
      <w:r w:rsidR="00A60AD0">
        <w:rPr>
          <w:rFonts w:hint="eastAsia"/>
        </w:rPr>
        <w:t>2</w:t>
      </w:r>
      <w:r w:rsidR="00A60AD0">
        <w:t xml:space="preserve"> </w:t>
      </w:r>
      <w:r w:rsidR="00A60AD0">
        <w:rPr>
          <w:rFonts w:hint="eastAsia"/>
        </w:rPr>
        <w:t>用户</w:t>
      </w:r>
      <w:proofErr w:type="gramStart"/>
      <w:r w:rsidR="00A60AD0">
        <w:rPr>
          <w:rFonts w:hint="eastAsia"/>
        </w:rPr>
        <w:t>使用搜狗浏览器</w:t>
      </w:r>
      <w:proofErr w:type="gramEnd"/>
      <w:r w:rsidR="00A60AD0">
        <w:rPr>
          <w:rFonts w:hint="eastAsia"/>
        </w:rPr>
        <w:t>并且将其中某个需要的权限设置为允许</w:t>
      </w:r>
    </w:p>
    <w:p w:rsidR="004C1454" w:rsidRDefault="009F4B72"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r w:rsidRPr="009F4B72">
        <w:rPr>
          <w:rFonts w:ascii="宋体-简" w:eastAsia="宋体-简" w:hAnsi="宋体-简" w:cs="宋体-简" w:hint="eastAsia"/>
          <w:color w:val="333333"/>
          <w:kern w:val="0"/>
          <w:sz w:val="24"/>
          <w:szCs w:val="24"/>
          <w:shd w:val="clear" w:color="auto" w:fill="FFFFFF"/>
          <w:lang w:bidi="ar"/>
        </w:rPr>
        <w:t>关系三：</w:t>
      </w:r>
      <w:r w:rsidRPr="009F4B72">
        <w:rPr>
          <w:rFonts w:ascii="宋体-简" w:eastAsia="宋体-简" w:hAnsi="宋体-简" w:cs="宋体-简"/>
          <w:color w:val="333333"/>
          <w:kern w:val="0"/>
          <w:sz w:val="24"/>
          <w:szCs w:val="24"/>
          <w:shd w:val="clear" w:color="auto" w:fill="FFFFFF"/>
          <w:lang w:bidi="ar"/>
        </w:rPr>
        <w:t xml:space="preserve">(user1) </w:t>
      </w:r>
      <w:proofErr w:type="gramStart"/>
      <w:r w:rsidRPr="009F4B72">
        <w:rPr>
          <w:rFonts w:ascii="宋体-简" w:eastAsia="宋体-简" w:hAnsi="宋体-简" w:cs="宋体-简"/>
          <w:color w:val="333333"/>
          <w:kern w:val="0"/>
          <w:sz w:val="24"/>
          <w:szCs w:val="24"/>
          <w:shd w:val="clear" w:color="auto" w:fill="FFFFFF"/>
          <w:lang w:bidi="ar"/>
        </w:rPr>
        <w:t>–[</w:t>
      </w:r>
      <w:proofErr w:type="gramEnd"/>
      <w:r w:rsidRPr="009F4B72">
        <w:rPr>
          <w:rFonts w:ascii="宋体-简" w:eastAsia="宋体-简" w:hAnsi="宋体-简" w:cs="宋体-简"/>
          <w:color w:val="333333"/>
          <w:kern w:val="0"/>
          <w:sz w:val="24"/>
          <w:szCs w:val="24"/>
          <w:shd w:val="clear" w:color="auto" w:fill="FFFFFF"/>
          <w:lang w:bidi="ar"/>
        </w:rPr>
        <w:t>:friend]- (user2)</w:t>
      </w:r>
    </w:p>
    <w:p w:rsidR="008329D3" w:rsidRDefault="008329D3" w:rsidP="008329D3">
      <w:pPr>
        <w:widowControl/>
        <w:spacing w:line="360" w:lineRule="auto"/>
        <w:jc w:val="center"/>
        <w:rPr>
          <w:rFonts w:ascii="宋体-简" w:eastAsia="宋体-简" w:hAnsi="宋体-简" w:cs="宋体-简"/>
          <w:color w:val="333333"/>
          <w:kern w:val="0"/>
          <w:sz w:val="24"/>
          <w:szCs w:val="24"/>
          <w:shd w:val="clear" w:color="auto" w:fill="FFFFFF"/>
          <w:lang w:bidi="ar"/>
        </w:rPr>
      </w:pPr>
      <w:r w:rsidRPr="004912CB">
        <w:rPr>
          <w:rFonts w:ascii="宋体-简" w:eastAsia="宋体-简" w:hAnsi="宋体-简" w:cs="宋体-简"/>
          <w:noProof/>
          <w:color w:val="333333"/>
          <w:kern w:val="0"/>
          <w:sz w:val="24"/>
          <w:szCs w:val="24"/>
          <w:shd w:val="clear" w:color="auto" w:fill="FFFFFF"/>
        </w:rPr>
        <w:drawing>
          <wp:inline distT="0" distB="0" distL="0" distR="0" wp14:anchorId="526416BF" wp14:editId="64C97C9E">
            <wp:extent cx="2533333" cy="1371429"/>
            <wp:effectExtent l="0" t="0" r="635"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a:stretch>
                      <a:fillRect/>
                    </a:stretch>
                  </pic:blipFill>
                  <pic:spPr>
                    <a:xfrm>
                      <a:off x="0" y="0"/>
                      <a:ext cx="2533333" cy="1371429"/>
                    </a:xfrm>
                    <a:prstGeom prst="rect">
                      <a:avLst/>
                    </a:prstGeom>
                  </pic:spPr>
                </pic:pic>
              </a:graphicData>
            </a:graphic>
          </wp:inline>
        </w:drawing>
      </w:r>
    </w:p>
    <w:p w:rsidR="008329D3" w:rsidRPr="00F125C4" w:rsidRDefault="008329D3" w:rsidP="008329D3">
      <w:pPr>
        <w:pStyle w:val="a3"/>
        <w:widowControl/>
        <w:spacing w:line="360" w:lineRule="auto"/>
        <w:jc w:val="center"/>
        <w:rPr>
          <w:rFonts w:ascii="宋体-简" w:eastAsiaTheme="minorEastAsia" w:hAnsi="宋体-简" w:cs="宋体-简"/>
          <w:color w:val="333333"/>
          <w:kern w:val="0"/>
          <w:sz w:val="24"/>
          <w:szCs w:val="24"/>
          <w:shd w:val="clear" w:color="auto" w:fill="FFFFFF"/>
          <w:lang w:bidi="ar"/>
        </w:rPr>
      </w:pPr>
      <w:r>
        <w:t>图</w:t>
      </w:r>
      <w:r>
        <w:t xml:space="preserve"> </w:t>
      </w:r>
      <w:r>
        <w:rPr>
          <w:rFonts w:hint="eastAsia"/>
        </w:rPr>
        <w:t>1</w:t>
      </w:r>
      <w:r w:rsidR="00864942">
        <w:rPr>
          <w:rFonts w:hint="eastAsia"/>
        </w:rPr>
        <w:t>3</w:t>
      </w:r>
      <w:r>
        <w:t xml:space="preserve"> </w:t>
      </w:r>
      <w:r w:rsidR="00864942">
        <w:rPr>
          <w:rFonts w:hint="eastAsia"/>
        </w:rPr>
        <w:t>用户之间的好友关系</w:t>
      </w:r>
    </w:p>
    <w:p w:rsidR="008329D3" w:rsidRPr="008329D3" w:rsidRDefault="008329D3" w:rsidP="009F4B72">
      <w:pPr>
        <w:widowControl/>
        <w:spacing w:line="360" w:lineRule="auto"/>
        <w:ind w:firstLineChars="200" w:firstLine="480"/>
        <w:rPr>
          <w:rFonts w:ascii="宋体-简" w:eastAsia="宋体-简" w:hAnsi="宋体-简" w:cs="宋体-简"/>
          <w:color w:val="333333"/>
          <w:kern w:val="0"/>
          <w:sz w:val="24"/>
          <w:szCs w:val="24"/>
          <w:shd w:val="clear" w:color="auto" w:fill="FFFFFF"/>
          <w:lang w:bidi="ar"/>
        </w:rPr>
      </w:pPr>
    </w:p>
    <w:p w:rsidR="004912CB" w:rsidRPr="008329D3" w:rsidRDefault="004912CB" w:rsidP="004912CB">
      <w:pPr>
        <w:widowControl/>
        <w:spacing w:line="360" w:lineRule="auto"/>
        <w:ind w:firstLineChars="200" w:firstLine="480"/>
        <w:jc w:val="center"/>
        <w:rPr>
          <w:rFonts w:ascii="宋体-简" w:eastAsia="宋体-简" w:hAnsi="宋体-简" w:cs="宋体-简"/>
          <w:color w:val="333333"/>
          <w:kern w:val="0"/>
          <w:sz w:val="24"/>
          <w:szCs w:val="24"/>
          <w:shd w:val="clear" w:color="auto" w:fill="FFFFFF"/>
          <w:lang w:bidi="ar"/>
        </w:rPr>
      </w:pPr>
    </w:p>
    <w:p w:rsidR="00F53310"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34" w:name="_Toc27209619"/>
      <w:r>
        <w:rPr>
          <w:rFonts w:ascii="宋体-简" w:eastAsia="宋体-简" w:hAnsi="宋体-简" w:cs="宋体-简"/>
          <w:b/>
          <w:sz w:val="32"/>
        </w:rPr>
        <w:lastRenderedPageBreak/>
        <w:t>数据分析</w:t>
      </w:r>
      <w:bookmarkEnd w:id="34"/>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5" w:name="_Toc27209620"/>
      <w:r>
        <w:rPr>
          <w:rFonts w:ascii="宋体-简" w:eastAsia="宋体-简" w:hAnsi="宋体-简" w:cs="宋体-简"/>
          <w:b/>
          <w:sz w:val="28"/>
          <w:szCs w:val="28"/>
        </w:rPr>
        <w:t xml:space="preserve">6.1 </w:t>
      </w:r>
      <w:r>
        <w:rPr>
          <w:rFonts w:ascii="宋体-简" w:eastAsia="宋体-简" w:hAnsi="宋体-简" w:cs="宋体-简" w:hint="eastAsia"/>
          <w:b/>
          <w:sz w:val="28"/>
          <w:szCs w:val="28"/>
        </w:rPr>
        <w:t>数据集</w:t>
      </w:r>
      <w:bookmarkEnd w:id="35"/>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我们将APP大致分为以下5类，Browser类（浏览器软件）、Camera类（照相软件）、Pay类（支付软件）、Social类（社交软件）以及Video类（视频软件），其中每个类型应用程序均收集了10个APK，共50个进行权限分析。各APP信息以及其所需要的权限数量如</w:t>
      </w:r>
      <w:r>
        <w:rPr>
          <w:rFonts w:ascii="宋体-简" w:eastAsia="宋体-简" w:hAnsi="宋体-简" w:cs="宋体-简" w:hint="eastAsia"/>
          <w:bCs/>
          <w:color w:val="FF0000"/>
          <w:sz w:val="24"/>
          <w:szCs w:val="24"/>
        </w:rPr>
        <w:t>图1</w:t>
      </w:r>
      <w:r w:rsidR="006D3082">
        <w:rPr>
          <w:rFonts w:ascii="宋体-简" w:eastAsia="宋体-简" w:hAnsi="宋体-简" w:cs="宋体-简" w:hint="eastAsia"/>
          <w:bCs/>
          <w:color w:val="FF0000"/>
          <w:sz w:val="24"/>
          <w:szCs w:val="24"/>
        </w:rPr>
        <w:t>4</w:t>
      </w:r>
      <w:r>
        <w:rPr>
          <w:rFonts w:ascii="宋体-简" w:eastAsia="宋体-简" w:hAnsi="宋体-简" w:cs="宋体-简" w:hint="eastAsia"/>
          <w:bCs/>
          <w:sz w:val="24"/>
          <w:szCs w:val="24"/>
        </w:rPr>
        <w:t>所示。</w:t>
      </w:r>
    </w:p>
    <w:p w:rsidR="00F53310" w:rsidRDefault="00B10EFB">
      <w:pPr>
        <w:widowControl/>
        <w:spacing w:line="360" w:lineRule="auto"/>
        <w:jc w:val="center"/>
      </w:pPr>
      <w:r>
        <w:rPr>
          <w:noProof/>
        </w:rPr>
        <w:drawing>
          <wp:inline distT="0" distB="0" distL="114300" distR="114300">
            <wp:extent cx="5200015" cy="3374390"/>
            <wp:effectExtent l="0" t="0" r="6985"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4"/>
                    <a:stretch>
                      <a:fillRect/>
                    </a:stretch>
                  </pic:blipFill>
                  <pic:spPr>
                    <a:xfrm>
                      <a:off x="0" y="0"/>
                      <a:ext cx="5200015" cy="3374390"/>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rsidR="006D3082">
        <w:rPr>
          <w:rFonts w:hint="eastAsia"/>
        </w:rPr>
        <w:t>14</w:t>
      </w:r>
      <w:r>
        <w:rPr>
          <w:rFonts w:hint="eastAsia"/>
        </w:rPr>
        <w:t xml:space="preserve"> APP</w:t>
      </w:r>
      <w:r>
        <w:rPr>
          <w:rFonts w:hint="eastAsia"/>
        </w:rPr>
        <w:t>信息及其所需权限数量</w:t>
      </w:r>
    </w:p>
    <w:p w:rsidR="00F53310" w:rsidRDefault="00B10EFB">
      <w:pPr>
        <w:spacing w:beforeLines="50" w:before="156" w:afterLines="50" w:after="156" w:line="360" w:lineRule="auto"/>
        <w:outlineLvl w:val="1"/>
        <w:rPr>
          <w:rFonts w:ascii="宋体-简" w:eastAsia="宋体-简" w:hAnsi="宋体-简" w:cs="宋体-简"/>
          <w:b/>
          <w:sz w:val="28"/>
          <w:szCs w:val="28"/>
        </w:rPr>
      </w:pPr>
      <w:bookmarkStart w:id="36" w:name="_Toc27209621"/>
      <w:r>
        <w:rPr>
          <w:rFonts w:ascii="宋体-简" w:eastAsia="宋体-简" w:hAnsi="宋体-简" w:cs="宋体-简"/>
          <w:b/>
          <w:sz w:val="28"/>
          <w:szCs w:val="28"/>
        </w:rPr>
        <w:t xml:space="preserve">6.2 </w:t>
      </w:r>
      <w:r>
        <w:rPr>
          <w:rFonts w:ascii="宋体-简" w:eastAsia="宋体-简" w:hAnsi="宋体-简" w:cs="宋体-简" w:hint="eastAsia"/>
          <w:b/>
          <w:sz w:val="28"/>
          <w:szCs w:val="28"/>
        </w:rPr>
        <w:t>权限数量及需求分析</w:t>
      </w:r>
      <w:bookmarkEnd w:id="36"/>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将</w:t>
      </w:r>
      <w:r>
        <w:rPr>
          <w:rFonts w:ascii="宋体-简" w:eastAsia="宋体-简" w:hAnsi="宋体-简" w:cs="宋体-简" w:hint="eastAsia"/>
          <w:bCs/>
          <w:color w:val="FF0000"/>
          <w:sz w:val="24"/>
          <w:szCs w:val="24"/>
        </w:rPr>
        <w:t>图1</w:t>
      </w:r>
      <w:r w:rsidR="006D3082">
        <w:rPr>
          <w:rFonts w:ascii="宋体-简" w:eastAsia="宋体-简" w:hAnsi="宋体-简" w:cs="宋体-简" w:hint="eastAsia"/>
          <w:bCs/>
          <w:color w:val="FF0000"/>
          <w:sz w:val="24"/>
          <w:szCs w:val="24"/>
        </w:rPr>
        <w:t>4</w:t>
      </w:r>
      <w:r>
        <w:rPr>
          <w:rFonts w:ascii="宋体-简" w:eastAsia="宋体-简" w:hAnsi="宋体-简" w:cs="宋体-简" w:hint="eastAsia"/>
          <w:bCs/>
          <w:sz w:val="24"/>
          <w:szCs w:val="24"/>
        </w:rPr>
        <w:t>中的数据进行权限挖掘和分析，得到各APP所需要的权限信息以及权限数量。首先对APP所需权限数量进行分析，得到如下权限数量分布图。由图可知，应用程序所需权限数量在25项-35项之间的所占比例最多，高达70%，而在此之中需要25项权限信息的应用程序又达到了30%；APP所需权限数量在15项以下或35项以上的比例较少，分别为12%和6%。</w:t>
      </w:r>
    </w:p>
    <w:p w:rsidR="00F53310" w:rsidRDefault="00B10EFB">
      <w:pPr>
        <w:widowControl/>
        <w:spacing w:line="360" w:lineRule="auto"/>
        <w:jc w:val="center"/>
      </w:pPr>
      <w:r>
        <w:rPr>
          <w:noProof/>
        </w:rPr>
        <w:lastRenderedPageBreak/>
        <w:drawing>
          <wp:inline distT="0" distB="0" distL="114300" distR="114300">
            <wp:extent cx="5132705" cy="361696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32705" cy="3616960"/>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rsidR="006D3082">
        <w:rPr>
          <w:rFonts w:hint="eastAsia"/>
        </w:rPr>
        <w:t>15</w:t>
      </w:r>
      <w:r>
        <w:rPr>
          <w:rFonts w:hint="eastAsia"/>
        </w:rPr>
        <w:t xml:space="preserve"> </w:t>
      </w:r>
      <w:r>
        <w:rPr>
          <w:rFonts w:hint="eastAsia"/>
        </w:rPr>
        <w:t>权限数量分布</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与此同时，对APP所需权限信息进行分析，根据各权限在50APK中的需求次数进行排序，得到如</w:t>
      </w:r>
      <w:r>
        <w:rPr>
          <w:rFonts w:ascii="宋体-简" w:eastAsia="宋体-简" w:hAnsi="宋体-简" w:cs="宋体-简" w:hint="eastAsia"/>
          <w:bCs/>
          <w:color w:val="FF0000"/>
          <w:sz w:val="24"/>
          <w:szCs w:val="24"/>
        </w:rPr>
        <w:t>图1</w:t>
      </w:r>
      <w:r w:rsidR="006D3082">
        <w:rPr>
          <w:rFonts w:ascii="宋体-简" w:eastAsia="宋体-简" w:hAnsi="宋体-简" w:cs="宋体-简" w:hint="eastAsia"/>
          <w:bCs/>
          <w:color w:val="FF0000"/>
          <w:sz w:val="24"/>
          <w:szCs w:val="24"/>
        </w:rPr>
        <w:t>6</w:t>
      </w:r>
      <w:r>
        <w:rPr>
          <w:rFonts w:ascii="宋体-简" w:eastAsia="宋体-简" w:hAnsi="宋体-简" w:cs="宋体-简" w:hint="eastAsia"/>
          <w:bCs/>
          <w:sz w:val="24"/>
          <w:szCs w:val="24"/>
        </w:rPr>
        <w:t>所示。由图可知，以下5项权限所需次数最多，在统计的50个数据中，每个APK均需要，分别为：SET_ALWAYS_FINISH（允许程序设置程序在后台是否总是退出）、READ_SMS（允许程序读取短信内容）、BIND_TELECOM_CONNECTION_SERVICE（必须由</w:t>
      </w:r>
      <w:proofErr w:type="spellStart"/>
      <w:r>
        <w:rPr>
          <w:rFonts w:ascii="宋体-简" w:eastAsia="宋体-简" w:hAnsi="宋体-简" w:cs="宋体-简" w:hint="eastAsia"/>
          <w:bCs/>
          <w:sz w:val="24"/>
          <w:szCs w:val="24"/>
        </w:rPr>
        <w:t>ConnectionService</w:t>
      </w:r>
      <w:proofErr w:type="spellEnd"/>
      <w:r>
        <w:rPr>
          <w:rFonts w:ascii="宋体-简" w:eastAsia="宋体-简" w:hAnsi="宋体-简" w:cs="宋体-简" w:hint="eastAsia"/>
          <w:bCs/>
          <w:sz w:val="24"/>
          <w:szCs w:val="24"/>
        </w:rPr>
        <w:t>要求，确保只有系统可以绑定到它）、CHANGE_WIFI_MULTICAST_STATE（允许程序改变</w:t>
      </w:r>
      <w:proofErr w:type="spellStart"/>
      <w:r>
        <w:rPr>
          <w:rFonts w:ascii="宋体-简" w:eastAsia="宋体-简" w:hAnsi="宋体-简" w:cs="宋体-简" w:hint="eastAsia"/>
          <w:bCs/>
          <w:sz w:val="24"/>
          <w:szCs w:val="24"/>
        </w:rPr>
        <w:t>WiFi</w:t>
      </w:r>
      <w:proofErr w:type="spellEnd"/>
      <w:r>
        <w:rPr>
          <w:rFonts w:ascii="宋体-简" w:eastAsia="宋体-简" w:hAnsi="宋体-简" w:cs="宋体-简" w:hint="eastAsia"/>
          <w:bCs/>
          <w:sz w:val="24"/>
          <w:szCs w:val="24"/>
        </w:rPr>
        <w:t>多播状态）以及BLUETOOTH_PRIVILEGED（允许应用程序</w:t>
      </w:r>
      <w:proofErr w:type="gramStart"/>
      <w:r>
        <w:rPr>
          <w:rFonts w:ascii="宋体-简" w:eastAsia="宋体-简" w:hAnsi="宋体-简" w:cs="宋体-简" w:hint="eastAsia"/>
          <w:bCs/>
          <w:sz w:val="24"/>
          <w:szCs w:val="24"/>
        </w:rPr>
        <w:t>配对蓝牙设备</w:t>
      </w:r>
      <w:proofErr w:type="gramEnd"/>
      <w:r>
        <w:rPr>
          <w:rFonts w:ascii="宋体-简" w:eastAsia="宋体-简" w:hAnsi="宋体-简" w:cs="宋体-简" w:hint="eastAsia"/>
          <w:bCs/>
          <w:sz w:val="24"/>
          <w:szCs w:val="24"/>
        </w:rPr>
        <w:t>，而无需用户交互。这不是第三方应用程序可用）。其次，需求最多的10项权限信息如</w:t>
      </w:r>
      <w:r>
        <w:rPr>
          <w:rFonts w:ascii="宋体-简" w:eastAsia="宋体-简" w:hAnsi="宋体-简" w:cs="宋体-简" w:hint="eastAsia"/>
          <w:bCs/>
          <w:color w:val="FF0000"/>
          <w:sz w:val="24"/>
          <w:szCs w:val="24"/>
        </w:rPr>
        <w:t>图</w:t>
      </w:r>
      <w:r w:rsidR="006D3082">
        <w:rPr>
          <w:rFonts w:ascii="宋体-简" w:eastAsia="宋体-简" w:hAnsi="宋体-简" w:cs="宋体-简" w:hint="eastAsia"/>
          <w:bCs/>
          <w:color w:val="FF0000"/>
          <w:sz w:val="24"/>
          <w:szCs w:val="24"/>
        </w:rPr>
        <w:t>17</w:t>
      </w:r>
      <w:r>
        <w:rPr>
          <w:rFonts w:ascii="宋体-简" w:eastAsia="宋体-简" w:hAnsi="宋体-简" w:cs="宋体-简" w:hint="eastAsia"/>
          <w:bCs/>
          <w:sz w:val="24"/>
          <w:szCs w:val="24"/>
        </w:rPr>
        <w:t>所示。</w:t>
      </w:r>
    </w:p>
    <w:p w:rsidR="00F53310" w:rsidRDefault="00B10EFB">
      <w:pPr>
        <w:widowControl/>
        <w:spacing w:line="360" w:lineRule="auto"/>
        <w:jc w:val="center"/>
      </w:pPr>
      <w:r>
        <w:rPr>
          <w:noProof/>
        </w:rPr>
        <w:lastRenderedPageBreak/>
        <mc:AlternateContent>
          <mc:Choice Requires="wpg">
            <w:drawing>
              <wp:inline distT="0" distB="0" distL="114300" distR="114300">
                <wp:extent cx="5165090" cy="5039360"/>
                <wp:effectExtent l="0" t="0" r="0" b="0"/>
                <wp:docPr id="21" name="组合 1"/>
                <wp:cNvGraphicFramePr/>
                <a:graphic xmlns:a="http://schemas.openxmlformats.org/drawingml/2006/main">
                  <a:graphicData uri="http://schemas.microsoft.com/office/word/2010/wordprocessingGroup">
                    <wpg:wgp>
                      <wpg:cNvGrpSpPr/>
                      <wpg:grpSpPr>
                        <a:xfrm>
                          <a:off x="0" y="0"/>
                          <a:ext cx="5165090" cy="5039360"/>
                          <a:chOff x="2382" y="1220"/>
                          <a:chExt cx="8134" cy="7936"/>
                        </a:xfrm>
                      </wpg:grpSpPr>
                      <pic:pic xmlns:pic="http://schemas.openxmlformats.org/drawingml/2006/picture">
                        <pic:nvPicPr>
                          <pic:cNvPr id="18" name="图片 6"/>
                          <pic:cNvPicPr/>
                        </pic:nvPicPr>
                        <pic:blipFill>
                          <a:blip r:embed="rId36"/>
                          <a:stretch>
                            <a:fillRect/>
                          </a:stretch>
                        </pic:blipFill>
                        <pic:spPr>
                          <a:xfrm>
                            <a:off x="2382" y="1220"/>
                            <a:ext cx="5102" cy="7937"/>
                          </a:xfrm>
                          <a:prstGeom prst="rect">
                            <a:avLst/>
                          </a:prstGeom>
                        </pic:spPr>
                      </pic:pic>
                      <pic:pic xmlns:pic="http://schemas.openxmlformats.org/drawingml/2006/picture">
                        <pic:nvPicPr>
                          <pic:cNvPr id="20" name="图片 9"/>
                          <pic:cNvPicPr/>
                        </pic:nvPicPr>
                        <pic:blipFill>
                          <a:blip r:embed="rId37"/>
                          <a:srcRect t="1433" r="23583"/>
                          <a:stretch>
                            <a:fillRect/>
                          </a:stretch>
                        </pic:blipFill>
                        <pic:spPr>
                          <a:xfrm>
                            <a:off x="7484" y="1220"/>
                            <a:ext cx="3033" cy="7937"/>
                          </a:xfrm>
                          <a:prstGeom prst="rect">
                            <a:avLst/>
                          </a:prstGeom>
                        </pic:spPr>
                      </pic:pic>
                    </wpg:wgp>
                  </a:graphicData>
                </a:graphic>
              </wp:inline>
            </w:drawing>
          </mc:Choice>
          <mc:Fallback xmlns:wpsCustomData="http://www.wps.cn/officeDocument/2013/wpsCustomData">
            <w:pict>
              <v:group id="组合 1" o:spid="_x0000_s1026" o:spt="203" style="height:396.8pt;width:406.7pt;" coordorigin="2382,1220" coordsize="8134,7936" o:gfxdata="UEsDBAoAAAAAAIdO4kAAAAAAAAAAAAAAAAAEAAAAZHJzL1BLAwQUAAAACACHTuJA4wmWZ9cAAAAF&#10;AQAADwAAAGRycy9kb3ducmV2LnhtbE2PQUvDQBCF74L/YRnBm92s0VpjNkWKeioFW6H0Ns1Ok9Ds&#10;bMhuk/bfu3rRy8DjPd77Jp+fbSsG6n3jWIOaJCCIS2carjR8bd7vZiB8QDbYOiYNF/IwL66vcsyM&#10;G/mThnWoRCxhn6GGOoQuk9KXNVn0E9cRR+/geoshyr6SpscxlttW3ifJVFpsOC7U2NGipvK4PlkN&#10;HyOOr6l6G5bHw+Ky2zyutktFWt/eqOQFRKBz+AvDD35EhyIy7d2JjRethvhI+L3Rm6n0AcRew9Nz&#10;OgVZ5PI/ffENUEsDBBQAAAAIAIdO4kBjP9JSZAIAAJEGAAAOAAAAZHJzL2Uyb0RvYy54bWzNVduK&#10;2zAQfS/0H4TeG99yNUn2Jd1QKG3o5QMUWbYFtiUk5bLvhbZvfe+nFPo3y/5GZ2zH2VygsHShD1Ek&#10;jWZ05pwZeXqzLwuyFcZKVc1o0PMpERVXiayyGf386fbVmBLrWJWwQlViRu+EpTfzly+mOx2LUOWq&#10;SIQhEKSy8U7PaO6cjj3P8lyUzPaUFhUYU2VK5mBpMi8xbAfRy8ILfX/o7ZRJtFFcWAu7i8ZI53X8&#10;NBXcvU9TKxwpZhSwuXo09bjG0ZtPWZwZpnPJWxjsCShKJiu4tAu1YI6RjZEXoUrJjbIqdT2uSk+l&#10;qeSizgGyCfyzbJZGbXSdSxbvMt3RBNSe8fTksPzddmWITGY0DCipWAkaPfz6cv/jGwmQnJ3OYjiz&#10;NPqjXpl2I2tWmO8+NSX+QyZkX9N619Eq9o5w2BwEw4E/AfY52AZ+NImGLfE8B3XQL4zGISVgDsKw&#10;s71u/cdB1G+cR+CKqLzDxR7i6+BoyWP4tTzB7IKnv9cTeLmNEcA6Rqu2K8lXplkcuQqgqhuu7n/+&#10;fvj+ldSo0AHPoAeCvAiwLqS+lUWBhOG8BQrleCbnFZhNqSwU35Sick3tG1EwB41nc6ktJSYW5VqA&#10;lOZNUovHYuuMcDzHC1O4+AP0Q0NfZ6hRHoEhZgtKX9H2ikZHhX2QD+UFhUYnCrFYG+uWQpUEJwAO&#10;MAC7LGbbt7ZFczjSktYAqJEBnoZ8mDy/rlB7p7pOMBfk5H/RNURAoKvhqCW+Z0E/ikB77KHBOGrN&#10;/1D2UX8M3XfSmgfZIx+vfjbZ6+aGd6/u9/aNxof18Rrmj78k8z9QSwMECgAAAAAAh07iQAAAAAAA&#10;AAAAAAAAAAoAAABkcnMvbWVkaWEvUEsDBBQAAAAIAIdO4kB8X6loO44AAJKTAAAUAAAAZHJzL21l&#10;ZGlhL2ltYWdlMi5wbme0/WVYVVG7BowS0tLdoNKNtHQIgjSL7u5GGqRbaVBAuru7O6SkQbpDEek8&#10;Y/nu99v7O+f3+eWlrjXXjDHHeJ67RoSSgjQ6KgkqDAwM+jsZSRUYGNhsGBg4FGQ48C9BdvhR4A9Y&#10;FxVpcZiKcbIDGJiE9+8kxdQ89E9+IrUJQeLoHAPwJYmGBVBlMNDo4yVhUdDitTij12NfhX801Yyl&#10;F0Ma7pFFJFZ7fCZ2BvMyMHD7OWr4q3cvtBDh9/2qP3in/bpbbWf7OX/VcYiZ+VRosPZjT23+4NHp&#10;UO2hhPbubu3pMUBQBb44YEY009rwTNi3wqdsRtSaivv0GyLO1pmQDHoe4q0WfITTg2DrjS30Y8a6&#10;Hf8+LmJDxVGRacGbycIdSyITPepOBf7ct0B/NXDx93i3Nh9RBT7BzEe349lWUYD709n8/Oq9iw6s&#10;+VerpRSDR5Nlc5OfVP30XCvPIO+Fb0xfj7HLL79TjLYpzbE9DUiZaN12cOjgJohMNRtk6zyfTrPz&#10;/maW7H+Yp7Xs93YBfA9v4Rmki09p+YNCq3Wp31XrmtDfsdfDrvd/Bn83731TsG89aSD/sECdx+zH&#10;EqxvW92P6P/x6XHt6a7z8ajTvuNm9+nI/6Gy8+HEYera//7zk9NWDO/ADRpb22lSpc/OqMHj2ar3&#10;74f5zsd61q4EReHmfgKd+9HO+1GjMHICzrKaEUaBFcMgdL/L2szmsyiDe+PcGJ4l0wT5jqv23zc/&#10;ROd1XWIS1h5+udtUtvPcoNws2VQ2i+P4W1fNadscnJ72Yj79yHxUSxEhITL+Ic/bvvfNe6XmfFou&#10;wfGn27zQTqJqnf/uF4vwukXztJPqQQqHzocGJg09N3zYus7NSCZjqs2beSfwveazcgdfOUzWVc+9&#10;jEef642wh/N8Nl+rTN/L7GSiF0u/O+5+XSDarcXbgqeih+6KvyUuP6/n/pPN/2b05WdB523tu8kw&#10;4fPfT4+/Ra67McF9eTzaE3lqxvB/ODJ4erzqfJp4up/Yv09buy9QfGj7O35X6H9bmHm/TecGy7Vg&#10;lqI3LvLkY0gIk92O8Zl/l6joKqXz3qzz4fLNQV6C33UvJc7d493vylHb/d/+T3c7RwIzFKcI5rOY&#10;6M+d9rPDemg7/XZfZ1JvhBDqe3QjEAperbhIkzk9Iz5n34p+bX0ZJnK/EYyrwHdUVhvtfFw92HEx&#10;533EcOXlOHg2yuZ/9dNd5PF6y+tjSWGmX4vBZ+Hb/fbLpSNpkdupN7/bXMBV9mNNPTZtfbJZNNx2&#10;iRPKQ/xaHGBvsuLg95d0rWpnWk1VnlubxBMcxsD/4aK48Jt22OT3F8irixZ1wc0XczosR7oGDu0X&#10;wpfVn/kZ0NYH7n61OgzTpDyfSfX+1YwWJzqMBO7Y2uNlY+0Y56jI01+Rp8any7Vkbeti79/tjay1&#10;biv5Kfq3u2m/XzfRZvo4y/HbdIl9w0ZOTsKK6mAoSIVj9N1AM3B8vJnwXw0XqEZN+7BkBdvC/Tvz&#10;Sfdn+1fP3S+UntvYchqlS6qKQrMxz0KXurBpcVpZJZYRc7m5FxWtDVe4J+2iTT7cPGb6P94oezo3&#10;dT0a6ynwLJpGsXV4GK7cHlWKLNvWCp12wbN13p9x/Xhvwjcv8nCgiOSYiOCxk6TB5VjZv6Tw5sT1&#10;7qTRxvAGHst92a7Rwf9u2f9+ixLcecywIgVGUYL5wjT7Frc5rUHOkjPJ19+5cLftblKpvll5jvPv&#10;kTkPUZPAcKI1JqlrW+1luCP2IdJAOHLMDp6/HsN6YNdg+ZVO5nPabeTdAQY2dNCILfcTGowtISz6&#10;zZ7c/52YILtEZj4HwzQTXDwLafSIqyldcQCiddYyUeN3nmWfLfCgEknx/e0XSsqGmne/js7bXMXM&#10;DtwHZ3f9ekl5gyzBmWiPG/NzL48ZBp7nvQjPViRTBVFMd0w5r01XCIH20CHKpiSmtjUmVpQW83jj&#10;qpdNsjmHOpfHxawGGDK3yarj6iERzIvgXkvDh75aFH7885l0KvNthJhJn7iMxvGO0N1xrQKqzizn&#10;j3EqLME/fbhCfHkNfGaquAdg/M3zfWupgjSu+Xn7z5Fync6+j1OBz80BA4xsRtNzJ2kxqf/XwhBl&#10;ELUVB4Lx+ldf9yLwLl09PR4o+o/gpDt03KSWhjZthJJ+DEmogaGK9yVBp/DazxbHcTTJRLPtpiLI&#10;FOIspS4VND+Ajmdwttqjhd+8RjxX4IzVDXwvkCh9qvZhA1t9Q/DV908PmHk6L+srsXW80aYXdNpu&#10;dtNirhcn/OYuaXAvYnhXHY09NQ9Ua5ucwBwR8+TiqP7xjqEwfRpfJ9KNeIlnX+nYNpnEsgOxJcYp&#10;G7sh+/tvTYkkzF3SoNHuEucMBhJ/gYVUN7vQcuu9KBZzUoyKbtrvmtZYAUHxFr057+EJPV9HUaDC&#10;ltHze2p9wm89KzV4KBHyi+1eubud7xwfbV6yLvU9VM00hoGjOhme+MYisN0egy6GpDpjjHXan1Pc&#10;axLDPbd+5QFe7jKXk4KD7tAMp43jZB37A47GJWumI76mst4edehz0JqLtjwp/7liI81G4Bpcp1iI&#10;dIKmAxFpKefdVxoCF7DPj27qozshr2WAwox4nTSvI7mgRlGDMqUpKcsR6WkVyCgQ/fmIJjqqX89J&#10;s8n3T5SB7TWhQwr78wm+Y1JtCW7d3RYPPkQw+D12o+x7CJOINPw4vrK/9A13EkJCZ3DUQd8WqCiP&#10;PET/+pFNPpaaw56ITXF1Whue7Wkdyd/b5f1+Tq2PW5iCjLb8dY4z+XzuUdOfP/znHMlqC4YvYj0F&#10;X/CcaHTeJiHtjTj2d787nPCCJ+QmWNsLnkh5TT3j9qt5j8J1UkwEDD+EW6kwMlo3+TO5U/Gm8YDa&#10;Lji0cOY/vy/mDX5Hehhu/sHe8mjWq8tQShP+FuVTNwMDltmYRxsl86ADPUPp06JTLKXvjgoIg91f&#10;4TEF2QdYeYtkgoLAuFV8RkmQILYQg9saO0XNZi134MQfHP0sb2AjPeVL5WKzkhirYaPLXc/3Kf/H&#10;Yw7uyVfQw87aPiMtm269wFMP/Shc3Wp5KSZOtD3pvGiWIrWH80AXiNlaiuvEQdmVjiycznIilWl4&#10;EMS/4fzoOoWDM4pvHEnzK6/XNgG65kBPcSVp0dCLcIW0IP8vJ8coJ6No1UoWK/qreNgd8KyxnzOX&#10;acC3fdqP/bmk4tXHDes0ZGG8w4XFY4uAtKt7RRcFaQkAy++Xdts4vtuJTKECxK95AX1NU5kxnKTv&#10;f4cwHJK1l4X7EPCQvQp2DmrhyvlKI42zShZaklsFiRPQlu0cehElg2tIWnGNP6bViqAxRkF2G/ZK&#10;wzh01GgstzIcesH/7uPwKzzbKtnf0fJlnKaaweyrHzVT0P2oMgPymCrbalzMibbwDOCYcveJDzfE&#10;n81SRing0NFRVX7rz8vgu/G2zhrkiiXiVcclsGVnqu/Bk4pvbB7Yjr5PiUv6oWw/qULCxGdu3n3K&#10;Zgu5QdBuGPQLMTCLdsHYzeFQWCB3X8H2lHARsS8rELmzi0b0itibJMrPp8otCIiGpQhlTMNiWXhG&#10;zInoAYbc7589J45gDcJzfm37ku5un2J4B9WXZ6PXPpxIXknKeGXfb3dx+ZR7csPYLhb266kU9zNd&#10;khdvcc1fcdhfr5muak11ye35/gY1FaGIYNuWyZtfyyhGTBwVEhc8sAZfqSQaORT4Squ8UTxOakaX&#10;BurpNsXyk4rY17EW2Ybk3vIEv6LGg6OSvLcJ9TYlFe6hwkozfYuGlHMeO6KOznlkCW8JM5BUelaU&#10;+0mlImQwVuIHy4KCTUVzQYvW5dINLvfLtATfq5+8KseM73CJWRe9nHVwhpupapzhFRRRvGlwCU84&#10;9tJdznDC+1kwq/dzopyZTxPOEMPVE4p1n3+lwqy2AlVZFdmHC7yXFATv5LxnTdN/JG27rhSYJogo&#10;OCwgS16UyuipsQQ/i/hbVbNNxhNMd8bm2SPR8vPDcgRzXJ+mRxXVxsPV2lpCfDe+0Jjw3XH8mhMb&#10;USD7Uuk91Ylevth2IOW9TDTaA9d/72UY0fzjg/3V49PaGpIFckSJxoWsYxkmKUWz9L0krP+UVH6e&#10;+rLTy6lm1/h1qsu8ZwUIwwzxqiWH6yuKVF37jHrd8hqmrcy/jfDhISSiOfuMm1M5WMZm4bLKrNgW&#10;2pvsyJ6k9GEqBDvWb2oXqbjZI0mIuKNJ06lNEfBoTCTZNZn4497JB+CPJm8ajdDUC/iLo0lEZQ19&#10;Wj6rUq+Z66Wn2qif17/bz/2MmkYf2ZLsYLWcteo/mqObgZwp1SwwpdLwDj1aFz431CnodbCalJKz&#10;2LtnTBma64bGqL8Z2XagR/SsknFlnYveKeVM1inDDdrGS0pCWBTQaHKYhWhA6qR4MCZDUX4bEFj6&#10;hjegH0o8V0u0wbqppdegS0izA4tcfoByb1M3sbiyzUhH2i08W8e1sYwDJsahFHmP7LtyBQowypsK&#10;+OD7XOWMZN5CwqogdsoIhOQM5N8Np/PeKU1UGPznsE3TNfTzVGcWyhUKtLzLeYhv5f7nnLPSvnt4&#10;O+6caRxLz2rmMKvn581ZCn3zO26SXix5Pc4X5N+FYiElh6G6jMiSX0K4Q1JyqpVoU0QyelkcMM7N&#10;bk3EyycRXopH+o6HGrtkZ/OU1KHNKbGyMmXGWiex9DE2pJwRyfRPqdOsXrIP+oJWX7W+osBBnnNQ&#10;jtkyonYDWY5uYqnLbIqOuXLFxgHLb1n0ullR5+alEnrSaDV4YnhBFfSOp0faPjsusVAME2kvxC1w&#10;Eft+dBKHLM262RW0Pgvo2LkoJfu80aTTvF9iSPOhTU+Khv7TXxlJ6x7CWSxHK/Cupsb1NcX5qHr+&#10;vuM63WwOa7/bLe1VH6H7IMDTrNs7p/8wQLsuh2sqE03an3L45A7JLjNS3QiWGnFWY4Tg5WXiBeXk&#10;wBnICiGEr/NhWEqGa1lkXHyExxDNFzVguspal5js9/Djf/usAy+d50rWYLxT2bxfynrtFvwBkXEI&#10;I3OW+aJIcB/T/bmvqQ7C5CCDabRSdANZ9qX1PfPOqFGvKKHB4z90GBbiV/r0UswnvTbzuo8uciQg&#10;qUUXe2dPw/ZHy9xhWZNXGipThYJX6enwran9GYcKfDl0/qu7Mq6L1M62WG9E57wcZeuMjjVwULLo&#10;n12uM+2ffeeAL7w4iRdXrgovlAPm72x5tYwaHg9IeYAXYc0VKFcHK5Moys7UxuKD8miKG8YjbSKc&#10;jio7hb9K4+VUJKwy+tRkF1PpFCJ6yYI+VCKtQsDM7rREG/7i8bC0kuCCmFGoCkKjqnwvdhYIirLW&#10;laDncixaTjs8buq6GefqGwno8mCIc0+qgiaVdMk1Rl2ZqSKi+8g2OxyhC5YbopUheLOdcE8E/YoF&#10;0Rv1lUmuJHCi3ydFJ/pgeCX0KKEVc2Lt5nlisDPoGFIwsk4jjUukbnE3RnRzdmo0Q043NNxGV1wm&#10;7L4gdo74QYRgONGPb98ZfdxvAOXYX+ehcWOWAVLv8ynp0ZWbjN8+0o/KKGyZXofFpZUdLTnEnzSG&#10;c0EJTTPfvQ/6uCuRp70nZgvSpB6HfnwNXd+L2daC6ejPpHoQ3u7CRbAYfDB1XStF+alzRmZ8m3Zq&#10;xCsZTVv0gsP+XrkYTaq2hf2ZEO0AzQBEuLCv6c9gSqKhD/fpuMHj/eGRPzELMXRZMIWdxYKWN82f&#10;vH/f1Vy9orqclmODXErRpLyeEPx7vfU5pfL7h9lPb34R4ZvaRg53dczre0v1nDvjp1lSjfe6rcCL&#10;UbT+ainVxvKa9EuCqBcfWw8LkoU42y6wNK0HEiHgbPevksEFSWj+tirMKJhsV/NS4V9k0zEMQFC7&#10;1PqwaGY3Sxwil61iXICBm/SC+7Yxii6sVXnbEseT0DvQtDZjr21aNCOrQUIN0Xc3/WTN869Qp/Te&#10;oG6rroD4o7pnGa2PMjpsSmj4VDDxAdbW7VplpEF+HrxfUkpQlOgZX71V1hiY6X9H0qP6R4ZC+2ht&#10;vy4SSXKy/A9qe4Ev02EUBf8801S+K/CTe0W5y4Pfp/P5DAL/PoPlZSShsn+UoVc43rd+ahbv6KJQ&#10;9XZ/QaQ/TIIoYZR+TSqmJFjHCyafY5zg1wU/FSbEs9lX8hL5hI8HMOuAgqQy4HGQb0aZfRCh+Bh+&#10;/lVKft++uCcEOfqgmh7X5Q3fUVaqDAJiPpowGGQsIZKl6FzdbRWMz+aYDlbc5vUy71b2TnWkArB2&#10;GzsfWFAZEQNRA8g7mFaKPwuehSdmEpkk9ZhLYYrcLU54eFB6H1fT16VKWxu+sMl64lCgMHRElPU5&#10;fYwZ/pDzVYPjD+jQVLsFitrQ38t8oEx4XRE0RJOsuQnQkKh47IuXqDt8hsS9qvD1L++H337Qj6Nm&#10;D0fR1R+J4/EynJ27Q1rMOtmMYtN3/+mGz2PDEIRP9sbri1nyDbRFrelel3i//Zs6s/2Ja/KJyKLy&#10;u1+6XaUhch+etulNbeo451EW56BRqd/T3RpbhY7oog3pPgQ5DZsSjZhpaX2vtWbZvpW/coj9pO5H&#10;S9OK82jxD+0yJjQJzpI+dQwiRsFrUKOqrdoWZnzwAm8XE/pCZ+f9DttGVobkny6WHTKf8Efv0b8R&#10;tDWIt5RbttW1S8e5xS8Djq1QaEXivQylFKgLNgGEwMd3ZFinj20jyu3VFbtpGoyNQiakM+Jmybzm&#10;8/d79b6qbfS2WzdMujR8DbIRSe1XabnrYzruySiSff/o2p+0wyTRtWgD5VaU3wcE3cVOsVJzrrPV&#10;37IQyucK54Lig32QCfbj1+N3Mmgcz4JZPLBDqId1d4SKhrKQmZnSxqwpzrTfc/TjJSHO2RtJ67x2&#10;jl+ALRPpX5eIvlW1CCsOcJoBi8iA8s2DoOvAYMzPYx5q+1wUTleiN/FEvPcafwBQsGTyWWjk6q42&#10;oa4lA9MTADtSH2Wcrmt/VZy09W7Uv/8msV+OQvlBos8ykBFnK/SKf0+PBcy4KUQaniw4WzgMtC2I&#10;0+rkrbxZKNfTz4i/1nxiiiwc+mn5mWwYheFw6OXnbVisWOziAKw84aebCY2SxlNS6yfQgP8Vt54Q&#10;GpGjv07OVVohZoTskOOo/eln8/sDGulJHCS5NO553b9d8JiuepOV6H4cXXBiRKlw0rYDhB/yndha&#10;9l8ElwdG4Au5oMWOvJvq4h9JzEJ/z2zk/tZJKvknuCbtLpKAZmRESnHvAGbxd32Yf0ltQcsrQGj2&#10;ohQHg9jBoT0UfgI+YEfIPSr7XQU6CXxhSQmvIL6UclqN+MhNBuNXDcvA+tHBF6+UbmnP8IyC4H2T&#10;OwUcljsx4kYvDsjZ5Fjnibp1cU/zwY0MdzI50mAhVPzje1sSF3t9lyfzF1fwjG6C9lVkY7Zue74+&#10;+VvMzR5a+a+vSJfAFKfqHyCqyH9OaSYL85UelVJwN6Gttau/ER01o26FL2q/gQ9unTEszyFWY2Jf&#10;N4frHtUToVjqlfYyNVWZoeH6ry7GqO0UY1+kz6dYRldBlPeGpeUNOUzMXOnomG6TYkgIQw1CjF/X&#10;zNPslOyltjN8Lxc5v9cjNDU8WATNiCZwszcQaeApBsBt9pRp7Yufw9PiBrZo+jAxJ9KWEnHY4HPP&#10;lvY2wZH0/bldtwAgXov23lcb1uwnhHuUtOsewo6sL+FPL3o+vEqgbsDgCoedGybQseX4zvWD70+0&#10;Ui5VGMaqyJ+yNqpK7/44yfYQ/t1U+JVG/LGa0dtRiQjihgKXN33MtdzalzBXTF95Wy5yZ8mG4xaW&#10;PqWhq8ALlQdwDDbRfzPe2SklKHmrVSY4aYLykpHF1cIOn0Z2dFbncNaIqITdKQidhyi88EDDUfVe&#10;G6uQcaxcjLbM0Lh6/fD7COco3qYYFXLHTMOyPVPW/NQlxHKYLgG2X0VBA/7nJ3TaIGRKphpJOZ4F&#10;qi1ZdKWptoFkh2RnwxbkSRsmTx4Z9PMixAGsLcZ+1bKP4tLRSmgcrSYNXzYjz1ekED9V4eqVqYVV&#10;x4V1UxTH2DdtII52JZOEffxQf7x5U0+lAEnVCXoPMSrVtp1LO6iK/RIL1iuW4wbKMFUpP5V6XxTt&#10;s+EqcqXvRWZZy73qQgBTLPMfFVKy+hI3d/bBq8JS//WRmM2qGJGVHeUr0jxELyl4k3CnnU2GcNm/&#10;33kpcyP0DQPYftin4EalACBm6bC4I6tILczoZCkNieM9S5tr7LxK/1zQ9V8OrE212OkYYUYjmwGI&#10;9MCH1Ac/mLDh38QQ5GD3yzbEF2HJO7quoHXQMDbU/sRfjRNtwGJ4cuR2Nu1B/1kCxh7JjTrwj8BQ&#10;QLf6lA9drmnajOiapeFzjnECSGzkLsD4eFc9ghxmKJRsYcrr57RthSoUy2gfv/divCm7nnm5Ezri&#10;3bBgRmYMKcY2oe5dnZlWtBcztP7SyiKwwVS36tTTD4v7YIPdp8x+xg+fddgvI954UJAWSOeoilXY&#10;pH6SCJFFmJNOJH6XT/oZMbx65FjqLSl7H+50RDAPB0t3URxhiOxPY2oGpHdk8T9m3xRbdiQo18hb&#10;ZzlwxQqGdXwZMReSgU5rPlz/ndame4ks5DX8Yo6z3JvwSFpTHLaForZwIarnvX+Mm3nP7KUXJM7I&#10;xAPkr6tIQX+qNvVExNvzm8eBUhXgLPbHM8vPfKwCn0c4mVx9km/69vtxg8f/cWvSes7H744pfo/9&#10;LZvs//Pa77sQ5aJQqDSGw/IcaNX3RP9u+6twVcI+gUuSsY5yDGUB+D68FNbyYWMLG1gpYEEq4Qp/&#10;RKiM0FKW6ma53cBCnniHNxIRxcjeJ9oj+eI0hJykvokRCYmpE5X4k/CtpciGBwpdNIZWDXWei1Pb&#10;CuH96LMOAFno7uXtlmP8krzheGD48FXt07p5HZ6zTOT3geIA/SnRTJN0q3UN/GVY8kM1pc4XYyVV&#10;kLHkruqslD/bqIOlE8btYtd2ACxP7Xmja553kP3eMgrDiJIT0cBltDFPQQvt7MvLtl5Tx0/UTAVf&#10;72GY1vEjxH0yP8bLNtpZubSf1RSkFwcYWYKlnzXxxQpleXsFFVqmgI34/jAU+5T7lizdHkCVlGU9&#10;8zlwkqB4OP+5B+AEuskw/Ecv7RhsnAgjS6XSxTT0PXc0X4kL7F0IL0/vhv5Z3Wb5d+ZPJmS3AqTy&#10;945GOcl7iLPvdUlfWJv1IBbP4LNEId5KR3bVMM5FmL39mszOimzXreCWi0+WygT3kUlinsHG49qo&#10;tEaHmwBrj0xAQsIpcL8CDlGKVqIlmWg+mWeeic1m5AsJUSh0AV+IL2lEZkzmzKPIjdosYRdvH1mj&#10;SmoRH5WCf4iyayAssJa8V1soGWcKboCjZMGJutyxsnmnxWQLafUjCStndMFzfdnJNAY50HRs6MOZ&#10;NwhsqGs2auP1lLPO0oBWJoSvA55EsFC6d9tf/NhB6a1opI1fNcnSKuOKxcbMlXCq9LrjzC4fks8h&#10;eyGgkcdSTEauMrdiZjaSgCVoQLQnuEJ7kctiV6GhP5f4mpv9Ofq5yEA1jScFuW4RS+O2klkjKGMm&#10;9VIDeuz5sapUj1DJi8SInQBCvFktbhnFwn+Q1KU7umj972y1IJGtMEz+pcffKopSBH66/kAPdgJP&#10;sNfD4Sx5RrTSMivME6M9ZzOCwWIA5vPPNl5qnnJoRUCZQsS7ULqA0KJJGEp0M5isWzFphCt8DMrd&#10;ZxCApN3/GKcIzQrofNyZqGx/XN1d1yQDkCMJHCu07XwNqgmCtaVnJ3+T/zY+qr5hnX9auBxRfuUA&#10;wfsZzFZCvT79r+onN9Y1uCFT1zRCGFdlVcB+OvtsIp/Er/hnsQnHyRpD59q54t3Dbo7vg4BNyVk+&#10;g0D1hPCdJbN/Olc/KnNZy2FJnNkVIFXeAKbtaJu9+mUNmTRBm9d3VN4GM3tI8PYgVVe8HCvDJ8n4&#10;81hHx0CSF2F5zIHPgiKUPSNRUJdvFnDfwvuGOKEuhsNhL2RbzgGuYkhaa1dwdu+8rHZ8yf/pgZ+G&#10;O6rtPf6c2k6ybDF7xfvu9nDdLgxJ43JrA+owiLXxrJnl6EoJcvO4wFEsgRn+8ntd/VHCetagyPDA&#10;ZwHk0/bt64vBnst/xehyEG/Rt6p+5BO+5WZBVcdPL4xTdGhXS3XtSNH78CXLwIYpuzmUPqH3kLv6&#10;kNN1aIUk/tSM+NmK1qz21QEscwm5sn8ktdu3GFX49vwAv16+gkx2jnycRIFyx28CX1JRbUqc5cDB&#10;8gGsEzwJaD96kpRhIxYbY8it7ejKoeSxbFrN88q2s0hDk3rUfEsNHWmxzFvV5ybhbTTck0wkAB4w&#10;iYqoMgMvzFF6YUOtipE8ZElDNqS/cuzt8W1grAFtWH1ZBORXLe6uus6XI/QRTrz6vo6Lcod3XIZX&#10;VTvgQInQA+H+O9BXhoNAmN/hKPSvsd7y0SSpGMFfqMf2Ls31HaY3c6sNoxHDCN1xoSYJnU9KPJ6c&#10;MoQKGDcoonOpQh/DgoZHcZkauwU5IQmby7elcTG5OTUnjXy1BdH2pGGjoHnoIWbVz2SDap4775H7&#10;3//xafV5+dXtGk+CnGO5EMqnbfNzueh7KZZEw/5aSuf+P2N4PY1B9xd0JPipl3tmacaMG/z6Zmg/&#10;S0kHYJKE/8IkMtFHZJ41O/SWVPNOuVl94y2WcB0AWOlrGl9NsZ0NQPQTsBptXHZqnrsdmR3eORRN&#10;yZ3M+1fgCvQ1dZzxR/ccvb7UUytSS8LRYinWdsuOFDfw04byvA5KxVshjrT8rTpQlsq1sdp/k4ya&#10;m/0baP6PGi6P1EqcySsVirQvxA2SLIq4imb+TBNtycNt5HAZN0Jit/IRW4oAQMHKeEcpEZMuC2E4&#10;h/h/TEYfSecR4zFU+ELa43p349I2I+rOHUs0r+f7lOtad09Jr4sTsG5C1KEyWFoumiRuwMJRoYtS&#10;Nm6linMMWGT8jMIsjeWNGjHrrELot04OSlWLR9zalmR/1Exq3FR4BQkUynNHyLG1c/FuLVm/IT0P&#10;AMR7i1DEyzyVeuZziF9oAEkiv92hpsjlgkl4+0+/azI27kk3AK676ey4MUKaP2noWDGGdHzz3CUu&#10;KHqf6aTrNgu5QJyy+PKDB/Scpb++Es2rLy9mYUJXbOHUvreC4gMw7nYkX7HS5p4RA25ELvpoKY0/&#10;PWAgUJHnOX/8KL6sTU/YTzBfZEX2NRn5jHqOnnLHHjVtHNmHu/8HLTZewTJItxWuQqxocRx9ut2K&#10;CrKxzC2vfMeq4a6f8w/A2sfaIjlxuf7l3tk6wlhahPAy4RosyKVN0W3kHjKgqb4GsoMrDQPfpErH&#10;WkD3+d2dmJ1fer3bZtkfyx6PEolLBkw5SyMfkW8FfcYFYLXfSTGZwvsD9LY20vzGLYz8Q/iZdlLv&#10;p45I9VDQmQup3U9H4LyeQkwbyRpxtasZpqVewPS/lpink/8qCQM32vJrAvwmnyQObmGbxIrODOLd&#10;z99+YZY0X1/loVMLcVP/3FxNXhsDLN3D/l8oi83laBJn+/OEotbHJOQ4ya25JUiSX1aCa9IyOvel&#10;QWuPhkW608BBYSZrfWW82hn5sAVT4c07uow8PDRT5Zz+sJj0vKG5CLpv+5ECnIHXPysoknTIHOXz&#10;K8CEdw0ovbjV4Lybi0RVhTi2+cr4pNFPWpk4izQoWb3EFulxRBeI0uRuM4D1Jw0M6NnL9KcgeBN8&#10;zYiV+wDYfDlG7upvgIF+uv78VHQFc60gdDGzefvTfe1kChnlzFXf4XOhG0CN0t1XPSluQOsWjehT&#10;XOHdpbBaUjY6G5FcI79mmXVARBjpB8QOanjRLprmNDl+PUAScBHC5tONT0RnbXBRDKqTrVzKh6Iu&#10;ZKZW4ym190nTLLewWCPMMGLzHF+oCvq/bhbCsR0maBPnnJRJQ9j5PUQAS07uMsZhHfQARAPSjPTB&#10;ZVdUZhzDw1giD5uEneFhOAVolEcns4PVDZBqo2Qt8+rgPFQpasGO+EreFUcJHZStYhaYgIMRpkoy&#10;0XRp66zP3JOu0bU5cXl3sRIY1dHGi9VniT7qzV88rwdFHrFJh1dgKkVxtcZNSuZ0XeQXNvqM6Wwh&#10;9y7vWMuHurDgLy1E7r4YIBQcjHROSjpcWH1Q3qsgLaI35xtazsIihIHcTIaPLYv3iHl9VC+RJJTj&#10;V6qwZcr1PipvZD3ePAunUBW+aoIbMWqn0/b50y8UPqtL52A9t3MoKbdY4MAFTsuEsWb0uFIrK+Td&#10;kLCZ9tePOZszOg7tO23XPxTnlJJ5oIxxwzx4k02dCrvgRPnXP8JnRSAk/hSyEbj65tiDcvHOTaiK&#10;LVSpu3Kl4Kwws6so2bov9sdZCbPK+eRZu5E0PPcHe8FEbBZEsO4eJzfQPZ+FnJu8niohqIa1Cogb&#10;H7JrLtUk5jpyvvg+n4Y5HYH49ZPThcU1oFspWq3kmKv75Hl/bgf7WujozTwChccZkJ1wrNlWcOww&#10;Xt1yq7+tmm55vup7t7zmtx6AJDobiMaKHH9ookX5cL8n4p4B343leAkG9WUhNzlX9XrJinFEXn5F&#10;F+5zBM9odZmSL7Pqo5IOfjUEqlECshZivKMcNVLo5bfd7BYJ1qI4aDpX2gmBakcroEL+xLg0fos8&#10;bGp3N4FYHPDWKuuKffySALML0NFFL2rkad48NAJuZvzN77HAWqQJiZGN/U2w/stOhZRbP/kBjjHD&#10;ZZz/xEiLtMYflsABJtUEWrEmMc/d9kE1AeuskxSuh7gdY0DU8KGDT8dTze4eYv8FkOrRFe2B34PP&#10;Sx/xedzQPFMT4L8/DJA6PEd/aOlBZfIQFS8hz3Y1am8v/Bi0cbhTWq97QQXQgNpknrMe3aR7ziI9&#10;ZeEc8cuRFt2YWzjV1Oo50TOyAe1e3Pwn6PL2/v+UaFdPa+/jXrxgj+wk/na8WdHexIIky6pRlI9i&#10;oBap7CeVxv4ywmkrSgHX/rzz8ULxUnxwvzrtVIoGoLIxU0cZPz91Ivr5TBE41G85PxypP8XpVvx6&#10;D8HF6gQFYNOnI6HMXs22t2IVJa9LD+voqm0vz/r3m/Oz3j5XoSkdLysZMqDMceysyVgsEUQUT7zh&#10;iCbqmEEtlE+MyGxKan6DIbBP9SByu5+bzniPI0jxKPkF+ddXb9AP2z3inoC51k0YlQ7IbCY0i7ju&#10;3qNzSQIs/XdaOGptiYI3TvEgKZpZsI0PYMddXZYZtYImXHXMk5rMOOiNszewcypWGdN5pnqCsZle&#10;5tEGmgRz/UVuVW4PD/yhHU6tou39p3fbnVNJUk5CfxLvJTe7OFib2hUD8M0hdHWFDZAaxMzsBgk8&#10;nxqzZC1auLQtej67pEdsk/5fEZ4f9KLlTrnOZNDfa0K/43DINFaiYKloV2qK/mg/GxbOqf1p/ZQw&#10;uCpQUX2jDnLLltD+7AeCDs/nma7gWaBDczscHStp+PcbSx2aF9Q50ckm9bPqLt4hiruyIT/UiXPe&#10;U/0YBpSZzm767I2FHc0YGJHf5qDfvB3532+S2YWJaqEJaynNRWKgKeiYIV9k57ckaMtGCsGEpSor&#10;Teq6rqrnQVVUdOAk61O/B2rNJl/ONMgmr4LTHfGwC1tXlur5LOgliNJ/glBYPk0d/Tju3hH0PlS0&#10;AD080RRP9qyOwn3FCUjSdETaO26YiwMaSGS+SejgmwV94orl6CIvtuIi+b8VFAmb3qAvV3DabHXb&#10;U6PR3A6q1P/DThqvKIls24q8QL/fqfT3EmrWfaliVMjL+4/ENdYtdHjfYFMaQKnX1k+5Zq3KbNzK&#10;Ej86qx6X++M/6CAonoSv+BOL1dLjL15o6reIlZjSpNi4Co8c03Cz+5Hsu0SX0jeIz5aUggNvXTHu&#10;DhUHcEx19fU0oUJKK6a2nWOGdZIzChAHFOFx0bYY1cpblhJGuf0qjT+lkxDhop/zD8wWy5mVqMvF&#10;0KbYvNevO+biZleAHpXJ8r0iAMCBOEtiGPr/GXQpNun6/WQ83Oy00P9PwMGxEy7RzOYNQUUrmRMl&#10;kWfVkHptsHSqm00d9EQnbP9+dRJ6LE70VxNGprdpRO50E9S7zShiRv+h3NiFWTkqSumTdCs2ilvB&#10;iyjRlU9tzGX0FgqXcu/oSUx2pZ41jjhzbURZIzdxAcpkTAaUMB2zOQz6wcH21i/pbfy7YJFOq8+0&#10;T8Uts6J7geiCjfi3RsdZUk67NfcOYufNdwdWwG8YPBxqxDcVe1fO+eaL5VGxUVYwN2/HI+Pf8h8W&#10;5b4aSkTSlE+HSrCA2mZWBZYEQvKMTi4x7zbaBKzKak5vqdMUfTZxW393tPL08Zyj0KWv34PFW+i4&#10;qpcCQPvDdJm630kwcST6sgbB34FGLX896LznUXA31URgmN79Ml+nbTFy9OLi+2BsZxIR7yTpyj+s&#10;BPR0mXdkoQEunPUMWPDCif3OreLscUmNGIpTns3dAkdluCyYQudKMBoOSil0NY/fgGQM9Y2u8zAN&#10;yQoAxx1lL79brtTAxKS7RvLgDa/nVbcCARzEY/KxpLTi9m/mE/NiOqeeqUu+DDNZvt1MjZhNlGAv&#10;hzFFcYAw9D06Gt6JTHJvtMFls/id5tCBEh2N/FON75nOuA5BFqwFu/KLMYDfP97ssTwIAw5j9cOy&#10;3eOrSyCh+m2an6Q+rfiA/bH4vks50xFUdPtLr3dFAV4+BQ5rUz/BtxVd2fnYstYB5E1SCF8CCiyC&#10;0XPE0WUehqSFjYmHaJNqoaK1h16RT8kIllSJUiuATiN50S05xySJpuk67/pD3oJ7sEAYiBF1GSLX&#10;g41aV72OAhqAOGayk639fLqp7QO/pXWWDWgLbMqtkXMwitdQVV2zGIiNgthfaQ32XLEPq7kivntz&#10;Uofb+zeU1L6IMIs6VFOEyvJvRReflNoJ/OOxhYgLjfVKGRCn8WytZzABdnm+WcSO0O/xb2Yml1W8&#10;XmcQpnCTTaU2RiIJESF05lB/M6RpFILfIkJDYJasofQ5s9uzHQY9LjGx4Zf3dpz0r6YtDALWsRag&#10;gdCsBHrYXglMoT7LmHbBPZYdEaCKzCrMPCZdaj56fL0bDuSM1kB9W2Inx4h8Bogb57zbcnYpoPZz&#10;9p9Dm1QjmaGrtAs6Y1ln+PCDuUbt84BIKV5WxIC6jw9224tJ1KKbH/1sPhtoY7Ogfw2XTurdqBll&#10;jRoIKR+hb9hUnRx9Mc4v9wFA0Ae7y8kmoCWqBHqUXx3jdxZ9gIpMabYVX3mLa7rP/uEVeOscrPrd&#10;q4E8Frp0HJc86yVhBm1ew/+2eaRz8+m86FLwzZ9IIxveltv9g+8AnLHElET+8Hu00aMdf8Ko0//d&#10;t16+NnL5rhTaoUnqAbfZvY/OdaBzqJoHqsYEMG8kGEzcgMdAbx8VNDHH54fzNSBKUeTBte2N/SKg&#10;0bbIYqwANFqT5gcgL5tj2Wc1ztjhCeE8FYCpyAmX/1Po606eY/pH7fbvce3E3E2h8AVDBhkQXl3M&#10;vw5V0tSP8zQi62+SygqNxeg/5F7wOipH2EdtjWHXjmvMWQ6kugBfYq0ZeuHQ9uftyjhmFu9nz4P8&#10;FAJFbA53+ls3Yl069mohQqF70OzcjVkI4570zvRjvjkbeplxDNASp526HwoJmCNYAMTdghIQHsGe&#10;7JLD2PFIL+0/Y/ELTcL8fjYuofexLR66vgCVLv14IZo937NslT47avMzeH3AAXfwKmOvfBWWoleH&#10;kexWcQba2w9Tx2BZewM4znutPf6kCKX0+KoDsLbja2zA5H5kuH4fuPTMoi5dRoJKnNrE90hnbRqm&#10;HNVPyqO8d//H+9cxiIZHgOr9HGUo5bCSuH1lEWy/Al6YR1+gB92YAkWgH5jBNiIRf45gdWMGmbGY&#10;sQsIlQHaVww5za5hMceXql6iLdwfqhO+u+pGosT7I8eOieD/xzQEd1CRygHQ5R/gaLYukeNcLJ//&#10;edf/Y0kltC2VZB8T3ZV0S9wGKkmdUVUk34tFvl1vR0vCelgH/AGzy+/2K4HiqsQc32dvuzKSBQs5&#10;sWUlEVCFqkQpms5GmJym3mS+Zic5Kd8l0DSEfbi/bOy8oKvSASLC9PCFrlvXQGcqgWcB/p/4d8Mf&#10;RzlX3Nd8XSaEeCf/tKnrZKBhCUkLfLwN6GWT/aLml9M44fvLRVuc91ReYZRrf5eOj5Ro/gyLhTmM&#10;Xrs/Nm8EILmr06KNHBibokWVfhel79vCl3FcPotFUI5PRn2e6xTXgWceYc4Xr4UqYnMgGXtq1OJW&#10;Dm69c39pdFg+8HGUmVxW8jVJYPC/MoUhRlAtIcJbHP2qFrTs0PlTW1HS/nxCMoTz27ibzLPvsOmD&#10;f/Loz6FgEU8o8ihHsskF/ENXlvFa2fX9IXaObx6K4xj/XjqQM2e8fzWO1h5yeI8y70jBvEOPetr8&#10;64l4SgLBQiKB3Jo2LR/RSxn+5wBfU5ctnuLomKSkhZARuRaslgsCSgTOmtcRy14Am1mySvYalfas&#10;pwL+C7wmWA5xzxiPw+JC4fvT3owxLE2j7uqQvS8WFCcsK6Y6cLxGAXDMm/xGmW/PXK2iYDahvTGV&#10;AizhBEIfLBkF3NGsBPZswia1pHxEjzo5fQqKjltl+6X4m3rWHx1VkC85f5Av7xxJ74/aJnWKxsN5&#10;yFic7Z7wo5p61H+CTn9Ulp7eJsOSFgh//p1102Rc5c+3kPQgeBijXOsImmTk1gjykedltYk5Qs+a&#10;T3vQ7Ern/530x9p++zhugD6OxhN4G0kIXLN+ZNNPMaNSqkWtPXxeVfs+zTiSIb0LL6PXvnnh/kBD&#10;5tkUDLHPM96qpJ0jz96lk9NYaoUMcoWk5BO3UdTLSoMDlgZmp9frzD80hXFMUTifGxe1YF9zbgyG&#10;1Mxl49RoWRtuk+zzDFRDtAI/CV2tvG7YhsqEl0NrGWFxk6kf63MxaY/pIZqyJLVnXDBxcy8/ZDEK&#10;FqJiR6KMzQ+HjYoYUm8RlXREYmSHCrHZ1J00LP8CQvNNjZ1qdAnOT44GPeRoE+BFnksyVOewurG+&#10;EUAme/XkEVlFhuZup8e+/Knh5gWsrlFpC43uAMFHKv29cSCUNxrgoyu7jF6Eanil9gdk6xOIhAgb&#10;SihgKphIXl7KdUgOS0DkAMR3HosYvzcpkTDLp/wa0UO3IA+l2ko+Nrv3ugklxolnfVS/HyxaNlkf&#10;46u9k8rbXoy//JSfrI1q4XccSqo/AYSF7dz/FcMZr5wK77XZIJNc/zV4uh+wkVjdIeuBeaq0wu0o&#10;Cv0oB0jpnuhXA+hbqiM62jbraxUrZ7NPXtWPy428Hbv5KatRZ8RHuf+nIAP1p/0d2cCtCdHVY1Dl&#10;AENAb5c0dlmxMxcZXQ3TJyqiGdKmogewRq8H93LlnJIhk15b7Bu0ESc5Np+pRmnF4SvAf0sepPRP&#10;7wzcE5PisCPq6SvlInKPyYcBdSpoCFb2S3l1e8XfzcDMeDc7ppQ3MlU0id+TlykrUw9Q5J2nrLfS&#10;ffN4IZiNwCEnUEBljr/hvGPRBO4EX9nDSAIawRZd94CxQaD4ck33vg21N+iRJECPZMKNuWl4+J75&#10;iKFUkMM90BuhXlMFXbgt+YXys+ebbsN6rAKV5U0vzMuwgOHCfuOlcUQ94RjzW8wxqe45r6AGX3NA&#10;/f4Ga7X9+Z7C86wljVSdOPR83abSMZEorE5ZIFoVG2sBXfOzGqljUgKNhRKWH8nsMuWUoFw23a3i&#10;zrpE1lF3NGRtMrhAzK0MhCpWiUApEfOoVgXZQRP7pmeZHXKuz7oCUerWJeQhm4nqZvI2Yg5nJVDQ&#10;jSVA1ak3W8LxdgRU5toXi28Mp030nOi7zL/EvyWjvzVAWzSxziKGaqISPEVXP8rzWSStEqcVVa6z&#10;4fT2t9iewms8N3dTaOmpkBL+QSfJNGJv1LA5MIy64zWKeJI3tAbQ8RKAlFZ/bQ4M06kYNXOJGY5w&#10;z39r7fGKzA7NXaub4zUao6ZRqbHxbP6adWn5NlxXcoIj1+UWWWq52Lp7nS27uvaQnyr8VnkAyncX&#10;Ioedq/troLFjVV0IXqgDNYCRj67xSlNbfi4PfWMvTYquiutgVcxMd673qxSm88VgzFZQ4IvhRzjl&#10;3n2xcAB6iKMmJ0+W/0q0dfU7H8lcK58WznbUdStq5xVZ5/nGPP5LHLZvuxQlXpw545tVp8v9oKXL&#10;wH2UfcZAF1+26EVo7X1SP9/gg2vgsYEAS1YtZBC8RdCPlYNkZCm1U4WqyHTLPKpEpw3xKorKHsIg&#10;fEYNrCeWnQ0nAXXGO3Xb6Tv5+I4acd2ZQT/640e5MaoSJT5lInqhbFkW686VVnD1t2+Ps1SU3uGX&#10;MfzqT+b3MFOZzuaZDokqcnxZgT8T/r7zk+xOFVbW2I+SUSVq7VnvohXxUFxFQSegncSpz9W5cTul&#10;EK2KNfy+vZUIr4e6KRtmd2A8vEPSOcEiTYGEfk40EBI6YtY+IlBbodyYnSN14IjfUayxUIvR4/EZ&#10;n1JbfOZDgL2ObXVInjNnCeEDXlJvJBOLp3bQmH57WA6HeZJZSt1WlsvlogVlUUIOktMrZRe06fr3&#10;ZqvJrICJcroedx7680P0s5Fuc5mGnhVQ53WI+4zUq/lZa/miKkVGJKnomkxZKF9iDRz03dJP+6kx&#10;hjWrbFjNmhVhlR8KqdmLtYjL9mvST3qeUsxcKUuLd1wE5hgcVLHogXJx66p5Z2grK4Cit8lZqzLn&#10;UD6bxzCgS43NZKnmFk8bP8d7ZdSnNrpGKGyvz0NtnntstoorasSoQs1D+4K4FHr4RIduCUPJ3y1H&#10;FZsip5Qv4FWWKcqEFhuCB/2L0Cb/v8+fvgQ8jByBx4CiQxUyWYjWGXPjinNSsqxkL/JuydFpfzKZ&#10;bu03OGvkvOtsqbvAaiwNxE0rdM6IJIrIZOvQGwZUxBIxVaXKQ70k749OY8tVNUfSOi2aQOLz22U0&#10;blAMXijU6aJGHz/D6CNjBj5hr4IaBawNauBMPbTCj0xNyuxVtCmvJ9CV4HQTBjIcuRlsio8w9UVk&#10;PFiHSd727+pKrrAa6W+iZ6RkKiAEReJLrA0nYgEc+RpIPU0NrtWgA+91T4aOKsCF+7X8foiDzu+7&#10;Vf87vwc7Jcvt8MY/zYxrpKxN0Q6xR0srsGrQ/18F0R+WPRY7rtPCzseb7xV4myVDU/9vhvDzySAN&#10;ckwUYkPbhytuv7PKx7tJpEISQljnyZmuKsBg8NrOPqyRooUSv+HCadkwsaubeivViW+exHNU0foL&#10;qAnLha7gBpFpv8Ti+b/dfM+KsNcTjyly75g9BGxUvyEaevm8EaN6eC26cdfQYlw/lG8cN6T1nuRZ&#10;DZ++1wHNYwKQxXM84gkVwn1KmNUwEDr03tCIVkPw9LfO6iZJFb1zMuFCY//kjfe7ft8fGI/eimNF&#10;BL4J0Mp/JHCvIhISJcB2pK+wyHBTf/YgsNEldL0eFGfdbB+QyI5d35qlkze9nfATLLvrBZGBH4tp&#10;GsVEVsrsM50GiDPYGhaMzbYFQEUdLMBEGVBPq2AGmlJkKr/TbiR43GWKOadO/zvMr3rtvzrdC7Os&#10;l0qC3sviHvfRDsU2WC+zub8nCXdqvVr1nuXBd7H42DDG2BedpckM/GH2zKYqh7Ce+sqkeWhMb/jM&#10;InixutAfXw3pwABFKGX/HubHUQCZOXHFNhzSj9WbaWsGQuvBPCooWwBacBLlPpYvkB1qDggLvN6f&#10;yng0BcMvFUS1AgH2FTKhrJ8UswzCat4aZpkA7Zw7GhphnZbCbcrBkhHdIjP3JCV0cg/xjLalxyh4&#10;gXsBSIUE2W0AvEo2Wg+XMWJGGMDu6hpJCbgbbxQwzebmkpVIcMyBdUKr+Q7DDB3uyxboXlyiRkqG&#10;MPcNHBOUV/7PQb971kWY02E0GXYafy5+WEnWqu/DkZNxEUeOOcnFn9asz06MiXQELMlbonEf7KDJ&#10;/rdmZcevuCe5oEvXbvSCUsLk969yhR8WU0v/XVw5bPn6C5afvB1/YjbpipXKUF/GTCt97lE3q5Bl&#10;RGBl2UzPdJ1+R0YoccICqEcvbfgDjZODg6OGU+iCYb8zwvUfbazAeSntgBsp7Vu+b2PKRssDHMCG&#10;+Q6Ru0d4efWbboWS8v9y6fUPzrXdsdzQV2Dn+/yj4PbyWx+J/1PRAFFZMyXv5m8HONeq2XrpCs+D&#10;1X8vQTrM57TPCxpQzIAjQ8qqwmujApUj6jWenRykvGiljCc1sUehr6kceBGvn+vmN6lWLJxdWWS4&#10;Q4j1azM+LA1LSVa8kCBjDNHtnlIJCkeeSvvbpGlP9XuXOoysBkiF7y4WLTIvbEKWpGSGz2LpZfye&#10;Hq6uZo/SMRNIiqygzX68s1WF7EaF7DCTWvDD5fLn2jNgk6TetZJrw3qBRBDFkWdMqPViVV53SPTO&#10;smexjlfdifCpzKc/NIqJXou+yKx5FD1WByH8dDqn8u35O2xWQonWQLK3uwCMZ0Gl2I0j2TcBjwdC&#10;10j/3UxMjWEFQm3O0A/DyZ4/E6eEXDDWxyhQ/6kVmPmCuiY3OC5mVF82Mvbhn+CnYKGdQR1nPSwV&#10;VCLpgJ2SckhCTE6O++4BEJ5IMlh4coly1rnse+iApIeiIF1N9N9D5vT//QA+F7Me3vsyWff4+Mra&#10;cQF1/YyJlucv1EPICpzQxiBvsA3xaWiZETkOqdVGEQ81iGasFb7C2Ly3Y5xh1VhosCmrRry7BfL3&#10;fd0q2y8k+1Lg6O0Oc4z5zYwhrYx9zCHmgaE7yLRzwJer7qqRHpQHNZLsl5zogFY+aohqcw2up++P&#10;vmM3grLAEmxPIqqJbYMt1jY7egdwBfe++c+PlPglReeJTjeomIEy7jMo43754mqwfu/fL8X7VYJV&#10;C2y6FFQ56aXPqIHw/E0t3rAYBp9Qib+2WpWG1HuFVxHRAj5SZVtg2hN+sp4YqhdCOoOaZh8EASE/&#10;hfJSrSc+GV2zXpmv2nLFeUWKUE9tcRGO900iC7SfU/gHz9fI/nvkqBxymy9Lqd8zCMvS1GfhOBTA&#10;6DFENwmf7BPqvSY9qXG7dv74DQweX+CknaFIQTNf/O1CsV21/+w700jELOlpsnbWzcU/iAffWoM6&#10;dHbFUtn4jU8d1DvXAe0UfDOuTsOJ4dN1Kzx8vekR+TjsBbEtdMO1ej3Wt52593rtkTugRf6bER0v&#10;UQDkjLrpuqx3SLBqVGyRBDDzodRQ/GGkvylJhXdA5AnM4NPxEyxZwYB6PiFhWCcB911pGwLNV2v+&#10;/tTeIjfDivfnl8sOy8SJ6rXTQeY8SMD7o0B3eZ3nsFnpcbOT4hkLSM9HjKgx+wvKtYcH//aKsNI5&#10;EUNd4TPaMhKSmo/W/zwUGBysvhgxXU3iyGaNOcnyZMZHsbix1RhA6JAVxc+H+uJ75dFj9IrLIJnL&#10;GHBs707IYlaItltS3hyoDcN+govQO/DDPzEvfpP/BQb6Ls+9QtPE5ctRmVfqZ5RB6/1lVPTS/G5G&#10;VNESvHRaP169D2bR0h+Z3VHtoZWd7lNk3C2SfakmRRUlciRkKC/pfRxuLmQnm0BC5A2d3do/hfH1&#10;IJLaUuUQobll3aHqcJOAhrj6/QwwpdJXqHnR20Lmw+jleECT1gZofhLekHsUHfvmfFeYDLmCcS4K&#10;4QHNFc5oCgFKJqAt95IDg0A+vRJQZ6mlrlTDqDoXADtlW/K5KDVI6kMpZa5I9Ka3ne3+EculjM2g&#10;am3YRzK0EIdd6gjnGlv9kmNYHjnV8p8/LKz6ZYQTLkzO29/Y0IKhB54Jd+G/4PFSSS4SzMMyLmuK&#10;w7L/lkpVgf/FV8U5dHAxbhKj7cID71/LHz0tP94VHojMHE3EnylCZ3H5OmLK8b/2vt+JbR6uNZ98&#10;9ynJakCKgFBegN9AE766JmyUqhLCbheQg7ZCjYxBPx170QEm4w7RM47X9QT842b6shNwu+t5HeTr&#10;bUfhcTCZ6UhOUDj1YcPLWyv3yQUVfaRxJz20NAW9/yTjVe75GNSSICGTp3+OpQHKhHxZcjaaDt0U&#10;p9fPEmKEvF72AqfeZp4+Spl+gZw+P7Wb8Y5js9e+vLyyKnzvD1ERk/T3CVAQP+/QdzOCTt/njxQN&#10;oc8soYFPNV48lBnTM3B7YRFyoNWZr9s3WhkH0R3XD7Flbd7G0TjkrhvJGNJg9a7SyVuIvkwi0U4S&#10;0P+hKNI+AAAdX+Td1RaZJFnDJE492Q0ytxll2VWsaWXDh9PVb21M3JM+UErkp/MoS407fRZEbeAs&#10;7q7qpcPg0Oec8HmoACKHdy80SL1CzdoS8vZZCGDqTnI/CzO6nWK8OWZ39jxXKn6mzvAj5ADhaKrz&#10;9EVF29lIccFXazXE7woq8DGzQGy4Ahq7sU+qct2o9NHS3MRUUW6qdKrTyQcoWznhGkRtHMEzeyXL&#10;MsSbsvmh6mZKgqqTH8Cdv00x0z7PwkV0o8OZW1ZjDJgdddUSfBthI7e0gR7nDmYeGXjfT05AQ1DI&#10;iWYL+WCTGoCq/p1jkEyZOvuEg+9HrUqfnANHMCR+aZpDEnpcyYgNw1957xJs4SiA4VsKUyAipm2D&#10;fOffTfkAQ/M5QSciO/LmCaQeYDqEQ+8KEEG5RNdusc7HuiW/LHjFpyj1/SZuTLU5XENZvmDVSFmi&#10;9PEH0EI49aLzNo1rcUTqmPznYDDjqHHa5t88zZt5pKUwX04ZraaRENmgn78eGM44srHID+Q/alKi&#10;uRUozLP2y7D84FhgkR8+L/puLZJE+wK72YBlU7MgUmgUvqxblLtOIK5hpaAIenul8KP35QHIDHT3&#10;9Rr7+3l7tRprlyPol6drmY+UlA0JrVC1KwqJDKsGrnn2Aafp96+p2bRYqVBzpdoUdQrwUKr6gLV0&#10;g9zpPSALpM7+YLTuJzHqXgy+i5aLLm0DLSq538Vi2SBXl7rv33oRN4N9qItFS5T7Hw2lWLHVAcQo&#10;kZa4Bh+AgPwExCzswKnleDLhl2j7Wb2Q4qPnILsf+V0sG9Xu4+3IuBoVsWUXvr8GNBtJEqrHC38G&#10;KdleQRfaHl4lVBvAMvW9wNLu5qbO6+30gftwbvslLoxwmmKl/Wq1FeBoTNYX3x38cC0+AjPaC5nI&#10;7a0QQ+yc7urSgK+awBsWvp2CyhYum2ZbM5xH22hSVF1IUGuOxKJJDIDrXBEpQjkDv+/c84mkfLyR&#10;GW98B+j7sf7QhZURrcNj8MHYGEORREA9Sx2GPJeCF4o1imQoyKIp3hf00xlbuv0KxH3+7cWLSaQ+&#10;dro4Dv+Xh/uP2/IONlo9CBBjOkVIQx+5jf+46bCKztaIQ8z2UY9gEKlZjEjCM5WyJipHbm9wC7rY&#10;WKWwKXju+qP+sKyAI18gFTsiMpYFKfDB3zc7Igm4WAaqSRRV7RDHDRwWsKppG0fQZLWZx9oDXPqX&#10;ZCOHJNnSFvsYAPQoXIrzk1UqR5Nkg2K7FTlLLMJ16UjGeYAcHtGIDHn9T953KQIt0zXfK/JQ7dEy&#10;eKf76RCduQPpovK6Ftm4CpAB0jNn/sWM4JPUNhLdZoAeLJK6xQU2U3qAbNA4P/zk5DRDKqaT6ESy&#10;LhrcGgDXSe4BYXQEVO4q+H2IE0ROQyyfAYyH48ZryPt5RpTSJkuMiBD7hoAwWS7ZMFGfQXT2A8lI&#10;GfxRgVXBF9rn1Yr+tz8mE25oE18JiN2AkIanoVfRIhl4ppVn9PjjonofG9JhG0yxjkWumidQID/g&#10;VUliOQLcgZjCK6xsN/Ppfq+y47ZEJhED/k0k9Qsn0aI4yC/iiD3ZfDGO/fevv5/fHv2GhI6/5J4c&#10;JLHEGpCSFKaKtYUP+TbNhFCEmBkKHkHaiDaDfXVpP5dLvzFjxcL9JhG37v1By9RJHL4E3p7ZuKjU&#10;R3D3jeg4FexO+k+O+0AFjPZcS2ouc0gqbMEwzSzjOPEgm10qV9K1aGog80RQU8tB6fmhhk6M773z&#10;Xm4+oiW4eqSfx/u1HJQgCsFoTD7EzdDAH8S0RB2qE8h3+Cgg0t363x4UsthBKy65byAxRSGDMEra&#10;nIEwLLPOHwy+9LDn0NMoMXJBbOL+5nP2Tu0++bNVkjsQAT6fUJo1ErPtmiaXjGl4GdJzWv1cYhYq&#10;Gg7jmqSKrnU2UluSqiGmvGHXJsgikWl2m4M1KKkwdXEZ1Qad+jFwUDxi714BlRnQ2499IJqgLQhg&#10;or8V/AzoTv43yqhYuspRWcZZga+ViL080gOuHgc5b7YpvjPW79SK8tawgA4QXqjYjColZGvt8WSt&#10;juG9MgHH71qEl78jLW522PyJhdRImnr0V42jWD52KHjtm/1bsiZFB2AwJaxwr5KhhNvklxG0+eCm&#10;GCgsdixTabwypIWUi6EW/1KLOrn1wmKUKzlX+FzTPVUwbNLxv00OWHhiLjQyHhpnRCu2QC4BWdNv&#10;IMmro0ypmtZEt/W9uLHR8wl9qjGXN9mjRyCVgfL5I2aWGKBPp65JTysycQp8opJZsG/3kWyry+Yk&#10;xO7cbFMJGtDvwOIRRtWPevOrKTc/kgnBmJHb8lBCjeQZhOlrtj9yYHFKc3F0KTESmrKTYBPVoYQk&#10;PKf3WPLxp3ttFfiHvICIECfzCpmTqBmrzmgXVSmEMdR71c4ehDjXnh+OciZfm20QsvCaXzFxW/YV&#10;NOdw8DCdF7cRu9VohKCrU+aYBTk3XnDyXswru1ZnCd78gHUdLZwUFfEZRC5/OOfZq81DPCRJdSTS&#10;UIdVCYj3pUt3DESOP3OzxO9mmhB5astLeqEwcx6FyGIz2SUd4RMl+1FKIyO2HTicH79+0N99e62P&#10;xY9IIr7913L217AiWKQ00d/zRZcmZmvZN++wb9DQRhCLyxh6a6dIqcAQlNJrKWnmcVIWIaLrJ24W&#10;XljZy12WYHJct6qwuag6ONyERt2CZB605ewdVcuqARIbZIq6VLvj0i+B+YhvpeBxMaB32vFb320u&#10;l8wZ9lK0IA1qOWvH9WYAxgsrM/Tu2M+I8LNZVsNRh8HHEMocwUozry9Hj2XgznYivVdGkVIQeTjP&#10;6psLc9S7r1UyBUEGZyRmIDplwNqwx0jXk/a4dfiuAQARL3nWPSC0KHKUWUX3WcH4bzW62Uvns+J6&#10;ntWLaufJYtoN68OjK5/nEjyz+dp+jHqbcsyQkdJcXde3QG4ZDm1FguBaSe8CCwyLA7D/HRlI/AX4&#10;hbQKaspZqrrgdCvwIdorixFROIHTyXi71s2I8pN5k8c3rLH3TEJ1NN5AXjSF+Ub7TEF4EhSvC8mZ&#10;P7u8vqTdknbhXeiudE9vo3MGz66I+tRgd0A8QYQCP8k+5JuECxdf9qthovVo2E+Ewp4YuIe9T52Y&#10;b1iBRGqmG2hLXYAWfl3OeEWyrynidOx/2hDhZl1cWJeW8+hlXbc/S4QZR53bzm7vtvjH9q0MRTMl&#10;sNJsi+T2CxKjsfu7UTM+Z/8JuFxxUaTj+ZlrHkjudLdCkoteh6f4TT9ioW5jMDGZc6mpMXx5Mmjj&#10;2YcTILhE1cIfK0HnWchyfEoyo8etffHdPT8skkhyR0dpttsNgezc4PfGbppDQ/dvhkAYUQWpKpn8&#10;kvutzyIU5C1oaCX7uiIvFEyLVeuZWDEq6H8pNy/XpfRW5Ocwctb5vmeM4QRUhUrPuwN9ABirZJJO&#10;Yb/bKfrp+cpo7w1F+zyDtyw6lwJ80A3Et4VebF2CGaLnKHXvU9HvhqCVs41Pl6sZ6XUnm8SMzmhW&#10;d27IF6C32ZAjbsheCvjP1ID1LOQPUVxrFxSHxtd5SbL0HhpJFMieoPBV+MqFYiX2+l7pm7xKcUzW&#10;KuR8oFv2bGhAv5JmTl05dH0S77O49x+RzyPKcd2VQSK0XZFPSFAqtclMCnErZ1lWrKZJv8JzrqmR&#10;E0EWPfob4tLgJ+Szs4x56TpTPoAIMM0jOFIj4hFbRhkcQWru1VhzIXV9f+rCmVyiQ2X5S66UXFk7&#10;m2cJUtNAcalziKU6Ei9ty24Ltck9HGjBfFlpq1pmMVXtHq1RWHL1/6AiV1ZWBH6cEIcFiGx+zWZX&#10;JbUQ4RMjfj3a5BgmsNkIkPWEoMbjR+1PeUfVFM6IunCzEw1Q81Rbbo+zvp85cwn/1g4AyRmJIkHd&#10;UWvFC0atACeB6nMPUAHfM0wnHTzD9tmO/9wqDjNDM/MnGe0dOmNfmRem22LZeld63uEf1fwwEDyi&#10;JUp2xLee9s4G5eCFEDQGqKIKVZlKXc9tFjmldB6nVNFNSxnOC4ImoaG05AYsrCrSOasdLySWB9NN&#10;PvHjBasHGWfFlyUFmv55+pw9J2jziyk9Ph8RcVaUVCfpnRvodks/lAR751NqUkWrH4vveMmpq7bL&#10;qudHJyv0TOu6fOf2rcP2HFXvL65D1AU8j7aw1JfU2ZqwWz2qhemy/aqVIG4SJp195sAUs687n4X4&#10;QhzGBf++VyTBp1g/A5rogW9m5sbYMzYRs9LMTLJ3Reih7627ddQwmH6VjK4XNnwe1jUzOIqpc4Nl&#10;RBh+ETYSa/1tRzoRmtpS1wiZSj2EIcQcE1EypY9imuNWxw3/hR8zU2oKGbHEP2Eh1YqSYn1pC87f&#10;4LEHje1Ytz+JgpFXNjd41ZQD8juW+kCfKLj6dFjRD2cFgAAiYuqzOLS3qgX8l1RU5sNeb0Otw+r7&#10;UKW6nS6t1NBstPzKWHtFMfX93hNJW23cF1OC21Ui7V4xBoV03NDrqiE3x2T/PDg+LEDwo1dEdSz5&#10;/uUA+ceio3ygitR/y2QPax2uqpkDn63fvNcz3UfNUjHvTb+W80iQygT649gImbf8it31I7cmbA5A&#10;HBhvEMq2cPklg+/NLVQAuhz0EwJG/1kIPVMk5h4QRcxbjN5+dyN2XbjkcGp7hUaEvAXuj3gP9azg&#10;0UWj4E7mEGgF5iW/PVCLeA/AWDx3bOMadvFgY/G4gcfBNle1GsqcGbK3DHxul5lFF/z+/5m0dJcV&#10;gbA/D/HxfN591af80PewJ+H/lsHOzS2nB/KJ1A3Nh2f1bAJr/pS3696Pv/7TUkfUU9Ld478U94X3&#10;0xHGwsAVDg4nXAaF7024p7IU8t8vyOYEDSpfZJgxvqmL/KmWPQolLrAkoEOULq/SF5JzZz2VR6aY&#10;KEsV/rIr2UUOhGa32CqDHIHwdESTbhp931H6cFNfyEiFFeEBAdVt7YSwN+hDsD//Fdsdpx9SEl5o&#10;2DdDZDF4lZpc5Mx6Jki14UmGg2q+i/ChekWUxJ0z3Je6FqZLliUq+Tdr9B0o8gnPnPvfPnGykqrI&#10;a3Jz/W/agM2f+rlmLTPZBNRgLNiDJLR6DMcpvXzHFBjzxvBCXGQ4bgWBg1dd2aFBjuhVcCWGMYYC&#10;GttbeAWlYfRfd2AckY2abMQzzK5iXJMK050jRXE7jY0dCzF+PyWLiUltWHu+CZ/xl3z5Ac6xN4Ea&#10;BHcAbevJ1hbJi/2icOU9c/TK5RxHjRWM0TKsciRskb7EJritZ1+z7CIsGtT6uurflxaqEhYUlkK5&#10;4lRWLNeXKNS0JWWWSQCccPfYxH776oMvOl/b6lkFQIRsDI2NdDPSuNVkVfMdNbYFDAAS8SUncGYh&#10;NIC5Kwo2SpL74fzH4F1AJzaCcdnvyGDK99pygvfsUhlBGooUejeEjZIOvd6NuwDysukKrORpU4Ae&#10;1d/y/3XUhZLjH1Q3hGospih7/Zl+8UL9I+PvjEo5I/MxGppqX4dTlD6nSg7Pp4ys4M7wxvcjX5Wj&#10;HdLCcuOf8fR42NYDurzJf4JNXpu63YkK9eMChu9uoLflF/sLtcd4IFKAbLlPyAO5IbOAnVAhnqrk&#10;ZGhGZmKB2SBXRAiDmX4EsvAhbA5BlBg0Jia/iA23JCgkoPdP77lSVoXe65zoZbjgMsy4zSg1kyQr&#10;+YJWjd2KE0zoFmoGSdWmdnENff0glaTetvTMwVirmil/u06w71eNy6A07O6QC2jB4svzZQDJmlIu&#10;MNj5sNxZb2sYMsRNtroMhjquLjwu0wfTQMXLIUoRk4+DNK4FnE7y4cvgdSIf+AQQyOsNOc7xfq37&#10;MRF2JdHhoWqTLAqs61FqKvLQ2pgWQSBcSPo/iUhF/geLG0jO5ClHTbtdvmFEvNWXWzj5oYUBlbpu&#10;3wUIHxb8AXf6De5vBXDoG6/cJbJ5oDczsjpFN7DEQb4056QSF4rFTdvLmLUsqW8wjiQVo9NOFMEI&#10;OXmG4jo5A5XZ6CbxCyPX4dJfffsUwQ7zzeaPgsCdknHacha8HhOzNZoiUYjYkgUY8u7ElQZJ9Ydd&#10;evNdaJyh9ge9Ygt1th+zDQsL6z41t1nOWaM4uropjRkecFp9rZLbsv+jrVwxTFg2iiijbqeUYPmB&#10;nzEfFYPeR1eKZkLuDsRnm3rP343bpkNFVeC+8Hy2kzOddXh7GfmxlR3/SHqZU88OfHycrvQzPXqL&#10;K3zJ2uUgU5piHAlRPMAcVwtZnwVtOry/k/3CKgKRNZ1101sogQ9Zb2ABJ4U6D04q+ceEMOSqUB/R&#10;Vua3LI8C+nkO9Gu8NqmIQHNXJxe5kEujNuIaM/fMXb+glMjp1NjkKz74lrixrozC1XoQ5qe5l6Yi&#10;/2yl4Maay47LhRj8qcDbj/9bo1Ig9yOZpiZUYDEo5cBaJ6R0xxEh05bKyHTSVkvXrqjHAuCuDlZU&#10;wB/JbbDFbPefGTZw2IVoT7H6TS9vwPFsBh0QB/9PKajrLtxOlr9MMuSmW7H1Ff4KGMUur9YGt+y8&#10;Z/0fJ6IqTg2cm289ku8upm5H9pQ2+L+81vgAQMdUQUG6YY+XqmmmFJpKgs8r3mgMyVaz7oEWO5NA&#10;z1UZoWWT4AttfcoaSKxQiFqtiz5tbFLhT/ypQjDYn+NC7HuRJSg/M0hygyXuj7+CSrytIj3t3GNR&#10;8ik4AbAfhZyS7WL5YX6+tX+bVeCzAzp6+CZUN/gfzgtF2oGwVqrlBqX1LzAHYYmWqvVA00QnMOH4&#10;FKEJlp9B+OKjpBKIynKvjzbAx0kcPgMxDUiQCaEr3XNKNRZuy6UOiSEUexGg4b9YD2/reEkm/oDU&#10;hgBX1rBkrSJSTIjdI6mWkckoMUOq5mV5hwfipSZ/QG2CUcPI3xLyv7gtAm+MluR5F98ROR0aS90k&#10;KlPZ+rN0aJ2bLGJ54pTL03QeO9W8qSkeCJiED5D6GUw1AZui1ywrGoguRYwRzW0dkuCi983+B6e0&#10;5mbsdZSLG1FUdph8hynhO22bSWJZBnVejgjSZd4CT3LTtCwTgnn1cXCPwBegzDLGDx3I6inOQeUQ&#10;it0HSaM3AB0u/RC9BcoIDF0XqWA7oioECNMhT50Q89cee4i0m1porMGzOilUNxqHQzi1bzmrWXaY&#10;dpSMUJ++DPxDqJPZN9zoO9BDewLaQ1JL5GO+bjJugU1i4qBpl2OgOqwLT23Z3Yzp5DrQjSoRM5U8&#10;MZzqqsUy2M6CH+wQ/m7GmOoy+k60WBJeArJTDvxhHtsSRZgxsyJW068QMDGFr9dbnidRH6IvXU5K&#10;VDpEfiWxLAVu0KbNgPzFUw6mbiQD5rWZaiT06ixVddoR/tev8MXr36o+TGSyT20OVSRHS4wn+QZE&#10;RC6/tkIq4TeYchBDcElxgRkk+HA39nriWHGS/4wahvWeu6KHiwXNHRJa1Alr5215N20KeCZMqywH&#10;DoUk5jdOH/reI2a+dN1aeWZNYAyET4IW4hzvUHW7OdN0J6nVLZJlGFf/EtHHIeQ1rDjL7drVsdnO&#10;gmq6UPg7FJywmVdYdBokhxqXGUhYNpAajwvS7K1HJzjOqKlqpNKF+hIUBIrzwTWuAlFeZLqd9372&#10;PK+U/P/GXt37o5s+dxyAGVwGzkGUADTx7bKlSOl6a9KLuhY9opyEYmB8+e+bSEep0HBADCYjkD6k&#10;P0fR09Tx8/MR8X0RivWb3yDoz+mLSXCm5JBc86F8d33Vd3dA3FsP3Bh6KygI6ISFEIp/J3kTP9UY&#10;LuL9iYeYO6GpWJ+g0N0tKb4QcQkqcy6PbPkJIyhVhUa7aFv7fYBaJ45qUyMxZRfnzw+QYEvtH9mJ&#10;W1pG9YmprSu22tCm6NtLv5BBideuyKA7cmp5CObXt86KAkTPUU7NG1JrsAZ9oiHKcxGelIdTHeFn&#10;G5Wyy1oGWRpGlVX0UguLQ4uM3JNhUFpoJW8cwN7iEMkFMWBlp/OTslJbnAgapbH/gj1SIjUtbuyG&#10;MFAcbYJ+Dax2dT5tslrpA8VU/2mMcLbeKqbkzuO6QLDScV4D/ZVBu0ZDSdcuCMbSdYbdcDAqrQAK&#10;vC5lwSzdk88ij3yYbC32RhXqAlY6nhbnFDSg+YuuBVPugCecNgbmlprv5W+qHmqHxC3vqBweRxYV&#10;fgZs8rZP0BUTGswsn+77CCulDBQiQ2/WF4DsFdjRm7Mn+R3n17WruEF+hF+w1qLqoSIfY5L716Km&#10;RAZupR/A3nSWbwl03Z/RyLmp6cv+qam+HLU9FKaxQMOgO+ZFl0p8RfpvPhYHoJSDVQxF6OHm9N+/&#10;G+tSKlRP869gU7xHNf4UReXdT73Z56agg/0Bg1/y7vTmL0hDpQED4WLv6OPMxXaC4kCtFIwe2dmi&#10;kZeeUz8+ePIUh6XpBw839zdqxQFPheDgjz6EkxSmGg43tvMG/u2okTkhFgBY7XsEDqrKh+JAn5KZ&#10;LhEQeTOfyQbHmqI2oMzGMaSPoTX+oDXzy6niwwQ0jfdRTUwYAh0rn9dgR+vKG1cFUPWANBLO5JHZ&#10;+opPo5UucgJKcWtA0zwNLC7hOUek2vtGuqMhF2+dW4Dg+auq8QhD4bEO/nZQPsjTOdlyh/GwA0a1&#10;CyRdEFsF+QsdeMB/CwUByz5zx35OJskK2HbesZnUhwd1Bzl3QNfMP8fstnP9k2utFMjPnrwiGXpo&#10;6sjc9OkCdiVgllgJ/gZimkG2BzQ3m7egqadDRccGBEejTnE0zuk4CNEBKnQcDo15/Zk/miKT8SbQ&#10;HhtIMVQCjkf311hR6Bb91SQpowwDYLSmwcGqZuZ+ph0eM0Ww6wGvIqEEFseLnpUuLeqUV11iq+Lq&#10;bspe55T360iAAn2/IVN+PvkTaWRKBf7nD+CuuHIVOo5jPC6Fxo4CpOg3mBYYx1huob0aym5is3KD&#10;eawycEuUG3LT92ofGC3U7MQUB4RCz3oD9/ybB/7lLJDoVF9vRlWCTACp5lAoOM1+1Ev5WBWo/0fQ&#10;4G5pvkc9RiRf2mLiF5jileMhMYeymEJZIXgc3OzM0HpFzu5ne3FPR8vlkg001Apo3P4AWYpaaxRz&#10;FHPNEIgPIklzcsJrsL4fVn9YveoIW66aFEe7UdVLk8X86ZtFxsI9KQQO46Y430sBDqNCtvQ27aEe&#10;iCh/EXZeh9hDVcypF8WKvtax1Hj1yqO7oEdV0/y6lz3dW2U2SqoKjz4PbkIv3b7QH3ATPvud50Ib&#10;wSNUp5BmAWCY1slK4qiogrxkMCdTzowt1vmdjVQX+6IAMTQfPHBw6rjHBdvO/cG8//vE5dnJRgbl&#10;QU66thWV3awPG/QF8oO6Y0Qm7IV1wFCIvXOS8EZSE7keABIXsKhv4ZN5bsfh1C12fu5aApFlBlS/&#10;EAh1PzpQ0V+ZUN6lOsbI/mYqq+oBCUy1IEV3Q4O/A7wIaHYSpbcbmP4eU1KEVsc57LwHnlGkhEDQ&#10;B606rlWDoIS7AOFgKwhogFKFTinZinwbz/aK9DAFT7vOfyg+gVvMp1FnBASOrCvYK8WBu8/gFbln&#10;1RLkeb448uc0QMR+De746e7QDD80NRjIV/J8VAL509x5SigbwFhwQWQ2l1iiIZYpALQLRzCFf4B2&#10;CyP68TRMBAqLpGoCF3dalEQ+BEhrnUKh4vfzojBgja0f0u4YZW21FA11AC4EP25Z5RSmpbt3aqdA&#10;q7esMqSfkZb4hntSFt6qFOOkXTRZJeEciCUaPgbiSbTeUBKFmVCh/4bmUvOu+bgMEFuQ8ZQfAjix&#10;iuDlR6n8Eq7bNqCqHjlrA8NoyjBL4t6RoIz48Ln53TcwyFcmC2wBvSNuIwIeKc1lFYGLSwg3t4c7&#10;+y8A2CUTbgPbgqmCteBz7SSaBajlO6op95OALKYMGihbNmWZytWUWlMrSGQkcNCEpEgD5936sKWD&#10;PUD2MjvxpF75dejlPTRREOoeIl2KFgJZ5P+jsS0+xL8tTGMqK24gCvto5v5cuKdVtCh7umShhFE0&#10;E0Rp8xVOBeXn+3a9cMDZnl4HJvBu/8msKsjJq1AP9Syo9hTqW2q0t5zIBBGE7QVgbsz+DsKELDcp&#10;2uDMdyftH8PKb8EdGgdDw3GQw1kbPyglKqhzE4ypTKNQYmiONIaUNnCMZPqcDUtT+tb1XkJ1N7n/&#10;zrPPDsAfTUrM3YAOfHO5pV1TgHiYiIuLU63STdaWwJynUGpscobI98ImvL3h+ocTNBDUq+PPAOlJ&#10;X3HBoZfYSUkdgy2EnGAWeapTxh5boG5vYg7U+D9EBz6dL0XHhLURv8HRdhDvkvyXVCaw7Qwcr9Tm&#10;yD6t2/FykbAFQABFETMrAyVFfeiAqhqZbNHtCqgJU4jmW4lS7px+SkeTcUA3EPiGSGJXStCWDxQ1&#10;pCcHIH3e/AtfiAIV6RIQA8rrQMMHJeONOxjR701zfYFHCbsiAOXjyaumMSk8hNbfmTdjFkAp0ARs&#10;Ez+SwDtVhVxOP0MJN8Q6HFKSAJURK4wAfHY1tN2DS60EyvyDwHrcT6MY/VFeoC7ge/HN91ILfSXk&#10;GB/2xc4W0KlAMxf04sp8gO8FZIVbREe507Ro3pNcwi02cQO1Y0uG+6qW7hCoHjayXcMNqKkwjkrF&#10;L0sE3TIU1a2yBILDcLg5Qc9H4dgFi13Aex131KQ7ePFLoAK48NdqLWvAAqOeF0KFsvJRqbFHDYnC&#10;g2oMjkt8wKdFeNc5yFLdkIwsjo+QeFSjXHHhDxB+RPUL7WcFId72oF0WYfFoIhpMkuZNJ+U4gzcY&#10;24gUWaYBoDd3wL1DoFNaKrBXt0/50xowtjOfKdTggpv31ckKgGJqYCOMEmM3C5pX8GzpeCeCCyM6&#10;KgxuH1jicA7FybcQPa0lNGZUwpGsnV51/M34XRfUhAmt6S5YBy5Cy7XxEhmZWlTKUXX8Th0gH0OC&#10;WwiM+d5vDpXdLfktS8FbWhKHfDS7gY9wDTmlOtsC9wenOvvL6v1iQy80QR/qzXEjHiiFQ7ugePYL&#10;1dMbdNEvAxv5yghEzrMx68lz/iKC26yVJzvxHyZSYACCKpsUoZpkDRFrJ0vXMsMPfY4VPQVYUxVv&#10;WqPT9LI0bYXXsJMNpihroJHCe6gNjTRX6Fsj0Cj4Yk7i3+CrPKS7EErgmrN9vr6aI0HHGQfD1w7y&#10;0t5PZYcFSoOuKn2/LVmibicBQBB21yCEtDGJH9paaMPLDzbJihVzOpWolDPW2D8fL1OpQ3Air3yt&#10;gsPfcd3P9lYBI9lkNOIVDGpACTK4sEp53li878wsTweUYQmbEw2V4lP6cvgZLA+6EcK5EnTQBEG8&#10;T5HoTh70uyylyTAsYZajdDaLH2PWhs11l8NGgCWZ1gbkMki7S4kVR1IwzZYY6/Fcw76skgdCUFnP&#10;laV637XfQygfRmyn5aJMhfpZdwViF+2ATaYJxHhxmZ3f1Npl6lJC8yKjqbyqgk1vNtNLanfe6j7s&#10;d9d80ipJN1xefbsAw2BX5EW0EQ4lW+5I9mGjcxPp6c3y1WkVICWQkF9LnKVl60RB/bf5VZBmPh1r&#10;kXgfPihRcsQ8rkqhn5wrmAJjA+DteIvhzOSwlSy7PUz1swR278XOX3Bf00vmItSjPk4k7YtNBBnq&#10;hhzPDqtqzGxmR9MEZLR9szMbBxcIPNe5IB2+fNEPR/ihhCNNHvmXwz9hknNz6HPOXIX2TQr8FxrJ&#10;uWZ9K7EIJ7foEU4RTkkpwNR7ZGCEwZcMpi8QUqIXfRTz0FR971f7G2xQkpUJXVZ/T+H0WVMpUwme&#10;kj4vHlcHzvUWKbrYO3cgPxBN31zYEWkGO2bEckXTmIfMa4Y2QbdlAG7JbwCvarfZDPbkyZvWNUuC&#10;9KEQ+nCKRPB+yD8Tdu4B6bMweH/ot917frHSk6XoexWP60lyq07KwRlx8bXV7Yd52NXC7gmwzjs1&#10;fzqafcI8jYSj8ntrdpsj2BN7aGsl4pHEbMosyfUQRB1CJS6vWwQqnEEg9UVfv2ewfpZjRdz5IiYu&#10;uBaqx8MtxJGQxDIgX79ndFWYjDBo9hotTo9k0AJ7T2x+eB7jSLklh5fUsgSnW6lgN5JBch2GSNtS&#10;zljBMqRpzN01WbUWGVBiKsaq1e/GxOv1LDegFriJyWvF334kUiCdxMW3UDpPEurflr4UACt0P38j&#10;PoqzHlhiapLRHLGTOJW8S/n7UKJ/NpBDHSoiVoY5Jump+vk6z85LxF5WRhTbjUaVvH9ah9Sg9hDr&#10;cKsbyVTC/ZCEkxahLzX+WH37blM0Gh007VT6ebS8kljjL1abnDULAhqQWyWWHG4+1KgoCl2o2cxe&#10;J7mRkYsv+3ml/dVSgXdDf+8ajcaIf1vSR50VFrh0lsMoS9Ymqy7Gh9vFvBjh3f8wogtXDrcLTcUP&#10;f5msCd8Pg2ad8kpuWkhKK71HvV+qVDEbGT/x87sE2sWZqD66C3jMMWHDuBowaPOTRypfcE+ukaTu&#10;AyEBUQSBaoZGHcl2SJHGcKCwUfDS9etIXFM/WxabOuQMkyJt/0Xy2kjXiiL0zUNQ4/Tn7aTsb+8E&#10;hXYpy30LTs7vWdiac+Lkc5vWAXna518QaQUGFl9KnMQ/V8gPKWJcS0bnGSJVqowPOcScYe4zndt+&#10;T/8rhK9qTJhEN2r2CyRVUC5+xamEkxrYCv7Tk0M8BY5yg+Si+EIL+1xYSIsQ70BFmhjzowdU6XZz&#10;wt6Ff51U4M3QTY9lOjBPuIFyLzuX9tnVf6J9m3VPRH5mNxC51cwrIUw+QhEpQRqnIVHCingOIRD/&#10;ucXIpmm8kurntOjZ+N/VlHfqaqslhgC0vaAL0UOPphswYshmsgNyCp7dfCoNbSn1+gUSQkwjAx/g&#10;uWzQ+a24YwjdQQeqW84mc9KXneg7mfqGsCdg/PHSa6vgvNARS2S4v2BZDPUHUcqysjf/OhZiLFZ6&#10;61TmC2/8tUhqyZab4YhUfaNehWBfy3fjgDzmglscEU+WIjdVEIKKKKRQwD4iVq5EmER5aGGpOPy7&#10;XFjdYZeiJcjnOyx6QKof2JOPk0pkPj3AItjstQyUgv0Pbx1CwwvDE3+1YWXTWx//uksGIpGW8oA/&#10;fXwTJJL0zKPr/EmeavSyCxkbKmq1JfnGI6/oKN41ZTlSEiRK4CEowXxokm05cfwhy086zBdVzcjF&#10;8IU7SAmfePqlnUNIBHc0ygrwANCLTYkr29oTcsN1vtjsE0OspiX5yDK+2BSOsRHBp/LyzvO064W4&#10;ZoexMgPoD29BOHNYFAnDOrpynishYniHbHWggqU5EdweyM+jmO7iM9G1LDFbLM8xnAVm1h/vhpnq&#10;ayStrl1DsofNKQKoJIS6kusVlX0LcL+qfYngntkYOWHBkTAvbUYg0OyqNZS8xl0ofr8vSW+QxUhF&#10;sB64Udmnca6UDJvvD94FAu+yWE1mBybpbZUUQlFSprW4ofSrf8HDTgNNYiP2bipnJeLONdsoNhzT&#10;ts+3uo6MYbRh+9vtrFTwaefY37qi5ZLOqiG6IOjAV6VOWKsNqlQYBhkxaDa2BHqal2tUdcMQcJl2&#10;tVS8l6zq7qq7+A22TiIwb6KOlIeRE4mMtw6BtYky9ODcA8yC/hS4zBUqs8bA2VdWSFtT/AVeWoV/&#10;LL5sb6teeTIpdSn1f1frcPBw6erpr69Rd/bW+aoGbnYbNnG8EjTvKCKwJEveynompEoUjYfojisn&#10;PF8KLnwmcA1AEzRBuCUEH6G9S44HUQwAvz4b9tioLpQ0YfGVZ30RkpMjCJp6B4Bxv1lwCmT1GGof&#10;5IaZAgwbunzueS7KjZnf2Z627oAEhUSkck4aGAyhLjjpWWH+GWNKayIk3XVIrM/3/96P0NKVHvfu&#10;fXWOURW8Ik9T2yqYN6N1hsKiHJjIaycmtz8q03Gw0GO7pYUJrsfP6jkI5+x3qmCifw6DzZhipMie&#10;1wLU5aEk4M8g31c7rQ+jvLYcIWX2T0OPiT9pWBVm83hWPUyi4mTeq9HyR4QC/tVsMe3KJq7Zkuh1&#10;mKADH29D/jtIqiZVKhqRIhPGlwPXHlwc/5LjWfXUHAm0Wagtec4ScJzkt4ydJe2v6dXPRWWE1Vsd&#10;hjRlE5vHl9G27ic+vpy1TnTIoxdRXygJnvIA6qY8ehLzl9IK3/9zXhTrzlqfNcdl5qcqXSbv90aI&#10;1lP/71wC2SciJFCTCge+oOcy8v8EijwRTr3Xn86SdwF4AhZcd44K7Dun7w9NqjXQRXaQexL+zinI&#10;RhO5H5Tf5d9BTTeCEFH66vooJ4rVOV+FKyp37lv7EAr1IM9PSEzcBzugQdyWwocM/u4OYGr4ZKDi&#10;+OX6+bisJJwRmbJWgZk88/wopD6HcqO+Yvl6nr+wG3g9qeLh562Bezj+47ziTo4WVKkWjhXA1pbP&#10;OYhf7BVVuKtHE4GFBTsMtocKDmNBtUfJ/Zv3a9NSfSJgOycEnbq18tTwLnWFzQftRVgQzVtqsuL0&#10;5/cNPcbbW9vfkvkqT96kQ4vuHYGKEwtOWnTTEQT6wFGfdlQSoiCTqf4h7V/0hN+th/tKwmnSxbFC&#10;D9Wn4cI0XE+/apLU7TjDqlcxpcKHztXDvN0oRoRZUp0h7eLmtIR5ZG85RG+SdWoQd/azQFf6vh/8&#10;Q2sPpt0Z7Xdtss+PBZMMmJXUMd0PX0n2kxG9ltXbH2+Pps4QEqnztavCfftvazwiVtb6lfG+HyqV&#10;Gh/1/fA7DaI8zvOl02WVathG6BIvd9dUmjPUlRvRXkaER0H52YeoqkCnGAf2XwADb3WgKXDP1Cs4&#10;KOLMAOA+YFuw2cBJfYavsx8IiNP4FKc/HeXhBM7X0Krv6bK6PemD7a1aYED6J0k4IDZf11JNYzxS&#10;Qf3kXbzdvurWvVsnDRA1aABvJKIX6RbqN1y3qAgIxQZwCqkmJ34hNi2TnSobKUu8MXKiIKDc4pCd&#10;k8aMq841ky9DTSml2WC+rf6tLrmd3F8FIdzN88+YX0vLUdHgIjIN31ytggzb9trHSv9KcufaeY8e&#10;LQnfHuN0/Ma8uF/tVWrvw5nRcp0KQ3O+keZU4k933pZwGSWMq0a4Q/YDpZBRbqyN6O/h8KTceUxI&#10;ijJlWChkVlKMYUlWr3gb/xSKUddyk5OlSGadnEu8RdP/ru28vrT67T8xxqsDfHWviMNs61ziR0T3&#10;7qTVuSm7ra3fcCCrrAdpDWIzSElP6eezWuYPJTOBhMMSx+a6StxxDxxmxCnD3FDXHVF11eTJl1Tm&#10;UBXuBWJ6Sc3z/YB58ddV48f1e00g4qKox6yw8sRkRJWKKYLCllN7s94uE/wwELZ9+0x+UDhseVwL&#10;1vD38riBd/+ybUG405R0NCt7tWRkopw0W/2MyvO9Kf946svUf+ndZiCe5hrd7K85QNb+8+Y92CvU&#10;dnYkskL300N/XhBg/3swwpwPWNg8iaCG1NYDxlFD2eF3TOsNPSPT8ZjUcE4nX9F2J0G+SiZhVml7&#10;YvN9NF2mD2c8biP8V7UHBiaJLGJkDlzjF680cVwUIkawxJ+YOJ+hodoEGojLRCK+xRa1qKV0iqSb&#10;JxDOQTBibwzPnoZIPW8Ml6xe/K2FhWP6Wvpk8/kFnmyIkz09ZTch84tgRVEalowo7Lj2cfwvzBwT&#10;CyV/J0Q67ZtVr9+Km3/SXqkE8vWvRqMIzIQFXXh+OPnWjs0jiZwV0bKYnJaMnyQcQH/6hkKTTj8K&#10;+kKC+pn8IbMPiSGcumbp9uNLD3lTeAXLjKR8+eb3KYyeHff0UfnX6ucw7o4K3VgqFnqBI1gsUsyY&#10;UyqIhs9eqok9/1hK1qNu+pxye4Ma4wv/22p55b6659aEvKzBcEaydrDqSKsQSQ/kFfzHmll1HYR6&#10;OXrnZ/uwTUThY9+8wK5zc9Fps4r3Q3HfBa+rknKng5we2AI6icaolV25XBbpuSdrSfZLylF/Sgoi&#10;z8fG3QN4NgYZIsc4dorKNNpTmKNCRL1Rzh6VpKFPjHo9iz/5EXFdtfFVca6iWXiDy4wKYqkC6ZMl&#10;JotDio8m7Woyso69wyJNevlzUeXIsfa5IHXT1OfsoziVTWgMOTSGUvDkqJ/SnEcYloXV2mHbu3XN&#10;yKp0hZbYvYZ0/hkqwL51oDn9LGcI4rkxmCLazYlVjMxCIkp69NUSnH/Z4MEO8kndqw0N4O8NpY71&#10;JjMx7JAzSjTRBP7MQXQh26E+5OzCZldT6yqZYIJtAIuYWLJzTTyRsi6pLCJnG0XZuCmSWKgGWwGV&#10;c7O+Un1WSZdQQDd2TVifdkUCOeePVO4s84w26ySKhdFogytOtaMntoP/bO5Eje6KuXX8CQp9HUt7&#10;WxO4dtc7s4uz9DEC0RafKlH8+M83IHuf4bRCJeDz2ttv8vQ3iUQfizCSDfHzj6o4gxHFxhglVDzD&#10;W54TyMYTBoyGI9l7wmjNmgqqjRr0qoeU49AjCH1TJm41nPuIoDh6ETiK33AIApOw3DxR5WqRqWlr&#10;d6p8x9arQdy6EFQC7gq1DokA/p0F90vdCft/GMKfvXxNiBg+p8LKbTQf+5PzGJB3VCurag7VU4Xe&#10;aE3UGQBJFQyZjUYBT1PXZALS96TIaacpJom6jKSW58opXwd7aR9E5SjkxlkaVzi/5fdKfOHQRSje&#10;SZdBHIyuz3IxfrdshOlDNdSs/MatCEkh/Gltkp13vKo0Bd1tEhChRGzQ+3PNETQ3rrS5uE1qVskh&#10;qKc81tQzguqGF5onFSbkYSXls9zwVO4q+tmBe0wU/0Zdx66+BRGcgJqTZ3gyZ1OUSeKYlNGBl4hs&#10;yKwNNYZwrrpL1bdStXbJz4g0njym4SVrEM2vFAQZTCQePpj2kOVhb9WDbhWSgGjaxfU4B9b/iMqX&#10;q1/6lo0I+9VFk0cM24k7+v8D52jJUph0cfuNBkvu7v+CWoBAKe3fjFQJKKdNiVHhQXlAK0U4tUc5&#10;/Vz+TNqIyYWkANBt2ipEZxH7vITP/SFUAfFuoPZw7FwaYptH3IopV5rs+4HydmNxe9BQyaXkBXsR&#10;7ttPAH5T2sryR/HZYCMwU1FUF8aSLveIF5D+rogQNe65TM0oOwzl7Z3JeVXy9g/u/P+mrSH3KH1n&#10;+5ajS1qmIPYGAGfPciXHtI+JbnkXtGHGM7FV3AHTEZUdVROZZFJExt2YouWa8Xzqx4+4nkLEERIZ&#10;HTe8VSQ0VnY6I4GviTLtznZVAgjlvX9i37lBKtFDqd+offqKjUZAjqNJ3SUq4UpvxCOHfh4MaLa3&#10;Rl/7fvVwc9i8uABq3+T/fE/4G6d295zx9i33vgFc/IaJ0K9KGunyVYsvuQREhMwtWX0Ywn30lq9a&#10;ZdC53oK7lcuOD7iL8IcmUNBTTeaBKxAXs+EHAQhvrQuqIMCJKl//62hWWcd55vBnMr81PoHeMvVb&#10;sZeLUtZZHFB0NqQ4VgSjYpiqB6dvknEesVRpUoDyuaq8epLAvDURWT1nVIXuiEUWtQAh53/2HOlr&#10;Uk59OQ7LrE1ERyiTz6MZEjjnXNWjvuPMQpK1Isf64qXoQ7KAdIyc+09/Miks5y+56kZT+F+yEImN&#10;8RLj9cCGmNkB0eRWA4JcOpFgaNxY/Z+hUbpIz+Fz8LULU+5fgdgNCsSnvL/jiP8tEFlBdwnL0IZU&#10;I8OfZ8P7jSgOGoKMmEzQFP/iXXZ6t1mPSlXTjzTX9zmiWCySJK3g15lv+TyTOjmCRY39jfkkD4W2&#10;rMtyYpC3w9WLmXFas6PIAN73b7O45o6jfMcRyXCj5waVQaq/8szIyWYrpe4Jvj8bQajt4XgOC83P&#10;xgReWPsxulIVVOmRNU5s44Xe+aN1SQ2Wo3XketWXTgsmULZqFZoGkjqhl4/3yXbA7EUfe6iDFlLY&#10;LLHrfLKb44cVJ2k5fsEqok/NJKGH2NJk/79HJg8FRybqbSwL6j183mWthWQBGrG3veF2b6SNShGZ&#10;/+uWjbnZVpfdoGfToRWPvj2Fn+3GxgeZaryfbx0XjayzNqAP9i9KSWJPMRb1cwMjBnapoLr1psOS&#10;0lDGNVE3RzUGpvhOwgZGF8hAYjZG3AnYHSkPxCqfT5rGpBURUxKWOIiv2/x7YYHb3z6cvQWebiKb&#10;2sAN5ExW4269vXo9sTqg9R8/5g7+MXX06EOTU+hnMmFQPhCpop/P+pHpJ5q2GdyMaBQ9fzmy277J&#10;VjKwsCsCsuow+LextBxD1GWsmoGaI6JrcoyF5+c/ughIP3gQA2F+gk1VNMWIzXBzGuTed4F6UKfY&#10;xGHPDxAUc2lNr3d+5d/PpgU7ORNYsb2eBg6S4DY34Ga/U+Un9bcHiPp4XOkr+a9QVz00jhJxOsi0&#10;J1w9iSLH98YDRM9egm1XxRxZKUBmrKoC/w5r63Hg8ilYYRl8akHwXV8QNJ4tXPcvoKvA9rnqVlTL&#10;es1II1Z3of9KhvbWT0cW0a+ZgAjmsz+NbhrYZw4LRl3XqR8EC7hB6QAqqOfw5h3iKdQjIohUFa7F&#10;DI/VFk6hTcGu8PXdPSyf2fx7Er62GTjTnyBWqhKm2+B+kxBnbFiblZfNp/i5GMwm7A+wc7BYTTNI&#10;HatdkfBdAScp5VAFdhcYD7L5NY2IfQG4I0EAxOe056UCCoAJyJ2Z0LUv2fnGoCmfUKS8s1x7QxAW&#10;2fZDk8k4yNvzlPs2AbYKBmyyznL9GBU68+1HNXL08pnE2oDykcUmIZgKn48a3Ig/j3IEgkE6l7wO&#10;B54nltRzCHQjHEIs9Wa0gXeNWgo3OvZAZ2PXPwTwVLDVgIiJbsZfvNoec5+Hi3mTdhOzRqC2QX+G&#10;NBUUxCBwHX2YACn6DuU2m3YAvXu2By6V+a6596xqVeLLLk30p2bt39nO84DkRVrCEDwVfeJUPvLl&#10;9GaRAye5LHK/VcRruSxR2dbKYGGdBYId8QegFrkdiwqXb5vzUNoEeHEwo2sNaH9jPbcuLtvvzh77&#10;u77EfHs/ndKB18gMEr7sYe26FJ66KlaDvotdmuu6RyF8TZDFTGp9pSSengrS8cgboel4q4U7ryxX&#10;wVZRM4HQHVH/iW2GvRNAq9OeA5VOLe8BwRnXLJTDo7xbGNQeh/1xAbAzXZCih1d0Vb98JwIyNCxS&#10;jULDKLwsF1wul9ce1eHywbZHOavwd+cnjWtvlfp7K59G4i+Y5JLVYMaNq8qfQ2MJqAjRNGDnvLy7&#10;7CKQOJo50+dJ606yy59DJVMSJPtM0bXdleOrYBuXgfamNb+72cKA+WlGlJzF2s5/dJiUk4jwJGiY&#10;gSVC6GW72Q6yykx2GMVIJnSLo9v6KognTw6HjubTJexRIxP2A9jyK6wIAGAMEtxKNasSN289OVg2&#10;n3tNv6PDl0gk7arXFNfehzph2es47ZcBg3cBdQDZcU9q+M02KKahA8HieWno6les66X/ERigA3P3&#10;KSvpfXLYTuZLIrvEME9/9/gOJyq8ecmuKtFB177kDLp/MpzovqZf/qH8m0T/nbkrKi+3Bk6ZJipU&#10;AUO9Ct3Je2u3XLc4ioW5moZthDbNFiedPRGRIlqMM2mr4o+UZdfnP0ARPbiF4swKF3rRCfL4bAGI&#10;iOpe79rGo/CSQcna8Bl0igs4a3EuRW8CNH4cG2R9GbDpJu+LWV8+qzQrcEb5Djavte48I88ENDWL&#10;2bbuYzemH1X4s7BGJsy4oDzEAWipsVVwi4H0tl08SKonTBYqQV5urSPche62FiVAMMMp433+CJyv&#10;JXZh/9G0AW3O7XkGYDgDr3kWDIOgLLWp1COmTtJPbYDvJ0B9WnqWzUBUIDk6iBsY9ssam45c7kem&#10;yI4cevR78HMvf6wRreiZ522YUCvLvABJmClZvPSz2g0QWANf4LKU5U0HXB8gr9221YspbSFWcmDD&#10;gbLk4ygOj4JjTm52e+g1885icjl+ieMBRYrsWvCPSMmA69n4NsiBNNyb57qEhNqW2QpLvL9uVLNm&#10;uorA7bdXm+UnyUgitmpDfRHzJV+3VPU9R8grVzMdCFz+7cf4SQbV73g/webRSGufSdGNakHx9oM7&#10;VreiYEIJd3sUgDgh/wcQlocJ40gJWO5W1+N4nnDpvXa3WvT567/6rRjUMg9MoxiDqv+t30CMxbeF&#10;OJNCsBe7CVTGUxKKsBLJ7CLZwzdANa7KxVhbtim73PaSU+uMaF9+jmdxX20V6nrjwzr3BOkT0nSh&#10;9DURQ6TM3YVRNdVyDnQf8qZFMVOfm2WbhPO9koZuoI3QkW198xdkD8zWTFOZUk0DelEhr9qvt+Zp&#10;pusaXPgv39uUcY0MlmqT9fffn3UOZxwA/qWDr80z0vZABT2Xsm/gi7MWdMtpqQqEpzpnmSIGz8Io&#10;FUaob06qvkrsLRtODamMW19pRYvsELLKM7yE5h8xSYghz1GViqa42/ZGWv9NFX1NV98TqXR83Nrg&#10;DAMQP4vlrzA6e4/2IGdMOOXzpJKGtL2D0/1NfSjSJKyEEt4QxMhP4Pmx22x0PX4/WzezzC4TOq5a&#10;wWP1XltJQjPbqEPj6n2mFO+W1aNnR9ehTzqG6gTdrPhBEAR6HzbWKkK+fAQKI6/SHFy7u/ksFcH3&#10;LBWAixu3VmCxu5k8Qo8Ujro1zYiOB9OYEDQj60p+RVr4LC5HiSBaSfptM7GVSOIHdWQ3IhfdSvQB&#10;9QcQZWhHTFPs0C4R9caNiCoL5yr4wLRP9g97fYfo9lebCqvEIiE+JbfqnGTN/2wO9D85FIVllLVq&#10;ESoX7TO51QzmCaOrc8BpTmhWKL2jCfYaKs9GZPQY0hUCoiLtOcZjU1em7iFUXo/86hxhLTpfc7DH&#10;0O9/j8elMPZ1dPiIfo171ifgHxnTxgtpzZpoeeLzYOl9Hi1CPtY7vgZf2uyIPINJy6jtN/r1x5Rm&#10;TSyREyBQnxOjdjIasH+2O67XAyKpqQ59vTJwO12+1JpZZxFCx69+er39aDpHV/af/zN+fyLCbfVv&#10;VvCBwB00fu9BsU9TFJxQAORMASgGLqWTH2JKQVGOs+VFuAX6Dd3ul0iKoPsY0ITa0pWDIlEYsjTu&#10;kcySmdSMuPsbhAitj//kCg23FVQXxSV/pWTkHZ0cJHfXBdtL1Hd1AkuD18ycSmiBMKpBgGC7873z&#10;wW29x7OTpETaQwvhv8R7IPmdgpPgylLnNoUHSKWihYVIxt8Kmn955B74rfkB9HEgp4F/QLncgVST&#10;DIQTbPYffu24PSwNoiQJU6qhch5mZRj2aH9Qatbymsw+ZJ+aBTobSvzanAb1jF+3oIBxTCspDHnc&#10;CZfs+IPslCtikWbHs5dqlCMB4w5+UAknhHzGcQFYnPijtjhye7P8Y/bQUsG7Ci714bNTdleKgZ+W&#10;VEcLJ0Iffr1hpAE0aL+8aTOye9jB03X8u3Or2bwoN8xRRm6c73UvZai08TlU9yN2aJ59xJTPaN7E&#10;8oA2oMVPInf5F6MZ1+R+zuyqOOCXFdg+CEMfmUAVP5s+R3fuF4AW/AEgCOzQLvhJmH0uJIy8co3W&#10;g0PMKpN0S+MsA8JBagN/oW8siXcwO0vQyKHG3j6WjDlMHctDKVXRcDIFUzfqQ2m5zH/eILCfnsk+&#10;xy0ryKFNXgIBCXpfGI9oiUwzS519qb79ALeppZ+ivyxQN6ONpkxbbhxInzLHCFJBOlRVK0jKGLo0&#10;KgWhC/HX+o+2ck+MyNbJfsjW9sThP2cjghdpuSd1oPv1Rd2A5Z4Y2JNE7EDJAA11GPkRusvQjf2o&#10;HubCz8crR3fmr8nyYZr04zKQUu987K3sqgm/d2LBRDlALehbP2e79NjGU9L8irISQQQ9KO+/g3oN&#10;Y7DOJOs4O9dBRX8cuUZ9AZjef60f3IS/BznWunKC+N2alDcH6Mr+GW5zGwtJkxHkh44aRqW/wGol&#10;RZf5eF7oRjq8i1jo7zS1tFVLJAhgkStw/ZscvY/kpsvVuAG1IEUA9AOsGr10RdibZs8d30v8H5hQ&#10;WTSsetf8nfynewOCmUy7v4Wfe4LQq6P6mvqaRpgSiHj7HOjTeHX+O6k/dFLO257LHEB1ZtXQRmfh&#10;sHH1zRMMZiV9LFRoASgESEap2QHbY8D6lz9fzjSC/UVJzr3C8JeTl00B5bdrNKlfoHhC6XuuzEr4&#10;7k/ggbLa5TSzh7lnHuKtJviRn99WwISuVxR5infPuNPxrHVWzh8kDritZEhTeJoi07195aHhUQCg&#10;/nBeUPGEMhFkQ7wDAtaAuk2X13hDKulY9fLDTvfSh9T/oLIg81GRMroV6PNicU+NoDsyAk97gcot&#10;Gpzx/OYYhvg2iaRlgAfyEwm9XpEFHoYmwTp9ZsZGOn34y4HrN2s3n4J7f/o9Qvc8gfaIbhprlNcw&#10;0a0gL0krC4i0qSKF20oTH+Nf69WcgeSYjthjG4M77YWSjCFgIrLkA++AxGjSgKkzIWSPTgsCQ8kq&#10;TUcOnfwUoXLG5R9IW6/QbmYKhfudXT+xGzA8hOB119Ul9t5XQo9A4tZc1xfr9ou+qKbs5xAxjXi/&#10;etYzugzXVOjEDl1NwXXpSsz2WFTh7illlKrcjtp/zdGlJ4am3IRSr+DIMWenp5Li42x96ppb34SG&#10;rVLRfkyw6VIMXQ/0AHFweLHkA1j/MaJD94UZhhMYqgV78uyteR1UYiEfRP54nWwIUqVrRfVWZO3Y&#10;KSDuNxrDkkdi0b539l4SGCZF4l37YpxwHcil/aZVH+7Qh/60lAKJIrhD7fzaQLXdxk3d1PlP2At8&#10;EfJ8VnQXmj9GtT9l/isVOHC2lnyLb7wVQTf9D3wGXb0Xqq3KAmB9DMNJ9pGicW0IrGb0Aezsaf8n&#10;uSpxRsBx527tSfhF4svNO6Y2ejtTU5OHRWBa+DPIjdU8sEHvuwxEDj9VEnYi1UOQRDGB6vDjZU2s&#10;DZZe9ntqK/6cZym9iP7titUdFiDB40bAf/8tqZ1k6G/f394V86XWzfsVYIRx/xIAGJ4bK1G/CQVI&#10;Z3aaalq73+Xd0iVLV/v9TS7nL9gKol/xHOvWSXyXuuP1oiD3pBzJvme06nvF1FL619pXkL90JUE0&#10;9O/XQzKBii+yqNYNuD0H6hI9lQEAE4MVU+SOb2Z27vgfJ+w7SBc4lQJh6AnHa82ROqqqR65LorAi&#10;sVksa0hsGghPAn08ygVqLlpavT5Ejm7foAk1jkaz4pK+cmcKVZcJM483YsqNnpodcn0AXhdyfUNZ&#10;nZtasMuPFfSc4GHpZV/0PMu4Oc59X7KUa22jB6iYyFLU+NMHHYL+kXyf+78iT7UXGc/XN6fwSM8T&#10;mJL9jC0R9JFNSQdsI5DFGhwiPmech65LaRtjeUN1jAMlGrPiAVhsgegF5jZ0vgTHrESFEo1UgmAn&#10;GmKuueET6FQG3B5I0ao6cuzlSYSctASJN1jIA+LMP1LLZiQjb4rHouBeOH+FCgPLBMvgOwWQWOOD&#10;5tFwBrgI8csNJUcj3N/kiN98GK2ughBH2K0lBUbkm4VEQ9RmA71kXzKWgjD7JQqpzPOgn/kPQKYM&#10;jeUttVu4XIVui+CGfs4zsPix9qZftLbuz86W4YAPFAqO9FKrWChEGwVi2oxWd9A41JIPrCQESHSb&#10;j9Lf6Y68XgNMf3LAxSKLLUS3KGCXQhLqQ0DYqKuC6DnctRhSPcMdxTYt84KwKFrfQC0e6zJ1J0pB&#10;geP45AMsVY9gpWXbN844/9csFgFejM/gzXoVKUKz7Sw8826J1UclYfOCL7ikptNFi1oaaQWcEpd5&#10;VCFRkUzwfA1p7Z6iMJZV2DlvH9gx0AagCO8r4kOOCcG/Mq2vtJBHSZRemEBKrLXCh1+4A7XtO7JA&#10;tj+TEkCiBtdIjVqL2Mq0RGoJ8KAKwmS7ZR0ofQZ4PtItIhtlZ1fAxWh8Uevh7hgq+gj2arRZdKux&#10;6s8MDxynZZljM+I/i7QHIkzktI2wespBHuhWjUZEFcC/0/ttFOqTDzVc0V8osV1IJpfdafglgiHR&#10;K/2FGR/xJTyshxwTpN4jVggvSlPj+I/C2Cw0UO5bLsbJGpStCnme7PxFx2pBNZ33MhIRbPnA9Jr7&#10;m7P5c0fLTpTuh3+bJADXKv3HniLcwiZy20v8eI7Il8gVG9LGusa6O/jy0TbXvGmb6P8P7NveTslb&#10;x8YNttwGHgOw2QP5FnvFs+dp7qRPaMxVHxOck5g73zox2y+Gs1ZwndLtwjgjSA/2YoocTzSY1cW2&#10;e/D3vZKWXR0ftYyDqo13eanoUAdBYuiv4LpnWIdknxJ/KLyRhx//AaAn+b2K61qFyxYQszFExnoQ&#10;cTW+h6vIDNUJvV627kPOYBq5hZSY6gFFKzQQ9yafnne9MrFJF5vZUjMPg7ItGmRF/2dzxaOqaPWd&#10;8uDCHYFgGKZ9Y/GMejy68HLlFRVq73YAJUn26+H6bhJ9CB/ru1U6s/JWB8scJRYq0q4p/GDWWbdG&#10;iSmKIlMCASO6ZLoUdhnIfZHU/jluAB9H04Qq7vmGIRdyoG6pY7gCbvWys+RRE3SzLnr0C4mVCHri&#10;JmZnrFkjj9lOAf9p4FkmMgCrVLv0faCNsDeHE7CdhxsbFoUnlXNhVb4BWwGizNWrM16fkidPqWgH&#10;tC++Iy4fYcIplu/SxVt0luSGSPfd4rzrgCntD1hliRqs8gEhkJt/fJ+cz2e6NMGK9audJhWiaDsw&#10;W2qqddHFdqfLgZuEqPxMTqlCiA0hO1f+CyvP0P07z7xvEsuc2jvsP/kI6WxRED+I/IlQlHwKKSfB&#10;nsLgBExiCEJzOXOo4QEoMKFtnkWRds4AD3RPBz9oNeFdRjv7xI4aywtM/O/vgXlqKNVNxQHmp+2E&#10;WLoCH2THfQgOy8QIAOU2Om/llEl1ua5qCjKk6WQulCXdsuC/21zMamj01K/CdEGtZeE2UHE9RtBA&#10;GtjayQAolK5gi2VPIUYr4BbO1MgS5ByBPSH20A2n1UmA4h31+cCQhZatbT1Lbn9R35w4Wy3+QkP0&#10;HJBss7rgaZRx6uEg9UXJaI9ObOYz20IYRKKiprGGPmn4O5n5Gw/Ha5lPTtxv7c+nvMlk4hYFvoyR&#10;+ax2RE5EPteZ4PXH/+yjmFL6ULgcQpA7jngUOFY+tizyeOLgT5mSjat7aO3wP1vQOd2/urPb1x2k&#10;mVFfPQBWppXPpP6CJYnjxew0h7pRqKo5jzBJI2/cWKWXpwW3KhMTqbjZZaGYAI3Up6w0r4N08Ime&#10;+iLw4ZfzTL/Vmsjs5P5Gr1udzc2I1gIXC+/jX2W2DNW44p76cAO0AskH2MMk9xFdjBNp/a8W9/XJ&#10;OHmIAlCXhoUXyaj6xTQ/foFkiI3yEM77iBbLi5E3Zqxhl9AD7myZrxUHVIAerqL00J5fM9/1E89/&#10;PuoKPiqbycL0O7GZLCNxl9g/P+9ZcYAy1DRCz+D87Kea7F7dcfG6Nl4nAfjgXXKSOypr2EAu5KvF&#10;M8X0xgLEFqgl59eBV1YcY74LV+lrGtSKEIPcAZvuxCLX5Zozhe6dSQ88cAadv1QCZ0TfgD1ZsjNC&#10;z64wfdZnNdZI1ojWv5h/VY9ebVKUilR+L4arRo3oARzpVnfqIPwRovyD9BwpKedAW+HGC/oSCr1x&#10;Y/CA6tQCALlUAU9jlgCVnViAgTJfq5oSCJ2AyKE5fP9/+J+uJut10MarpLEwbWA44BTwbcdKhLpb&#10;/H8aO/+nluM4jrsLOeb8kLLkW76V6aa2SOZLkk6uWuP6glw7hdCmnVX6ci2pfFtLLIVIMrkrJJQM&#10;JV3SJiqV6tRWO9XcpqKb+dA83/+Bz2+f+/zyuc+9P/d5vx6f55e+DtP8IE8KeWW1xuffrmCyfa2q&#10;keUyok5Z9KG1DIdh4gSC4P44+nzm7Rfnple0abNbz+YJbWfkUxp0lI2h6e7YR0hMSynWyT4UJvja&#10;+31gXrcTiCOyKvfOHQq+noKUZXBFQ56jBKJyXayhRUw/SMK1PCj0JppRTleN72vC8tPPm7An189/&#10;hiCLufyJ4H4M+NYLYr1MwVM1KWpwmk7c/1Fxf83M/ua443gjof+OSdB5glVjFNwZ+XdIMjkEOfx6&#10;JivslbmfZp+KygYbfniU85MAh4pJkJjNo3VWq95OwBHQW9Z2Y2TUUgP2XUwv22YPD1SP5VRSzJI4&#10;QSeC6VbdLRg4UUQVDnQPLn3J6uUx9rUoSR0OI54LMmyXB7V+coKOV9db/zqMNDyQ6Fsmy5lHSjx2&#10;3GGc0MPwwWGyMqps92xBgn/wpgTjxBLpZdvQ8FbLNCUbhiLRW3SWeadJzPkSEhC4Qe7o9oDzuD25&#10;5LPVb1S/BQor6teNTFo1pZYbfaQUtPmPWwf+LFtsbvousVDC5h8g3IUwP6pvi+Ra/ANIHn/nZKBL&#10;S2gwbYziWXu8d/+uYF/Kje05UmoYF6tB90GCGwkix/D7416JTB+E+klhqstL9yse9MqMhipFY6hY&#10;yatSeE/XqPaOXNvofyhCbqWR5dMWxcPuwkGZNEIL7oxd0hI5Z0ASOCLtPbUlSJ0+MtwTroZFI8q1&#10;8On9TMEZFuYWQXpSzK0PKV/Z6+pnCMyub2hs6cOf/l8JN4qnuYH7OjLPGpve+GYJV1sG6Wvs01TY&#10;ThsSI5INa23cmEmuv1FKRPKOd4ZE1xaxz4+lAr4phcqKY+2i4eIzldzZzQa+TWRxpp3eJ0u9uOtG&#10;jsLkO5bYmz2+spvXF12SXZijYjun3XfpRkKzwYGCrar684EL525rhmkXjpTnzGI+Szt81dLiVfSr&#10;wakzLDLbqOJrq7CeXmAl7g5Y27HVeuHPBhsuWcM3axFZR5iouhETvAS/3ocywfR3PSpzvcuu79JJ&#10;PENktPiT1oc5uY5uQn8nRTXHFEcc0E+7XiEn2F3rV+BkJ9o4p5M1uILbHBS9aCCsW+Rnuy/jS5E8&#10;MAo+zckXOjTcfPIyuUPi/aU9TiaHHkYcQUbTrkRZATnhkpP/uWKxviW9WDcV7H0KDr/tgT4PvPnp&#10;/wBQSwMEFAAAAAgAh07iQHOF1HwXmgAAgJ4AABQAAABkcnMvbWVkaWEvaW1hZ2UxLnBuZ5T9ZVxV&#10;3xY3jiqCICXd0t0gndLdSJd0I90gIN3d3S3dId0t0iid0l137t95nv/93Htf3TfnHD2wXHvtueYc&#10;41sjVFFeAgkeD/7Vq1dIUpKiyq9evW5/9QrqHRwU+BslfqJZ8F+vHZUlhF9VTRDsv3qVxSMlKqTq&#10;pne8+q7Z+rMz49GrO5ZQJNpIVFEU1OZveTl5wub+M3B4qnAtyTqftGIZndBixJngOC796EgzqaTN&#10;YfxE8nFg8vKcpIu/SVKRElhEQ/W8flGX+DcyomWl/qtK93jNiH+Xe7KsrMX0YrysZjfDyGsz/eS9&#10;721v9nYiHDlU6CfSKVyoC1c1ehkKyB9i4B5R/djS7vglodH8RA3Q4AqmM6A1NNlQIX8Gf//h/5+/&#10;v2OV/9gFDa7KbIR629uOTeh5njrwd1Lwxava45fMIVHhdEbNehIq3m2+fsef/pYu/FxkE3VTRKjw&#10;f4/RjjtjmUPmjO2nowdE29ftyetRu9m+z+jZt30vz+svnuEMjc0P/9peru1erome/xK1Oz1dFgt2&#10;3G6Er7Y/Hdu9nAYLtl9M8CrM/Siuaj0ou720sfPUbllYsqp+Gvs4WdEwryV4N6zQuO7zkG7XuVis&#10;/3L/m3PZuo7a5fFsMNvrfNg2C/zH1W/9l/3i7Oe1m86bruffL/cPXS8PZNF8tTX9L2eCzxKXU4XB&#10;SgNPDE0rGzvJXY+FUAMbz9kvd9kNn2n+mBSG+t4l+3Jfzal0vMypKODKMJ2Nt6L5oX4ijjRlovp7&#10;Psr0Mtr1OOr79Nt31X7wg9l4WuHBy4PvS3UyY9HuG6LbTyte97PZzxvYXQsLp5M+13UShO5by+vP&#10;LpvFMowtW5O+zxfrjzucNyuOk73vBR9bf3fI1/i+3PjeJCT/a1p1WUZgbP5Wyfd0OftyRvRyVv18&#10;UP08+XInSL+/aJbtPSvHyX/a/ebK8mWD6ZnUY2+m18MPW9/rTEb/XhkhZYljWiakrkrUYAF8/Ufb&#10;iI9X+i9X731OA/Dt2u07ruaNcNtK0lpWLMsrq1p20gbqTMUvHtZfnnnX7yb0HzewHXcnvK/K9Z8g&#10;fzco+FwTeOzaefFhvOPIhOlhSEKgh7R8kPQ3b+tlYrXXdlPX0/Hvzmv2aNfpQs72v0hYjZFvOS3T&#10;PdB1L2mJpKCDAj/hjeuRvkS5tm9OibznP+tDx6UPF/rs+7hJFJ1pFzzO7EJ0PxVMT2LkqtOiwe/5&#10;xXNN267jCly5UGFx6rO67i/5FY+P8NoGWta17eCJ5CTzXOz6Pu8iQ1NqMQg8HNVN96rIcxfWxBM2&#10;fbOpWajgPAPryY52xaI4k4fAGUsGegAOrPqODHozXzuP2fSMPe/LfKKnYt97qs/YyxfyaXdX1b6V&#10;b9tWgwk9SuyDJ8z1fJ+u7Hwu0jW3NDhoXX7rui5+81yvWuFtXJ4Poqv44e95qGg1w3+9EIDbgNFx&#10;PkJ3uErduIssRXVAnv4ALixZfQCDl36b/XLhu3TUtDbnCiWZJAUtjvLfPSTYeW3i72Y4RuGp69iL&#10;zRvXfq77Nobu2DuHRTfoQIG4jcDU3k2pFdZq/bfrYfWE1u6wYyfN6nnQ91GiUCxQ8Lom+umfa1ed&#10;je/Tof66WHJez8vJy8NL45rHoVV1R6NAnh47i2ZFrRcpMz30jPk12p1N4+JO62FVndCa67r3pmzd&#10;QhZ21D7WMUsC3yY8fdOKg85kFOpx5su/F91kPQ+a3psy9Y6RgYxV40+ZpoyNC4bh9LUhEs87ds9F&#10;tmbc/tdLVky8JsiXMFgaBgFIHHse9eC1u7PSu0i73+S3zjvs3A4I7SZGHeIaF8rLtAE7Ubc5CXHz&#10;E2f0y5lOuc87W7uIWdl87noajIu9khrzNWSPPK4CQpeajbgNJo/1h7Xfvfdt5QfTEr4PG+EiKiga&#10;TtPJChhrK6tfKa/mvmr//vXXxaC5sonQB29cyju+7ivY5cbgoJ+Z7dbsCLNjxFPpxnHPKHAGhQTu&#10;G6o7uG6aNhcuji6ayX7sDbpI4203KxiePET/vgW7gOsoQ9NW2q5NdQxvfgerK7pZKBPCxXn6+qOp&#10;kR1tu9TliBznqurwxwkuo7vtZNfZpLbFByHTyNDuHBTJk7ucGEJLXiiqQIoPznNKhifOBbL/Lmt7&#10;VjFa7n5V+ySWYr4iHqtbO+OxQ2u5aNnN6q2O7pGqIDiwNtt8EgNbhu/Zh9IlGOuw5grX0tg2mm7z&#10;TOf5n/CVydUXlP3CNek3q67Z0QkKhtuS454uRU2Q95Yhi0wLXy//A1vcjJngg6ZuRQwv1YYt2FF7&#10;ail+BavuynVuM9ihstGaqrCVnNu0pJPBq7jQoe69Aovtwze2ZzHryf6Pw+rfy1TXstrsfq56gZ0x&#10;4K9eJ557PF11+3kgth4ObFrmV85BommCn2PgFndkUx/Aq9ywJ76b5Wlr0o1uz0mREz+Pzlun3BnL&#10;eTfA2YkKQ0ij95dcbSKhek72gxneOC7bhdveTN/ZQsJwZuSKHMtp20knb3Vs7wj8p8j24bvd7HU8&#10;jghTNDqzKXVLcWR2XKGPDkuOU+BAOaWCZm3m74LrkDB4NTZaoHTts8RTZd8sOvC3EbkA64Mknsmg&#10;fh59CjjgPr7107GYSCnN0nuTefGLqZPrpnSfvYhg3I34NC3zBl8XzyTm7ujq9KIAN3gPciwKo77G&#10;tDvpuLmmvOuNYbaW2cn/Sfxr66C8umrCzvtQO+7tMA3uCFL23ZjZnGKsQwU2ik0d2GzF7mWE4+LU&#10;W1Ez84MeTrr0b/qmDEZDPjupwLEkdSG4rrkXD5qUR9xKsPBkMOihqXke1QzyGdJbXsem42gZ01zH&#10;knjuVtp5W5G83ffWS1PwOY+njnboejlQ70Jj+aeiAOMUqKjgbr5FRdFGjoSBl9Qa1r/39k/VPefN&#10;9bKdeuIXtAmM78YpfrlWk/w3EVVxhzm80ARkS3ZdT/DZvDTIZykscunWtVJKLTrZRb/IknUcQjk/&#10;B9biOut5X/3aPDsc1qOEyiRhVjxxLyH+Yf7FkPa3SbKuC3gEWHaNFBeZLksWsARfX+XnTwzZ7bwo&#10;fjZ2xQvWp/l2XCxDHcDkezdKoSt4MfZx2wzBO70XmZfe0sAQ3sWgQ/6tmDZhgaAfn2PPOyrFvavz&#10;1RMfV5wKWCIvxfFt2MVm94sdzBPJbr0QIY/ZOibvfRklQtwco2h+l0WT5CsaFcypX4nTITAsGlk9&#10;EXPoHOoU/7THBBjWva8XB5mdN4PwbRVZmZ0+OI6xnOXgwWlU1c9Ie/QEGVZ4xv/ZzuB2VNM0SZTe&#10;9o+P4v3HNfuT3fdyWmLzA803f1xnca3tdjQ/i4DuT5GmOdd7+dEzLZVkQ1Nzn020Yu6KuGCxNC/x&#10;DT+HM+STYPVp/Rq9ad/lr8lC88ERjz8r4zSjkEwaDFuQQFNhdRFDGkBjr6gZwIMe/c6IFc3UMKdc&#10;Q2DVDv3Kpn5aXICUW1OThjPp90bb2hXjluSTvtO0mFK/2GPMz5hPPnmUXwkmeQ7pk6L88qE5lVgS&#10;cT44c+SmaX2JqsQFJ8bq3U569TlcKpLVZ1+7x8w65z0tVaMw9LRoKqgAIYMc8dmDgc7Jt41KxVMe&#10;I9HxFGURXqSs+h+I0y8X0DhsCxOZsA3aUrlfB60NQhkz7q/UcundZ3+qwn8bO4PbVvqpgxtqu49q&#10;w3tAKTXvLbsEkgxTR/3V0tFiXfggWKRm4XKUvGs1kwxENBjOcbsNrdYPFNRaEbae++I4puH9O8UC&#10;VzQOePKvKm429755RwvsadSXvP2moU5rSg/FnFmiYRdHaRsZAFObRec4RBIsmklrwRtGHwMXgQr1&#10;hj2t4hs7cgNB25JZVinlMznmIXH17SoWMUfcHR4Jo8s68twSlls/nR7qeWTVKFPXisAcJX9EFFKR&#10;J6fa1wp83k5Q2P2mU6VszGN8UAydC3MNw+t55X03qs/oNJasaYo7GKUVARt+7E5As/d5bv/W4eXp&#10;xu5BjvaeYLVxxdHIxty8Zq5Sn3Pd62PGuH/+m3y1nIUs3rDIc+uqho9oqOH7hVfNXZy09f7g7gO0&#10;ftGqWE9W+i5HkSKQQxl9hyyVP4bOak0pZ6h2b39L4HaGDnmpBN9SMLm/a1lV1CC3G72vaFyy/K3j&#10;GJl8nd4/v6DMkpR9haA98Kng+guKpiydIfv39XydAH4BEU09oY/5f8tL9SuUQ27ixiK3sCuZGPD8&#10;O+reSGhYUI9Y5THK4xLFam2+rjtx2UExy4nEhk0Wsje7S5jeQiD9gVzv8YXq3YTj8UjozxY/kTa9&#10;3d3QbhwyZsV8C89/xXsb1HZ885cya1+CP0DJd1qnt4H7jIzBbrOLuirJpd/ey5T2A4WiDh4C1VuB&#10;JbfNSIbvDPOkV8Z/pWs/Jkbm1XAfTjF5/UWYD7guuN45+s3YduSwGcl5nuUodQLKgH4VWY076pga&#10;xgT3sOOWn/cBX24rfsidiWHr1i/btjU8mS4+XBhaKaHzWb+KkJjX8zwmZp9n+sf0xIbgumIfDIsJ&#10;ypz70z50hT6yZ9XbhKA2T9gitUH7Z+2ux8/Ep4eahhlqafIciTSNu8XZPh7LSsag94hAkcTbxpFT&#10;c2EHzYdHRLcTsm1TDE0+uxuuGDIS/rIDUftR38/VTaksY2dhJpvl8ODmHSNnbmX1Gepgrg+9FKzI&#10;Tc4/qCIdQtY7rHnAFQbe+wmOeT5zRgsuL5xsZUWvO01kEAryHU5h7wgIOA6kk334AI21vr03Xagk&#10;/4HyO7o8Pja2TQ3TzhN1HiuClNhaIlzNHPVvUYxP03+3zpqbZZjwxXDD5R2wQB2effMCNuKX+OzH&#10;gq8K3BTN20naeSmUpBjTFP5Ua/TYJYgtVUsaEcLrzTobL+cqmGXmHaHw6GzwCYUUdD0x96XB5jJ5&#10;taIR81RiW5Qehazt2q8NjIhG5Oq36+S9D+qCRA2cUHBKbrxoewdeSxS8S+wLQOYp0fsspqzkZZKq&#10;31fKwJf+kLVtiLR5FkZt1CL/vR8Uo3A/377L/FJ2gY25Q8mIE0N02w3Lg6sr1lBzTOZcZr4dC48+&#10;V4xJQAv51yfHOrikY99cIcMRYy7kRKSMa9aZ0iieiBSGMt5W2MBmwaD5xYoZWEfsJKrr0VgEvnL7&#10;OeMgglGzAVOLKdUPKdnVQsSCEITChWIxBMnrO4+9vk/3BeobhlI8rpuzLaspMykq2RzlBZ2TOVOW&#10;KNBxyarhKLsjuPsaxfjizA8QcpSpy9vT37mRMjPCRURO0ztiMfh/Vx7svA2jq4KroIsLGyu3MapZ&#10;2BLSM88NFI0g69Xw6ifDVBo4zyDpdRMtKL4Vnd6MFP9IKqW7sP1hwhV8wt5iSlo1M/95+5QKZnIO&#10;nkQEBe7BmEBj0vzQi7BR1QxV1bAG8GDt/0D+TVHogQFzrEdhAylNyjDexgF86x9+rngUmB+Wa+Kw&#10;IuChV1FcxSrYz2WJ9awnD9G/xU8cbWxp1JQVXF2vtJgFq2io2VTwKSt8n26c4EGv9xfB7omZYOlf&#10;49W6+h24ZdfxnmGOLrzH5q7CJjjp/z5FSh+S2nykUhFxnyzJeiWdyLgwHN4UWqEEY0YKlPNbm6bV&#10;+b/GCymbiqxpyiVXlp56ajaIKrYwxwPvXs3LBX+gC/uVmoNJ0IoSlDDEyOqDJm01ps4W67FtzJu9&#10;je5nL9b990+zjs4nndbbfckwB1nRJopOvpfHi+O+xT43CSiJIEyGmY7sjnxZmJWLFzc1/0IkzpUp&#10;Gc2JOax6+Yx+Hrja12e8LJZHzmelPWh6faN577fNRmFonXlkTH72Jx1mzXvTBpZUOHH04MS3eoBq&#10;cLTh7Keg7kHoIP8Gl2EeJT1i/x0+XDLnpt6g0KtPBZtbrzdxoz20nGaS9CncMg7mnDreX1HSZn5v&#10;VIL+kVS+eX484jMhC63n9dwCOtuys3U7n49NqPEFSlGH+m37cyfG0Ej2HMGjw7i2hwYK4oo36x1Z&#10;s2wwwXpff8KIBZPbWCGe7XcOdrg5iPKkitdhxy+afOhl1+614Y80TdZP86IHbzw4lZgmPP9ND/qu&#10;cz0WKLlcVH4NG2EhfRzyyxcRac9Jt20tLRkqPi+23/aEbRqUcGMFoAIObILrHvY7k13V3CQSvvjs&#10;QWmVZuptIj16szQ47nO6UXoqpELnEr6DOHX4yIQ+9deRIzrFaMfS55Syvz7/Vqv9lDQhz8Wz26ZI&#10;K7W292guX/KtTt6s2aPHjlLbx9yaS10MlrRvZ02zGNpW3nQUpoJ/H/mD1+nPfub80CFxxNcSA1sB&#10;9Hkfckfekpp4F35TrNx7w5nsgXfBqU656ffRJYPzJhq5BtQvr8lOg1YZMybYRl7n4443YAWUu5aO&#10;sZZN2Rk/mpCGVk8LoQ8P5aqiGlrR5c+HvOKle12ik0SyTbkyKGNMGFWtWEetb/N5htIyT1EKvafQ&#10;IVljgvS+gzQfy/s02M9/WdGUAV8O+j64e+E7wdV7f3nLLEnEqnizcFbJ1D1Zak7ST/0x2pjzgQuU&#10;n7+0MGf+HXrGT044Tyq/WphspLWw4T19OvHVf0zi0rTazY/iKRO7G+dYHstrmMKw0HbEArswFGgv&#10;bIpKG3B0nv5i0eeHweFtN7SiaHf0SPrZqggqSWCikIiakhlOV34RefsUQhZlkEmn0PBZysq6sCJu&#10;5yQ4x8P31WWZJPMSdX4QXk5Bb3DNLYUxFbofMqpk/uLbEizDr5EEWVj0ZLDJJCs78NsN4iSN0sGG&#10;u8uSE6FxNfzFfIR/zxoHzDLsgxL/iNJ+qPw8g/eXurwAN3ACnWymHDwGJXGkxG6ity51vSeGkPYf&#10;crsf5FTycQiyo5mdJ12HdoVgN8hzf+yUoLLHn5QohVTmIzfQG3NrDj3MITSqSVkttwbA7O+kjMY4&#10;WCk99yAw6ZgkfqaMK7RaVgSfXhwd8ul3CunfmlloqlnmmweFjPMtFmI5tPVftw/90GTrLp94kqOd&#10;IKO+8NpAf1cj99Rm2KtnLqVmaVUZV3RamKynhaiijHaS8HmGeVYphb4biZt8gg6m3Un0G7LTr8/q&#10;qFnp9xq14MQoQJEUn5KUk3ChBO/B27BPAxbIGP9+clLKdUB3i7W5jMxXBpyIT2rLiitOkhy39/x1&#10;cAha5kmIE1+8U6eQiUKBsmAL5sL9P+/TDkqX26IT6JkjGKEush6eNhUEfi906Vgg+y7RjslkiIUe&#10;leyJIt8NTVJSEjiijivx8Drwe+0NCbPiVnc930e+MdcOUFMdTY+GIc9f5TmsIHvSjSEzaYp3jTJv&#10;4yLZFzrUOqb9HW8QHqaFvRo6iMvkLG7Iv0GaiDdFnf8OUUlHoUaCYPt5l3qTGI0Ur0/aPg2gFRyT&#10;GhR3Ft4Rgk8H15PgiL/VX7NYDmg68poW1RlmjDD1mPR8EbMYb08QUQlRnqbFUyjpf+eMwbImZXfA&#10;zqxhlumMVaXEXa2sejWi3smqOkOa7pHrq2kRIkyFoNGOKxICuzzfTRreUYx5IIwYWT+Cyk9bK+0x&#10;Lv820QTNz14I9OJdppakO4UJAyapY+Z6ODEN+GJ18h6zGgHWpaTDo7Ij8mVhrFCSveakXa7Pqkpx&#10;3zJPaYRONkTUtSwKhbkkv3V8Liag0J1LjSaHIgsH8NaagpzVTuGKMPWu8AodEhPoz283My+LlEX2&#10;2kKf+jr2FaWaZ6TN++rSndY3yETgxrmOxgYYNfEeLiH1hsLh5dRG7ATsr+HuOllSZnhI4/9EX2+g&#10;Z4lIlAHXN0yVrWOhkcaF/1feQ6WUZOt3Kvf0jgBtPC8vhhW6c/T5UBS2xQoo6ES/Ruo6jJQqkSgK&#10;IE23UmP9/170Nz0bK1M+S7paKcco0ibZxqSk0NwX8Dwx3mNtTQAkdtI7GPMc1XnctS8xYZz6PLqZ&#10;Jqm8XXtC4wOv00IwfRJcBAxYVJ6CciY7hZfdV28Jrod38E8Gd7QieBrsQz15j+RagkbI4BJAFY2E&#10;lS/bzTDjpZrlQK0pf6pkPVn4yXa5UAxLU5TD8B2/hS9eyKUr4c/2rQTXx7DYxcag/7UYUvkE+cMj&#10;VZQAxeaEM84w5SyJHP3I/9u1HFHHTTEW+qNAmYQtMmE5OFYIL/L6/7fiUVpDZscSwQKv+m+BXyL4&#10;YZWPOsRbsD2wv9a000dtPhuz8X1ZxlA7pBv4WHXueuI2LEqfQ4M37gQduZEslWUw4cSPLjRcGDBE&#10;zV2UnEcGoKibMFhSjWtQ6c61VTEjEZ0gkGx8F5pA1ZYvl0Ay+eV8pdIZMXjSfiGv8O4CsXTUnNSf&#10;rV+MRJOx6/FcmS6UxFmkXBl3go7wwuHVtxuLL+KBJXnJ+j531D1p3tLQHn4QMDRnYZZHg3rgH4CC&#10;G7UOyWWw4q20P5n0SapVCVujyew6V3tmdk+GPZs8oeZ1Gs69M15znOQXkqJ1pM73CjSmcXwAMCEK&#10;/xgdaooFWCsELbhmEdCHcPg9ERETv6SSsIIiL/uu5rWZkkrWAVy4+vuKiS4fc0qeYcZj/gEPyf5i&#10;5DOV5sHfxmVbuuWhoS/JH6Sh76PBXT0b8Q1jpZCLSh32+fdV+sMTxU6Iku06lBYmxWlLavDODps3&#10;EnOJF9NbwPwdfMKzqkC138dENgk0tticzBkdJifuahCfIh/M7Ef3OwP4+I75OPo0CdvX3YD3/JeK&#10;7i/af8kac6iWcmVWTZ8kx4qrfDVxbUiC973rh7i4K79S05GPgrN8OJXSmex79onXLm8+jP41Jeqe&#10;IFhxD9FnxloG1IKPf9/X6Rd8C3+yyzR2n+Delfy8qMGSTyOW/uKt9burgs8/4BLwAhqpPPAGLJVm&#10;+If08fRXX4szXWZEkvij2ak+Nmm6pBHHiDvWU8blRhDgAhxwRUWBHzyMJV7eKfJsz+7XsGwuTwDD&#10;ORRGYMAQrwP36C762j82Q0zbuiawo8VpaPvY/WcuuCzuyN5fACcx6qKna58E6QzlmrXcrHlGY3Uu&#10;posajMAZf31IIBmDh5AvlyhDf66n0+NR92L3hhzKXKhStg3GUPcMinUBvlUseZW78jU0otfmQ8Yw&#10;3EGvK225LKBoWET/3O36vPRBG1puT4Pvt7dlnPFlMdv7pSJaIJ1t5JHyEsOva9XHZYbaM8x8nXaz&#10;5TlYUHeBPTAM91oeBUUXRixOy/j7Jw/0K2bwIMJuz7jQ5DFciAoGak81VZ3/tew6tNzqz5HDK8bm&#10;q/wlHVBBP2s+3AhnioIFdaKkYsPWi9I3K+p7yqhMmeDlwfT1+/km2vwSbGYUvKRpQzKbUrsFs36A&#10;8wI01J1JaeBb+1acjLDueU4Acpm6bpHkvWqOm6bx8QBgGZ7vD+8GFxXnmQmxPTF6Yn4u0+gD0qPg&#10;q3x9NgRe+1acfIUlgkhWJY/xfWqAQh75wwjoWkpjnpkV+IvbOaW0PIpZwzz8FDudAkMU9UK7nYTB&#10;rs1kdjFCV51w7K8YfbTtYIzBN5QXCS92jmTnFoC58eY9HwoMM1nl9IpkXhTaWqPZF7Z3UEw1fWjP&#10;duDEpivFyHljHTnmRYYR+9fGq13+MsOaTlMAFUcfgpU7/BupEKVrAGzHTY1Mx0YYXV4qvFice8Md&#10;A1a6/0Kgxgx8cbsaOdL97aAgYeIc7/3S7855MkPubaJWAIvjR5qKerTKc28nyAfdA5oj4HQglCpr&#10;T+MTfHRohGnmniajBTZRJFYwWiZbJjh/av6jj4pDQxi5B0rs244b87fQ2+aQOBa6eSMxpB6J1Gb8&#10;lfxinMFLsO5+v1+MoB/tEXbs3pF/MSkoWBdubdtfFje/7LiblYn4i5vyebu0OGvkK6c0opzoJb06&#10;aHIiq+LFIeeI+H/Ej7HUl9Co44IZEjLB9/lqVR2xpKHxItFjPEpSO2hkQ5uAZdIOXq1lGbQ3Ztsd&#10;T/8df3zH2XmGRCBXWd28EaY2cmXLFpXXu2ZaI2qAB96duuR4aiWU3uAdSbdByiZl50BSzQw32867&#10;nbgumgj5qFGcdwH653HJfZugFjr1Ti4XIzRj0TXf1LU6TaIjp3Vfdf4tJdN+0vnAkWWhJq5EMJRE&#10;B+ACZCKPULv5RLiIV1DgAPCTGmKEcJrVqODN0SPjybr6vCI081YCUfH37xAUlnjxxStE+aeff9Fw&#10;g5d5LuNQ2a6qFedjAEq8GfYpuHz0/HTGPOrQePLU5+VhUVswnm0E95lir/+Uc+1frXxJvApb2j7c&#10;Qb+OXG2UeJnJ3PSQ0CWl2DA1imWstm1LoTmh8Cf0Bp0Ydkw4ysLm0VXXdd0FytZpsJor3opKWSwc&#10;sksORw3nfyshIxVWypFVLsPI0aBhsMcQacbgQJEzLtkh78LW9OJDkczn3nO3lGmocEThruD/LGpL&#10;Wux7bKXPe1CSf4B8jyMbuIMjO1I3wYOwTKU8fAx2Yss/BIIbIWQHm8WyUl/kXqtdLRhFf/52Td6o&#10;HCvVqZejF0pJKs4uwg77hDR6fR8BNmuBNzrlnQy/as+/GwwTvdwOHqmLxUhgdOBMDqxxzhCIcY1n&#10;8ia/ZiDMzdCD5kg8/ELAuWROdgKXHZZBhlUgKSGcdrrSUYGNwxayqEfKzAdeAGS8B/hfDuCLLL/M&#10;6RF6fL7p6jooK68CxV+/sIJ4NOBEMHR367KfjkTB2nJEpCzcU/peOLT4JZoJ7SLi48TtXLHA5+rc&#10;PZJxmXItGI0vD0/Ov3U57xWZuisGTXVUfVVLQt2KszIspkLMPEM/KUAKfRUu3pIK4Ya+l1I+1b/E&#10;rBquYHGcDRIxvUaLlArEZZ0+IRRdKuXUKOYeuM4oLYT57rKP6mlWmiLPs08+YnWFF0YIr3MjSc/A&#10;EkjvLCJVqUfsQNwCvSwRCBZeVkbpm5haSVLmVsjpeLlSX6Sl5mGkML7ci8P9RcdxnP0DvfjrUp6S&#10;9OECzZOnOYsoD5wB1OwPNU+7gi/cKuHa7s93ux/zo/mvNQq7c1DHrtH8cknBsTF1ql6SdD1BsrLX&#10;ejkjc1U0JlR/rGtd04+laYx6MoqnfjTV8bgwKDCAMBmri/uJim1w3ihpLKWE6eQOIGzGPzWGFHik&#10;3H63rfWHqMOzzatZT4b35QS85VmWgb4P+DRD/RBgNZ8GlvEbCeKAZVjkOxwOLmdCcjF4Eun+qe1Z&#10;jAluA/I4cW6D7tFxpOQhrpX5vzEROSQ+N7X7osSoOKxQLTME59BjGTuZgg5RMgo3kIPQVBrvhJjd&#10;/1Ppm3f0VzS/40OU0qzsfB+W7/KhO0axaOEsdjNdfQAGwL2Y7XFA03OYl+MW9n1c8PZPALzbwWnv&#10;e7v0vYsZxyaf+6aXVCf3ne4ssmNuqHTvy/PXU9QXsnW76Jw+mKxpUL8L04rtSH7yJj+572ZSSX4U&#10;V/aiPQ+1F4UlJeqzn+SnuCqWnGQuJUz4qpexQxJMoOxThs41Y+7ir5xkEd5tAKn0l+X7EGmn/E2g&#10;AyWIvBMUKZRRFrkiZO0lkT/d3dg1/w2aCkAP29pG7KEL5iEDS4ebrLiDYw9+tCRvZ0flTgCaW2pM&#10;qL9EEvXkLXudG6zR6ig0G2rKGvjuM9Yulvf3aEGHmpausP2Q0ySksfCTgg73SisVLcAxMEOn/ah+&#10;mD4ZLoIKVBmDjmv3U4egnTU//lztgamASsPZ+lN5gB9gL9QirB4QeFhd37sBikA09g9ZNdgOycCa&#10;wFP4VxCs9iOC1tK2cRfNq/l6zdPOSorRQd4F95MketfduN0aIGJs28/EmSjmV8A7QbVqKQC6MEyo&#10;fX6i8v20oky5kzu2zAWh91bMaxdsaQFZv62ZQLt3//3T26abdwsVLlsQBBWl2Ph/vNh1gRLyWVuy&#10;HBVgV3NQ3Z7vzLLdNu5K69PEHWn3tutERP4c7tpctYGfQnpmsb31tXPsN3aPT5x2+cJW3HXTTv9E&#10;TRlUQXaePbb7g2zg6xjLYPPfa2eFj4Mv+LbNJD7h+D1cuWVDTEelgNnVHAZV5ikZ0V1IMuu5OBJg&#10;i2XCmXQ7ukE70g7ojfItsD2c55h/zTKPskC2ujwuGVGpRR7kb21Clon8J4cx4KYyCKmIm7uerpfF&#10;str2KqR2/5EJ2J6oBBYoKZ3ga22BcwvvROK7Yr5OIfx73iPmfYH8guJrsPE1SyTP4fo4miAL3P7J&#10;C5pqSvloFuX3p2BQZgnnSmCLN7T7lpR5PNJU8z6WnuHg8h1VRvel5CW+eMyByJcyvbsR9ZHYzs0o&#10;3qA/ojgYmm6JVEOOW7ESrLBon3/0MF45fUG27bhSSw36TO2h41uAUmREMqHE+TiJYxF7PN9Euv6D&#10;vBOswctDvRseXcPOQ33217szlnAC2Lzu/Zjq1F8Bs7XqedKR6UuDv03rrKwgaSjKf+943PBbfMJo&#10;ppMnQNYCo9bTjcoyZPQhKzDLk0Uq1zdVnZTZBiVlR7yO/klSplE4jSNc7Wud6bglb6bQyPOwgo+h&#10;eyBaABPoD+ka9Iw45kOLGO5aygowZnD5/gkvxqbdpa9dUipIRco/y7pE+LvN5nlilVnfaK+dY5nA&#10;HzSlQ3g3G9jPNIqx5Qn5oGGH5iD02CORkd9ISNrKVA1PfR4HWoYJ3pN6f0byaV535lFyqPzobjbO&#10;NJN9ifky4bQosXi+zp9Q1u3WMvuLSxNEbn/8nJeujKmalQOSxd4na1mW3nS9PNUUGX1av8i6geye&#10;Nod2R2g00vOLPXXHm0o5jOq4J5CGV0HgrgA/DPuwok4+V1yzmsPy6zGgwAUokobVCJ2mhJ6b+E5+&#10;4GvSo+IgQBe1TNPLCBICVgFzph5XC6DCKWUbFT8EzBp34ZiTdO3cevFjvhywy1qm0bFr1GPxi5bZ&#10;d1u+PAQQPXbzTLNyzI1r6cOcaNf43zO8xAi+RVbAz64Mf/t7m3ZTKJT1g+b36Tm6JUu1n5HOWMsX&#10;XGSUy1YNnteLZtWd9wexNIzgzV0i/t/ymSasA59fc8Vl2aZyVGtsj7a8wnC8X6/ZnhrX3Xulr8hN&#10;OTlglAvX6/ZvsLNpqklSzTPSpjnZ2OUPOfk301iZSj4nnuvpnHZ6h/epurzeu2/DlCSZStYJ5FTJ&#10;8bMTDbjmhjM9PVzy7o/nKcZ1PI8bIpNRE76oJE9N2oGSr1FEYDtBZe+JdqCf3Nl++VwTbOJk/+fB&#10;SJPokcgN8g03Hp5WXWVo2jl4SLZZPbQAEM4aCHd01pAp+BsmBR6+J23tCty0DEiPwGR8t60dpnzk&#10;9truc8fS+So0YatHMxOd8aexKfAyn2JrRoZpdSlNwvGtcx+qBOTEUraoACf7WVGahTjHtQSsef5h&#10;L6B7MGt3rkZzv4+Jy5I34TB1zY6hyFZTG2K9x1p2FDG48TNK3c9qi7jxjfB5v/hLNIcBFGvWCEoA&#10;EQOCKDFwZkk4GfKczFNT86p58Dq3jEwErzsPA8QWaXWOiIAx1r65UqQ6/M+1joX8k3YyO6jwuv+g&#10;uP0DG1gGnnPtym+w96W3WJcGwz0u32k/XbuWii+KiBY7fua1Zv98sIURucPmCo301NabT7oXly1h&#10;zv/Cq0dWrPKdzUFKxmdCYSMLf/df28m8dpWXAEUsz9oWcdizJy1XclUOn0OUo5S9bHzOaVxF1T0L&#10;9uEmA8+3e80+5kTu2PYtiQ/OGE3Rn5ygabdkskivmn87ksD+u3MXBUib24THdiwvWRlNWohQPy+2&#10;rlMsVOt3DLZLmiFkcqgOiJzD7sy6JPLuE7lZytdeb52hE2bf283LDwFtuH0Fs/K8SFRoCsPpCxlf&#10;2qG7sa8ZSUlZ1gOj8mQ2kN1LaZU3hUqq9adff/m05bI5y0qlPJ7gCcOdayT+XhcuweswJZ+NuR3j&#10;8RJAjxjefxwl/mH49XGJw3VQ+otYEPcUeFlywTezbpWcrP+wNvgBqXFQ1iIPmveCoJy+N6igmV3h&#10;tfWo2jT8UlsQSvou9joolEV48Kj9hvqayX1YJqH6K+kvJonQG4gASSnVdkFiVGNUvJH3QH0AjWvv&#10;9D3f6bfTW4pknbhf4hnYGfr7AX/Ix+jUNK5jFuvMJPLdKaBm3wL80zt7BOug2amX4Z8835mop8to&#10;R2gEpVbB9w9CztEhkkIPiFVOOJmXAhg+9B8ZXvVCJXHHwkQ7+sFg/ZBXfUWmd/T0wXUFNbHOW/Ya&#10;cG5MeOtiT3yIha59RgNZuug1/O8D2RHLF3YkGEsATr7/HVS7nZOmCM46uylxTpJzQVfUscoddHlT&#10;ibFSQ+fMLoM1/BJPfZ+jv100JiMP5RlvQgrXIMBCkSIQUmXNgJe7+Buxuw7xDtNREYY7PfsVG8yp&#10;FzxlydMzPF0FStuJoWfnvJaV5gxrRazbOyLVKZ9lQlPQuAPmMp87ZDhN8sMN/vrtW+EmwgU8zqwn&#10;lq9/5e3RtMjDVTpjIjOsTw4zJMPnSxZp/MQK8dOtLDIqSO1LeoZG2nLfWzc9/O56vorCA+tSoM1t&#10;t/IK+UeKy42AWI7wYoS1w/+eZMTs0YnqOX2dkNrX+Ygoymyfewv8Y67wLe+B8xUg2UqVMUtARCpu&#10;uSnUr6ONWLElrK9L0hvqeCOBMACR8iX56PG8aZCOREy/7m8/nZn/BaviRCzQCjpychtHrH09B6A/&#10;EHAdiKVbT6WpK2mirzXUk06y7p0ILIwD9Kb87tVP+Dmh1/+K4mR/YFJcOc4L6og/u8J1U1DQZI9k&#10;ChrEXmNvVHgHkcTYp3207nFsloMjJzMPWQ//H+628LHZG/CyseYe9JLxcrz364Df9+1/i4gz8vfZ&#10;NnjZw6qc5VsozvZ/UlEEpsdaHrgWfqJubLJ0yIaRRcLcuuw4qIFctqXttZNqdgud4cI9F93LNajB&#10;ej4yylDR15JIjyl8vUE8VuyQGWqeO6+Y4ThMtWMuS1zfjbHrCmWe8XO696/v7Vm0L7122kVtTFqp&#10;/hAzK/fI2g6ZKIaEBR/iLRWt6jvXH/mfgr8px5ypKvJfdFELT+hk4MI00/e986BCe4fgT4P8fGCM&#10;eYVTOvEVK3+bS3ZuL+C9AHWtRJm0nulfdnm0jnzaYNcoqMih1+tARxodv/kYNVs0I1r4Xvjn3UjX&#10;4zZT+aI9ecWBFHes5Ve/W2OnAVxSaOJqsS+nUQhX30+GUMmDIxZDv12fs5Tw3Jl9sh/ANZPExSY8&#10;dXgde5D7+IZAfQheMy8MHarBkz5/Xq67mO+B78E020h3wHATNEO6MMsIidHfx6NEr7qumHYuEZrS&#10;APqTpZlooTf9TzuKObIWJrH/vez9cshEvuYCl0ylJqmzfVWjii5VXoLJNN7nyQWuTOPXvc3f+TR1&#10;IsdhMAf3+mb77ASgvEkfIXXMFU0+kQj6n/GnDcqebwvNA5Qj3jEOKdPF6ZR7g/r+rf0VdNWl8Yc6&#10;yaIXtzKz72BC7HfrTDXwB4ceMOBuHTFZxBl9u1O0/qb+W+ZQyvYWIDV0FHOkqZi/Hs2AGcD2uyaR&#10;iFTFGravJEJKT4j8Zbh8ppBJMSMpSjOa1wC+ifgsDPeBGIZLaM/gafohZpvgxbxP07BnKfP9Rwa5&#10;Ido+ZVXtal60z7HO/wreY+UeFZUQvz5FT+z613pobLtLpN59vk6+0SXRetWo7n1tEtHUuC0bbaai&#10;UckQpGnghWpuwqatqAnPz/Tau1+h0F/YTpM0UjShll4rvw/HD29Zu/HTgfOqYxZKH6YEfKTjgMvt&#10;3LW+B8LyFxd4fvGEvBK8YXae1B0P9EQBDd179J6K79fG22V01TTE420d7ZUdBWeZl0Lob0nJqY98&#10;nmqRGwR/QCN3EGv7wH6o7UwWEdJmU3VizYtKIG8w9rb8S6RQ+EOLajbBZADDT028DiaRwpwkxZfD&#10;5B+dlu5ZbRN9rDiptCZWpdJVhC4KVYmGpArGsmPaZiQ6OHFpAo3JHZT3ff+GIR9pyMrUye80r4GF&#10;R2u/FSwzq6Gt6y5XA/QvOU7kM1JEanruJkB+CVDmvB5aJ0WZXGp4DTneAKx2iyG1Ppt0ah5NyRb3&#10;PiJmvjw3vsBfS4YpkK+IY/kitIQeuuc09sOjI40k3o7bv5pBwk2iV6L5Or/nNEnRUZXgNetDVSeN&#10;86co8FYyFeK26yJ/rAta9bSz5mOVfajqwdPeb3/vvN0w0aabAGSt60NwHAOtdJtkvpjwMCS+mI82&#10;zOKpMfOgZEThsfPuP6LL/0qyLa44xJw57CEIbkMoJTuaBep4kg1hIEvO8MjGXb2SdBHDy/i6P2xA&#10;HqumD2sGN9VE1XgQIETtFO3HjXZczMgTXloFk/sE3MFxfH+8tkXHR9omhCHPT/bpccLD1ma7c4EX&#10;Xyxfw8h6kvvn4gd5/H94tujv5cmp1U58jdC3BeoJHXTdKx1DwuLSekczhsyXCBZUHozQ6yyG2pen&#10;Dr1STNfxPj5+32bnbYqz8/dQ1qgM1xyVGIDxKx2wgJesHUjY+KLzNuMJgtHWiBs4bbLBIpb/6Vs4&#10;6zcx4VHaMq3m2VlhQFPGSE7OC/H47Et1FSFMxLNv1jVKHlm7DtdU4tuckQG0jUn/7x7uUxfK3vFB&#10;7cooW9pTWl1FUzXc43p4kwcrrpB3oNsY3foLkccwVFretPUJHJ5j/cPy03yrxbSLGBYSb7yIrE/j&#10;QNZfrvNimk/ZEqCSIPl8vRWvEJa/dbtjhvCOw0lqRYKTgBetq6258sB5vmGZdsPW2aJR3J6TMV/y&#10;w+Ts55M3BLeBlyTKyOri0+vcQ0vofj8hKEeZWxNxelkrYzglVEYoajuNdedaY7xO0PlR3WQSG/q7&#10;sKfWP/4I0LTEirWNXrMl0rGWHxmv8h8lMm//XMEfLtmMJPSvHhQMtzZrFy5JExkzYf2h0fD/8F4s&#10;coS6CN5eIBsuAg3CIX3EjzRW+cw5kidVT1IstdmDojI0gmr/ie19dYK5S6oEyu4vow/Fwoys35Wu&#10;2e4ZfjM9o4XF7nkfzvLYlKIfNw4LK+4HmI//mYMvSy7ulTPBiK8UHKWCyocAY6UT8gi1Fjjj4H2f&#10;XgAFlPWgrl36EB4CtWK9hrwW0JCP3HeCT0B7ojI6uTErjDUuwSr4i+Y6cslGbMjGNaD60m8JbwKz&#10;iEZZsY9vTmJaV+ROlZTZHwImHBTUE6fPm0yHDRD6Ptp7lUkvo5kt1Mls/ZTeGNUWo/2WbmyiXqTL&#10;Wkqf8N1agMF4eiWcoRrhnM2yCXP5ogpW/5/ID1ogrnflEYmhKrXH0OVMeE8JlR8EbplwbEjUeDbU&#10;eJp+HAXXHovOZhQv2Nek2E49imOJumEHdVSqvgQwpvP8mmw7v0g2n27WJ8XQy6fPf6m1VbadJT90&#10;62ykHPQC3UlRIzK44zbIHTtBQG1TeLzhItlQ8hS8mAWNHnLY2FytKBPJfxmaFfUMFlOg4i98BctT&#10;Zo6g6ej0GTafcPDcuC7hJofnMCAWR6oM1dML3rZdQSlnLOTY41GMyFg6SX04tKxOnSabl0jst9wu&#10;UHujoKbQAnWW7mQROiiZgohjfh5/NM5bfj+bV6sT0rTrfeKp/zBIyRjbY6mbw6lDuf5VG/b3V17m&#10;lXnt92AHaL1l3yaDOEvYoH1eHk+yPTZafDiz2UZ8yDKubmD8JsfX7s+KX6gVEtRJFYlPF8eZsj/u&#10;CsKo3sPKYIs7ivP6+0NbRI+F+s0aGpZwoDWF4PbYLYLefPVUOp+wVYjIWsh/awLLB2NyIo398E/A&#10;+53rvz5nRZRuTZtkvHukfvHQ3X14mIoMtgpsqBaMugUbeF1023gYvDspRnm7/wCq8u5F5i390gqS&#10;lhKLOBMLa6QYq8oNBg213t43sysV+F3SnyXfx+97W8j9ShVg0GiYeIv3PALKooVvMQRTzqHEtt/N&#10;8X8VS+nAZ7g+wc9mB7pPCQNxfLmvwZSwwznMKImHtaOM8VcdbipDxgho5Jj690RjSeekYfPA+dCY&#10;lmkYx0fKRxhL6bVOYo2rLulU3zESl2EoyD/kxo3vjG7xa7Q2Ry+IOFhREVX4rBjqs06G4p5tq5O4&#10;5ZfM35z1hY2tuU4bEbruZwrW9XglBAjOlssXEH6VDOrjqvlAhtJmSMJmYjgmNXrH5myoZIwbK9S3&#10;r/BK/Ytkk42/joyLK+B/0Uy3dmf+6/xkIjUxYYXy1o4FBzGvdoPyjuOp6c+VwGDC2KPNIX2QxRCJ&#10;HDxsGDai/bJZHfgaXeDGnPItEs1+W7hqHo2MqoS8Hib9QZbonhkCbeEsZRfcnL8gZb/j/GtAmh/m&#10;nbJq0XauAlnMrNhCfi+TimZc3VlsGL05nEMF6NNnKFma/WcKfdd8Ho4DV9pG2mUbq6vG9OzyGOUg&#10;2OvscQq/p0uwyJAh0E6SMM9GFlUeapplUvCn8dPsR42MafKxSsVmVHqxxxFjooz8s1aS5T3cN8m3&#10;NGrJAmtmNRh6P9/Qk5AqMVMHfMCBcxNNRRhDT1uRjqPaUY/9lfhCypuC90Ni9xFxGFfUHErwbQ4i&#10;/WQm9tJnF/rP58mbY2wAQ+CB/LOmYxQU/a39EdHkuGWSP+RE/VVxnmLTWjDVjhrwP+OPrhM+LKK0&#10;JOiOh1UfMqmRDC+6I2lIkXCY2dkmjgs4KLQMqkD1e9+sDq7VpMzP2RyyjZVXd2rV1HJRmPCg/bwS&#10;81heqgVPdeO/p3o4onL0nzi0fpRxzlY7ntioqJLFxoIMd1C0LLLfVXgJoUCkPwq4UsDusP7Qf72C&#10;3MriqrN5UxqzZf1YT4+ghTElpWCvwZLw86r+iysWi91aO0QpyiPCqYr7tuaYc4E2cXqXv2lkDdSd&#10;4edY6RfjnPrLg5BvVQ+OPNKhfYfOMx1uDAMo9r3xJpwmpWIwI/ospHuVfGZHQ0jTTNXLlJDthYNl&#10;jAmA0uuEtJlfPU3ksdV0NrRbVjSn/TvwfaB3vebeKSX7MYmpLZjGNlK6yUXJnvGc+7IhEZU/nbEf&#10;lePjO+7BqF7aa9OSNYEEnX0e7UhHEjCjdpFwOibHsVgwUVdB9nVaDPtMzl7ZvvShPlbcQod1bLDu&#10;CiozRugh0ms+G+7yHaQzhbruKjuu1DHpaHOuojKiuk1oxa0yLvQim6zVCbrJyCP/146nUzvIOUMt&#10;Jv13KbhVvOMTtvFUp4IIRwzcJcQoxA9Vq8veEVde0TQ7dIVhwu36T2egXLerLDt8FxuGQlpqpeSb&#10;SipggmKoaoP6PWp3Mq2fICyiK2TD9X7rSaeueWIbeIgbm5VHOR1pnubKwlfKacjkCzgFTgHG+njo&#10;M6DExY+9uypHYDXHfhqTAOwChFg7+XGjWFVbU41ZZWYdqWn5+kCANjjZFc1SflTyPu4NMlf3mk5t&#10;3LJdV8cadT7N6XOG44RQvd2R8v/PvZtA7j2jJJbndx11C7DwiNEqjEne2EiMGo5gkgpNk4bT53np&#10;oi9UvRQLPu0DwH6wLC87CMoEEKxjQBaz822nlcohEf2qYeyqImHRYZSBgqUHPfH1VvbzfvZSVNJA&#10;q1xHxZh5AiBbaKMN9HjG64OuOlUHI3kv/w3l2DxAJJJKnyBY0Bes2veh3YjC4H+bTRm/9yn5+L00&#10;lW3kp29DGFYwvp7AyrxfDNvI/+UvUlD8zLJfnlYoLYaBP7FQCrpVyODQ7t/d0Meu/Z1hL1NZlOaj&#10;k+cGJS1WYKKhQnGO1sFWYEsboRI4e9cyCKOeDfwNJJsBTJKXQc35OCIbHAQYQ14zQucvMw7Ex4on&#10;K9W+T1bwhpYqu3+DiXxmpKhCD5OEdBeQasTZh8roZrcfLyaZKO0BGZL0Q5cgWoECn7KPkghCq3ps&#10;J6qX+WnANBB5Q/TA7dUMf+Nl6GugGfPr+/gm8G3qUfUVC9/P4PsCkx+lSFHoXm+cDOP+9lt8608f&#10;RXIKX6tZEv9x/OMHi1YY83QxRBatWvdNWjlWqc6AzIvQOyflbTZwxH0grGYr88mLM2DRWCO5j03E&#10;y3gH1489zyg6zAxQVeGJy5j1GMbZTxxrbkY35wzD94SJL3sSgjz3e/mr3ZriW/DIOKmVXbhAJPEw&#10;iuu3VBw/TfDxxP19P5l37BatOgm7hD+S85WoaWAoeQP1woM2YPPHOdd1YnUhoGagb3gIOSmW5pQu&#10;ACS1zaWCCv94q70A0JaurCZrIOPP97gxq4jw/kvJEmFxxksPJLgo1rzyeKFHwH0XfRpS79suFKSy&#10;JVWutWXBPG0SColTaLDVucJr703A/73+tLrufRauT947avRP7psOIPdia5q93PV1dgHH95663blG&#10;zplA/I9Zui7QhQd0p+CO4zgBYfk0dE2xyNRKa9yAMcw0xIco6sTSHPj7h6ITFl1teAJeJQ9Tyxaa&#10;jPBAXv93uJ9nNFf18pSVFUiaCUyWP26R6ihoS3h7FL7OABT7ddrRmGE4o+avuHId9+3EwrtT7J6D&#10;RJ00QeZECeDNyaYHbg9/nsrkyubivOXpdwKalKg4jFBGpmye1ITD57UePruU36oCYkQ4cxFRRxIC&#10;h/I8eTXx/4Yd5cm1NiR61x9b/oy0D0JxiCPt5h+a0xJbWl1emD928P6n+WVAC9baLZNjzipHUVTq&#10;mE7/Dv6iwBlGWHdGrKMjngkdEz7d/GU27mPeAB4y9xaKr/xehSYX3Tc2i22rCBIc9ZYMzO/twYdA&#10;gdklqcCJScCzrwHsg0DDyPIxjR8jup6vPi5MKo6PobG1Ri5KRJmDxTqM7r+Hw1qu/Zk7RHWNm8yx&#10;yBiAaPtflx3ZeasLrNeGsf2/xFn17lOFWzDpVJNgMDateVjFHkxoQBT9E2a8Fj09UyNLMxqfBz+4&#10;6hghNe4CT+X7Q+vKyk9HU7o1zNU6Jq9lzEZIvPV+5sZHmaSKGtCj4HzMx025FuWLyw8IH0DWDSTR&#10;1U5l9gg7ygmQvB5tjV7PJ21zA1fjwkTKN6LhmW6cM5yvreK6tH5q+MFp9oBjK15MvJxg1T0QKjIJ&#10;Kp6GNjucdWQFVKpJAMl1B7IrUTxqAT3NSabrWmk3xH6DtdKTcVWdvBsEFcjAl0MQF5Q5DsRPVXAR&#10;qdNHlW4FYqQSwV4dppx8Pduj9oQPPcmkRiiuHLOKsbo6RpHsSXoeFmbh88VuYT+PGBsL2xfEbPgm&#10;EKeAS+fXvVVfPilqkCVmOTNGOB69sO91XTaJBJZWIuQA7cjjWFkgKI60p6G/wLeqkjVCMpGJLJIq&#10;r7VPxfXtRebZI5aAj/memOIX+jWlqiuP4HeEMLFFwkfLVscfod1fIbqfv38E+tUe5KSsl/mrSKyW&#10;HWrgxqwf/qjCnyJrpmKxs4nbyhc+Z/FBQJ3uBV2KXiQmIttDFBk8E1f9dC9aCAsY3l03Kch5Exr0&#10;5hJ0iP38VtlVcNYX471E7vfRsa/c5dShGVcvEWaDxLlNo3L27xNpo8t3oZIW8ppzdT7nLZJdz34+&#10;9VpBQKR2/XOo/8LDqYr6MCxH7nUAEEm1t4IzxdMi/5i+SGXsnFXcQIzTzdWIXyjHtKLsdyAqKYzd&#10;1iaoJOfGEhV51H3U1jm3jhPvEwQ90z6fsKKwhV8bMyKxiOFMnW6oSkyfpBtCRJSKQLcmyv2QAOcE&#10;MfxWGeAPifCj/rA2DmdNdkgb2mOM6YzPJb6DCx1sr8DAMvg+vy93lmW4ROGJfabF+HEahceCDcJN&#10;hYLfVcpIJoTX4KgVw5XTFO7bCnewI+jCuVrIWnai++bN5KpkUrPvfZcB3N1SnM0F5VWttC6mqDH6&#10;uD3UeRlAYtcKEQqp/7i6ywUXmV/Mi+L6oLhUF8+UbR4M1DHhFba2U3l8yoQ8hGY/Jn6ROennkUnx&#10;+2do4Qpnvx49AF0wCfjwXzUUygr13kF+HZEAYa8drc6R9O+5h/pZPspagLOWzvlqZcf10vUt9QVt&#10;X60+IMWMev+lmcPF95AggD4U0tQppce+HChUQ9PTWSsFscZBxGYOcbTcpQmu8lHNzYwdl8pEmMuO&#10;bed5IoBrdY8tGf637EfZ9F65aFYWQzmuS1ptIbsfRRx7+0iTlFkKGjD/Ut21bkDAK0voh2ibzWd6&#10;15eDgsOjXR/uRxlZizDlcTX0lZsbCMmCpPKPfmHTHEoBkOIdaor54gKMsQVb2ysG4MR+tk6ne96O&#10;LX7BaU34rUH8dT8Y2XpL1GX6zh6iiklbEc0nUWasg8EakgtXMjYUXYgB/lbNZza3YAKadro4JY/v&#10;roUTijo+d9v7mrQ0LyjXX4BjFlEMKTGcRFTaWNPceo4mIlFANY34nvKq+MXCJcxgHfiY8r7Bk4XV&#10;oeNRRHMjF87lncePwI8E//MdPjCxT3qnWrG3pTgxE9oNB2HTHeJFcAJcqk7x0PjrbQJDwutQ/4wT&#10;SyPqPCdYF5TRIF4woXechvyROFHFCVuLZY1CSCfzzKsCf7gy9A/2v8LBw8eEN+p4v423VYTuLZWy&#10;9/xwgt2zmFJWxR5ZS7ocKktjUaPzTzgWKOAIl6Qh5Pb/5z89ojRyCWRrsX04JB9yw/tcFugPWcta&#10;EhV4S9NKBo6b1ids0eZs6AVRRWpstj8o4/SaS9Mzbba+APGXFZ6JbqPKZy7h+d95sVvOdsu//idn&#10;tWCj4tTkmAZenj2gBzOXsMYVwwsJan5yJr8t9VrScA7MNcc0jRy2Ve6zptc3o54PV6oMOXb3YqOB&#10;z0dxSjfPTUOG76vixBufZxtptd4Fr/A9eAU9J5Cc1p62iCFPzfy/p3axWRBHkK7SH+1zmX9JzG8t&#10;YR0bwrzZ+WzRcc0jErta75EpWVU7oVjxW9N6cjNfSgnH4nVNKNsiAxUqBdUI+bq/uGbyseo7AYq/&#10;hg7WT/Jygi13o+DaCRClBTdc11mk3R9kj6DIchnuxmenvCQI2AjrW094CENpSN14fFlAHeEyi7GB&#10;Mw7soHLGm1pT1Ie1mbT2Gn99ZXOB7I6KDiECG0A+VKCfsK6L/KVCfulcpOnefFWs1DyhWOA4bMtx&#10;nR+b6wawcejtmoVoYMkHu0pzSbEjPLA9h+/X7jj/YUYlRZ+GXBaxcGlu07clgRLWPkkeWhzfDzhN&#10;rh+NT9D8pkVApckrLcLrgc7J78n2Cm3rVVrK0QpoXWpDrn48fu0dBWoxHCAe6z1RVkuEG+OCzvJ+&#10;vmtR4OMd+lI8TUC+tDh/KfQnPzn7fGgWfeBaIds+6lHS1NetWu+MjJfgkAtvnPGD0M9fIGsgA10H&#10;Kofo+TSY97hehVis7itw2boE+FFpTEY2E0ygB0JEH/PTFehX35HO6+Eyp6GL4IdFOIG+4ksJ+QaT&#10;OAWtLzAO55FUpANrceifUozTc8DOz8FqEgs+LE4OFGsB3+tnH+BHa7Nb/s5K/SmPNdA4C3QP0x5u&#10;M9MESC0CVf6hGs9wTjDvz3/CEhWgl+LsTbFc9XVYvtFmI/kFlCYDLNSVzV54YXG2Ea3K3fRwNJyy&#10;tnnx8jylZ+Hlzt3wJD36YcO0nEqlf1PNslC98FSVVIlUUJyTJPxQRX2RSKRx5qt9rspHdNiuSdZl&#10;oQFOzBhZ9Prh799jVDJ6a0XcwFHGNsSOAjeJVyPqXfefu9gIzaDjePQw89bA5WjuFWI4jOwXvgRP&#10;q8LtGEJzq5Gb5XPoLeWgta4BJfLv9AXgZ35s/EVPzV9R9uoIW8+NhJxoiYPFbCID2Iav6Xxb5bn+&#10;QltGZfHcbcUH7jvxPx3h0VX0kvK7/3o6IWT/+CPSIBMYtRneYo6gH1V0FzmEJ0I9u33DS84QMuuh&#10;9Y7nSOmHPaIpziBt/Shgo/RGKPyXmrZcRKuhuq4zJqGq9w9iTKZA+bDo93kjOk5I8gIpcBGUUKv4&#10;4zjROojNC1c1LNrOHxjdu34DKMEQV8OnTHiu7W8QPj0tptuk5xrZkenBAgtRkozQOGUfjlDsWKEx&#10;1gdpAUlTEo4QmpsjabpKjGH6JCCXgGhcD//l6kJMTmoJSb/mgzLn6gbwrH64Wnsf9mBNw8NpVmPM&#10;ukOTexd9+P5qKS8u763MEqTzl0rDihRH/1brQH064dpZd3aiSbU5whra3Uw81TFdryVEgYGoAWAV&#10;o0Ydw9sDug+x33L1NVpoRTv8U6msFf+4UpkvYQ5wzFO26q31/CAWquPlCp9vZLMuvBYidWqwyZPH&#10;uhwCC826prSsMZoTC0WfRiHupdL/17rGwDnfQGB21TdqJ0rP66NFsb/Sr32N6FVr7F0ACSWcmUc9&#10;tqeNo8W9FPfR/8znEE8VhlpGfmCVtRGmsY+GvfITC3YgrYfr7ZYK2MRJwZ1eXnABDYioysNP3rsy&#10;fCEqHUTp7Sfhrh9RYqklN+fJXXwRIRXo/3hfVy1k2bXuF12d0yp9brcrPzT/9bOkfw5YVjckq/Lm&#10;Vxd0pgsdqpOALzjhmIvgaKPW45c2nUAiERCNRLJjeO5qULbhLEK864HG7oWv2kyLI1Dnhkadhrr7&#10;VJBq33OBYJTNarFDPKynWRN3GRGk3do1qfD57qTPq74vT6sYjn/5ChA0zmNFDRJQ99bMB0ro1w+w&#10;Pgo4aGELJG2cozszUi4akpGa5GU5spXj95NbHg1Hvd8XEzwBVG5jUH/9nwbOJnHTT6GL8gXG2v+o&#10;kqcrm9YsF0fT2mjOrZi/TIi3pRsN/my8AyDKOqhoFalM5FWplkiNdPX7sbdTOTpoo+hHr4YWTNu/&#10;/K7YoNIiU7f8ISIhYrmSXj6iJPsqpFVPEGUPORWUgDia0M/th1mLWdo5NcQE25GDaXG0I+b4WYZW&#10;PPiyVPbK0A2SngEl2FS5STXzQs83ZPX0B63x/QH059idpzCHxD74/wzENdMAgjC6Sl/NHL/EFZb3&#10;1jLc818LVV6Bq8u6t2t49a3kc5RkwqLbcd2kQIaBgAOXlZQeTf77FR1Vl0x5Avs+1Ej2vYLE/OiM&#10;Eqz9zYU+uqpm0pFkBA3EgXRkXPdU89hDvRYtCfQo4kCW282fw1H4a1JIY4VLiLk1waZ3MSLIf/k5&#10;4e8iuG+MPAkDvdmU5tvyGmc5V3xIX108CZESyzvGjEdaaAPV72xoutqqvPgUSrFjc2wcqGOOjHrh&#10;8IQo1+e6GjIISXHDPSrMGCSL9Y5VLf/wllXMdhD8rBexYCtmHVXxcmk2tWqujI6fzthg290EgPIU&#10;HXSW55e1+OjPH1o6ytpt+C3YloUTYMrguAK3vNZBeAmBXGtzlygvPI3z+ajcVvPsG6wded1Mi1Zs&#10;DVqOpJRJAHtQ/UkwCitK5yInOqP81fFLHqdDako45psJJRVadVT+2FDakWJinTxOO3spViC1kng5&#10;GypVoxhRhrqHREFx2Y/QS7WFgCwEIwd5j9OfsBdLFxFStie3C8XyzssT9xJML78lsv5R/6iw+axp&#10;UAs39nw6CCubSX/zlSByR7VjNz4zl15fqNs0dRFN/Vvx96re/PHc6Ppe38jPn4PL0Qsbz1WcKzmz&#10;kwIXBE793n8nxa/FCt+fnRe2hlfd08aIV7TgfruoGEUMw7UXLfh8C75VbZ1kroKMSwhmCWqsobph&#10;c618zdgvyVhfHufNSWMMWbj6yxEqmxoZ1Pa0e3r8OykSHUThzDEWVY1hul7gCHMbPxgAkY8WpCcY&#10;0n/PQcE21OcD2FfrpCEJl8GsjviJzwlLtNFslh2fvy/wWBTqFAmv18pCrL7QFnkfRVFKOlpYG4+d&#10;aY+Nl0fOQ7tL/ruJj2h4xhN0NpMiWoOmd6DXFVTjbZuV2j2QttkuxmtYoxW2zqxXplEpttOkB5qI&#10;fXmcitjKtJsFo/f1HrHtBTxtJYKgnBXHAnCdSBZekPKYr/k+hgNP5uhD/bG3q5adTTnDbFOKzOsL&#10;ZB4gtuJ4jxf1TKa20eLI6DzhZLlsDnHxvf7vd2FMYTB/gcQb+qgX5sFMtCwQoJDpVFU1p+ZTpnRY&#10;CZyB8Y0jJvCZ7K9fSRZqiD9Krjx5aQIpV7LI21IZ1FYePuMU60MI+ocFNQyHh3W+aEvKjAaMSzui&#10;qOpArb/eg9BVISBlwSaxEb5cLi95/I+8pmT8LXdeiPijNFjrVOb/d62L5BNsqJOny0ObckFhXtX/&#10;Tav825gl7hj0gjXgdkvUcVQhkWU78ZNvIB/vV9Xk89D1NtL+1/H5r9onE+ZFZOZbnUvO0zzptpa2&#10;00qa2Xcaa8/XTQj3sZxrvBrRBazkzRcCxTE9JIK7YX37CwL/CjkTl6KY8NWp4kRkcpnsvEKKEpnG&#10;ZCrkoqceUWtU7UjhwxkSP7D/o/Mu+c3sQG0WjOZnC0rBRQaHJ68qUi2qHIlncpKYpaPvVxqitm8x&#10;+Q0FESwp3+yuxFdiqNEUUpq5mlA775hkapQKYoiGbY0nQkWujPuARhJQICIAYPzzI8tahkTLzEby&#10;ejCvGl0uCksOY052jaRcHpmUMnpE5SlWPiU5K5FR1CNW2DlfR4GKXRYrkh7whnCgiJQwJn3WBqyh&#10;c8o+aPvKvJ2Cy1Jpy1DoDudkEWTD5dQUXJ7ub/FTkxMNIyiP+aZvc0c0W3hKv2DYTwpQQH2AwKxv&#10;Yt7qFdBrDfIpVX5FCbXRFPS1PtIK1NAsNvWQoO9QdYiM5mRlGqWgKFJ5O64z0CLuXtjIjkgwbc2M&#10;uocLIS7fmkzS9WAYUgx3c8cmMIYQZ3oJ6zbNcLPXMVzE5W4FzdARXA9c2S3jtRKKgfoC8QNklWX7&#10;ByGD5lWozWXFXkLbIM0W/izUtVnEjlzNRX7c2lgvybMU36qyIcmVXNjnoLT4APfj8jxzWI5ZNprf&#10;BPCAKppxmZSKGrRC2LXtVFnxKac7vfdfCfK722Xxtl9RtS/N/a+6pQcq/v9pgzf9PlWxORZyE67P&#10;HZkgQDd2XD5KZD3rCrPhQDMuWpcXKGEputbMyEpMGXSWxJsXCudXxBDD6AJUoNMwborgpOvlueQ3&#10;GWvhIL9zXSTnmsbcPWjjin64/gOWNwGKRYZhbXHck+raEVro1Y1toG0v6Pka4hlKU+AwvPVZWLd2&#10;zXmCCHHCwHID5gkkuEHaRfvvp6yrCyfq8LKGpyCGDscdYOVRGxiJFgmYaFugbgyd6e2YMGAJn/b8&#10;dwSIziRJu/YVQGdieG6EUkH0/kyhmX9VPILzIKKnNyeKFHH6/ML0LIGSkhBqr0JQF06ywEdjEtyJ&#10;qqiS+bMq4+eOYxs7FXH/v6Toq6Bxk4flkubAwhHLqVMI7d6CtDXuY2+vRIE5tcEf2r0XifP75abn&#10;2gXhpTQn6VglgYW8xhmmbv4r60zqqgtQ5CYaKIx+Jsp91XFZyOTcq2OYI/EKnYL00lEtRa8fpK6I&#10;WHRcBVLQeLBh/QAdQXwP21SvOahiavXmEerLWQUVoAcggrl8rs8meCaB0FLYnMrWt4LkvprdzvOa&#10;ZqDCqhS1h+Q5XY82TvpvGcVYVdS81YUfQDXzejhuKibdP+8M/AspcwAHIqocLf9nwWlWbnEExEcM&#10;vYB4vTO4/AiYPtuy9VEPP/mycVAtavyH3RSXyuYnoOZXKNyBiitjdc5ixORfr/mSU7bjBDfEFDga&#10;4A6E/1LvafKN26sJ6fqA9y6UBCJVt96leG3/bC4FMcMtpKusmNwukRqKSRnfQvj/6H/gRFfKmsDT&#10;tv7cBtJcPDWZphonIL0uAuTldC2qQMl230nd0xfy1wH6wwr0DqPDY4Npw/hA0p8DWzREHjGMRdcg&#10;647CXbxZjgISd+WqITuqID4PH/vaWW8/qz/BbBaVam3aMJxBjSCisRsoZOVDE2SwUgIXIBpWXeNU&#10;K3rm1k9mk2h+w5CPyWqOVGYtlL8CWN9NjTpiIa3vWtz3RPiZnhJ4BsWpuTF6p/Tcs5gGIjXMla+7&#10;TgOZjsDKjhtd5K1rQTSJIa5Ez4zh8U3Ij08qgLJ7mv3lkgBegDYTSoU5ICkn1rVP2LXRB8jxZmfN&#10;p2VLCBOGBWHC6ItoeFPhLhEBCsMksiiWYYo3nuWNXWwlVs+y8YmYkXsbbzOmiBVEFcjDdNAI8OqQ&#10;bgLSWxdvnMbH9/xM1MCD9PTo4mJH4Cx7dzMRFfm3NVLTFVva7MWhALp4w3EhNlVkbTW697Dpi2KR&#10;vEuz4LFVct65PQSdwevGNpqR+04l4dT6ipjx/PwCE6/wVroKXwA3MJrnoIRa01RK/JXpIaGqeQJM&#10;tEpDrvZ+2Uf2M1YL4zWvi3GBSmZ2JW6LcvdsM32KeEJfiAWBGfKV2TpAvAkjWAR7su/9jQp9nfEK&#10;6fs3gr8TKKHD87inUiy6uIG/kvAf3N/wjcbDS017uVR4cQJ6+vv6iTnrZVtwkgJpE1saGac9FHMA&#10;NY1/MEvZZbV8fgTUBkW/0dt3tWNx1rzt8uYJkbJy7Ag+aDNzQ/9fv1YSicBQPwWgC7LQjwc+BzyR&#10;M29XsHAilXF2AJeiaSbV+OFLpjjuOyEdYL5w1vgLrzJr650fyZH3xgsQK/OpaYRK3Zsk7VlAZJ8J&#10;UWw61OGKSpEcKtfzP572Jj7/skio4R/M7WMrNlf7Aq6lRxZZu5AlgeOVWUoTGyfqOOMf8gk8J/68&#10;b3reOx+zLZb9IKsZgldI2HamyMCGYEXAUNWu9MNH1t6G+Lck2KPhfdaIswn+nSTOjaqiIi5fIDvQ&#10;CnkSkJoCNMuQJ+EKt8mx5BbJ0TVB3dLzf7L1LALFS29q+NfBd5H4+AdWUOOLlIdK1UbeW8aikW8M&#10;mIdsI4aeURSLQ3MR0vRU2ysVH9klkGePFEmneKHjUOd46euKRA1UIYa4UFNKXKH8+8wPqT5Svi2/&#10;9TwT2zZNKDCcTjPl8Lb/sDBpEdi63YEVJ4w3/j9yLScarl6DVr7m1/+tKcL0s7y8zOGsXfe3o0G0&#10;5FQaUXAQ09pRL/oZcfHC038/tZY5DQ4HjC6HDt/2PPHS1xuCJP2bwuhxxrNIL5Prz8frrbHvUtTe&#10;D8YS9EZ2kMD2oZJ7UvpON3VeMQTaByds5SR/000w2VSBXweF9LRiiaboYR9lfjAw2FHgUXSppJbi&#10;Qo80eiR1SDBYyUK/hYDFQiT8qS4jlglXu5CdE7zOTW7ZOtsQgCHoCORnXjL5nIV73AFRdWQaTFhr&#10;9/ANwKJlbeCMHreoBFE3abQ9l6tYqhOYR/pJEWoRj7Pv54oPopt+1VkvG0JKPUiZSMbL7qumlk9/&#10;M3P+w7DH6z7td/tbCyoMD239w8qmLGpSkxT5m+OwlzPHL1L0R8BIqkhDz9yJfjUinzb0XwsOdhsM&#10;s7IKcc2T9WCBSxJEp4iTEQkSwUUXPhmGhjkoBPpP7CH7R1PmG8XLm8kMznAOGqbzKmH1x58g6wIP&#10;3EA+l7cJ+4iwduUeNbrpiza5Dd3a+7th+QGjYPktWO89OTsPFartxDtwYkYgMzlKJPwWMYPieAZV&#10;zgFYM+pVBee1vfd1GpCIHaD3Xk2lLVdS87iLjfYir+3GTGYjUouyqmoxpdr8wtZ1nlj9nai0F+HY&#10;DHy0TmBPPdzWfzpQFwTWmhIJAYeFg5ycXh7IpaIgl+rXLIdcKtSiEyS/9aVXYCpwvh4CKZ0YSO3x&#10;Z1/hpQrYaPJLtWTHxQMkmRwhHGm8xmufa/lLet59Y0iuJToEg9tpN65G83sJgpiW9hFiI3IEXvPK&#10;/1LbogCmKbov4gxvif+d+yMwUsNLJpIrDX2DzQCpJ2/0bG2b/26DVg8ZJFXcro4CDZEAaQzduIBf&#10;unidQrdpw5OYwYNM19PQ7DhU3ZONm5dll3mdHMi3iN4/6AFlb8kg+rQdWsEqG0zuVF4M9gd1CQ5Z&#10;wxgQ/0e0sQP8zNfTkKBVIeHHj1d/ISauWmPaun4sbWjuOImQFJM5KcFaA6kyoVd80S2v8kvM5is0&#10;Qa7d1xVsPhkQE3tV3bRsyxubDjIRqu/pMo9Y+jR1SZlVIRQ/4XNnHLHzb1wTSTHlPyRcJE3pst0h&#10;u98XkrRtuYtmJdoXNBIji+Ob/z6u5rINww3c/kJx9pgaNZCagd6JNfM9AewqVZZbzwN6f+8sa9iQ&#10;3Aw2OSdt5hF/n6bR/4yY1wgPArHEh6sUpZSy582bUejOc8MGz/fVL3jLcYrMPCi9SxuxKOkYMl0A&#10;UpoawkBU8HsTWnce8qvqlzk0sw0AVHCLF4fpjVPPIA6Fk92qanLJ1cRS6sYZl5/TnizHWNHV3sdW&#10;vLhjvGtnyIeD6Ap800kraKyEdxBjs/OAjIjB81CaisIFsD4rJOOH+sSiTEvTPfO1g9qnYedKIDdq&#10;iqjKtTa+E0IDXkLaggfuA853YE/ldZzznEk0DCKnC2MjsGHaTVmIBwQ6LSNlHc42CHVrZ4PW9pQZ&#10;wlTXmZZJS5iZjfW02irr2sCs/gEXCXv8dHy4qsqz2KgOscFgQx6zVdG9hH/FpYYPBw2fm0EU9w6O&#10;adWxWwZ3FihgwlhCgCXphIrWbnVELQugGfBwa8ZmZpNZcpeVenp5ZNlve89Bjm2U0Xij9xAUxC4G&#10;Cv8bx992aMY1F4nukvB/wxlbQ5Y9gKVHE1Sn4Uie4Uo2deMcILhP1601/OO4oefEnR7fQ020N6LY&#10;E/jGLqLYiypvRN8JIQs+fqVTefCm4AR0/Esy76JnSN2AqIEbpDBwWzAbDf00CMz/noOKclUG2PZp&#10;APWGte+SUUiCXmwUzO+Os14GhpjGwBJfmKD/lDKKcvmLXdVq8xlwlx/8nhmotJ28/4MyiqePHlx5&#10;8PfQoXj17onALj3olPHxsfVr3c11KF2quCMpdKuGhbyZBIqJ6M+gbp7NiI9cUt/NVBQKlnD4Uqfk&#10;nNANw4Qt164bm2BO+gkXRxvjwiz/XIaciveJvtdz+xs488YKonmI9hCFebcea3UOeJImlXmkVp6m&#10;dZ82fDnqC6CWMzx3m+1o7yFEpZA/nJbTjR8kI6HFVY8N1pjc5FWar4xwHclE5Iw1INOdqcHp9Nh7&#10;aUYNwk1LToSCZkj4iXH+AiH5GXE/hgtQV/cSCNn+4Nh0y1XuReQM5H60COp24kj7EsTle1a6Cuk1&#10;qDK+9oAmYLjGE+Blv6mUf5CY2Z/5UMWFQVQJP95rJnE77hCAtE3LrxbUBfYtxdyzNHtYEeKZoc99&#10;YlC/XyCmzBcQdqn5OZQInvS/quHEOER6oNCLSn8wLx5xGwTmjeUcxn2iqEklxC4rbbJtByUo/yHM&#10;I/8U1rjMC+x+SJDJdPDep4g9ELGa+nLI7jQzTB8PqWlnV8xHjAHtg4r+rWMvL9wQhRQmr+8RvClV&#10;kzFXaYUbKy2Obel8hw2cAPMXxps2UgPpMChI0eHcAxJOFyArlSXC9MsJjlysyMZAm5VTrcJ++udj&#10;YK2BQqmRJtQHBXKMe0jRT7NATLUS7L2Cd1I81BhPv/SfEntWf01J0UEECTAQRxiG1pDAPUv+eJ/C&#10;0nbRNKvyt5hj4fnQCSpxYWJ85Q1uQgvrDVCW13higgDY4ojnhfS6zbH45CPsQod0wzSTI3mqYzx5&#10;68gucGY6K+ul7hWE15jOVjYc932g/37fMmo4i8etFhsJQ4u0mCsROEPfL/FfnmTbtLOGSDD/pCEE&#10;1QV2uaJN4XAJ2BBz2ggt2W98GHpJYujhntoOBCn+GAsuPYa7+On3Huhr9fzrIJg6xeiQiylZw/Bd&#10;cIqt4d9ha6l9yqCMfoyva43cMCCnhhwvM0G9COwYyU5B39i34GZmzrvfvCcfLPp2c9wZmt5mR69o&#10;UbKQJVOHQfTzDgSAX/gGszstXEDyZ4ghX8kS8joQqbmMl/ggQld+3RmunZAn0Ex3HEhYaG+Lbvnp&#10;vfK1FwnkR88zFlkmflY7y2GnPzyiTNJlxJwxT9hn1Rup+KKLdQPiEZHrRquQTIN9gE5BcrPIImgy&#10;rE2+zVo7BxUXbnD/u0JbeS5C9wVAiKnhZB3z9+uRe5eiF0fkewh5FaOO/gtrAAXNNvtvnQC5kFrd&#10;rUpm2Lj9Witd2QEgseqJ9S8wb6rK1dBqvXwtxdLOyCg3GBZxl5THgBXB+uZq5L+M6Ud5+379QLDX&#10;aBdyU2rDvdaPr8H2ZQg7a2TIAfoNJr7b+bKoaIu7+/p4vNZvnBC8C9rPGDoSaIU50fwER/9c//R9&#10;B7JvZPMX99kyQdK5WpGYBdW3msnj9X479LPo/m0TIwLll3vmlLR4cW6cDHxtXEYqs+bKN+SRICzH&#10;E4TlTMH7harF5luzv2XOz+d7BFG9dn8D9dVgSdTT3twaGqPboCyc1R7u8PF/MZ3cf70OQ6RZF0vK&#10;PaJm9Goo+vyUijVtdgWV7ZsmkQc6prNU7rnOp5+NGLy4q+h0WlvO1Rh/KHs8IgyFBjFej+gOaEJ6&#10;Bo4oRupEPguutMCXjhVRjG7qbVyr2F23vSkTWDQ/RlC9L8KY519Jiume14NS78+3N6QZ8TvfOw05&#10;N5ze6s9+ZlLEja7TIrgAkOZDUbpt2cU6JrI0hSbC60r7CW0LUvg/VmEEzUDCKY5QfSRHyswOjhF5&#10;pC5Ut9bKVnLHFkAF1dhC7fPuV8MHHoZzmGBp32ZCNkOqbC/Wnjq89BROuywT0+9nu4lwsvgQfOJJ&#10;laNMJkmiP08KijStQzbYjsVaOBHnvtbTAIkdC2IoPe4sNOwp0HL+9bnXPCk9BKrPZ1FfqcbovT0y&#10;MSo1BOU86kKOPIjrL/EBad10BoNPIPwck/fyPGXUSflEGz+v9wT4LTAYlXZAEvMIz6eaBxcD2n/S&#10;5GododSnIH/BFwTvGPoOEm4QgER/cUceb1itchnWhPkIWRxpZbL9kpz4DY/OHfbqmv2BQInJ5JY3&#10;w8WB+MHsfaWuFdxK6ICQ3od2izIJIoshkTB6gXEDpOOedK3tBIp7+d14IenOceg4uxp16xZQIx5m&#10;vaomkI+iGYXR4FfIHVtW0TagJbsKkpVUC58PBeS1uXfpEDeAFLsyf+vhzsmGStPJeZ0GEG2JzuR5&#10;Ucx5320MEm7TvCfeZMMnIRiMyWdLU3lmN4ZRESfGFVIJ+vEAH2TVCJLJ5kAj86ROlZ0B56f4g5ox&#10;6jbE+OBvonhdsIF8Y9n/bU5q15MA1neJCuSAvl/+oSs02RgkVIovTyh0dFO/96Wcof7QOqw2bCVL&#10;KVkW/sFlwW+WrOdtoC+CmOqfkvyouL2xg9D4PqUPx7CB4Ch7AJatrufAkDq+4G985Gjj41n82lot&#10;klE06G2NXy36Drm0IQkrNDfMtUhMSCdhbyTyjCC9QMSQFyvBPGsdyZjB9GnSn7UYvvhtlbmoDIcE&#10;ZqcZodyV4USBEO7dEnvo/ScgIXIGvWjct1V+SoUMkoHAEjIZbfOOz4xIpZo9RvnzKxWadW7DgaRi&#10;apwnp3gkcPZphxcgz5gat6RiGFSbzBpb62xrkt/0baGIz3HDs7HrQkW33BIUdbfmnXDtlrPnJ5JX&#10;WXf3d5ew8Kuhdr2NG+QLKCQWLRFfnSoRPssWKKmVsHa+5hvKhRt4dA+t6DHR8frYzH4rpcHzD+EL&#10;55WdbOaeYT4epjjyBU9ykD0GqXz/kUr2vWr+eVrMB/FGc4R4CXe19NhKMzjGkjBZnN4m4IL8xTtc&#10;NrNqnZlZR/pvXsv9uCBe3nBdZJDBLTWRUmMNlEtvnUjFnfX8Ws+XXvn4LIqSMuNAFzlmmGqXRewd&#10;ejw2Bv6FhMPxn4qiT/nvsaImB2HFzJ1FjljxzRlP0NpUgkEDCPQ/Pq1+HdWTNU5ZyZftrV+Gs57j&#10;tRi2CLXkXzC/SawOb0ukKx3Nw034RS1AQcSv1taTSLmwx7yeNCaa9Paif1wNze8LCXNmpGkmLVmA&#10;B7U/zIpLPufK1zdIEfD3QNLB7G/gLX0gik1XXcJM3n+og2fY0mNP/zFwh422WlNJy3oeO/EehfQo&#10;MVyo+EZGZ8i060yGzHLGXzViWjR8PKw5XVqLrvr1+JfAlxsgtZ3SLGMTkhDtLtpEXnavkYafS/wd&#10;dPU04YLul0X2v1sAIcNvJFBDEuYWKuAr5sz1QfjAfE0Vui445fK7xRkjj1u8y0uknHrFt9nxtRFE&#10;qN5dCaDQl92QuOwxckauv22cEaJlVSB7GSTDtOc8qVfTq/u0BuC9/aeDFzBNotirMBQHO/Z9GUmO&#10;Sk5V+/wFk60agJQR/Pat2bRVTKDsi52hnUf3tDlZpDiG0OWGRUWTG3XSQhN+02/QerT7T1byixDW&#10;OnQc6p44pFmgPwHVZuNzac2tzFcQnTXEbCzC8K/DHsPEvknar5UeLxlbAXUX0yxZEPGK0q2j55Mr&#10;lSRnRbVPYzqcUzCkXmObWMBuMwq29+J9Rdu4C8ZM2P9pADaa87JB76POu+ppg9tBKqiEhryAII78&#10;TzX8yQUzLBsQg8lbaByquCtRTHSa6r9jGLHRxuPOKS9pD2J6DR5ETji7ZnkmlJuYg+HWBBda1Onq&#10;BzR9qxtP8yNWpEgLcptoDK+6PdCfwySRqDpM7VF01PUO/y2nKlBAkYV8YvUX/6pcKzP72g9YaI2x&#10;Blm2qCN3vn/kfUUpe2j3ay7wV5GeCNX6Q2mylPjUHMtRa9B/OwxyPTCkP40Pw6L7EZKBVlP+FajA&#10;30lrmj6iwFnO5oUzjlxEPZJl0cBJrrnGeYJ+gHtW1AVSX0dxbcBVFZAiocEnadApwVYOto+auE66&#10;33eRPg6+zykizL6I3Y5HnXOhHZw2B4W54vK7UahMMmIX6bF90Io+p056FT1jJPPExc1+u6U2BMk/&#10;hxVwESftifSpcBECELTJN0q8JBjqzanvwQc0625byLyGCuMzGilSvsvG0TFUPD0Xiv8b658g9kwE&#10;de7B5lD4IwJaZrEsvEGZw79JY0G9fQNTqmKsepINwrOwpU89IxdPJMKHkhS4maWJaYGKa3litCQB&#10;T+gpM67C+w+k+efa2lwhrkLlR2yXCv0TQWYcuCIJ1fNBtSAAf5fEdB3djwP80Fi1pAScBseSrcyP&#10;78RbS2CqRnMQOTkSI/r5DMj3TRGvI6Oum0ohA+SEkYDfbN4DrgNbnwWB7dQkQKE83za9/x8l8YIE&#10;ANOTLYRY8Tr0hFpZUkUxoJUUeZRH/A8BBUGUZ+HJcpP0ECMQgoIzcdr8O2pQmPDsv2CMRpyfmuX9&#10;WMIo/khEhAOV3bqhHs3/1NOdlu4hMuhrPixPHZfJxjailh//rFAzBjkl4Mvl7HkeLrk6rz3XH/QW&#10;qSg8k0+UTcd8b4N94cYj/IM04Er23xA2IaZvuXYCsQ6HixSUkY8NDLUQ7acaVofpcGEqFRI0SaS4&#10;Bc/g78ZDDjFFUyXlSvChChlxhc+Q9ISzHOvcOb+ts0tT8/KWkcwKjJLfU1TMdUuiBqdwxkPTf1he&#10;6mJKCgjpl2t26PBS4/RD/On7aJcsjdXImReZnOxqW0E+No8VnVQb+anJE9dVvAPC6jgkD1rguTWM&#10;qgX5i3gCa2CFRIRSYXwi1BVe0DcHDgA4wwIM6elnQ4CW703beiCc57Yh4/4PiPKweblfgoGNlQ4t&#10;hclzcdTczQvIrlWjGwrwhkyn7nJ9UBum2ZrmxOZiG4bu58p+zPg10maNcLrUlhTH4/F8og4HkssQ&#10;gMCRjIV9slc2MR4akjTvzIsdJowdLpATTy1eaQllYz1ES8FKwUqnZ7JBZP8RnZTdbzjL2hhjnU+k&#10;ybnijDkpPrq2MEy9KIUk0s2fLvt/Iw65hnlABDv0cVqNOZ/W/NAjmLJyjDMd9ZAbTFg2JMVhacwh&#10;bbA0ra07I0R3v/14KSF4H8vTQRYaJGbrVQ9EPlL7avs+uv11yjliVPnGy3iU7zSwFKDFIQ6N3lTE&#10;A2uMqQn+mxXpC0SKN7t7MRQMCMkKBbGLalAfD5oyyGsAR/u7FfKk5P4kD3e+PD/Q5PRb1ns1fD7L&#10;KIkXo7CxwkHeW7QknUKAYA1Q/VUH1AXfRvFSEU2GpBiBUFOB/yohYGgeL9WGgjm8ygbEYsVClMTz&#10;xK2jf+V5P/IpJZZXbWiChO0tY6s9+B9e1Kg476DjPAXQZmMycZiASaZD/YI9CgIAeLI/vCkr3sVL&#10;JeUcDcPIOJnQhmVLefktO0MNi+jW0vK/XSlYdoGl70SPgz8AkoiBnSWLZ8JEyQfS7hTHeEwJoah0&#10;z4ZUjMTyH/uC9SBiYS8FsMsA/ItKZX1U2mOiDoOEvF7ydKfz4R9dQqbZcOQPKl5v5EuIRM3Oc3k5&#10;C1jZjE6jkktEbY0xsPB9gSBhcOHSEuitQjyVbvZkLRWpLGPMEtdB1/QCRr0MIDnrM1YA5TV3c27s&#10;Jv9/cSkQ8LO4dpdPBnNDLq4UBdEJOPZ5mjEMJvNADfZlINoxNFLv1dl0tI/qGHpnzA8q1PwzgeiW&#10;kEK4AwwHJzDPouQLCAHa9PXdptMvbedyR5ThlP1B+XjiA6bISL5bV3oMMsku+gYWIc2337sSnj11&#10;GNHDC1JVuXXmIMcPYIRvZYSZIOEzMTFOvd2xYmRNvNPfRPu1s+FVa5GR8i1098W/Cgzn3KuYJ8yE&#10;rwBLS1Led5b7CBW1bDhECDfxJrCtd8BjqM4LjJDQv59JnjmdZsvV3TkHY4sq9+SZnoiCHHIDsUjr&#10;rWh4lG40hv8PLRfp9uAfIvXjN1TdM8bhmNrI240XgEM4cR383xxUCfs0cFHRtPqHKCFpAfK2ODme&#10;tv3CxIqH26EkAv5Sas3XgdMJolEYhTouArQhKS6H8jKHcCP2wa5OoHcYpXQF0xUiSPsWi0VztMEi&#10;dAnXyc4+xJw8ByMJhkHiTxGxoqFCbVx5ZWMahrQeZAJQcKR7hAgISvoHEcwL0JcriZ9CpmMBrRUG&#10;AEqWcfo0HNbARIDGlysJkESIYeOuT6twdCsgkviLCuoNZLTLp79Zqkb8fzUtz0C2F3Y1ocUGxFQy&#10;qmE1dsruDXFEtBqPU9+ZdgQDuVzirGxpnJex66SO4eDyUvlfkMoEEU4dRh+BVZaUSiAHQBt/r4F4&#10;PGcsoMMkgPSlt9AmN+KokF3+V0WEEYQX0xt/LpmbdczafvU2CQC+3/iU0P+LI/5ACQQ/G65M6VlC&#10;cHw3j+EKgA3jlirmOlJqxFMh0KKKBt2lSmRtPO4Ya6/Qn4xR34vlYnwC6d59OdhK24e//QACfi1/&#10;HB4BfGNqUcSW4aTQcnO4Zhk1j+ejF8h2jYumxl9JbaIV+leaY91d4+U49mMENLKuG9kX8E6A65Lw&#10;Z32om4PQJoan0yZAwW6U/VBqplpxxHGDMBASCTl5ru8mffVw5c1eZhMrfPfbJ9+jI4oF5r+K2oTk&#10;Vd2IoZ8pZ0JP53kdrRB5nQoJEN3wEA+EGHkHf3AJ6YmzhpBtiVCCL3eTmPP8I8K2Bbff3wQrq5rD&#10;MZrny0PcjLaIlcoiD9nySYAWgPWzMGH7+Q+b0Y25/iu3i7ud0n3JRC3MldT+d4EFD1o6dmoCOSPj&#10;B30dzhfWoDwZBTzNhSMES6NpeP2P1yQd8C8XQpyNz/sKvkvFVcgfZreC8tplAqkyndB4//mAfIfA&#10;MYhzYn/9LxnaBRhO1PDqVvp1P0YRXJ/uP9NhimTVYdu2YyzM2j/TUm+YyEPo2CMmJ0k80+DqJQxa&#10;ccchySVHO8CcSPUK3xMvW6ECMbP6D4JaVePlz8bbX1YoDSJjZmvt7lmFr2mOYfI45SeA/lEVVTp8&#10;ZFsJ+9eQdYNNuTqMgf9725/UNrDsjr/i3IxmWcbJKCQ6Pi0Xrd8OcAZNG38BAIsNOgTwRYUuSp+u&#10;VzQkEkPFMhb6hO31E37PZj/AhqpU7w2dxZ3477G6zMsv+4XJpgoA5F1trMx7FRXpfQYMIqt/yVz2&#10;ahKfx8wENlEP8A6ruzpfCpfhLFGmHi2+0AX+5MQq4dz6RHwQ8asQ72j8qQWevckD/YMLezgFJATL&#10;6WMamIJUayRKZQWjOUUArf8VbPR0O/nNdnJEFWP6VOx7r84jXvi1T0RaevI4KHdG9Z8dNLfbr24o&#10;G3fj6pxvr0AljDpi+3S4dQNKx5kOEDrGSGsfplWizoFVUv/ZepJ/L58iSaOHOyAdBfpfQRAyb3Y/&#10;8MeJgAcs99DX9q911OG9d4z/JhDc0tliHTRcT4Pw+pTLWMrunVXvMVGEewPvMp5SodkauptbkE3l&#10;nxISZC60O+Agi3Tdnyiwd8E6Sp9fHnDngKLtqthtXBcXSTDYCIP3sK/TU8YtcFAV9BNRUFsKuigE&#10;8kFn7obUB0w1z2/3zwtP4UYP9jKBIQFtV6u21iiKe4BG7/WK6OVPntrMuR+nPQiOiX1lNrFiWIsA&#10;Jw3ljZv8hW5WoXzhAL/4SwsZW8CKgoFjdHSBRv4ADF/b/DFz1TLpLf+5/1qnzWUKMmXIeIUXfcq2&#10;o7IRhk/ZehLhvcB3I+/jg4IgmigWIgXINDhW/6BAr0beAQhUXk1pR7DJNmsuz/UAkBgH4zdh4XbF&#10;kkZr5Xayyx7NtqQeNIxfXqH3kzRUWiYgAJQ9pO6jTh37yvzPrP/jHsT93n0x2XUrCsJwWf6C89bP&#10;cJ7lAqX5cWYwi5AObzuYU5vcIoH/Lgu4TAlqyeC4FVrF99Qx0Dt6v5DCFCCo9MtQrGLX+Hlt3DLr&#10;2YLaDtTdTVCQCOhbrxjKaL7zoYF9erR/A8WYSuIn34sipW+lwlj5/mRQ6c2zY+dHQAy3Rvb6JHL3&#10;ko2OJ2R4eYTznp//kjnkhOf0mfsH4Vcdw5ejiSgxOmVubf1sDYXvvz/tNmDhiNKyIY1s/gGtHhiw&#10;VtO7k24XhYExhDAJ/7kBkupz39u7idItM10ksCHqUK0rdBtrp+EnOY47+RZqTQhTrDPsJhp0I5mi&#10;WK0gYRffM9GOEmozvJs5smiWZ0xYGf6Po46GmuzlNACahRsGFBLmZP+E16LN8df4aWwZ6ghD2wOq&#10;S+lNbeNKE7kxWUXx1WdsE4yj8U637DlDDcsgHHUqD43fOhVz65Jpxrn+H9imP++QMYJoHwg0wqzw&#10;Jf3xKK/ooEJa1OFHTJFBVC+c+E0VMGwPUCLCEkl1fvHV/cojJqDrsV+4Bl30M6i14JUzZ9dtP1Pe&#10;2+vkSnqu2LVYt1sQIIghjQlDTHCLkbwE93KQclPoeGM2xg/V6VefHvzIh4rzETrIgu1pqQmQhxNY&#10;QaV5KW7AiCn93q+IVHZwg0VZK4HpMvHWu5bVv8N76wMdJWosouhpvrY++I7ewsXyCTdcheW+86wH&#10;h2JQvchyeSxby5yyTM2zTTYDvGTez7wv/rA/7fNGWRclnMaXXJR3IdGo/cb6TfOgJnU80zCm+TKq&#10;2CP3p+yPmm7kjj966N9NyrVc3S+5Wn9+gGF84sgJ5xSqengYdTRTBwDM+REBs5PceVk4MZhFgQ6i&#10;fQ2GxFXw4Lww6ZLDDA1zXeFErYb/pMLR0itfLQgrrwiA4Yc2iAyI3gdZsQ0UR6fBWqgm9E3mdLQo&#10;q7YJ7xbAAQEz3LYkb0ZmMeM/bVinJElFW3GKWmmWWgcZsphLpNkVI8ow/E4EJOFUSWthsnrJVr56&#10;vs/GisbejIvoDUiU9xg+H3mfpyUSBe6chlJ/rDRZngFHFOFXj/nMcwOriS/dqsqaP8bTOsbQQd8/&#10;7PDZxj0TP1EDHRSctGknazN0MwU5lWX/qrwUjb0PPUqn7kek4cctnpOk0qPBpjDkyqtnRMsk699V&#10;MZLEsMpsqHJIR/YoGk34TH4rNKbTNOXEH8gdkqDP31uSy+Xdc92GJzhFqgdGD4388I5bil2zobfz&#10;tKWRc5FD7ILaIjljKn3nfgA+RrmgMvH+kPBSsTQVBfpZiKJXalLYlJPO7YnvywNWhFL6Yqx/Xx2y&#10;QqXUppxv90G4XD+Ot7YnH50EBSW2R8CY2Ixt2PmFaA4sHOK4+T0NeCQKsiT4SkqyBa5D8po5JAL3&#10;qIzNf/wTa+5jg6MDjw1YnlhxkdWiMX/M7Iu+rgH3X2qW5R6kZBCgIRtOyV/vPysi+MzFae39Syo+&#10;0NueY+nf/svjI4L+LRRa7MVruqlQwho4k7o/WFjj0wXyrJ2Rg3AxERPaYVqqeA3xKL5vCX1uv4ya&#10;caxKDPE17tqf1B40fWOwLhn8EGTZI9xgbljZMF/WnEWvpRQBpivZBER2DrvNced2injVAjbeCTrI&#10;lO3p8fE0wrdlO+niopyacomYN2BzaA1I4qx7EQ7R/3PG4HBO94SFq/l8NEs7x6HZJ4tmRnKLdzZm&#10;wA/Q2dtALA1h5Xlt8KOi+EjkWAEXe4DUY+iLDd1IQWNWJY8F68iD52nnTYddntmolygDXki8RDGW&#10;rDYBL5teFA1wsej9Y4Vt+6FM6UR6GBjL/kTxhz85N+BLQ5jTORyFqfqW1yO7IdvTMQ0RHEaG5BpD&#10;cceXT3RyCTQp/zKNuF7YrWr9FpYCflN+E4oO+P3ffDawzxeNq+58ehsMkQXAH9pHzGY0in8s+BA2&#10;GtTU71Ctvv5t/grxGzr3N8p7v88gANfPMtj5P0WUMwpFZG3viRQY3kEZ/Ol9clJiEMA9ZZHzq6T/&#10;VxqW04wHv/Xv/oXNf310Iq4V6fD0svhxzRhvnBVgKbDnCPiF4s32t2dioTK6PkAmFAYbY8qVJ72d&#10;gHHXV0NmXLbHOvCl5ZV/Ec6r2C2vG39GmDNVeNEf3ndoZf1tpHyf5lBPNOu3afBw+H7/o4P5wZD/&#10;vt1Ghy1DzCZ9quTTtDlG3R8w2vUb/uCHPalYndRyaT61aTpyJRppsjc1exSrm5+wOcLh+5nIW8yW&#10;cWXyF7HynjFxqhbxbA8Vjw09BdhO3F86od9UpabfQpQ0zMQifsVjV9ZHUi2vPDEqFF+/ElswOsSj&#10;9VKRS1gsARrCubbp1tCpngg6etPlUXf7BBClM6ystTyfDaz205BBFnY7wijR5rNrc+z2DFDqdF4q&#10;JggcZTlDA1BP/z53PIOfhV3vtWZB3YOIUHRFbtYJRZX7iC/VUg8XNa5U4XPefb4t+sIWECl9V1zz&#10;LfDHeMOnpzzBygfiHPaNLxYIriFRCZJnIZWtEpQyFsc/EiHNDxR4xp4fEX4Sq6r/n4v8EVW7LcLk&#10;sOz4JsD16Yc9o8q59k3uQla4+glKpqHnP9UmBGmr4ErjGlEDDAjLk675Z/KdoKw+0/AGrdcsK35i&#10;fLFeTvWTRUU7gvThH95UBkooXTJmm4DlNnFj5fcgtEGEwF6bRx56vId74iRifyhlqaV8Fm/Kofqo&#10;xdZJlhOL2lVKD02PrJw7dcVtsvBbD0XipSSumjaWTCrvCAw9rbbbZLhAQnoJ1+Bmfu1Nxi78Hfta&#10;02FTJlP7bvsdGA+QlpCDtqJZc0COVXGkEi/sDI1glmGaTWlC0LELbPWXJkOWVH5gLVO+VqsO/9/y&#10;1HBBdUgQr/u9/jNrnvMV696rNHMEKbzxRpSr6u7/ZNkKgNc/+TzPN4uaAvqb6BtJn1qobWrtyNdj&#10;99TvBS0S3txCGaPrkn59uot+9qm3SLCybjCv3qKaNU9CxZHIT127YPTd/SAwoCJ6NISVMkpRgEvD&#10;i0USP0cETNF2dtL1YzBbQdGBRhJfQmMO5aiLPpXYeagpGit1URbUXfro/q5TVhBrVKFAMxFPMIlJ&#10;Y/ubpVPoNMQnf08W23YjNiFjISuYzwrPpC0T7BLy+f/Ox/HOLoKLN46GN/njEA/IdFwqzzPkaEfz&#10;r+ffsM9jts/p1cWgaQ5c7bXpFpPENXe51CRjUIultiS0DFeNxkMtS1IxglE8/r7GHFqSDr7+sGEN&#10;qnpiyKsIzVGFPP7Xw2je1pmCa5gXKF4zw2Rt+R6CONv9ztIk85vR8UyCCST2OQBGjzL9gBjoVDTr&#10;7Q1nUygCC23PEQ+HCA1WrXcwbnisMeW7fNbYGnPMN3FJ4tQpydWKLhWu8mP5Nm6LE29lZiCB6ewz&#10;1HSJc9xRmGjGU9SajjuJX0M0ZOIw2T6mTIjnL6rx1J+gmL0J7X4Fka24/rDJhgxwbBXPWz8UFokg&#10;ZvjA2pXog9E+5vGiiFlaoHQWEQ1QfOp7cTyTliDxKKNU6NKv1pPrYD7Ax2TUZNtgH9DFG33dIPv1&#10;MPv/cWVu4h+lS/Lk4wPbpDWmLUROpAyHkAi0gYlFVggpPfPhl6CNTP5Rxqa5xVgH+sZwRNHD18+/&#10;qhtnct/4c6VLQb/1h+yW2Dt/NJd2lZtXQT9ZKnyedbHQ95wGu7K4DcZmSo5kBPGeu5G/Ml062j40&#10;dllzbDwCWskvo1zb7zpnSau3uKtO6Q8NYzCjyBJH4N/V5ig5iGtqjXjsliTAUG3RlX7985kwMBnS&#10;wI+5RQlR0KoVMeDWd+Xc5F4DKP1NiW+FA4FIFIDF9kdjfslDgdZeDqpCD/vDf1tYZaULuLv7No6Y&#10;+6IJ+wwPpDc45njj/+/Wnh/CLbstXrKJGqw5Mgk8b53c8/8Abf0ToaftJOy3U1lrUnmx4RJAI7Bg&#10;vN+yVlpocfrKe9Jep6L0bhkSrgOhQsnHpvwgMdBg1POn10yZnjzMlTk7KCoJcUuivJrBWFd0QXj1&#10;I7TlXBxPwCZHVlyrAFg49cGKx+cJY0wukLAP3aQPeN2VQ6AmIRrkZ0oyhIxSvs1pJ/uWLZlxofkz&#10;PS2mpWrN755+zWXeLuvheKhUqdPmof9eNJMeYqd9RdzETKBrzC19coeDs+Gv8l2tHuCHF61DajTN&#10;56BWn38A6OT4KFBx+Z+SS0n6x0KGuwAoMsCcfKSWla8zDTLVG+Q7o8FsG/7GoPZPWuBiCsQ6S8R+&#10;X5ZhFZKoiu/IZzZBoKb9OjkLujxuNIQkST6BbwWIVCLktigaEBf5Bl+tHxmSMuNC+Ou3lblJmM3P&#10;tckdETrM+u2nw5DEEMHns+h8ifnEjV2RxfGlmAa0nwCUadO+/9x6JLTmghUp4gVsfEnBVywssfNx&#10;YJB3ZDRbMJwv0O6R5l7sb5LVjHoIV5oXJqrVTjBYGtgEirhn6zBjd93KlS/lGiZFUkF1SECkYyzH&#10;7pEwxeZXv9TNzvN8OAN1L2oNUGrsASKFFzatZVX5awGdTiJXBkylDb0ywKDmEoMIcZKBmBdlWw/j&#10;9jZBi0fbfUoI9m6ddVagYw227LAnwvqAwXNRRW7orOZsAB/WAgIu/udJQjSt+4OxqDa4mDfKkpc/&#10;lndj8jZWZQhTTSPX3mD+m1oF6Cq/dbRoTANOTrfG0FNvQZO8ELSmnKIrPiB5BV5/EM6wFlcicv7B&#10;wPMfXGJDA4qpBoORlH3JC9CVYJQIvkUxw0b3i4K89iyqvYwhKn0Ixu/2SaG/S1kQfcjMc5sYcM47&#10;GjCUvqV08wFd79+Zdz0KTzNYsBPA1XdAlu4tI8lpXfNRMYv0RHuLNdN27TypqW9zhFesIbwLtPzk&#10;yufgjJwvQNz7ETt6je6nB1GbJZtflzIum+2GMuod5UcLLH2hSEJuiqgTY3Dw1aZldfw7YOEtFWd8&#10;yKC/i6VtfTYvqDuCvey4drdxBpoWxhlWiwnW+PCMZYnX80mLq6bpNorc3sYWuNFc6hTFExcQM+mp&#10;hIVw9WVLlnSVLtHFBZgVhgqZFaag4GIbArEfveom2g6BjEn6g8DsIMeltwJKyJHV89qFuWh513hU&#10;tr6W/1UkIKpJ/uP/iWoi8+sOv3g+3dt82dfD9woWhxDNkUqEPlVssKcwOImUtOQQtPcvUF7Q8uzO&#10;krIok7PRUlFsaCQX/wNhRH/ZBo9jRfTaW+GmWJFCi/Ui+CXa90gxiIej3Se3tR0qQlv67KrQirOj&#10;dM78dSJ5iEx++LBYTbS3iFxgMzSNWgVJSuOagMBYpktA4JDmp0blvPZiCZoStfqS5xHM9VXYPCQ8&#10;o5jaNkUYKz64Q1hkAzWuS565SJGc0g0gXZ8JaT7i6ToMUwQz/7FmRcXBgJw8gZfMS6mSKebK3rE5&#10;dcIieZN+hVVo4nUGFHJlE/QZcBFM4IcGXf9pXbU3MCs9SU0Lk7CpvpTIv6Zd+5lCXxc3MgkfoJ4u&#10;93TZxynBHgDxjPBTdQUyK2XGIPuDFRjc+9MkEOo7xvfoAuPARFWf+fk1NV3bu/1QuyjLt5BdhEfB&#10;J5851vwCTLpZ/4Hqduu+FPUSaedFRmucGvR9mZDeGTkPFdHAkjcP6M1lYcAhpyJk55TNICkKET8X&#10;FhbY2EOaaGVnybZQFXLT+GCqAUXryVJTNXEKe9Qb19QgEAPWtgLgXsscDPLSmb28GH4wRuIbmBF3&#10;/XquwiEOwkORvz40Ofv79gmxyZnL9KsnU5es5m9EIWCT/yjbcFaeBaL6+qAitpmBOKjPAv+fll1z&#10;5a60Y4h+u7VHBorb3xZsQs/z6FLhTbx/Jy7g/zp19BSQF1w9svLr7tX32Aos1sPBIQ4/eVg6D3L6&#10;v6JFoMq9ae8S/EwvEheTR0nBUexdxEJo1oo6XabTw7Xk323S1A42qs1xkMd0mG7TqLkyuAkvqeD+&#10;dPXbsxhtI5/ZQb6vMF63/L04Uj1JB9NEBtUqUhG3UK4b9M/H281oQWAK73gBGZdVILu8tgFBbMmy&#10;vDKB+3JKJP+9kkjLlQcVYG5GIfO/c+38/GniiwTQsQ+YOjU9SZm/QmieDw5YKq+mAB2rx2lpTEZx&#10;jwnN6MtME7430vXy0PVyZCaYv4/DtFw7tH7TeQNj8wgms22JBpDo3oHY+U+0kdSKpmnAS9jIRrk4&#10;MqsgmFkYPyqy5qwseMmsMflj7qp8bRgirIX26Z147td/hAklmVcL4cUyXSeZeAuGPUIUPJ8Mwi0R&#10;G4bOxaAjGdAvmtc8DmuYBPKo/MZt/uLCo/ezY2K1VIgdsaPPl/CHnoq06RhGQYZ1qCUnMO/JjQzm&#10;WuhqgRD6g1dyc1LQJEKZYu6xFwD7j3qNDLdhDaSCEHscLNRF9tNiuf6T5cO6tJGxG8P40HGtWsKI&#10;t3SfPZgs2CDXmABmmWpuqcXW/G40sSWI+OYitQzCKXI3ZuFnV6BmDWeTvH7CYCfsIuXr8LU3uwod&#10;JYQcOHO4xJlTzBhTIOjkxnITJ9Sliua8AF74SHDA1zK3AkuTbZ/gAsjX49FFDqKFZhtX2g6r2jI+&#10;LmEH4xgjYLnPAY3EBxoO5IG3KxOrhvHPWhglzOPHRRawgd9MftJBht6AqITcic92RwUNtEgNQCBc&#10;sxI8oPQe7gx8qr334FOBwSiVahbeh5axEOS4vZpe22hytMS+gCvTSaAZIDJJTReR9OfIbbZvbB9O&#10;TlUdbYi+fLIZru641qIAXxjHi3rzAbqz8v0X+G5RlnBK5vnq1gPaNxb/c2xA6ETvbPoHK9g0At7z&#10;VHW8/H034Mla/HACvEDIKJmmtYpbhJib6NEfPFLFJk6VzhjQhyGpSWoJDG+N2rzBAA1RlzwsWcds&#10;rXiHhsPPGVSqzQeRmREugtdAPAzorth6DaoP2DnlvF4xzx3/T/n57+7Vz4ki8TcQD9Fk79c3YiCb&#10;guA/KR83Xtcm4ZU/U4hMccnYwIqSUfTBPyN2EOlC1nxcRvhfCQa8zN68APL4owC3JQ02bxgw+iUj&#10;VC13KovN7UvcHMXoUrwfHBbKU+ipKAgLWUffYgNZf66dF5lu0oFcFM5SX0SQlUXyaqEKP46gpFx2&#10;5tyAyOuFxW0A4IMpDbC/rL620v5QnZ+ABISTo7/4HIamOp53MPGx2xnE3/x+oAcEpHzFwCtTYwL1&#10;/7mS8k/koK2GnIEw4Bd+L5MH0Pn1veuXgBMUTpsQeLBOOvODJdzLc7ShEWn9eXg139T5OXlJa4yR&#10;JwaMThQRBbQUyk8ixdmxwu01IKVEt08zl/RaMfaF5nAmaVp+Z2L+6c2oKZD8QNxeYH5yq9wXKSH4&#10;nt3S3+PmaBS+q4d6riBY53Zu7XHy5XFSrMd3X0Y/rOfMLVa8wPkEj0Ykviz3d/7kPZqfH+QFzPl6&#10;UwrKh6gKTYuen6RrsUjseBSHNN/13kYCGDcg/kPH0whdtaoAIZO1+aH8PPjtylwFYuOG0G4DiLMI&#10;JyN4Hl7EQmmYMk/e4XxBB0EIe4MRT2qBG59nMesX5KdJQAatUSTgMWuyOoMm1KlFEClc8h0IFh83&#10;M5ZEqW0GYhOwNAz8gHQ0R08s00mVRiUXUY4T2pEv9JMMoIz5u4h7JYhFooK4YHuR7iETcye5/ufh&#10;qYFs2qMq7P8B37PmUePRHLxaQv/pJ6T/p58AJtPHDZPZze//+T41iWOWL+zv9031EaB3Mu5nsbM9&#10;fAy+tZtONoEgYnRwyuIOJ+68+pT1LAednNE98XGSj4yiEEVGikPEE5ZTKczZ6QRSikPNudfsawy5&#10;hqIJgAjEHgHW+tF0mhBdtm3wkCK0GIVDOIzNn5ujBO7Nz83g6eunhIc2qbfs3Ee1aVOUNTYdkznR&#10;GzImdWExpui0RIDENsNT7xZMgnlfPNSxNEcWsQ86lp+/IRNxAjlRx6ixp17mZ5PEwfFz+D8H0uo1&#10;H3gUt86ZPyymd0zsB2vdIEZRmj5WHC5AtaXQKnov0Pw8QKsMdiNnkOqnfpvtNCOlV5v+U9aVoXUv&#10;T+w1FD4YSGzcgV7PmVfg0mvYmqK0v7IocUObPCeCiyojRskz/s5UORfjXySMOOrekQopM8STKk9Y&#10;J8SvhOoaYQqmDr2VWl1t3+U/qcGhv+/JUFJi6iOu/BTa8OuKadTbrqLL/uuCqD+niRjpUtWrax6h&#10;C9DFqLjcEOuHpa6D0nTRXooHDwERvs6aCnWPF7KJIdtjI2lIJvV/GN2I5egvGP6176vtwNl4UPEL&#10;DBKU72W1VtMJRDMOUWheaLgd0vOEyAqzb0H9elTgaS4mOj8PtIaKf6Y4G2do/F52x1I3P8zJekAm&#10;qEjMqTH9H7U4RMwQtcG2mJX837+CTLfJPM0z3ZEOpNYNOi6LJqMBNAnE4cfckTnUBi/yVr8t595Z&#10;UG2asQ0nz37Lfyh6VAA5hq6gWYobrZmbcfIwC6VIIi51AQ1A8GoFEKgnQkTxkAmgEk5pBxtR09OQ&#10;dJU4Ts7GNWSs8DVH3JrKfhnNPxo1rc8mSgZAeV2DgUS2cF+bZQI9CWnxJnjCqYviZ1XkucVq3yvY&#10;s8B4rtYmX0gQQTwVTIcwS+xx2eD1CQCvz3RmmfBKDT2hBaplJG4Waed53k3GH2WC2LGrqNUmKMQV&#10;gLrvmdTwN4k0GdAT1qzRL4OMfcXiWdkJDxhhsnj7+jHVZYiDM9PzjDhV1ttxhVvJb7qfxzMJzini&#10;k8MkbxAtgjw2RKPBF/+/F+0r8NXtn9cR/uGSF7jbWjgZ3E6og/uIp8EEUreYSw6RkP6PS/P/6x2j&#10;G/9/3jGX2XDHFxwOwZRDds8KwExBdsgio/92yIMn7AA9Wy5jSTlrMGuPtBu4XvVjd9dyzSl3VjCR&#10;cSlWJVAo3jewPtL+a1owRMDDhI9ZTmS4PXl5PsEv5X3czP5/dXbm0VC//RsXighZy77vayL7zgjZ&#10;wtgijX3flbFGCMluVKRMjISyN2SnLNknspWlsQ2yb5Hn/ny/z3PO7++ff/zhOI6Z+dz3e7mu13V2&#10;snQKRSidAavbBPBhI6Q8yBW4rpDdx/1uABZcwnmRhfcHDzkkaVKXeWTDCbY/k7a7rs5YUoQD0fGS&#10;ZBITrUpYqu8Y0A0ygqtOJb6lDEXwS7vyBxQJpdH6QQGc3G5hPY3i0sosEmZ8kiCvqeWkr4UhqIeg&#10;4jkmVlCXM1XEn/iO98MJ8Ii4vmIt4u9j66UJnyXx1gVbUbvU+sKLdyTV6+SsXjifRU4V/2uSBaXB&#10;lgwjEpsb1z0Jd2JpTUuPjk2agKRYlUpuM0yplftid5cT4a+Ah2YBSSg/gDbYuuX4kA43sNFtQvSd&#10;/ozj8I3Y3FPF9ZnLPAx74gAHCV03wOcuTFktzn4DRNHx/WAlwEhihNatOEN/0VZmDr+sddrs7GP4&#10;pzsGgmWhRLuwfeAL+oIJxs4E3D/ferYo10IbjwUCgetDKbBq8hFgRugxIUS4yTx3NpxFnms8BOK4&#10;0vsjbhBqEaoJmvLKkuw3QJ3HXju1k6QT1SVqz72v9MN/jJk5tpdBbynXFzn6wkhlzzw0/g2XR9aU&#10;+H2UTp1PUaqAEYBzHpsS1rGBg0bxNitap+m9V0ESad3SIymlfwB3jlCeib0R3FrySn/6+RoiHNHI&#10;a0fDcG85yebDQt6b1jdAfk+b/tSAylZjExbkUFbl5nevT+ZKNu2OPFn8FLqDrFJ5v/va/5n1GOkG&#10;f7g18L1SQ8UYXsxiN4C2Ej/zYXzsM5S+CZrEWd7t+D4ld1YOKpRwBoBv9YPT9sqPEJCCPuOND3FH&#10;VedKaG93R8p0vRtJQHpnX1MF0Jw96a79PMeIpNOeL/RgVQ0uGfQN3omCZkjf5/w4gVVYAUqea1uP&#10;OGuiqj9XkR1ABln8MAlmK3S6hulIO5WAdlsW46L2jZeGgGP4ce/X2/9Ku6sF774ucwL25/bAHdBZ&#10;PPtcSXVwXwmQwMFUNJwRFnr4P14GtSaYFG12dYPth9TSrufdvD9ed+8h+zcIWW8zsWril//tXGfK&#10;ZUZpceMFHlr4ZXXNae+arvpRDVFBOvgkRvPpfOVhiWatdtxumfL6ne/Q4UM8vQsajmeTCFfxe43a&#10;edOGmhqcYWvX6DJ63/Gx4OuFb+bErJ8dFZxh/U9oVA+5rhmUZqoWUT7SApsY221aHURIrU7VPXYh&#10;o0u9KpZc7UReZ4IeiKGPUJZhKjTR5uUSNKPy4U/itr/Rn2j0UtRM3JRbJdl0oGlAn2L/zYQos9S5&#10;m6oEAPqbUMlcLSIXjH9yIX4bMYwepu7I6DRauXqUtMyxwu1fzKNircdt9qMt60BNFa99ivI3YjAX&#10;RPcBB+oDyFDgtrO3jE5FPDeuDO0MfHNrWtd0o1t5V5gSqw/CxSwV3sZfNQR9LBp+B3hBi9WR4kgy&#10;MlxGnU7a6G0D8Tg3tbewaj/IxQ6En+0ytC8YPrnTsx/Xe7+X/lZ1++NlzG7kshnTby7/+DvOp4Xx&#10;LrYRwDJwI9LDckB6lTXHNI5LkiWrGYvRxtl+L0wwwoV63k7ut8pZBHYJQXDvUN+7sZ6VmKWQPw0Q&#10;Xy9DF1uwQUvg/0Um9Jr39WJiHmnmjTAeZ1VweTIFZO9ReK97f7smy0pm7J0iwfpiAEFRJ4mqbLh0&#10;/Ine+Lbn3wLyZkhqzssRFUR+6JKZqK4GjW6Mg2zH+o/NxYrngUriakYRq3UyH8xjCgviSlMCQk5W&#10;LVsQs2KXjp52W3y2dtKpqPK20DkXFig8Y2XR64lnV0xNy3Ys+QvpPXPaRs/ES2vVc2hqdkKqnaBX&#10;BHTLrzCJgRdapoTfMM6DIV8kYJhBxMbhi0rzkCAMiNhqynPy3YBq7lVbH31/BkyfT2K7O9E9UNzO&#10;/7vY52HYFJ2F3gtEskYFt63X1M5gxEYgH0Bql/Q3inHjXUMH7RhdGQYzqg1+G0gG/Iw40GMPAFFc&#10;JqhOtGVs0bXr5dwGNzuHwHFjZ/vVs+ji+TIt2XUN4+Dl36uEWxBNZpNabhlYdzr4QDDE6Ywz4GkB&#10;b8WpZl0sMgHyViBZ+qmbuazfxEd3YwJ+Xb7yCT8X7a+P/jcs8v9eXuin6j6DgWE/HoNvuqeYF6ee&#10;2rNyd7GrXdj+zk177rrvFawCgJgHR1vO1pe4QveXiu9OlxBBlylL13ZSs/v1kHOW5VVTQXM+fzI0&#10;Ec0TIl7TZ5BpEMVo5FS0jqQKdv6StMtrTHvlBAwIu1AplbG05vcsVi+mUsH5S4uMZSt7BF64jeew&#10;VWZ0mkScQJlaqrrF9wq29zeV/BWZuwDQDkCukgtENgjne+lyAd+CudVXEgQGXYCImnATuVXdHM6S&#10;ZeCbPRpBNZszcKXH20lk5eMLa1l/oxTS9+qAZMrENKTsplqhDgKVrFgovAukbga/7O9ZlGr8ugwv&#10;KvmqSWYV3bD72f42c+nuuQNTS/d7SXzBelyDDweQ8+wrCsFfhSQZ9G4fm6yVXBEycED6Ofxc9ALq&#10;TiJw/dg+vDOcyrBtJ2w37MzQ4dZlyXe9fhmNWaTVmI0JVnw2oE8FOk8ZyJlqQJ7awWvSU1XRXirm&#10;cZnA4W9gLqMta62MyBon6H5h4Oscuv6z2nUwssfA/rakY4QIjz6aR25qX4qSj3j0Erh9ygVqCjnd&#10;Jxh5kqGQLmW4m/EP4KS3r5KvGwTSW2I/IFekC/QRh5cN2/jxEGQfYGqreNHC0dMVZyA/AGo7rV0t&#10;StvgSKiInFkAReQusPMKpITrpKCc3dfmB9XOTj4Tw8RfBkH4kbTR5PY4UgGCcn+klEIe6Mhc3v1W&#10;11HLYHieUuoJFJqbVmgJNFodLj1AcY3F+pqoNCZyzbwGF0PPfL5X9sGEzUT6cBDxbOvw/nREvsXb&#10;C1OBc/g3orFfHSmjAGgTQSU7aWi6JZ3I5td6bn+xLIqtCy4By1Rt/OVLjkrZBMkYQH4kEOWY2AqJ&#10;1l3eXSxf1o1/HOqfXSuYLIsS3wT/DztP1teig/VAaPgy0CKHZ5lU7TKZ9KmOf/9n1MLVAkb1rqwq&#10;6Q7rvYW15vQ4UkeY0dfeLoQNR2kgGOW2aSeZ9W3jL6vbyz/ihDPSB93W8lTKgxAPkOjett8UHem0&#10;pa6DqpTf0n56aVJ+vE5ZPZ3jozybWJ+xES7ENJa4PJv9rWnVnRuLawIkvbM25tKPp/E5Hc4+H/eK&#10;dXyG5yHOtQL+BJQX1iuxSCnZvVBwOPktW6sdfAIpZCfX/C7PaQjWATw6WIMKdTyvWR90SC8fZ6LD&#10;jUfNy0yF8IJ3PJ8rbXrHyKRX+lQHeqi76p3XO1KyAEc/umd2HzAcGtwbllYzMtdJfRu/o7fN7OEM&#10;8gK2rlfwo24h52zeczD/dygQtifeiyzmBqF8eW63/3cq6J3h8hX0/RfXjE2eEp57VvjbHOyOGisJ&#10;BUlfxaTh+bzaEw/15Pv5A9EKA/ztSmIJWIRo2YcYtqxsjtmdLEpypfsZD3CmunrV+200kUNUZ7Kc&#10;Mi1JTOyxisdigjEL7UxCIql5qUOReeZ0J3O3BHnb5ngd7H2xk7Krwj3fqb40Bc+DWg2wEbj1wbKk&#10;kCsk9Tew7gVwWx5fxi4+aCJl7JHFcJ+zQGDk46RieGyVPpJ+g+h+G6Ep1Cq7Q5A8jtdvIf8LeaEZ&#10;Q4Q84J1Pfa4/cxljlByIQI7syD0jY5rCa4EIQlKvf8aP911lXGt4SzQxc3AmIz754dQzoPV8F9Uh&#10;4sV2XiQo/5gXT1xae4RPmYuk3RjYhpuPzG9ROJOj00uYKfukjmqMmEs/ZEza0NGiv3BGnUy4FvTX&#10;JXX4vsMVtyuCSQw5lDqh82GV76Xz4XPgYwthqoJCSEECxDMj+mq3i59JSUOLl1C1rNZ2lDU9xXdF&#10;D5WDe03isnF1g9ucvDhKLufF1fms4KK6wvZCGkZYWrbwdiMC5nrtRx0JJID0JHVpGBYbdecxgXkJ&#10;VNPNEbzfjwWxp45TdicbPaoyOpaYLDWJl2KRmwky+7rVHWXPzR6Kadf3mHINC8z+Po5y3+4yy/dL&#10;EnnyikvV2rf3krG6lUUPuYcSJZSGlbsCApsxiYb4Pz/PIreraRO+73sYjm89KCLKDAKzPnKWK+vy&#10;pnjG3rR1bLVR4zaYv13jEDaLZ7HWE2/wpvUWF9ZI94F8cv4uNsLTFzEl7eQU8/TTucEXzOPA3/jT&#10;3wOJz26BOFFFw688jLDGcUX6YsHA8F5hTPiyFuck0NMpPFZE1deK1Z51RTxRzRLWSil7w2Qna09S&#10;M+zCFlrwfUh/ri6vUJH3sZaeHC5z7dXLcL2qDFooLaWfIl+gOClOM0iDfs1p0WY0GGciwXWaYJ59&#10;dph6dnW7Tgc2oK+VkvVaCh9HEaoBvYHyIV4pR8sLVc4V5gMTXcx4BmJnN5A6WFKgWYNn+MasIR28&#10;7b9FzGwnI2cNMxE0cQUQA21A2Bp6fEs7BN1C/ng0HLFRneIt9mmzT3v8oP4o0RMQuY9lp6kv1e+N&#10;dRQADKv9XilqDCOR4jIYKQZ/Sk2RvLoWla+zX7bvI8qiuFIy9XQpMLH1MTRt0hYUaMwGec7oxNYn&#10;qqNs/cI99vwARiAEbQeyXAX/5ICf8SaAey39RQYgvYAzCRKv6IaGVPlCmTgBUJmGFe6h/n/+UoSO&#10;egMTz/mUpP0I7/uT5s2tGNW9t+7Xc9m6v3P7bfcIcgLl/shzE4OcW04Op6hjkHipyNM5jzeHRMpF&#10;bumTIp3Kx0g9tOB52ZF1YGOUEVzZ47KVgyUWOgfJ/gDPCBtxrFfTpTWAX9CzgbGsgUDHrbLqgQxP&#10;mMhUMw9ndt+9m78uLByhQEgemCziDAm4hh190viYViq5aXW7/G9patByjs2K0+pWDmIhRQ7ilMj2&#10;Pg4Hlo3st75AbBgJfAp/ZlIgGC24KseSwpF8uRemG84Xq5naYDIKV87V2ztQnouSutnHBuaWRFvN&#10;4YnNNKcXfnJ254dMvnUrahwDC4voFu8J7evEI4u+IB5VGgd54Y5BYqDyzVxyiXT3kUJS9KN1txFA&#10;6QyHN6odD6cez6SAqm8EoSuqfXxzgOpj8PP7EHEZBNb7YCv4adj8CA/F55bNjFUsQrwPmkka5lzy&#10;g8e26qt/zt4FS2jcJVnxTG5s64YN0H/8du89FtRunbPpjpSyCvEg0dK3iUwSGGZ7ZmyL+/hPP7m0&#10;4tCgIbIKDuR6OTZ9gtrJHA0kwlri1nLPDxBxHgOqwlTrcSdENo2Xw+xoYDZ53qOvoEM+Bfr05sax&#10;UTfqRbmMchmu2fF2ly4yo+P4mPTRJh4DNV6fhRvRPvKcm+jgyplY3xmiolfFG7pD7pvl9FyvqE2E&#10;lP+QMOWSRBF1j/LjGuLLPorXN3qCtT2Ri8gLN9hsuW/EOzOdAuu9T6sW71koblGTlbQrrI4oYqkj&#10;X0fe73hIFIj9UVDRVj/gwh76K/3zYSe9cWt4q+O4hLVI+52RTwFdfiSK6I9gvdv0+0Mw0SyUjFHH&#10;P852N22HucHWrublkcyfU9Ye8MpEH/m1LjX2kahf7zjlajteivrrijQEGNyGgsqgYci3Qjrv5/Gl&#10;rjJqXGEpj9ch+iecHnChD2Gs3jLdY+LialuJxkMLYaCCCgAfFGjkBj6OT1ah6YVYZSfdfh+kRL4o&#10;Bkwkg6qN8jdW6P+yRfxFWH9TRDmoP1uTgN4hwEnxUNJs9c39ShvVDVZJY8Mkp8JOGJdnPexO+G8F&#10;TDbfFDNtEyi1XNZ7mK3YPlAHUDS4gReKS1BoSh9KgNPlGpT5EkkRSAQ9rjehHohu3UsUYPs/c4Aa&#10;zlEtTiEaimbnA081WWJIHXQWOKaC572yoB2ydJNfAsQczib+H6382bJXiMCXno6RdoWmQ8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0C4BAFtDb250ZW50X1R5cGVzXS54bWxQSwECFAAKAAAAAACHTuJAAAAAAAAAAAAA&#10;AAAABgAAAAAAAAAAABAAAACULAEAX3JlbHMvUEsBAhQAFAAAAAgAh07iQIoUZjzRAAAAlAEAAAsA&#10;AAAAAAAAAQAgAAAAuCwBAF9yZWxzLy5yZWxzUEsBAhQACgAAAAAAh07iQAAAAAAAAAAAAAAAAAQA&#10;AAAAAAAAAAAQAAAAAAAAAGRycy9QSwECFAAKAAAAAACHTuJAAAAAAAAAAAAAAAAACgAAAAAAAAAA&#10;ABAAAACyLQEAZHJzL19yZWxzL1BLAQIUABQAAAAIAIdO4kAubPAAvwAAAKUBAAAZAAAAAAAAAAEA&#10;IAAAANotAQBkcnMvX3JlbHMvZTJvRG9jLnhtbC5yZWxzUEsBAhQAFAAAAAgAh07iQOMJlmfXAAAA&#10;BQEAAA8AAAAAAAAAAQAgAAAAIgAAAGRycy9kb3ducmV2LnhtbFBLAQIUABQAAAAIAIdO4kBjP9JS&#10;ZAIAAJEGAAAOAAAAAAAAAAEAIAAAACYBAABkcnMvZTJvRG9jLnhtbFBLAQIUAAoAAAAAAIdO4kAA&#10;AAAAAAAAAAAAAAAKAAAAAAAAAAAAEAAAALYDAABkcnMvbWVkaWEvUEsBAhQAFAAAAAgAh07iQHOF&#10;1HwXmgAAgJ4AABQAAAAAAAAAAQAgAAAAS5IAAGRycy9tZWRpYS9pbWFnZTEucG5nUEsBAhQAFAAA&#10;AAgAh07iQHxfqWg7jgAAkpMAABQAAAAAAAAAAQAgAAAA3gMAAGRycy9tZWRpYS9pbWFnZTIucG5n&#10;UEsFBgAAAAALAAsAlAIAAAUwAQAAAA==&#10;">
                <o:lock v:ext="edit" aspectratio="f"/>
                <v:shape id="图片 6" o:spid="_x0000_s1026" o:spt="75" type="#_x0000_t75" style="position:absolute;left:2382;top:1220;height:7937;width:5102;" filled="f" o:preferrelative="t" stroked="f" coordsize="21600,21600" o:gfxdata="UEsDBAoAAAAAAIdO4kAAAAAAAAAAAAAAAAAEAAAAZHJzL1BLAwQUAAAACACHTuJA9OnU2r4AAADb&#10;AAAADwAAAGRycy9kb3ducmV2LnhtbEWPQW/CMAyF70j8h8iTdoMEDht0BA4g0CZNkygc1pvVmLZa&#10;41RNVrp/Px8m7WbrPb/3ebMbfasG6mMT2MJibkARl8E1XFm4Xo6zFaiYkB22gcnCD0XYbaeTDWYu&#10;3PlMQ54qJSEcM7RQp9RlWseyJo9xHjpi0W6h95hk7SvterxLuG/10pgn7bFhaaixo31N5Vf+7S2c&#10;usPtuN6bz7YoPtLw/vymRy6sfXxYmBdQicb0b/67fnWCL7Dyiwy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OnU2r4A&#10;AADbAAAADwAAAAAAAAABACAAAAAiAAAAZHJzL2Rvd25yZXYueG1sUEsBAhQAFAAAAAgAh07iQDMv&#10;BZ47AAAAOQAAABAAAAAAAAAAAQAgAAAADQEAAGRycy9zaGFwZXhtbC54bWxQSwUGAAAAAAYABgBb&#10;AQAAtwMAAAAA&#10;">
                  <v:fill on="f" focussize="0,0"/>
                  <v:stroke on="f"/>
                  <v:imagedata r:id="rId38" o:title=""/>
                  <o:lock v:ext="edit" aspectratio="f"/>
                </v:shape>
                <v:shape id="图片 9" o:spid="_x0000_s1026" o:spt="75" type="#_x0000_t75" style="position:absolute;left:7484;top:1220;height:7937;width:3033;" filled="f" o:preferrelative="t" stroked="f" coordsize="21600,21600" o:gfxdata="UEsDBAoAAAAAAIdO4kAAAAAAAAAAAAAAAAAEAAAAZHJzL1BLAwQUAAAACACHTuJAiz/KP7sAAADb&#10;AAAADwAAAGRycy9kb3ducmV2LnhtbEVPz2vCMBS+D/Y/hDfwNlN1jNIZPSjCvAhzivT21jybYvNS&#10;kqyt++uXw2DHj+/3cj3aVvTkQ+NYwWyagSCunG64VnD63D3nIEJE1tg6JgV3CrBePT4ssdBu4A/q&#10;j7EWKYRDgQpMjF0hZagMWQxT1xEn7uq8xZigr6X2OKRw28p5lr1Kiw2nBoMdbQxVt+O3VeBLfTiX&#10;259+Ub3km73/ulhvFkpNnmbZG4hIY/wX/7nftYJ5Wp++pB8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KP7sAAADb&#10;AAAADwAAAAAAAAABACAAAAAiAAAAZHJzL2Rvd25yZXYueG1sUEsBAhQAFAAAAAgAh07iQDMvBZ47&#10;AAAAOQAAABAAAAAAAAAAAQAgAAAACgEAAGRycy9zaGFwZXhtbC54bWxQSwUGAAAAAAYABgBbAQAA&#10;tAMAAAAA&#10;">
                  <v:fill on="f" focussize="0,0"/>
                  <v:stroke on="f"/>
                  <v:imagedata r:id="rId39" croptop="939f" cropright="15455f" o:title=""/>
                  <o:lock v:ext="edit" aspectratio="f"/>
                </v:shape>
                <w10:wrap type="none"/>
                <w10:anchorlock/>
              </v:group>
            </w:pict>
          </mc:Fallback>
        </mc:AlternateContent>
      </w:r>
    </w:p>
    <w:p w:rsidR="00F53310" w:rsidRDefault="00B10EFB">
      <w:pPr>
        <w:pStyle w:val="a3"/>
        <w:widowControl/>
        <w:spacing w:line="360" w:lineRule="auto"/>
        <w:jc w:val="center"/>
        <w:rPr>
          <w:rFonts w:eastAsiaTheme="minorEastAsia"/>
        </w:rPr>
      </w:pPr>
      <w:r>
        <w:t>图</w:t>
      </w:r>
      <w:r>
        <w:t xml:space="preserve"> </w:t>
      </w:r>
      <w:r w:rsidR="006D3082">
        <w:rPr>
          <w:rFonts w:hint="eastAsia"/>
        </w:rPr>
        <w:t>16</w:t>
      </w:r>
      <w:r>
        <w:rPr>
          <w:rFonts w:hint="eastAsia"/>
        </w:rPr>
        <w:t xml:space="preserve"> </w:t>
      </w:r>
      <w:r>
        <w:rPr>
          <w:rFonts w:hint="eastAsia"/>
        </w:rPr>
        <w:t>权限需求次数</w:t>
      </w:r>
    </w:p>
    <w:p w:rsidR="00F53310" w:rsidRDefault="00B10EFB">
      <w:pPr>
        <w:widowControl/>
        <w:spacing w:line="360" w:lineRule="auto"/>
        <w:jc w:val="center"/>
      </w:pPr>
      <w:r>
        <w:rPr>
          <w:noProof/>
        </w:rPr>
        <w:drawing>
          <wp:inline distT="0" distB="0" distL="114300" distR="114300">
            <wp:extent cx="5123815" cy="2376805"/>
            <wp:effectExtent l="0" t="0" r="6985" b="1079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0"/>
                    <a:stretch>
                      <a:fillRect/>
                    </a:stretch>
                  </pic:blipFill>
                  <pic:spPr>
                    <a:xfrm>
                      <a:off x="0" y="0"/>
                      <a:ext cx="5123815" cy="2376805"/>
                    </a:xfrm>
                    <a:prstGeom prst="rect">
                      <a:avLst/>
                    </a:prstGeom>
                  </pic:spPr>
                </pic:pic>
              </a:graphicData>
            </a:graphic>
          </wp:inline>
        </w:drawing>
      </w:r>
    </w:p>
    <w:p w:rsidR="00F53310" w:rsidRDefault="00B10EFB">
      <w:pPr>
        <w:pStyle w:val="a3"/>
        <w:widowControl/>
        <w:spacing w:line="360" w:lineRule="auto"/>
        <w:jc w:val="center"/>
      </w:pPr>
      <w:r>
        <w:t>图</w:t>
      </w:r>
      <w:r>
        <w:t xml:space="preserve"> </w:t>
      </w:r>
      <w:r w:rsidR="006D3082">
        <w:rPr>
          <w:rFonts w:hint="eastAsia"/>
        </w:rPr>
        <w:t>17</w:t>
      </w:r>
      <w:r>
        <w:rPr>
          <w:rFonts w:hint="eastAsia"/>
        </w:rPr>
        <w:t xml:space="preserve"> </w:t>
      </w:r>
      <w:r>
        <w:rPr>
          <w:rFonts w:hint="eastAsia"/>
        </w:rPr>
        <w:t>需求最多权限</w:t>
      </w:r>
      <w:r>
        <w:rPr>
          <w:rFonts w:hint="eastAsia"/>
        </w:rPr>
        <w:t>top10</w:t>
      </w:r>
    </w:p>
    <w:p w:rsidR="00F53310" w:rsidRDefault="00B10EFB">
      <w:pPr>
        <w:keepNext/>
        <w:spacing w:beforeLines="50" w:before="156" w:afterLines="50" w:after="156" w:line="360" w:lineRule="auto"/>
        <w:outlineLvl w:val="1"/>
        <w:rPr>
          <w:rFonts w:ascii="宋体-简" w:eastAsia="宋体-简" w:hAnsi="宋体-简" w:cs="宋体-简"/>
          <w:b/>
          <w:sz w:val="28"/>
          <w:szCs w:val="28"/>
        </w:rPr>
      </w:pPr>
      <w:bookmarkStart w:id="37" w:name="_Toc27209622"/>
      <w:r>
        <w:rPr>
          <w:rFonts w:ascii="宋体-简" w:eastAsia="宋体-简" w:hAnsi="宋体-简" w:cs="宋体-简"/>
          <w:b/>
          <w:sz w:val="28"/>
          <w:szCs w:val="28"/>
        </w:rPr>
        <w:lastRenderedPageBreak/>
        <w:t>6.</w:t>
      </w:r>
      <w:r>
        <w:rPr>
          <w:rFonts w:ascii="宋体-简" w:eastAsia="宋体-简" w:hAnsi="宋体-简" w:cs="宋体-简" w:hint="eastAsia"/>
          <w:b/>
          <w:sz w:val="28"/>
          <w:szCs w:val="28"/>
        </w:rPr>
        <w:t>3 各类型数据分析</w:t>
      </w:r>
      <w:bookmarkEnd w:id="37"/>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我们针对以上5个分类，分别对各类型的APP进行了权限分析，得到各类型需求最多的10项权限信息。Browser类需求最多的权限信息如</w:t>
      </w:r>
      <w:r>
        <w:rPr>
          <w:rFonts w:ascii="宋体-简" w:eastAsia="宋体-简" w:hAnsi="宋体-简" w:cs="宋体-简" w:hint="eastAsia"/>
          <w:bCs/>
          <w:color w:val="FF0000"/>
          <w:sz w:val="24"/>
          <w:szCs w:val="24"/>
        </w:rPr>
        <w:t>图</w:t>
      </w:r>
      <w:r w:rsidR="006D3082">
        <w:rPr>
          <w:rFonts w:ascii="宋体-简" w:eastAsia="宋体-简" w:hAnsi="宋体-简" w:cs="宋体-简" w:hint="eastAsia"/>
          <w:bCs/>
          <w:color w:val="FF0000"/>
          <w:sz w:val="24"/>
          <w:szCs w:val="24"/>
        </w:rPr>
        <w:t>18</w:t>
      </w:r>
      <w:r>
        <w:rPr>
          <w:rFonts w:ascii="宋体-简" w:eastAsia="宋体-简" w:hAnsi="宋体-简" w:cs="宋体-简" w:hint="eastAsia"/>
          <w:bCs/>
          <w:sz w:val="24"/>
          <w:szCs w:val="24"/>
        </w:rPr>
        <w:t>所示，由图可以看出，Browser类需求最多的权限信息为RECEIVE_BOOT_COMPLETED，即允许程序开机自动运行。</w:t>
      </w:r>
    </w:p>
    <w:p w:rsidR="00F53310" w:rsidRDefault="00B10EFB">
      <w:pPr>
        <w:widowControl/>
        <w:spacing w:line="360" w:lineRule="auto"/>
        <w:jc w:val="center"/>
      </w:pPr>
      <w:r>
        <w:rPr>
          <w:noProof/>
        </w:rPr>
        <w:drawing>
          <wp:inline distT="0" distB="0" distL="114300" distR="114300">
            <wp:extent cx="5039995" cy="2327275"/>
            <wp:effectExtent l="0" t="0" r="190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1"/>
                    <a:stretch>
                      <a:fillRect/>
                    </a:stretch>
                  </pic:blipFill>
                  <pic:spPr>
                    <a:xfrm>
                      <a:off x="0" y="0"/>
                      <a:ext cx="5039995" cy="2327275"/>
                    </a:xfrm>
                    <a:prstGeom prst="rect">
                      <a:avLst/>
                    </a:prstGeom>
                  </pic:spPr>
                </pic:pic>
              </a:graphicData>
            </a:graphic>
          </wp:inline>
        </w:drawing>
      </w:r>
    </w:p>
    <w:p w:rsidR="00F53310" w:rsidRDefault="00B10EFB">
      <w:pPr>
        <w:pStyle w:val="a3"/>
        <w:widowControl/>
        <w:spacing w:line="360" w:lineRule="auto"/>
        <w:jc w:val="center"/>
        <w:rPr>
          <w:rFonts w:eastAsiaTheme="minorEastAsia"/>
        </w:rPr>
      </w:pPr>
      <w:r>
        <w:t>图</w:t>
      </w:r>
      <w:r>
        <w:t xml:space="preserve"> </w:t>
      </w:r>
      <w:r w:rsidR="006D3082">
        <w:rPr>
          <w:rFonts w:hint="eastAsia"/>
        </w:rPr>
        <w:t>18</w:t>
      </w:r>
      <w:r>
        <w:rPr>
          <w:rFonts w:hint="eastAsia"/>
        </w:rPr>
        <w:t xml:space="preserve"> Browser</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Camera类需求最多的权限信息如</w:t>
      </w:r>
      <w:r>
        <w:rPr>
          <w:rFonts w:ascii="宋体-简" w:eastAsia="宋体-简" w:hAnsi="宋体-简" w:cs="宋体-简" w:hint="eastAsia"/>
          <w:bCs/>
          <w:color w:val="FF0000"/>
          <w:sz w:val="24"/>
          <w:szCs w:val="24"/>
        </w:rPr>
        <w:t>图1</w:t>
      </w:r>
      <w:r w:rsidR="006D3082">
        <w:rPr>
          <w:rFonts w:ascii="宋体-简" w:eastAsia="宋体-简" w:hAnsi="宋体-简" w:cs="宋体-简" w:hint="eastAsia"/>
          <w:bCs/>
          <w:color w:val="FF0000"/>
          <w:sz w:val="24"/>
          <w:szCs w:val="24"/>
        </w:rPr>
        <w:t>9</w:t>
      </w:r>
      <w:r>
        <w:rPr>
          <w:rFonts w:ascii="宋体-简" w:eastAsia="宋体-简" w:hAnsi="宋体-简" w:cs="宋体-简" w:hint="eastAsia"/>
          <w:bCs/>
          <w:sz w:val="24"/>
          <w:szCs w:val="24"/>
        </w:rPr>
        <w:t>所示，由图看以看出，Camera类需求最多的权限信息为GET_TASKS，即允许一个程序获取信息有关当前或最近运行的任务，一个缩略的任务状态，是否活动等等。</w:t>
      </w:r>
    </w:p>
    <w:p w:rsidR="00F53310" w:rsidRDefault="00B10EFB">
      <w:pPr>
        <w:spacing w:beforeLines="50" w:before="156" w:afterLines="50" w:after="156" w:line="360" w:lineRule="auto"/>
        <w:jc w:val="center"/>
      </w:pPr>
      <w:r>
        <w:rPr>
          <w:noProof/>
        </w:rPr>
        <w:drawing>
          <wp:inline distT="0" distB="0" distL="114300" distR="114300">
            <wp:extent cx="5039995" cy="2246630"/>
            <wp:effectExtent l="0" t="0" r="1905"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2"/>
                    <a:stretch>
                      <a:fillRect/>
                    </a:stretch>
                  </pic:blipFill>
                  <pic:spPr>
                    <a:xfrm>
                      <a:off x="0" y="0"/>
                      <a:ext cx="5039995" cy="2246630"/>
                    </a:xfrm>
                    <a:prstGeom prst="rect">
                      <a:avLst/>
                    </a:prstGeom>
                  </pic:spPr>
                </pic:pic>
              </a:graphicData>
            </a:graphic>
          </wp:inline>
        </w:drawing>
      </w:r>
    </w:p>
    <w:p w:rsidR="00F53310" w:rsidRDefault="00B10EFB">
      <w:pPr>
        <w:pStyle w:val="a3"/>
        <w:spacing w:beforeLines="50" w:before="156" w:afterLines="50" w:after="156" w:line="360" w:lineRule="auto"/>
        <w:jc w:val="center"/>
        <w:rPr>
          <w:rFonts w:eastAsiaTheme="minorEastAsia"/>
        </w:rPr>
      </w:pPr>
      <w:r>
        <w:t>图</w:t>
      </w:r>
      <w:r>
        <w:t xml:space="preserve"> </w:t>
      </w:r>
      <w:r w:rsidR="006D3082">
        <w:rPr>
          <w:rFonts w:hint="eastAsia"/>
        </w:rPr>
        <w:t>19</w:t>
      </w:r>
      <w:r>
        <w:rPr>
          <w:rFonts w:hint="eastAsia"/>
        </w:rPr>
        <w:t xml:space="preserve"> Camera</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lastRenderedPageBreak/>
        <w:t>Pay类需求最多的权限信息如</w:t>
      </w:r>
      <w:r>
        <w:rPr>
          <w:rFonts w:ascii="宋体-简" w:eastAsia="宋体-简" w:hAnsi="宋体-简" w:cs="宋体-简" w:hint="eastAsia"/>
          <w:bCs/>
          <w:color w:val="FF0000"/>
          <w:sz w:val="24"/>
          <w:szCs w:val="24"/>
        </w:rPr>
        <w:t>图</w:t>
      </w:r>
      <w:r w:rsidR="006D3082">
        <w:rPr>
          <w:rFonts w:ascii="宋体-简" w:eastAsia="宋体-简" w:hAnsi="宋体-简" w:cs="宋体-简" w:hint="eastAsia"/>
          <w:bCs/>
          <w:color w:val="FF0000"/>
          <w:sz w:val="24"/>
          <w:szCs w:val="24"/>
        </w:rPr>
        <w:t>20</w:t>
      </w:r>
      <w:r>
        <w:rPr>
          <w:rFonts w:ascii="宋体-简" w:eastAsia="宋体-简" w:hAnsi="宋体-简" w:cs="宋体-简" w:hint="eastAsia"/>
          <w:bCs/>
          <w:sz w:val="24"/>
          <w:szCs w:val="24"/>
        </w:rPr>
        <w:t>所示，由图看以看出，Pay类需求最多的权限信息为GET_TASKS，即允许一个程序获取信息有关当前或最近运行的任务，一个缩略的任务状态，是否活动等等。</w:t>
      </w:r>
    </w:p>
    <w:p w:rsidR="00F53310" w:rsidRDefault="00B10EFB">
      <w:pPr>
        <w:widowControl/>
        <w:spacing w:line="360" w:lineRule="auto"/>
        <w:jc w:val="center"/>
      </w:pPr>
      <w:r>
        <w:rPr>
          <w:noProof/>
        </w:rPr>
        <w:drawing>
          <wp:inline distT="0" distB="0" distL="114300" distR="114300">
            <wp:extent cx="5039995" cy="2105660"/>
            <wp:effectExtent l="0" t="0" r="190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3"/>
                    <a:stretch>
                      <a:fillRect/>
                    </a:stretch>
                  </pic:blipFill>
                  <pic:spPr>
                    <a:xfrm>
                      <a:off x="0" y="0"/>
                      <a:ext cx="5039995" cy="2105660"/>
                    </a:xfrm>
                    <a:prstGeom prst="rect">
                      <a:avLst/>
                    </a:prstGeom>
                  </pic:spPr>
                </pic:pic>
              </a:graphicData>
            </a:graphic>
          </wp:inline>
        </w:drawing>
      </w:r>
    </w:p>
    <w:p w:rsidR="00F53310" w:rsidRDefault="00B10EFB">
      <w:pPr>
        <w:pStyle w:val="a3"/>
        <w:widowControl/>
        <w:spacing w:line="360" w:lineRule="auto"/>
        <w:jc w:val="center"/>
      </w:pPr>
      <w:r>
        <w:t>图</w:t>
      </w:r>
      <w:r>
        <w:t xml:space="preserve"> </w:t>
      </w:r>
      <w:r w:rsidR="006D3082">
        <w:rPr>
          <w:rFonts w:hint="eastAsia"/>
        </w:rPr>
        <w:t>20</w:t>
      </w:r>
      <w:r>
        <w:rPr>
          <w:rFonts w:hint="eastAsia"/>
        </w:rPr>
        <w:t xml:space="preserve"> Pay</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Social类需求最多的权限信息如</w:t>
      </w:r>
      <w:r>
        <w:rPr>
          <w:rFonts w:ascii="宋体-简" w:eastAsia="宋体-简" w:hAnsi="宋体-简" w:cs="宋体-简" w:hint="eastAsia"/>
          <w:bCs/>
          <w:color w:val="FF0000"/>
          <w:sz w:val="24"/>
          <w:szCs w:val="24"/>
        </w:rPr>
        <w:t>图</w:t>
      </w:r>
      <w:r w:rsidR="006D3082">
        <w:rPr>
          <w:rFonts w:ascii="宋体-简" w:eastAsia="宋体-简" w:hAnsi="宋体-简" w:cs="宋体-简" w:hint="eastAsia"/>
          <w:bCs/>
          <w:color w:val="FF0000"/>
          <w:sz w:val="24"/>
          <w:szCs w:val="24"/>
        </w:rPr>
        <w:t>21</w:t>
      </w:r>
      <w:r>
        <w:rPr>
          <w:rFonts w:ascii="宋体-简" w:eastAsia="宋体-简" w:hAnsi="宋体-简" w:cs="宋体-简" w:hint="eastAsia"/>
          <w:bCs/>
          <w:sz w:val="24"/>
          <w:szCs w:val="24"/>
        </w:rPr>
        <w:t>所示，由图看以看出，Social类需求最多的权限信息为GET_TASKS，即允许一个程序获取信息有关当前或最近运行的任务，一个缩略的任务状态，是否活动等等。</w:t>
      </w:r>
    </w:p>
    <w:p w:rsidR="00F53310" w:rsidRDefault="00B10EFB">
      <w:pPr>
        <w:jc w:val="center"/>
      </w:pPr>
      <w:r>
        <w:rPr>
          <w:noProof/>
        </w:rPr>
        <w:drawing>
          <wp:inline distT="0" distB="0" distL="114300" distR="114300">
            <wp:extent cx="5039995" cy="2101215"/>
            <wp:effectExtent l="0" t="0" r="1905" b="698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039995" cy="2101215"/>
                    </a:xfrm>
                    <a:prstGeom prst="rect">
                      <a:avLst/>
                    </a:prstGeom>
                  </pic:spPr>
                </pic:pic>
              </a:graphicData>
            </a:graphic>
          </wp:inline>
        </w:drawing>
      </w:r>
    </w:p>
    <w:p w:rsidR="00F53310" w:rsidRDefault="00B10EFB">
      <w:pPr>
        <w:pStyle w:val="a3"/>
        <w:jc w:val="center"/>
        <w:rPr>
          <w:rFonts w:eastAsiaTheme="minorEastAsia"/>
        </w:rPr>
      </w:pPr>
      <w:r>
        <w:t>图</w:t>
      </w:r>
      <w:r>
        <w:t xml:space="preserve"> </w:t>
      </w:r>
      <w:r w:rsidR="006D3082">
        <w:rPr>
          <w:rFonts w:hint="eastAsia"/>
        </w:rPr>
        <w:t>21</w:t>
      </w:r>
      <w:r>
        <w:rPr>
          <w:rFonts w:hint="eastAsia"/>
        </w:rPr>
        <w:t xml:space="preserve"> Social</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Video类需求最多的权限信息如</w:t>
      </w:r>
      <w:r>
        <w:rPr>
          <w:rFonts w:ascii="宋体-简" w:eastAsia="宋体-简" w:hAnsi="宋体-简" w:cs="宋体-简" w:hint="eastAsia"/>
          <w:bCs/>
          <w:color w:val="FF0000"/>
          <w:sz w:val="24"/>
          <w:szCs w:val="24"/>
        </w:rPr>
        <w:t>图</w:t>
      </w:r>
      <w:r w:rsidR="006D3082">
        <w:rPr>
          <w:rFonts w:ascii="宋体-简" w:eastAsia="宋体-简" w:hAnsi="宋体-简" w:cs="宋体-简" w:hint="eastAsia"/>
          <w:bCs/>
          <w:color w:val="FF0000"/>
          <w:sz w:val="24"/>
          <w:szCs w:val="24"/>
        </w:rPr>
        <w:t>22</w:t>
      </w:r>
      <w:r>
        <w:rPr>
          <w:rFonts w:ascii="宋体-简" w:eastAsia="宋体-简" w:hAnsi="宋体-简" w:cs="宋体-简" w:hint="eastAsia"/>
          <w:bCs/>
          <w:sz w:val="24"/>
          <w:szCs w:val="24"/>
        </w:rPr>
        <w:t>所示，由图看以看出，Video类需求最多的权限信息为GET_TASKS，即允许一个程序获取信息有关当前或最近运行的任务，一个缩略的任务状态，是否活动等等。</w:t>
      </w:r>
    </w:p>
    <w:p w:rsidR="00F53310" w:rsidRDefault="00B10EFB">
      <w:pPr>
        <w:jc w:val="center"/>
      </w:pPr>
      <w:r>
        <w:rPr>
          <w:noProof/>
        </w:rPr>
        <w:lastRenderedPageBreak/>
        <w:drawing>
          <wp:inline distT="0" distB="0" distL="114300" distR="114300">
            <wp:extent cx="5039995" cy="2063750"/>
            <wp:effectExtent l="0" t="0" r="1905"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5"/>
                    <a:stretch>
                      <a:fillRect/>
                    </a:stretch>
                  </pic:blipFill>
                  <pic:spPr>
                    <a:xfrm>
                      <a:off x="0" y="0"/>
                      <a:ext cx="5039995" cy="2063750"/>
                    </a:xfrm>
                    <a:prstGeom prst="rect">
                      <a:avLst/>
                    </a:prstGeom>
                  </pic:spPr>
                </pic:pic>
              </a:graphicData>
            </a:graphic>
          </wp:inline>
        </w:drawing>
      </w:r>
    </w:p>
    <w:p w:rsidR="00F53310" w:rsidRDefault="00B10EFB">
      <w:pPr>
        <w:pStyle w:val="a3"/>
        <w:jc w:val="center"/>
      </w:pPr>
      <w:r>
        <w:t>图</w:t>
      </w:r>
      <w:r>
        <w:t xml:space="preserve"> </w:t>
      </w:r>
      <w:r w:rsidR="006D3082">
        <w:rPr>
          <w:rFonts w:hint="eastAsia"/>
        </w:rPr>
        <w:t>22</w:t>
      </w:r>
      <w:bookmarkStart w:id="38" w:name="_GoBack"/>
      <w:bookmarkEnd w:id="38"/>
      <w:r>
        <w:rPr>
          <w:rFonts w:hint="eastAsia"/>
        </w:rPr>
        <w:t xml:space="preserve"> Video</w:t>
      </w:r>
      <w:r>
        <w:rPr>
          <w:rFonts w:hint="eastAsia"/>
        </w:rPr>
        <w:t>类需求最多权限</w:t>
      </w:r>
      <w:r>
        <w:rPr>
          <w:rFonts w:hint="eastAsia"/>
        </w:rPr>
        <w:t>top10</w:t>
      </w:r>
    </w:p>
    <w:p w:rsidR="00F53310" w:rsidRDefault="00B10EFB">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以上分析可知，除Browser类需求最多的权限信息为允许程序开机自动运行外，其余各类需求最多的权限信息均为允许一个程序获取信息有关当前或最近运行的任务，一个缩略的任务状态，是否活动等等。</w:t>
      </w:r>
    </w:p>
    <w:p w:rsidR="00F53310" w:rsidRDefault="00F53310">
      <w:pPr>
        <w:pStyle w:val="a3"/>
        <w:spacing w:beforeLines="50" w:before="156" w:afterLines="50" w:after="156" w:line="360" w:lineRule="auto"/>
        <w:jc w:val="center"/>
      </w:pPr>
    </w:p>
    <w:p w:rsidR="00A35893" w:rsidRDefault="00B10EFB">
      <w:pPr>
        <w:pageBreakBefore/>
        <w:numPr>
          <w:ilvl w:val="0"/>
          <w:numId w:val="1"/>
        </w:numPr>
        <w:spacing w:beforeLines="100" w:before="312" w:afterLines="100" w:after="312" w:line="360" w:lineRule="auto"/>
        <w:jc w:val="center"/>
        <w:outlineLvl w:val="0"/>
        <w:rPr>
          <w:rFonts w:ascii="宋体-简" w:eastAsia="宋体-简" w:hAnsi="宋体-简" w:cs="宋体-简"/>
          <w:b/>
          <w:sz w:val="32"/>
        </w:rPr>
      </w:pPr>
      <w:bookmarkStart w:id="39" w:name="_Toc27209623"/>
      <w:r>
        <w:rPr>
          <w:rFonts w:ascii="宋体-简" w:eastAsia="宋体-简" w:hAnsi="宋体-简" w:cs="宋体-简"/>
          <w:b/>
          <w:sz w:val="32"/>
        </w:rPr>
        <w:lastRenderedPageBreak/>
        <w:t>测试分析</w:t>
      </w:r>
      <w:bookmarkEnd w:id="39"/>
    </w:p>
    <w:p w:rsidR="00807A44" w:rsidRDefault="00533787" w:rsidP="00807A44">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0" w:name="_Toc27209624"/>
      <w:r w:rsidRPr="00814296">
        <w:rPr>
          <w:rFonts w:ascii="宋体-简" w:eastAsia="宋体-简" w:hAnsi="宋体-简" w:cs="宋体-简" w:hint="eastAsia"/>
          <w:b/>
          <w:bCs/>
          <w:sz w:val="24"/>
          <w:szCs w:val="24"/>
        </w:rPr>
        <w:t>权限提取功能测试</w:t>
      </w:r>
      <w:bookmarkEnd w:id="40"/>
    </w:p>
    <w:p w:rsidR="00807A44" w:rsidRPr="00807A44" w:rsidRDefault="008240AE" w:rsidP="00807A44">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权限提取功能是本系统中最基本的功能，在该功能实现之后，后续所有的</w:t>
      </w:r>
      <w:r w:rsidR="00A72218">
        <w:rPr>
          <w:rFonts w:ascii="宋体-简" w:eastAsia="宋体-简" w:hAnsi="宋体-简" w:cs="宋体-简" w:hint="eastAsia"/>
          <w:bCs/>
          <w:sz w:val="24"/>
          <w:szCs w:val="24"/>
        </w:rPr>
        <w:t>功能测试都需要依赖从A</w:t>
      </w:r>
      <w:r w:rsidR="00A72218">
        <w:rPr>
          <w:rFonts w:ascii="宋体-简" w:eastAsia="宋体-简" w:hAnsi="宋体-简" w:cs="宋体-简"/>
          <w:bCs/>
          <w:sz w:val="24"/>
          <w:szCs w:val="24"/>
        </w:rPr>
        <w:t>PK</w:t>
      </w:r>
      <w:r w:rsidR="00A72218">
        <w:rPr>
          <w:rFonts w:ascii="宋体-简" w:eastAsia="宋体-简" w:hAnsi="宋体-简" w:cs="宋体-简" w:hint="eastAsia"/>
          <w:bCs/>
          <w:sz w:val="24"/>
          <w:szCs w:val="24"/>
        </w:rPr>
        <w:t>中提取的权限数据文件</w:t>
      </w:r>
      <w:r w:rsidR="00D61963">
        <w:rPr>
          <w:rFonts w:ascii="宋体-简" w:eastAsia="宋体-简" w:hAnsi="宋体-简" w:cs="宋体-简" w:hint="eastAsia"/>
          <w:bCs/>
          <w:sz w:val="24"/>
          <w:szCs w:val="24"/>
        </w:rPr>
        <w:t>。我们的测试目标是：能够正确的逆向编译</w:t>
      </w:r>
      <w:r w:rsidR="00D61963">
        <w:rPr>
          <w:rFonts w:ascii="宋体-简" w:eastAsia="宋体-简" w:hAnsi="宋体-简" w:cs="宋体-简"/>
          <w:bCs/>
          <w:sz w:val="24"/>
          <w:szCs w:val="24"/>
        </w:rPr>
        <w:t>APK</w:t>
      </w:r>
      <w:r w:rsidR="00D61963">
        <w:rPr>
          <w:rFonts w:ascii="宋体-简" w:eastAsia="宋体-简" w:hAnsi="宋体-简" w:cs="宋体-简" w:hint="eastAsia"/>
          <w:bCs/>
          <w:sz w:val="24"/>
          <w:szCs w:val="24"/>
        </w:rPr>
        <w:t>，并成功提取其中的权限信息。</w:t>
      </w:r>
      <w:r w:rsidR="00D70A6E">
        <w:rPr>
          <w:rFonts w:ascii="宋体-简" w:eastAsia="宋体-简" w:hAnsi="宋体-简" w:cs="宋体-简" w:hint="eastAsia"/>
          <w:bCs/>
          <w:sz w:val="24"/>
          <w:szCs w:val="24"/>
        </w:rPr>
        <w:t>我们</w:t>
      </w:r>
      <w:r w:rsidR="007847A3">
        <w:rPr>
          <w:rFonts w:ascii="宋体-简" w:eastAsia="宋体-简" w:hAnsi="宋体-简" w:cs="宋体-简" w:hint="eastAsia"/>
          <w:bCs/>
          <w:sz w:val="24"/>
          <w:szCs w:val="24"/>
        </w:rPr>
        <w:t>选取了50个</w:t>
      </w:r>
      <w:r w:rsidR="007847A3">
        <w:rPr>
          <w:rFonts w:ascii="宋体-简" w:eastAsia="宋体-简" w:hAnsi="宋体-简" w:cs="宋体-简"/>
          <w:bCs/>
          <w:sz w:val="24"/>
          <w:szCs w:val="24"/>
        </w:rPr>
        <w:t>APK</w:t>
      </w:r>
      <w:r w:rsidR="007847A3">
        <w:rPr>
          <w:rFonts w:ascii="宋体-简" w:eastAsia="宋体-简" w:hAnsi="宋体-简" w:cs="宋体-简" w:hint="eastAsia"/>
          <w:bCs/>
          <w:sz w:val="24"/>
          <w:szCs w:val="24"/>
        </w:rPr>
        <w:t>文件，最终的测试结果是，我们的工具可以在有限的时间范围内得到这些</w:t>
      </w:r>
      <w:r w:rsidR="007847A3">
        <w:rPr>
          <w:rFonts w:ascii="宋体-简" w:eastAsia="宋体-简" w:hAnsi="宋体-简" w:cs="宋体-简"/>
          <w:bCs/>
          <w:sz w:val="24"/>
          <w:szCs w:val="24"/>
        </w:rPr>
        <w:t>APK</w:t>
      </w:r>
      <w:r w:rsidR="007847A3">
        <w:rPr>
          <w:rFonts w:ascii="宋体-简" w:eastAsia="宋体-简" w:hAnsi="宋体-简" w:cs="宋体-简" w:hint="eastAsia"/>
          <w:bCs/>
          <w:sz w:val="24"/>
          <w:szCs w:val="24"/>
        </w:rPr>
        <w:t>文件的权限信息。</w:t>
      </w:r>
    </w:p>
    <w:p w:rsidR="005139D5" w:rsidRDefault="008D3CF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1" w:name="_Toc27209625"/>
      <w:r>
        <w:rPr>
          <w:rFonts w:ascii="宋体-简" w:eastAsia="宋体-简" w:hAnsi="宋体-简" w:cs="宋体-简" w:hint="eastAsia"/>
          <w:b/>
          <w:bCs/>
          <w:sz w:val="24"/>
          <w:szCs w:val="24"/>
        </w:rPr>
        <w:t>数据库存取功能测试</w:t>
      </w:r>
      <w:bookmarkEnd w:id="41"/>
    </w:p>
    <w:p w:rsidR="00BE4796" w:rsidRDefault="001A0659" w:rsidP="00BE4796">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对于数据库功能</w:t>
      </w:r>
      <w:r w:rsidR="00F53DC2">
        <w:rPr>
          <w:rFonts w:ascii="宋体-简" w:eastAsia="宋体-简" w:hAnsi="宋体-简" w:cs="宋体-简" w:hint="eastAsia"/>
          <w:bCs/>
          <w:sz w:val="24"/>
          <w:szCs w:val="24"/>
        </w:rPr>
        <w:t>的测试</w:t>
      </w:r>
      <w:r>
        <w:rPr>
          <w:rFonts w:ascii="宋体-简" w:eastAsia="宋体-简" w:hAnsi="宋体-简" w:cs="宋体-简" w:hint="eastAsia"/>
          <w:bCs/>
          <w:sz w:val="24"/>
          <w:szCs w:val="24"/>
        </w:rPr>
        <w:t>，我们的测试计划如下表：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8E0345" w:rsidTr="001B2769">
        <w:tc>
          <w:tcPr>
            <w:tcW w:w="2139" w:type="dxa"/>
            <w:gridSpan w:val="2"/>
          </w:tcPr>
          <w:p w:rsidR="008E0345" w:rsidRDefault="008E0345" w:rsidP="001B2769">
            <w:r>
              <w:rPr>
                <w:rFonts w:hint="eastAsia"/>
              </w:rPr>
              <w:t>项目名称：</w:t>
            </w:r>
          </w:p>
        </w:tc>
        <w:tc>
          <w:tcPr>
            <w:tcW w:w="2335" w:type="dxa"/>
            <w:gridSpan w:val="2"/>
          </w:tcPr>
          <w:p w:rsidR="008E0345" w:rsidRDefault="00565FBD" w:rsidP="001B2769">
            <w:r>
              <w:t>APK</w:t>
            </w:r>
            <w:r>
              <w:rPr>
                <w:rFonts w:hint="eastAsia"/>
              </w:rPr>
              <w:t>权限分析工具</w:t>
            </w:r>
          </w:p>
        </w:tc>
        <w:tc>
          <w:tcPr>
            <w:tcW w:w="1863" w:type="dxa"/>
            <w:gridSpan w:val="2"/>
          </w:tcPr>
          <w:p w:rsidR="008E0345" w:rsidRDefault="008E0345" w:rsidP="001B2769">
            <w:r>
              <w:rPr>
                <w:rFonts w:hint="eastAsia"/>
              </w:rPr>
              <w:t>配置版本：</w:t>
            </w:r>
          </w:p>
        </w:tc>
        <w:tc>
          <w:tcPr>
            <w:tcW w:w="1959" w:type="dxa"/>
            <w:gridSpan w:val="2"/>
          </w:tcPr>
          <w:p w:rsidR="008E0345" w:rsidRDefault="008E0345" w:rsidP="001B2769">
            <w:r>
              <w:rPr>
                <w:rFonts w:hint="eastAsia"/>
              </w:rPr>
              <w:t>Windows10</w:t>
            </w:r>
          </w:p>
        </w:tc>
      </w:tr>
      <w:tr w:rsidR="008E0345" w:rsidTr="001B2769">
        <w:tc>
          <w:tcPr>
            <w:tcW w:w="2139" w:type="dxa"/>
            <w:gridSpan w:val="2"/>
          </w:tcPr>
          <w:p w:rsidR="008E0345" w:rsidRDefault="008E0345" w:rsidP="001B2769">
            <w:r>
              <w:rPr>
                <w:rFonts w:hint="eastAsia"/>
              </w:rPr>
              <w:t>测试人：</w:t>
            </w:r>
          </w:p>
        </w:tc>
        <w:tc>
          <w:tcPr>
            <w:tcW w:w="2335" w:type="dxa"/>
            <w:gridSpan w:val="2"/>
          </w:tcPr>
          <w:p w:rsidR="008E0345" w:rsidRDefault="008E0345" w:rsidP="001B2769"/>
        </w:tc>
        <w:tc>
          <w:tcPr>
            <w:tcW w:w="1863" w:type="dxa"/>
            <w:gridSpan w:val="2"/>
          </w:tcPr>
          <w:p w:rsidR="008E0345" w:rsidRDefault="008E0345" w:rsidP="001B2769">
            <w:r>
              <w:rPr>
                <w:rFonts w:hint="eastAsia"/>
              </w:rPr>
              <w:t>测试时间：</w:t>
            </w:r>
          </w:p>
        </w:tc>
        <w:tc>
          <w:tcPr>
            <w:tcW w:w="1959" w:type="dxa"/>
            <w:gridSpan w:val="2"/>
          </w:tcPr>
          <w:p w:rsidR="008E0345" w:rsidRDefault="008E0345" w:rsidP="001B2769">
            <w:r>
              <w:rPr>
                <w:rFonts w:hint="eastAsia"/>
              </w:rPr>
              <w:t>2019.11.2</w:t>
            </w:r>
            <w:r w:rsidR="006E5F51">
              <w:rPr>
                <w:rFonts w:hint="eastAsia"/>
              </w:rPr>
              <w:t>0</w:t>
            </w:r>
          </w:p>
        </w:tc>
      </w:tr>
      <w:tr w:rsidR="008E0345" w:rsidTr="001B2769">
        <w:tc>
          <w:tcPr>
            <w:tcW w:w="8296" w:type="dxa"/>
            <w:gridSpan w:val="8"/>
          </w:tcPr>
          <w:p w:rsidR="008E0345" w:rsidRDefault="008E0345" w:rsidP="001B2769">
            <w:r>
              <w:rPr>
                <w:rFonts w:hint="eastAsia"/>
              </w:rPr>
              <w:t>用例编号：01</w:t>
            </w:r>
          </w:p>
        </w:tc>
      </w:tr>
      <w:tr w:rsidR="008E0345" w:rsidTr="001B2769">
        <w:tc>
          <w:tcPr>
            <w:tcW w:w="8296" w:type="dxa"/>
            <w:gridSpan w:val="8"/>
          </w:tcPr>
          <w:p w:rsidR="008E0345" w:rsidRDefault="008E0345" w:rsidP="001B2769">
            <w:r>
              <w:rPr>
                <w:rFonts w:hint="eastAsia"/>
              </w:rPr>
              <w:t>用例目的：</w:t>
            </w:r>
            <w:r w:rsidR="00A92892">
              <w:rPr>
                <w:rFonts w:hint="eastAsia"/>
              </w:rPr>
              <w:t>测试插入</w:t>
            </w:r>
            <w:r w:rsidR="008B78A2">
              <w:rPr>
                <w:rFonts w:hint="eastAsia"/>
              </w:rPr>
              <w:t>、修改</w:t>
            </w:r>
            <w:r w:rsidR="00A92892">
              <w:rPr>
                <w:rFonts w:hint="eastAsia"/>
              </w:rPr>
              <w:t>基本功能</w:t>
            </w:r>
          </w:p>
        </w:tc>
      </w:tr>
      <w:tr w:rsidR="008E0345" w:rsidTr="001B2769">
        <w:tc>
          <w:tcPr>
            <w:tcW w:w="8296" w:type="dxa"/>
            <w:gridSpan w:val="8"/>
          </w:tcPr>
          <w:p w:rsidR="008E0345" w:rsidRDefault="008E0345" w:rsidP="001B2769">
            <w:r>
              <w:rPr>
                <w:rFonts w:hint="eastAsia"/>
              </w:rPr>
              <w:t>前提条件：</w:t>
            </w:r>
            <w:r w:rsidR="00002529">
              <w:rPr>
                <w:rFonts w:hint="eastAsia"/>
              </w:rPr>
              <w:t>n</w:t>
            </w:r>
            <w:r w:rsidR="00002529">
              <w:t>eo4j</w:t>
            </w:r>
            <w:r w:rsidR="00D6005A">
              <w:t xml:space="preserve"> </w:t>
            </w:r>
            <w:r w:rsidR="00D610F6">
              <w:rPr>
                <w:rFonts w:hint="eastAsia"/>
              </w:rPr>
              <w:t>数据库启动服务</w:t>
            </w:r>
          </w:p>
        </w:tc>
      </w:tr>
      <w:tr w:rsidR="008E0345" w:rsidTr="001B2769">
        <w:tc>
          <w:tcPr>
            <w:tcW w:w="1271" w:type="dxa"/>
          </w:tcPr>
          <w:p w:rsidR="008E0345" w:rsidRDefault="008E0345" w:rsidP="001B2769">
            <w:r>
              <w:rPr>
                <w:rFonts w:hint="eastAsia"/>
              </w:rPr>
              <w:t>子用例编号</w:t>
            </w:r>
          </w:p>
        </w:tc>
        <w:tc>
          <w:tcPr>
            <w:tcW w:w="1774" w:type="dxa"/>
            <w:gridSpan w:val="2"/>
          </w:tcPr>
          <w:p w:rsidR="008E0345" w:rsidRDefault="008E0345" w:rsidP="001B2769">
            <w:r>
              <w:rPr>
                <w:rFonts w:hint="eastAsia"/>
              </w:rPr>
              <w:t>输入</w:t>
            </w:r>
          </w:p>
        </w:tc>
        <w:tc>
          <w:tcPr>
            <w:tcW w:w="1429" w:type="dxa"/>
          </w:tcPr>
          <w:p w:rsidR="008E0345" w:rsidRDefault="008E0345" w:rsidP="001B2769">
            <w:r>
              <w:rPr>
                <w:rFonts w:hint="eastAsia"/>
              </w:rPr>
              <w:t>操作步骤</w:t>
            </w:r>
          </w:p>
        </w:tc>
        <w:tc>
          <w:tcPr>
            <w:tcW w:w="1253" w:type="dxa"/>
          </w:tcPr>
          <w:p w:rsidR="008E0345" w:rsidRDefault="008E0345" w:rsidP="001B2769">
            <w:r>
              <w:rPr>
                <w:rFonts w:hint="eastAsia"/>
              </w:rPr>
              <w:t>期望结果</w:t>
            </w:r>
          </w:p>
        </w:tc>
        <w:tc>
          <w:tcPr>
            <w:tcW w:w="1251" w:type="dxa"/>
            <w:gridSpan w:val="2"/>
          </w:tcPr>
          <w:p w:rsidR="008E0345" w:rsidRDefault="008E0345" w:rsidP="001B2769">
            <w:r>
              <w:rPr>
                <w:rFonts w:hint="eastAsia"/>
              </w:rPr>
              <w:t>实测结果</w:t>
            </w:r>
          </w:p>
        </w:tc>
        <w:tc>
          <w:tcPr>
            <w:tcW w:w="1318" w:type="dxa"/>
          </w:tcPr>
          <w:p w:rsidR="008E0345" w:rsidRDefault="008E0345" w:rsidP="001B2769">
            <w:r>
              <w:rPr>
                <w:rFonts w:hint="eastAsia"/>
              </w:rPr>
              <w:t>备注</w:t>
            </w:r>
          </w:p>
        </w:tc>
      </w:tr>
      <w:tr w:rsidR="00FF6BCC" w:rsidTr="001B2769">
        <w:tc>
          <w:tcPr>
            <w:tcW w:w="1271" w:type="dxa"/>
          </w:tcPr>
          <w:p w:rsidR="00FF6BCC" w:rsidRDefault="009935C4" w:rsidP="009935C4">
            <w:pPr>
              <w:tabs>
                <w:tab w:val="left" w:pos="559"/>
              </w:tabs>
            </w:pPr>
            <w:r>
              <w:tab/>
              <w:t>0101</w:t>
            </w:r>
          </w:p>
        </w:tc>
        <w:tc>
          <w:tcPr>
            <w:tcW w:w="1774" w:type="dxa"/>
            <w:gridSpan w:val="2"/>
          </w:tcPr>
          <w:p w:rsidR="00FF6BCC" w:rsidRDefault="00FF6BCC" w:rsidP="001B2769"/>
        </w:tc>
        <w:tc>
          <w:tcPr>
            <w:tcW w:w="1429" w:type="dxa"/>
          </w:tcPr>
          <w:p w:rsidR="00FF6BCC" w:rsidRDefault="00FF6BCC" w:rsidP="001B2769"/>
        </w:tc>
        <w:tc>
          <w:tcPr>
            <w:tcW w:w="1253" w:type="dxa"/>
          </w:tcPr>
          <w:p w:rsidR="00FF6BCC" w:rsidRDefault="00FF6BCC" w:rsidP="001B2769"/>
        </w:tc>
        <w:tc>
          <w:tcPr>
            <w:tcW w:w="1251" w:type="dxa"/>
            <w:gridSpan w:val="2"/>
          </w:tcPr>
          <w:p w:rsidR="00FF6BCC" w:rsidRDefault="00FF6BCC" w:rsidP="001B2769"/>
        </w:tc>
        <w:tc>
          <w:tcPr>
            <w:tcW w:w="1318" w:type="dxa"/>
          </w:tcPr>
          <w:p w:rsidR="00FF6BCC" w:rsidRDefault="00FF6BCC" w:rsidP="001B2769"/>
        </w:tc>
      </w:tr>
      <w:tr w:rsidR="00CC2B59" w:rsidTr="001B2769">
        <w:tc>
          <w:tcPr>
            <w:tcW w:w="8296" w:type="dxa"/>
            <w:gridSpan w:val="8"/>
          </w:tcPr>
          <w:p w:rsidR="00CC2B59" w:rsidRDefault="00CC2B59" w:rsidP="001B2769">
            <w:r>
              <w:rPr>
                <w:rFonts w:hint="eastAsia"/>
              </w:rPr>
              <w:t>用例编号：0</w:t>
            </w:r>
            <w:r>
              <w:t>2</w:t>
            </w:r>
          </w:p>
        </w:tc>
      </w:tr>
      <w:tr w:rsidR="00CC2B59" w:rsidTr="001B2769">
        <w:tc>
          <w:tcPr>
            <w:tcW w:w="8296" w:type="dxa"/>
            <w:gridSpan w:val="8"/>
          </w:tcPr>
          <w:p w:rsidR="00CC2B59" w:rsidRDefault="00CC2B59" w:rsidP="00BF6948">
            <w:r>
              <w:rPr>
                <w:rFonts w:hint="eastAsia"/>
              </w:rPr>
              <w:t>用例目的：测试</w:t>
            </w:r>
            <w:r w:rsidR="00BF6948">
              <w:rPr>
                <w:rFonts w:hint="eastAsia"/>
              </w:rPr>
              <w:t>查询</w:t>
            </w:r>
            <w:r w:rsidR="00376F32">
              <w:rPr>
                <w:rFonts w:hint="eastAsia"/>
              </w:rPr>
              <w:t>、删除</w:t>
            </w:r>
            <w:r w:rsidR="00BF6948">
              <w:rPr>
                <w:rFonts w:hint="eastAsia"/>
              </w:rPr>
              <w:t>基本功能</w:t>
            </w:r>
          </w:p>
        </w:tc>
      </w:tr>
      <w:tr w:rsidR="00CC2B59" w:rsidTr="001B2769">
        <w:tc>
          <w:tcPr>
            <w:tcW w:w="8296" w:type="dxa"/>
            <w:gridSpan w:val="8"/>
          </w:tcPr>
          <w:p w:rsidR="00CC2B59" w:rsidRDefault="00CC2B59" w:rsidP="001B2769">
            <w:r>
              <w:rPr>
                <w:rFonts w:hint="eastAsia"/>
              </w:rPr>
              <w:t>前提条件：n</w:t>
            </w:r>
            <w:r>
              <w:t xml:space="preserve">eo4j </w:t>
            </w:r>
            <w:r>
              <w:rPr>
                <w:rFonts w:hint="eastAsia"/>
              </w:rPr>
              <w:t>数据库启动服务</w:t>
            </w:r>
          </w:p>
        </w:tc>
      </w:tr>
      <w:tr w:rsidR="00CC2B59" w:rsidTr="001B2769">
        <w:tc>
          <w:tcPr>
            <w:tcW w:w="1271" w:type="dxa"/>
          </w:tcPr>
          <w:p w:rsidR="00CC2B59" w:rsidRDefault="00CC2B59" w:rsidP="001B2769">
            <w:r>
              <w:rPr>
                <w:rFonts w:hint="eastAsia"/>
              </w:rPr>
              <w:t>子用例编号</w:t>
            </w:r>
          </w:p>
        </w:tc>
        <w:tc>
          <w:tcPr>
            <w:tcW w:w="1774" w:type="dxa"/>
            <w:gridSpan w:val="2"/>
          </w:tcPr>
          <w:p w:rsidR="00CC2B59" w:rsidRDefault="00CC2B59" w:rsidP="001B2769">
            <w:r>
              <w:rPr>
                <w:rFonts w:hint="eastAsia"/>
              </w:rPr>
              <w:t>输入</w:t>
            </w:r>
          </w:p>
        </w:tc>
        <w:tc>
          <w:tcPr>
            <w:tcW w:w="1429" w:type="dxa"/>
          </w:tcPr>
          <w:p w:rsidR="00CC2B59" w:rsidRDefault="00CC2B59" w:rsidP="001B2769">
            <w:r>
              <w:rPr>
                <w:rFonts w:hint="eastAsia"/>
              </w:rPr>
              <w:t>操作步骤</w:t>
            </w:r>
          </w:p>
        </w:tc>
        <w:tc>
          <w:tcPr>
            <w:tcW w:w="1253" w:type="dxa"/>
          </w:tcPr>
          <w:p w:rsidR="00CC2B59" w:rsidRDefault="00CC2B59" w:rsidP="001B2769">
            <w:r>
              <w:rPr>
                <w:rFonts w:hint="eastAsia"/>
              </w:rPr>
              <w:t>期望结果</w:t>
            </w:r>
          </w:p>
        </w:tc>
        <w:tc>
          <w:tcPr>
            <w:tcW w:w="1251" w:type="dxa"/>
            <w:gridSpan w:val="2"/>
          </w:tcPr>
          <w:p w:rsidR="00CC2B59" w:rsidRDefault="00CC2B59" w:rsidP="001B2769">
            <w:r>
              <w:rPr>
                <w:rFonts w:hint="eastAsia"/>
              </w:rPr>
              <w:t>实测结果</w:t>
            </w:r>
          </w:p>
        </w:tc>
        <w:tc>
          <w:tcPr>
            <w:tcW w:w="1318" w:type="dxa"/>
          </w:tcPr>
          <w:p w:rsidR="00CC2B59" w:rsidRDefault="00CC2B59" w:rsidP="001B2769">
            <w:r>
              <w:rPr>
                <w:rFonts w:hint="eastAsia"/>
              </w:rPr>
              <w:t>备注</w:t>
            </w:r>
          </w:p>
        </w:tc>
      </w:tr>
      <w:tr w:rsidR="00CC2B59" w:rsidTr="001B2769">
        <w:tc>
          <w:tcPr>
            <w:tcW w:w="1271" w:type="dxa"/>
          </w:tcPr>
          <w:p w:rsidR="00CC2B59" w:rsidRDefault="00CC2B59" w:rsidP="001B2769">
            <w:pPr>
              <w:tabs>
                <w:tab w:val="left" w:pos="559"/>
              </w:tabs>
            </w:pPr>
            <w:r>
              <w:tab/>
              <w:t>0</w:t>
            </w:r>
            <w:r w:rsidR="001F24EC">
              <w:rPr>
                <w:rFonts w:hint="eastAsia"/>
              </w:rPr>
              <w:t>2</w:t>
            </w:r>
            <w:r>
              <w:t>01</w:t>
            </w:r>
          </w:p>
        </w:tc>
        <w:tc>
          <w:tcPr>
            <w:tcW w:w="1774" w:type="dxa"/>
            <w:gridSpan w:val="2"/>
          </w:tcPr>
          <w:p w:rsidR="00CC2B59" w:rsidRDefault="00CC2B59" w:rsidP="001B2769"/>
        </w:tc>
        <w:tc>
          <w:tcPr>
            <w:tcW w:w="1429" w:type="dxa"/>
          </w:tcPr>
          <w:p w:rsidR="00CC2B59" w:rsidRDefault="00CC2B59" w:rsidP="001B2769"/>
        </w:tc>
        <w:tc>
          <w:tcPr>
            <w:tcW w:w="1253" w:type="dxa"/>
          </w:tcPr>
          <w:p w:rsidR="00CC2B59" w:rsidRDefault="00CC2B59" w:rsidP="001B2769"/>
        </w:tc>
        <w:tc>
          <w:tcPr>
            <w:tcW w:w="1251" w:type="dxa"/>
            <w:gridSpan w:val="2"/>
          </w:tcPr>
          <w:p w:rsidR="00CC2B59" w:rsidRDefault="00CC2B59" w:rsidP="001B2769"/>
        </w:tc>
        <w:tc>
          <w:tcPr>
            <w:tcW w:w="1318" w:type="dxa"/>
          </w:tcPr>
          <w:p w:rsidR="00CC2B59" w:rsidRDefault="00CC2B59" w:rsidP="001B2769"/>
        </w:tc>
      </w:tr>
      <w:tr w:rsidR="00666665" w:rsidTr="001B2769">
        <w:tc>
          <w:tcPr>
            <w:tcW w:w="8296" w:type="dxa"/>
            <w:gridSpan w:val="8"/>
          </w:tcPr>
          <w:p w:rsidR="00666665" w:rsidRDefault="00666665" w:rsidP="001B2769">
            <w:r>
              <w:rPr>
                <w:rFonts w:hint="eastAsia"/>
              </w:rPr>
              <w:t>用例编号：</w:t>
            </w:r>
            <w:r w:rsidR="004C2DEC">
              <w:rPr>
                <w:rFonts w:hint="eastAsia"/>
              </w:rPr>
              <w:t>03</w:t>
            </w:r>
          </w:p>
        </w:tc>
      </w:tr>
      <w:tr w:rsidR="00666665" w:rsidTr="001B2769">
        <w:tc>
          <w:tcPr>
            <w:tcW w:w="8296" w:type="dxa"/>
            <w:gridSpan w:val="8"/>
          </w:tcPr>
          <w:p w:rsidR="00666665" w:rsidRDefault="00666665" w:rsidP="001B2769">
            <w:r>
              <w:rPr>
                <w:rFonts w:hint="eastAsia"/>
              </w:rPr>
              <w:t>用例目的：测试</w:t>
            </w:r>
            <w:r w:rsidR="004C2DEC">
              <w:rPr>
                <w:rFonts w:hint="eastAsia"/>
              </w:rPr>
              <w:t>数据库查询和插入的性能</w:t>
            </w:r>
          </w:p>
        </w:tc>
      </w:tr>
      <w:tr w:rsidR="00666665" w:rsidTr="001B2769">
        <w:tc>
          <w:tcPr>
            <w:tcW w:w="8296" w:type="dxa"/>
            <w:gridSpan w:val="8"/>
          </w:tcPr>
          <w:p w:rsidR="00666665" w:rsidRDefault="00666665" w:rsidP="001B2769">
            <w:r>
              <w:rPr>
                <w:rFonts w:hint="eastAsia"/>
              </w:rPr>
              <w:t>前提条件：n</w:t>
            </w:r>
            <w:r>
              <w:t xml:space="preserve">eo4j </w:t>
            </w:r>
            <w:r>
              <w:rPr>
                <w:rFonts w:hint="eastAsia"/>
              </w:rPr>
              <w:t>数据库启动服务</w:t>
            </w:r>
          </w:p>
        </w:tc>
      </w:tr>
      <w:tr w:rsidR="00666665" w:rsidTr="001B2769">
        <w:tc>
          <w:tcPr>
            <w:tcW w:w="1271" w:type="dxa"/>
          </w:tcPr>
          <w:p w:rsidR="00666665" w:rsidRDefault="00666665" w:rsidP="001B2769">
            <w:r>
              <w:rPr>
                <w:rFonts w:hint="eastAsia"/>
              </w:rPr>
              <w:t>子用例编号</w:t>
            </w:r>
          </w:p>
        </w:tc>
        <w:tc>
          <w:tcPr>
            <w:tcW w:w="1774" w:type="dxa"/>
            <w:gridSpan w:val="2"/>
          </w:tcPr>
          <w:p w:rsidR="00666665" w:rsidRDefault="00666665" w:rsidP="001B2769">
            <w:r>
              <w:rPr>
                <w:rFonts w:hint="eastAsia"/>
              </w:rPr>
              <w:t>输入</w:t>
            </w:r>
          </w:p>
        </w:tc>
        <w:tc>
          <w:tcPr>
            <w:tcW w:w="1429" w:type="dxa"/>
          </w:tcPr>
          <w:p w:rsidR="00666665" w:rsidRDefault="00666665" w:rsidP="001B2769">
            <w:r>
              <w:rPr>
                <w:rFonts w:hint="eastAsia"/>
              </w:rPr>
              <w:t>操作步骤</w:t>
            </w:r>
          </w:p>
        </w:tc>
        <w:tc>
          <w:tcPr>
            <w:tcW w:w="1253" w:type="dxa"/>
          </w:tcPr>
          <w:p w:rsidR="00666665" w:rsidRDefault="00666665" w:rsidP="001B2769">
            <w:r>
              <w:rPr>
                <w:rFonts w:hint="eastAsia"/>
              </w:rPr>
              <w:t>期望结果</w:t>
            </w:r>
          </w:p>
        </w:tc>
        <w:tc>
          <w:tcPr>
            <w:tcW w:w="1251" w:type="dxa"/>
            <w:gridSpan w:val="2"/>
          </w:tcPr>
          <w:p w:rsidR="00666665" w:rsidRDefault="00666665" w:rsidP="001B2769">
            <w:r>
              <w:rPr>
                <w:rFonts w:hint="eastAsia"/>
              </w:rPr>
              <w:t>实测结果</w:t>
            </w:r>
          </w:p>
        </w:tc>
        <w:tc>
          <w:tcPr>
            <w:tcW w:w="1318" w:type="dxa"/>
          </w:tcPr>
          <w:p w:rsidR="00666665" w:rsidRDefault="00666665" w:rsidP="001B2769">
            <w:r>
              <w:rPr>
                <w:rFonts w:hint="eastAsia"/>
              </w:rPr>
              <w:t>备注</w:t>
            </w:r>
          </w:p>
        </w:tc>
      </w:tr>
      <w:tr w:rsidR="00666665" w:rsidTr="001B2769">
        <w:tc>
          <w:tcPr>
            <w:tcW w:w="1271" w:type="dxa"/>
          </w:tcPr>
          <w:p w:rsidR="00666665" w:rsidRDefault="00666665" w:rsidP="001B2769">
            <w:pPr>
              <w:tabs>
                <w:tab w:val="left" w:pos="559"/>
              </w:tabs>
            </w:pPr>
            <w:r>
              <w:tab/>
              <w:t>0</w:t>
            </w:r>
            <w:r w:rsidR="004C2DEC">
              <w:rPr>
                <w:rFonts w:hint="eastAsia"/>
              </w:rPr>
              <w:t>3</w:t>
            </w:r>
            <w:r>
              <w:t>01</w:t>
            </w:r>
          </w:p>
        </w:tc>
        <w:tc>
          <w:tcPr>
            <w:tcW w:w="1774" w:type="dxa"/>
            <w:gridSpan w:val="2"/>
          </w:tcPr>
          <w:p w:rsidR="00666665" w:rsidRDefault="00666665" w:rsidP="001B2769"/>
        </w:tc>
        <w:tc>
          <w:tcPr>
            <w:tcW w:w="1429" w:type="dxa"/>
          </w:tcPr>
          <w:p w:rsidR="00666665" w:rsidRDefault="00666665" w:rsidP="001B2769"/>
        </w:tc>
        <w:tc>
          <w:tcPr>
            <w:tcW w:w="1253" w:type="dxa"/>
          </w:tcPr>
          <w:p w:rsidR="00666665" w:rsidRDefault="00666665" w:rsidP="001B2769"/>
        </w:tc>
        <w:tc>
          <w:tcPr>
            <w:tcW w:w="1251" w:type="dxa"/>
            <w:gridSpan w:val="2"/>
          </w:tcPr>
          <w:p w:rsidR="00666665" w:rsidRDefault="00666665" w:rsidP="001B2769"/>
        </w:tc>
        <w:tc>
          <w:tcPr>
            <w:tcW w:w="1318" w:type="dxa"/>
          </w:tcPr>
          <w:p w:rsidR="00666665" w:rsidRDefault="00666665" w:rsidP="001B2769"/>
        </w:tc>
      </w:tr>
    </w:tbl>
    <w:p w:rsidR="001A0659" w:rsidRPr="00BE4796" w:rsidRDefault="001A0659" w:rsidP="008F5D13">
      <w:pPr>
        <w:widowControl/>
        <w:spacing w:line="360" w:lineRule="auto"/>
        <w:rPr>
          <w:rFonts w:ascii="宋体-简" w:eastAsia="宋体-简" w:hAnsi="宋体-简" w:cs="宋体-简"/>
          <w:bCs/>
          <w:sz w:val="24"/>
          <w:szCs w:val="24"/>
        </w:rPr>
      </w:pPr>
    </w:p>
    <w:p w:rsidR="008D3CFF" w:rsidRDefault="00F67B7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2" w:name="_Toc27209626"/>
      <w:r>
        <w:rPr>
          <w:rFonts w:ascii="宋体-简" w:eastAsia="宋体-简" w:hAnsi="宋体-简" w:cs="宋体-简" w:hint="eastAsia"/>
          <w:b/>
          <w:bCs/>
          <w:sz w:val="24"/>
          <w:szCs w:val="24"/>
        </w:rPr>
        <w:t>社区功能测试</w:t>
      </w:r>
      <w:bookmarkEnd w:id="42"/>
    </w:p>
    <w:p w:rsidR="00B2594E" w:rsidRDefault="00B2594E" w:rsidP="00B2594E">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对于社区功能</w:t>
      </w:r>
      <w:r w:rsidR="00497D88">
        <w:rPr>
          <w:rFonts w:ascii="宋体-简" w:eastAsia="宋体-简" w:hAnsi="宋体-简" w:cs="宋体-简" w:hint="eastAsia"/>
          <w:bCs/>
          <w:sz w:val="24"/>
          <w:szCs w:val="24"/>
        </w:rPr>
        <w:t>的测试</w:t>
      </w:r>
      <w:r>
        <w:rPr>
          <w:rFonts w:ascii="宋体-简" w:eastAsia="宋体-简" w:hAnsi="宋体-简" w:cs="宋体-简" w:hint="eastAsia"/>
          <w:bCs/>
          <w:sz w:val="24"/>
          <w:szCs w:val="24"/>
        </w:rPr>
        <w:t>，我们的测试计划如下表：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B2594E" w:rsidTr="001B2769">
        <w:tc>
          <w:tcPr>
            <w:tcW w:w="2139" w:type="dxa"/>
            <w:gridSpan w:val="2"/>
          </w:tcPr>
          <w:p w:rsidR="00B2594E" w:rsidRDefault="00B2594E" w:rsidP="001B2769">
            <w:r>
              <w:rPr>
                <w:rFonts w:hint="eastAsia"/>
              </w:rPr>
              <w:t>项目名称：</w:t>
            </w:r>
          </w:p>
        </w:tc>
        <w:tc>
          <w:tcPr>
            <w:tcW w:w="2335" w:type="dxa"/>
            <w:gridSpan w:val="2"/>
          </w:tcPr>
          <w:p w:rsidR="00B2594E" w:rsidRDefault="00B2594E" w:rsidP="001B2769">
            <w:r>
              <w:t>APK</w:t>
            </w:r>
            <w:r>
              <w:rPr>
                <w:rFonts w:hint="eastAsia"/>
              </w:rPr>
              <w:t>权限分析工具</w:t>
            </w:r>
          </w:p>
        </w:tc>
        <w:tc>
          <w:tcPr>
            <w:tcW w:w="1863" w:type="dxa"/>
            <w:gridSpan w:val="2"/>
          </w:tcPr>
          <w:p w:rsidR="00B2594E" w:rsidRDefault="00B2594E" w:rsidP="001B2769">
            <w:r>
              <w:rPr>
                <w:rFonts w:hint="eastAsia"/>
              </w:rPr>
              <w:t>配置版本：</w:t>
            </w:r>
          </w:p>
        </w:tc>
        <w:tc>
          <w:tcPr>
            <w:tcW w:w="1959" w:type="dxa"/>
            <w:gridSpan w:val="2"/>
          </w:tcPr>
          <w:p w:rsidR="00B2594E" w:rsidRDefault="00B2594E" w:rsidP="001B2769">
            <w:r>
              <w:rPr>
                <w:rFonts w:hint="eastAsia"/>
              </w:rPr>
              <w:t>Windows10</w:t>
            </w:r>
          </w:p>
        </w:tc>
      </w:tr>
      <w:tr w:rsidR="00B2594E" w:rsidTr="001B2769">
        <w:tc>
          <w:tcPr>
            <w:tcW w:w="2139" w:type="dxa"/>
            <w:gridSpan w:val="2"/>
          </w:tcPr>
          <w:p w:rsidR="00B2594E" w:rsidRDefault="00B2594E" w:rsidP="001B2769">
            <w:r>
              <w:rPr>
                <w:rFonts w:hint="eastAsia"/>
              </w:rPr>
              <w:t>测试人：</w:t>
            </w:r>
          </w:p>
        </w:tc>
        <w:tc>
          <w:tcPr>
            <w:tcW w:w="2335" w:type="dxa"/>
            <w:gridSpan w:val="2"/>
          </w:tcPr>
          <w:p w:rsidR="00B2594E" w:rsidRDefault="00B2594E" w:rsidP="001B2769"/>
        </w:tc>
        <w:tc>
          <w:tcPr>
            <w:tcW w:w="1863" w:type="dxa"/>
            <w:gridSpan w:val="2"/>
          </w:tcPr>
          <w:p w:rsidR="00B2594E" w:rsidRDefault="00B2594E" w:rsidP="001B2769">
            <w:r>
              <w:rPr>
                <w:rFonts w:hint="eastAsia"/>
              </w:rPr>
              <w:t>测试时间：</w:t>
            </w:r>
          </w:p>
        </w:tc>
        <w:tc>
          <w:tcPr>
            <w:tcW w:w="1959" w:type="dxa"/>
            <w:gridSpan w:val="2"/>
          </w:tcPr>
          <w:p w:rsidR="00B2594E" w:rsidRDefault="00B2594E" w:rsidP="001B2769">
            <w:r>
              <w:rPr>
                <w:rFonts w:hint="eastAsia"/>
              </w:rPr>
              <w:t>2019.11.2</w:t>
            </w:r>
            <w:r w:rsidR="000827D0">
              <w:rPr>
                <w:rFonts w:hint="eastAsia"/>
              </w:rPr>
              <w:t>5</w:t>
            </w:r>
          </w:p>
        </w:tc>
      </w:tr>
      <w:tr w:rsidR="00B2594E" w:rsidTr="001B2769">
        <w:tc>
          <w:tcPr>
            <w:tcW w:w="8296" w:type="dxa"/>
            <w:gridSpan w:val="8"/>
          </w:tcPr>
          <w:p w:rsidR="00B2594E" w:rsidRDefault="00B2594E" w:rsidP="001B2769">
            <w:r>
              <w:rPr>
                <w:rFonts w:hint="eastAsia"/>
              </w:rPr>
              <w:t>用例编号：01</w:t>
            </w:r>
          </w:p>
        </w:tc>
      </w:tr>
      <w:tr w:rsidR="00B2594E" w:rsidTr="001B2769">
        <w:tc>
          <w:tcPr>
            <w:tcW w:w="8296" w:type="dxa"/>
            <w:gridSpan w:val="8"/>
          </w:tcPr>
          <w:p w:rsidR="00B2594E" w:rsidRDefault="00B2594E" w:rsidP="001B2769">
            <w:r>
              <w:rPr>
                <w:rFonts w:hint="eastAsia"/>
              </w:rPr>
              <w:t>用例目的：测试</w:t>
            </w:r>
            <w:r w:rsidR="00CE05F8">
              <w:rPr>
                <w:rFonts w:hint="eastAsia"/>
              </w:rPr>
              <w:t>登陆</w:t>
            </w:r>
            <w:r>
              <w:rPr>
                <w:rFonts w:hint="eastAsia"/>
              </w:rPr>
              <w:t>功能</w:t>
            </w:r>
          </w:p>
        </w:tc>
      </w:tr>
      <w:tr w:rsidR="00B2594E" w:rsidTr="001B2769">
        <w:tc>
          <w:tcPr>
            <w:tcW w:w="8296" w:type="dxa"/>
            <w:gridSpan w:val="8"/>
          </w:tcPr>
          <w:p w:rsidR="00B2594E" w:rsidRDefault="00B2594E" w:rsidP="001B2769">
            <w:r>
              <w:rPr>
                <w:rFonts w:hint="eastAsia"/>
              </w:rPr>
              <w:lastRenderedPageBreak/>
              <w:t>前提条件：</w:t>
            </w:r>
            <w:r w:rsidR="00CD4BA2">
              <w:rPr>
                <w:rFonts w:hint="eastAsia"/>
              </w:rPr>
              <w:t>无</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0101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B2594E" w:rsidTr="001B2769">
        <w:tc>
          <w:tcPr>
            <w:tcW w:w="8296" w:type="dxa"/>
            <w:gridSpan w:val="8"/>
          </w:tcPr>
          <w:p w:rsidR="00B2594E" w:rsidRDefault="00B2594E" w:rsidP="001B2769">
            <w:r>
              <w:rPr>
                <w:rFonts w:hint="eastAsia"/>
              </w:rPr>
              <w:t>用例编号：0</w:t>
            </w:r>
            <w:r>
              <w:t>2</w:t>
            </w:r>
          </w:p>
        </w:tc>
      </w:tr>
      <w:tr w:rsidR="00B2594E" w:rsidTr="001B2769">
        <w:tc>
          <w:tcPr>
            <w:tcW w:w="8296" w:type="dxa"/>
            <w:gridSpan w:val="8"/>
          </w:tcPr>
          <w:p w:rsidR="00B2594E" w:rsidRDefault="00B2594E" w:rsidP="00385E66">
            <w:r>
              <w:rPr>
                <w:rFonts w:hint="eastAsia"/>
              </w:rPr>
              <w:t>用例目的：测试</w:t>
            </w:r>
            <w:r w:rsidR="00385E66">
              <w:rPr>
                <w:rFonts w:hint="eastAsia"/>
              </w:rPr>
              <w:t>退出功能</w:t>
            </w:r>
          </w:p>
        </w:tc>
      </w:tr>
      <w:tr w:rsidR="00B2594E" w:rsidTr="001B2769">
        <w:tc>
          <w:tcPr>
            <w:tcW w:w="8296" w:type="dxa"/>
            <w:gridSpan w:val="8"/>
          </w:tcPr>
          <w:p w:rsidR="00B2594E" w:rsidRDefault="00B2594E" w:rsidP="00385E66">
            <w:r>
              <w:rPr>
                <w:rFonts w:hint="eastAsia"/>
              </w:rPr>
              <w:t>前提条件：</w:t>
            </w:r>
            <w:r w:rsidR="00385E66">
              <w:rPr>
                <w:rFonts w:hint="eastAsia"/>
              </w:rPr>
              <w:t>无</w:t>
            </w:r>
            <w:r w:rsidR="00385E66">
              <w:t xml:space="preserve"> </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w:t>
            </w:r>
            <w:r>
              <w:rPr>
                <w:rFonts w:hint="eastAsia"/>
              </w:rPr>
              <w:t>2</w:t>
            </w:r>
            <w:r>
              <w:t>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B2594E" w:rsidTr="001B2769">
        <w:tc>
          <w:tcPr>
            <w:tcW w:w="8296" w:type="dxa"/>
            <w:gridSpan w:val="8"/>
          </w:tcPr>
          <w:p w:rsidR="00B2594E" w:rsidRDefault="00B2594E" w:rsidP="001B2769">
            <w:r>
              <w:rPr>
                <w:rFonts w:hint="eastAsia"/>
              </w:rPr>
              <w:t>用例编号：03</w:t>
            </w:r>
          </w:p>
        </w:tc>
      </w:tr>
      <w:tr w:rsidR="00B2594E" w:rsidTr="001B2769">
        <w:tc>
          <w:tcPr>
            <w:tcW w:w="8296" w:type="dxa"/>
            <w:gridSpan w:val="8"/>
          </w:tcPr>
          <w:p w:rsidR="00B2594E" w:rsidRDefault="00B2594E" w:rsidP="001B2769">
            <w:r>
              <w:rPr>
                <w:rFonts w:hint="eastAsia"/>
              </w:rPr>
              <w:t>用例目的：</w:t>
            </w:r>
            <w:r w:rsidR="005441C9">
              <w:rPr>
                <w:rFonts w:hint="eastAsia"/>
              </w:rPr>
              <w:t>测试用户注册功能</w:t>
            </w:r>
          </w:p>
        </w:tc>
      </w:tr>
      <w:tr w:rsidR="00B2594E" w:rsidTr="001B2769">
        <w:tc>
          <w:tcPr>
            <w:tcW w:w="8296" w:type="dxa"/>
            <w:gridSpan w:val="8"/>
          </w:tcPr>
          <w:p w:rsidR="00B2594E" w:rsidRDefault="00B2594E" w:rsidP="00F8768C">
            <w:r>
              <w:rPr>
                <w:rFonts w:hint="eastAsia"/>
              </w:rPr>
              <w:t>前提条件：</w:t>
            </w:r>
            <w:r w:rsidR="00F8768C">
              <w:rPr>
                <w:rFonts w:hint="eastAsia"/>
              </w:rPr>
              <w:t>无</w:t>
            </w:r>
            <w:r w:rsidR="00F8768C">
              <w:t xml:space="preserve"> </w:t>
            </w:r>
          </w:p>
        </w:tc>
      </w:tr>
      <w:tr w:rsidR="00B2594E" w:rsidTr="001B2769">
        <w:tc>
          <w:tcPr>
            <w:tcW w:w="1271" w:type="dxa"/>
          </w:tcPr>
          <w:p w:rsidR="00B2594E" w:rsidRDefault="00B2594E" w:rsidP="001B2769">
            <w:r>
              <w:rPr>
                <w:rFonts w:hint="eastAsia"/>
              </w:rPr>
              <w:t>子用例编号</w:t>
            </w:r>
          </w:p>
        </w:tc>
        <w:tc>
          <w:tcPr>
            <w:tcW w:w="1774" w:type="dxa"/>
            <w:gridSpan w:val="2"/>
          </w:tcPr>
          <w:p w:rsidR="00B2594E" w:rsidRDefault="00B2594E" w:rsidP="001B2769">
            <w:r>
              <w:rPr>
                <w:rFonts w:hint="eastAsia"/>
              </w:rPr>
              <w:t>输入</w:t>
            </w:r>
          </w:p>
        </w:tc>
        <w:tc>
          <w:tcPr>
            <w:tcW w:w="1429" w:type="dxa"/>
          </w:tcPr>
          <w:p w:rsidR="00B2594E" w:rsidRDefault="00B2594E" w:rsidP="001B2769">
            <w:r>
              <w:rPr>
                <w:rFonts w:hint="eastAsia"/>
              </w:rPr>
              <w:t>操作步骤</w:t>
            </w:r>
          </w:p>
        </w:tc>
        <w:tc>
          <w:tcPr>
            <w:tcW w:w="1253" w:type="dxa"/>
          </w:tcPr>
          <w:p w:rsidR="00B2594E" w:rsidRDefault="00B2594E" w:rsidP="001B2769">
            <w:r>
              <w:rPr>
                <w:rFonts w:hint="eastAsia"/>
              </w:rPr>
              <w:t>期望结果</w:t>
            </w:r>
          </w:p>
        </w:tc>
        <w:tc>
          <w:tcPr>
            <w:tcW w:w="1251" w:type="dxa"/>
            <w:gridSpan w:val="2"/>
          </w:tcPr>
          <w:p w:rsidR="00B2594E" w:rsidRDefault="00B2594E" w:rsidP="001B2769">
            <w:r>
              <w:rPr>
                <w:rFonts w:hint="eastAsia"/>
              </w:rPr>
              <w:t>实测结果</w:t>
            </w:r>
          </w:p>
        </w:tc>
        <w:tc>
          <w:tcPr>
            <w:tcW w:w="1318" w:type="dxa"/>
          </w:tcPr>
          <w:p w:rsidR="00B2594E" w:rsidRDefault="00B2594E" w:rsidP="001B2769">
            <w:r>
              <w:rPr>
                <w:rFonts w:hint="eastAsia"/>
              </w:rPr>
              <w:t>备注</w:t>
            </w:r>
          </w:p>
        </w:tc>
      </w:tr>
      <w:tr w:rsidR="00B2594E" w:rsidTr="001B2769">
        <w:tc>
          <w:tcPr>
            <w:tcW w:w="1271" w:type="dxa"/>
          </w:tcPr>
          <w:p w:rsidR="00B2594E" w:rsidRDefault="00B2594E" w:rsidP="001B2769">
            <w:pPr>
              <w:tabs>
                <w:tab w:val="left" w:pos="559"/>
              </w:tabs>
            </w:pPr>
            <w:r>
              <w:tab/>
              <w:t>0</w:t>
            </w:r>
            <w:r>
              <w:rPr>
                <w:rFonts w:hint="eastAsia"/>
              </w:rPr>
              <w:t>3</w:t>
            </w:r>
            <w:r>
              <w:t>01</w:t>
            </w:r>
          </w:p>
        </w:tc>
        <w:tc>
          <w:tcPr>
            <w:tcW w:w="1774" w:type="dxa"/>
            <w:gridSpan w:val="2"/>
          </w:tcPr>
          <w:p w:rsidR="00B2594E" w:rsidRDefault="00B2594E" w:rsidP="001B2769"/>
        </w:tc>
        <w:tc>
          <w:tcPr>
            <w:tcW w:w="1429" w:type="dxa"/>
          </w:tcPr>
          <w:p w:rsidR="00B2594E" w:rsidRDefault="00B2594E" w:rsidP="001B2769"/>
        </w:tc>
        <w:tc>
          <w:tcPr>
            <w:tcW w:w="1253" w:type="dxa"/>
          </w:tcPr>
          <w:p w:rsidR="00B2594E" w:rsidRDefault="00B2594E" w:rsidP="001B2769"/>
        </w:tc>
        <w:tc>
          <w:tcPr>
            <w:tcW w:w="1251" w:type="dxa"/>
            <w:gridSpan w:val="2"/>
          </w:tcPr>
          <w:p w:rsidR="00B2594E" w:rsidRDefault="00B2594E" w:rsidP="001B2769"/>
        </w:tc>
        <w:tc>
          <w:tcPr>
            <w:tcW w:w="1318" w:type="dxa"/>
          </w:tcPr>
          <w:p w:rsidR="00B2594E" w:rsidRDefault="00B2594E" w:rsidP="001B2769"/>
        </w:tc>
      </w:tr>
      <w:tr w:rsidR="00F74F30" w:rsidTr="001B2769">
        <w:tc>
          <w:tcPr>
            <w:tcW w:w="8296" w:type="dxa"/>
            <w:gridSpan w:val="8"/>
          </w:tcPr>
          <w:p w:rsidR="00F74F30" w:rsidRDefault="00F74F30" w:rsidP="001B2769">
            <w:r>
              <w:rPr>
                <w:rFonts w:hint="eastAsia"/>
              </w:rPr>
              <w:t>用例编号：04</w:t>
            </w:r>
          </w:p>
        </w:tc>
      </w:tr>
      <w:tr w:rsidR="00F74F30" w:rsidTr="001B2769">
        <w:tc>
          <w:tcPr>
            <w:tcW w:w="8296" w:type="dxa"/>
            <w:gridSpan w:val="8"/>
          </w:tcPr>
          <w:p w:rsidR="00F74F30" w:rsidRDefault="00F74F30" w:rsidP="001B2769">
            <w:r>
              <w:rPr>
                <w:rFonts w:hint="eastAsia"/>
              </w:rPr>
              <w:t>用例目的：测试用户</w:t>
            </w:r>
            <w:r w:rsidR="00DC0CE8">
              <w:rPr>
                <w:rFonts w:hint="eastAsia"/>
              </w:rPr>
              <w:t>添加好友功能</w:t>
            </w:r>
          </w:p>
        </w:tc>
      </w:tr>
      <w:tr w:rsidR="00F74F30" w:rsidTr="001B2769">
        <w:tc>
          <w:tcPr>
            <w:tcW w:w="8296" w:type="dxa"/>
            <w:gridSpan w:val="8"/>
          </w:tcPr>
          <w:p w:rsidR="00F74F30" w:rsidRDefault="00F74F30" w:rsidP="001B2769">
            <w:r>
              <w:rPr>
                <w:rFonts w:hint="eastAsia"/>
              </w:rPr>
              <w:t>前提条件：无</w:t>
            </w:r>
            <w:r>
              <w:t xml:space="preserve"> </w:t>
            </w:r>
          </w:p>
        </w:tc>
      </w:tr>
      <w:tr w:rsidR="00F74F30" w:rsidTr="001B2769">
        <w:tc>
          <w:tcPr>
            <w:tcW w:w="1271" w:type="dxa"/>
          </w:tcPr>
          <w:p w:rsidR="00F74F30" w:rsidRDefault="00F74F30" w:rsidP="001B2769">
            <w:r>
              <w:rPr>
                <w:rFonts w:hint="eastAsia"/>
              </w:rPr>
              <w:t>子用例编号</w:t>
            </w:r>
          </w:p>
        </w:tc>
        <w:tc>
          <w:tcPr>
            <w:tcW w:w="1774" w:type="dxa"/>
            <w:gridSpan w:val="2"/>
          </w:tcPr>
          <w:p w:rsidR="00F74F30" w:rsidRDefault="00F74F30" w:rsidP="001B2769">
            <w:r>
              <w:rPr>
                <w:rFonts w:hint="eastAsia"/>
              </w:rPr>
              <w:t>输入</w:t>
            </w:r>
          </w:p>
        </w:tc>
        <w:tc>
          <w:tcPr>
            <w:tcW w:w="1429" w:type="dxa"/>
          </w:tcPr>
          <w:p w:rsidR="00F74F30" w:rsidRDefault="00F74F30" w:rsidP="001B2769">
            <w:r>
              <w:rPr>
                <w:rFonts w:hint="eastAsia"/>
              </w:rPr>
              <w:t>操作步骤</w:t>
            </w:r>
          </w:p>
        </w:tc>
        <w:tc>
          <w:tcPr>
            <w:tcW w:w="1253" w:type="dxa"/>
          </w:tcPr>
          <w:p w:rsidR="00F74F30" w:rsidRDefault="00F74F30" w:rsidP="001B2769">
            <w:r>
              <w:rPr>
                <w:rFonts w:hint="eastAsia"/>
              </w:rPr>
              <w:t>期望结果</w:t>
            </w:r>
          </w:p>
        </w:tc>
        <w:tc>
          <w:tcPr>
            <w:tcW w:w="1251" w:type="dxa"/>
            <w:gridSpan w:val="2"/>
          </w:tcPr>
          <w:p w:rsidR="00F74F30" w:rsidRDefault="00F74F30" w:rsidP="001B2769">
            <w:r>
              <w:rPr>
                <w:rFonts w:hint="eastAsia"/>
              </w:rPr>
              <w:t>实测结果</w:t>
            </w:r>
          </w:p>
        </w:tc>
        <w:tc>
          <w:tcPr>
            <w:tcW w:w="1318" w:type="dxa"/>
          </w:tcPr>
          <w:p w:rsidR="00F74F30" w:rsidRDefault="00F74F30" w:rsidP="001B2769">
            <w:r>
              <w:rPr>
                <w:rFonts w:hint="eastAsia"/>
              </w:rPr>
              <w:t>备注</w:t>
            </w:r>
          </w:p>
        </w:tc>
      </w:tr>
      <w:tr w:rsidR="00F74F30" w:rsidTr="001B2769">
        <w:tc>
          <w:tcPr>
            <w:tcW w:w="1271" w:type="dxa"/>
          </w:tcPr>
          <w:p w:rsidR="00F74F30" w:rsidRDefault="00F74F30" w:rsidP="001B2769">
            <w:pPr>
              <w:tabs>
                <w:tab w:val="left" w:pos="559"/>
              </w:tabs>
            </w:pPr>
            <w:r>
              <w:tab/>
              <w:t>0</w:t>
            </w:r>
            <w:r w:rsidR="00B41AA1">
              <w:rPr>
                <w:rFonts w:hint="eastAsia"/>
              </w:rPr>
              <w:t>4</w:t>
            </w:r>
            <w:r>
              <w:t>01</w:t>
            </w:r>
          </w:p>
        </w:tc>
        <w:tc>
          <w:tcPr>
            <w:tcW w:w="1774" w:type="dxa"/>
            <w:gridSpan w:val="2"/>
          </w:tcPr>
          <w:p w:rsidR="00F74F30" w:rsidRDefault="00F74F30" w:rsidP="001B2769"/>
        </w:tc>
        <w:tc>
          <w:tcPr>
            <w:tcW w:w="1429" w:type="dxa"/>
          </w:tcPr>
          <w:p w:rsidR="00F74F30" w:rsidRDefault="00F74F30" w:rsidP="001B2769"/>
        </w:tc>
        <w:tc>
          <w:tcPr>
            <w:tcW w:w="1253" w:type="dxa"/>
          </w:tcPr>
          <w:p w:rsidR="00F74F30" w:rsidRDefault="00F74F30" w:rsidP="001B2769"/>
        </w:tc>
        <w:tc>
          <w:tcPr>
            <w:tcW w:w="1251" w:type="dxa"/>
            <w:gridSpan w:val="2"/>
          </w:tcPr>
          <w:p w:rsidR="00F74F30" w:rsidRDefault="00F74F30" w:rsidP="001B2769"/>
        </w:tc>
        <w:tc>
          <w:tcPr>
            <w:tcW w:w="1318" w:type="dxa"/>
          </w:tcPr>
          <w:p w:rsidR="00F74F30" w:rsidRDefault="00F74F30" w:rsidP="001B2769"/>
        </w:tc>
      </w:tr>
      <w:tr w:rsidR="00C86EFE" w:rsidTr="001B2769">
        <w:tc>
          <w:tcPr>
            <w:tcW w:w="8296" w:type="dxa"/>
            <w:gridSpan w:val="8"/>
          </w:tcPr>
          <w:p w:rsidR="00C86EFE" w:rsidRDefault="00C86EFE" w:rsidP="001B2769">
            <w:r>
              <w:rPr>
                <w:rFonts w:hint="eastAsia"/>
              </w:rPr>
              <w:t>用例编号：0</w:t>
            </w:r>
            <w:r w:rsidR="005D69C6">
              <w:rPr>
                <w:rFonts w:hint="eastAsia"/>
              </w:rPr>
              <w:t>5</w:t>
            </w:r>
          </w:p>
        </w:tc>
      </w:tr>
      <w:tr w:rsidR="00C86EFE" w:rsidTr="001B2769">
        <w:tc>
          <w:tcPr>
            <w:tcW w:w="8296" w:type="dxa"/>
            <w:gridSpan w:val="8"/>
          </w:tcPr>
          <w:p w:rsidR="00C86EFE" w:rsidRDefault="00C86EFE" w:rsidP="001B2769">
            <w:r>
              <w:rPr>
                <w:rFonts w:hint="eastAsia"/>
              </w:rPr>
              <w:t>用例目的：测试用户基本信息展示功能</w:t>
            </w:r>
          </w:p>
        </w:tc>
      </w:tr>
      <w:tr w:rsidR="00C86EFE" w:rsidTr="001B2769">
        <w:tc>
          <w:tcPr>
            <w:tcW w:w="8296" w:type="dxa"/>
            <w:gridSpan w:val="8"/>
          </w:tcPr>
          <w:p w:rsidR="00C86EFE" w:rsidRDefault="00C86EFE" w:rsidP="001B2769">
            <w:r>
              <w:rPr>
                <w:rFonts w:hint="eastAsia"/>
              </w:rPr>
              <w:t>前提条件：无</w:t>
            </w:r>
            <w:r>
              <w:t xml:space="preserve"> </w:t>
            </w:r>
          </w:p>
        </w:tc>
      </w:tr>
      <w:tr w:rsidR="00C86EFE" w:rsidTr="001B2769">
        <w:tc>
          <w:tcPr>
            <w:tcW w:w="1271" w:type="dxa"/>
          </w:tcPr>
          <w:p w:rsidR="00C86EFE" w:rsidRDefault="00C86EFE" w:rsidP="001B2769">
            <w:r>
              <w:rPr>
                <w:rFonts w:hint="eastAsia"/>
              </w:rPr>
              <w:t>子用例编号</w:t>
            </w:r>
          </w:p>
        </w:tc>
        <w:tc>
          <w:tcPr>
            <w:tcW w:w="1774" w:type="dxa"/>
            <w:gridSpan w:val="2"/>
          </w:tcPr>
          <w:p w:rsidR="00C86EFE" w:rsidRDefault="00C86EFE" w:rsidP="001B2769">
            <w:r>
              <w:rPr>
                <w:rFonts w:hint="eastAsia"/>
              </w:rPr>
              <w:t>输入</w:t>
            </w:r>
          </w:p>
        </w:tc>
        <w:tc>
          <w:tcPr>
            <w:tcW w:w="1429" w:type="dxa"/>
          </w:tcPr>
          <w:p w:rsidR="00C86EFE" w:rsidRDefault="00C86EFE" w:rsidP="001B2769">
            <w:r>
              <w:rPr>
                <w:rFonts w:hint="eastAsia"/>
              </w:rPr>
              <w:t>操作步骤</w:t>
            </w:r>
          </w:p>
        </w:tc>
        <w:tc>
          <w:tcPr>
            <w:tcW w:w="1253" w:type="dxa"/>
          </w:tcPr>
          <w:p w:rsidR="00C86EFE" w:rsidRDefault="00C86EFE" w:rsidP="001B2769">
            <w:r>
              <w:rPr>
                <w:rFonts w:hint="eastAsia"/>
              </w:rPr>
              <w:t>期望结果</w:t>
            </w:r>
          </w:p>
        </w:tc>
        <w:tc>
          <w:tcPr>
            <w:tcW w:w="1251" w:type="dxa"/>
            <w:gridSpan w:val="2"/>
          </w:tcPr>
          <w:p w:rsidR="00C86EFE" w:rsidRDefault="00C86EFE" w:rsidP="001B2769">
            <w:r>
              <w:rPr>
                <w:rFonts w:hint="eastAsia"/>
              </w:rPr>
              <w:t>实测结果</w:t>
            </w:r>
          </w:p>
        </w:tc>
        <w:tc>
          <w:tcPr>
            <w:tcW w:w="1318" w:type="dxa"/>
          </w:tcPr>
          <w:p w:rsidR="00C86EFE" w:rsidRDefault="00C86EFE" w:rsidP="001B2769">
            <w:r>
              <w:rPr>
                <w:rFonts w:hint="eastAsia"/>
              </w:rPr>
              <w:t>备注</w:t>
            </w:r>
          </w:p>
        </w:tc>
      </w:tr>
      <w:tr w:rsidR="00C86EFE" w:rsidTr="001B2769">
        <w:tc>
          <w:tcPr>
            <w:tcW w:w="1271" w:type="dxa"/>
          </w:tcPr>
          <w:p w:rsidR="00C86EFE" w:rsidRDefault="00C86EFE" w:rsidP="001B2769">
            <w:pPr>
              <w:tabs>
                <w:tab w:val="left" w:pos="559"/>
              </w:tabs>
            </w:pPr>
            <w:r>
              <w:tab/>
              <w:t>0</w:t>
            </w:r>
            <w:r w:rsidR="0003477C">
              <w:rPr>
                <w:rFonts w:hint="eastAsia"/>
              </w:rPr>
              <w:t>5</w:t>
            </w:r>
            <w:r>
              <w:t>01</w:t>
            </w:r>
          </w:p>
        </w:tc>
        <w:tc>
          <w:tcPr>
            <w:tcW w:w="1774" w:type="dxa"/>
            <w:gridSpan w:val="2"/>
          </w:tcPr>
          <w:p w:rsidR="00C86EFE" w:rsidRDefault="00C86EFE" w:rsidP="001B2769"/>
        </w:tc>
        <w:tc>
          <w:tcPr>
            <w:tcW w:w="1429" w:type="dxa"/>
          </w:tcPr>
          <w:p w:rsidR="00C86EFE" w:rsidRDefault="00C86EFE" w:rsidP="001B2769"/>
        </w:tc>
        <w:tc>
          <w:tcPr>
            <w:tcW w:w="1253" w:type="dxa"/>
          </w:tcPr>
          <w:p w:rsidR="00C86EFE" w:rsidRDefault="00C86EFE" w:rsidP="001B2769"/>
        </w:tc>
        <w:tc>
          <w:tcPr>
            <w:tcW w:w="1251" w:type="dxa"/>
            <w:gridSpan w:val="2"/>
          </w:tcPr>
          <w:p w:rsidR="00C86EFE" w:rsidRDefault="00C86EFE" w:rsidP="001B2769"/>
        </w:tc>
        <w:tc>
          <w:tcPr>
            <w:tcW w:w="1318" w:type="dxa"/>
          </w:tcPr>
          <w:p w:rsidR="00C86EFE" w:rsidRDefault="00C86EFE" w:rsidP="001B2769"/>
        </w:tc>
      </w:tr>
      <w:tr w:rsidR="005D69C6" w:rsidTr="001B2769">
        <w:tc>
          <w:tcPr>
            <w:tcW w:w="8296" w:type="dxa"/>
            <w:gridSpan w:val="8"/>
          </w:tcPr>
          <w:p w:rsidR="005D69C6" w:rsidRDefault="005D69C6" w:rsidP="001B2769">
            <w:r>
              <w:rPr>
                <w:rFonts w:hint="eastAsia"/>
              </w:rPr>
              <w:t>用例编号：06</w:t>
            </w:r>
          </w:p>
        </w:tc>
      </w:tr>
      <w:tr w:rsidR="005D69C6" w:rsidTr="001B2769">
        <w:tc>
          <w:tcPr>
            <w:tcW w:w="8296" w:type="dxa"/>
            <w:gridSpan w:val="8"/>
          </w:tcPr>
          <w:p w:rsidR="005D69C6" w:rsidRDefault="005D69C6" w:rsidP="001B2769">
            <w:r>
              <w:rPr>
                <w:rFonts w:hint="eastAsia"/>
              </w:rPr>
              <w:t>用例目的：测试用户发</w:t>
            </w:r>
            <w:proofErr w:type="gramStart"/>
            <w:r>
              <w:rPr>
                <w:rFonts w:hint="eastAsia"/>
              </w:rPr>
              <w:t>帖功能</w:t>
            </w:r>
            <w:proofErr w:type="gramEnd"/>
          </w:p>
        </w:tc>
      </w:tr>
      <w:tr w:rsidR="005D69C6" w:rsidTr="001B2769">
        <w:tc>
          <w:tcPr>
            <w:tcW w:w="8296" w:type="dxa"/>
            <w:gridSpan w:val="8"/>
          </w:tcPr>
          <w:p w:rsidR="005D69C6" w:rsidRDefault="005D69C6" w:rsidP="001B2769">
            <w:r>
              <w:rPr>
                <w:rFonts w:hint="eastAsia"/>
              </w:rPr>
              <w:t>前提条件：无</w:t>
            </w:r>
            <w:r>
              <w:t xml:space="preserve"> </w:t>
            </w:r>
          </w:p>
        </w:tc>
      </w:tr>
      <w:tr w:rsidR="005D69C6" w:rsidTr="001B2769">
        <w:tc>
          <w:tcPr>
            <w:tcW w:w="1271" w:type="dxa"/>
          </w:tcPr>
          <w:p w:rsidR="005D69C6" w:rsidRDefault="005D69C6" w:rsidP="001B2769">
            <w:r>
              <w:rPr>
                <w:rFonts w:hint="eastAsia"/>
              </w:rPr>
              <w:t>子用例编号</w:t>
            </w:r>
          </w:p>
        </w:tc>
        <w:tc>
          <w:tcPr>
            <w:tcW w:w="1774" w:type="dxa"/>
            <w:gridSpan w:val="2"/>
          </w:tcPr>
          <w:p w:rsidR="005D69C6" w:rsidRDefault="005D69C6" w:rsidP="001B2769">
            <w:r>
              <w:rPr>
                <w:rFonts w:hint="eastAsia"/>
              </w:rPr>
              <w:t>输入</w:t>
            </w:r>
          </w:p>
        </w:tc>
        <w:tc>
          <w:tcPr>
            <w:tcW w:w="1429" w:type="dxa"/>
          </w:tcPr>
          <w:p w:rsidR="005D69C6" w:rsidRDefault="005D69C6" w:rsidP="001B2769">
            <w:r>
              <w:rPr>
                <w:rFonts w:hint="eastAsia"/>
              </w:rPr>
              <w:t>操作步骤</w:t>
            </w:r>
          </w:p>
        </w:tc>
        <w:tc>
          <w:tcPr>
            <w:tcW w:w="1253" w:type="dxa"/>
          </w:tcPr>
          <w:p w:rsidR="005D69C6" w:rsidRDefault="005D69C6" w:rsidP="001B2769">
            <w:r>
              <w:rPr>
                <w:rFonts w:hint="eastAsia"/>
              </w:rPr>
              <w:t>期望结果</w:t>
            </w:r>
          </w:p>
        </w:tc>
        <w:tc>
          <w:tcPr>
            <w:tcW w:w="1251" w:type="dxa"/>
            <w:gridSpan w:val="2"/>
          </w:tcPr>
          <w:p w:rsidR="005D69C6" w:rsidRDefault="005D69C6" w:rsidP="001B2769">
            <w:r>
              <w:rPr>
                <w:rFonts w:hint="eastAsia"/>
              </w:rPr>
              <w:t>实测结果</w:t>
            </w:r>
          </w:p>
        </w:tc>
        <w:tc>
          <w:tcPr>
            <w:tcW w:w="1318" w:type="dxa"/>
          </w:tcPr>
          <w:p w:rsidR="005D69C6" w:rsidRDefault="005D69C6" w:rsidP="001B2769">
            <w:r>
              <w:rPr>
                <w:rFonts w:hint="eastAsia"/>
              </w:rPr>
              <w:t>备注</w:t>
            </w:r>
          </w:p>
        </w:tc>
      </w:tr>
      <w:tr w:rsidR="005D69C6" w:rsidTr="001B2769">
        <w:tc>
          <w:tcPr>
            <w:tcW w:w="1271" w:type="dxa"/>
          </w:tcPr>
          <w:p w:rsidR="005D69C6" w:rsidRDefault="005D69C6" w:rsidP="001B2769">
            <w:pPr>
              <w:tabs>
                <w:tab w:val="left" w:pos="559"/>
              </w:tabs>
            </w:pPr>
            <w:r>
              <w:tab/>
              <w:t>0</w:t>
            </w:r>
            <w:r>
              <w:rPr>
                <w:rFonts w:hint="eastAsia"/>
              </w:rPr>
              <w:t>6</w:t>
            </w:r>
            <w:r>
              <w:t>01</w:t>
            </w:r>
          </w:p>
        </w:tc>
        <w:tc>
          <w:tcPr>
            <w:tcW w:w="1774" w:type="dxa"/>
            <w:gridSpan w:val="2"/>
          </w:tcPr>
          <w:p w:rsidR="005D69C6" w:rsidRDefault="005D69C6" w:rsidP="001B2769"/>
        </w:tc>
        <w:tc>
          <w:tcPr>
            <w:tcW w:w="1429" w:type="dxa"/>
          </w:tcPr>
          <w:p w:rsidR="005D69C6" w:rsidRDefault="005D69C6" w:rsidP="001B2769"/>
        </w:tc>
        <w:tc>
          <w:tcPr>
            <w:tcW w:w="1253" w:type="dxa"/>
          </w:tcPr>
          <w:p w:rsidR="005D69C6" w:rsidRDefault="005D69C6" w:rsidP="001B2769"/>
        </w:tc>
        <w:tc>
          <w:tcPr>
            <w:tcW w:w="1251" w:type="dxa"/>
            <w:gridSpan w:val="2"/>
          </w:tcPr>
          <w:p w:rsidR="005D69C6" w:rsidRDefault="005D69C6" w:rsidP="001B2769"/>
        </w:tc>
        <w:tc>
          <w:tcPr>
            <w:tcW w:w="1318" w:type="dxa"/>
          </w:tcPr>
          <w:p w:rsidR="005D69C6" w:rsidRDefault="005D69C6" w:rsidP="001B2769"/>
        </w:tc>
      </w:tr>
      <w:tr w:rsidR="00C10C21" w:rsidTr="001B2769">
        <w:tc>
          <w:tcPr>
            <w:tcW w:w="8296" w:type="dxa"/>
            <w:gridSpan w:val="8"/>
          </w:tcPr>
          <w:p w:rsidR="00C10C21" w:rsidRDefault="00C10C21" w:rsidP="001B2769">
            <w:r>
              <w:rPr>
                <w:rFonts w:hint="eastAsia"/>
              </w:rPr>
              <w:t>用例编号：07</w:t>
            </w:r>
          </w:p>
        </w:tc>
      </w:tr>
      <w:tr w:rsidR="00C10C21" w:rsidTr="001B2769">
        <w:tc>
          <w:tcPr>
            <w:tcW w:w="8296" w:type="dxa"/>
            <w:gridSpan w:val="8"/>
          </w:tcPr>
          <w:p w:rsidR="00C10C21" w:rsidRDefault="00C10C21" w:rsidP="001B2769">
            <w:r>
              <w:rPr>
                <w:rFonts w:hint="eastAsia"/>
              </w:rPr>
              <w:t>用例目的：测试用户收藏帖子功能</w:t>
            </w:r>
          </w:p>
        </w:tc>
      </w:tr>
      <w:tr w:rsidR="00C10C21" w:rsidTr="001B2769">
        <w:tc>
          <w:tcPr>
            <w:tcW w:w="8296" w:type="dxa"/>
            <w:gridSpan w:val="8"/>
          </w:tcPr>
          <w:p w:rsidR="00C10C21" w:rsidRDefault="00C10C21" w:rsidP="001B2769">
            <w:r>
              <w:rPr>
                <w:rFonts w:hint="eastAsia"/>
              </w:rPr>
              <w:t>前提条件：无</w:t>
            </w:r>
            <w:r>
              <w:t xml:space="preserve"> </w:t>
            </w:r>
          </w:p>
        </w:tc>
      </w:tr>
      <w:tr w:rsidR="00C10C21" w:rsidTr="001B2769">
        <w:tc>
          <w:tcPr>
            <w:tcW w:w="1271" w:type="dxa"/>
          </w:tcPr>
          <w:p w:rsidR="00C10C21" w:rsidRDefault="00C10C21" w:rsidP="001B2769">
            <w:r>
              <w:rPr>
                <w:rFonts w:hint="eastAsia"/>
              </w:rPr>
              <w:t>子用例编号</w:t>
            </w:r>
          </w:p>
        </w:tc>
        <w:tc>
          <w:tcPr>
            <w:tcW w:w="1774" w:type="dxa"/>
            <w:gridSpan w:val="2"/>
          </w:tcPr>
          <w:p w:rsidR="00C10C21" w:rsidRDefault="00C10C21" w:rsidP="001B2769">
            <w:r>
              <w:rPr>
                <w:rFonts w:hint="eastAsia"/>
              </w:rPr>
              <w:t>输入</w:t>
            </w:r>
          </w:p>
        </w:tc>
        <w:tc>
          <w:tcPr>
            <w:tcW w:w="1429" w:type="dxa"/>
          </w:tcPr>
          <w:p w:rsidR="00C10C21" w:rsidRDefault="00C10C21" w:rsidP="001B2769">
            <w:r>
              <w:rPr>
                <w:rFonts w:hint="eastAsia"/>
              </w:rPr>
              <w:t>操作步骤</w:t>
            </w:r>
          </w:p>
        </w:tc>
        <w:tc>
          <w:tcPr>
            <w:tcW w:w="1253" w:type="dxa"/>
          </w:tcPr>
          <w:p w:rsidR="00C10C21" w:rsidRDefault="00C10C21" w:rsidP="001B2769">
            <w:r>
              <w:rPr>
                <w:rFonts w:hint="eastAsia"/>
              </w:rPr>
              <w:t>期望结果</w:t>
            </w:r>
          </w:p>
        </w:tc>
        <w:tc>
          <w:tcPr>
            <w:tcW w:w="1251" w:type="dxa"/>
            <w:gridSpan w:val="2"/>
          </w:tcPr>
          <w:p w:rsidR="00C10C21" w:rsidRDefault="00C10C21" w:rsidP="001B2769">
            <w:r>
              <w:rPr>
                <w:rFonts w:hint="eastAsia"/>
              </w:rPr>
              <w:t>实测结果</w:t>
            </w:r>
          </w:p>
        </w:tc>
        <w:tc>
          <w:tcPr>
            <w:tcW w:w="1318" w:type="dxa"/>
          </w:tcPr>
          <w:p w:rsidR="00C10C21" w:rsidRDefault="00C10C21" w:rsidP="001B2769">
            <w:r>
              <w:rPr>
                <w:rFonts w:hint="eastAsia"/>
              </w:rPr>
              <w:t>备注</w:t>
            </w:r>
          </w:p>
        </w:tc>
      </w:tr>
      <w:tr w:rsidR="00C10C21" w:rsidTr="001B2769">
        <w:tc>
          <w:tcPr>
            <w:tcW w:w="1271" w:type="dxa"/>
          </w:tcPr>
          <w:p w:rsidR="00C10C21" w:rsidRDefault="00C10C21" w:rsidP="001B2769">
            <w:pPr>
              <w:tabs>
                <w:tab w:val="left" w:pos="559"/>
              </w:tabs>
            </w:pPr>
            <w:r>
              <w:tab/>
              <w:t>0</w:t>
            </w:r>
            <w:r w:rsidR="00E3341F">
              <w:rPr>
                <w:rFonts w:hint="eastAsia"/>
              </w:rPr>
              <w:t>7</w:t>
            </w:r>
            <w:r>
              <w:t>01</w:t>
            </w:r>
          </w:p>
        </w:tc>
        <w:tc>
          <w:tcPr>
            <w:tcW w:w="1774" w:type="dxa"/>
            <w:gridSpan w:val="2"/>
          </w:tcPr>
          <w:p w:rsidR="00C10C21" w:rsidRDefault="00C10C21" w:rsidP="001B2769"/>
        </w:tc>
        <w:tc>
          <w:tcPr>
            <w:tcW w:w="1429" w:type="dxa"/>
          </w:tcPr>
          <w:p w:rsidR="00C10C21" w:rsidRDefault="00C10C21" w:rsidP="001B2769"/>
        </w:tc>
        <w:tc>
          <w:tcPr>
            <w:tcW w:w="1253" w:type="dxa"/>
          </w:tcPr>
          <w:p w:rsidR="00C10C21" w:rsidRDefault="00C10C21" w:rsidP="001B2769"/>
        </w:tc>
        <w:tc>
          <w:tcPr>
            <w:tcW w:w="1251" w:type="dxa"/>
            <w:gridSpan w:val="2"/>
          </w:tcPr>
          <w:p w:rsidR="00C10C21" w:rsidRDefault="00C10C21" w:rsidP="001B2769"/>
        </w:tc>
        <w:tc>
          <w:tcPr>
            <w:tcW w:w="1318" w:type="dxa"/>
          </w:tcPr>
          <w:p w:rsidR="00C10C21" w:rsidRDefault="00C10C21" w:rsidP="001B2769"/>
        </w:tc>
      </w:tr>
      <w:tr w:rsidR="00AE02E1" w:rsidTr="001B2769">
        <w:tc>
          <w:tcPr>
            <w:tcW w:w="8296" w:type="dxa"/>
            <w:gridSpan w:val="8"/>
          </w:tcPr>
          <w:p w:rsidR="00AE02E1" w:rsidRDefault="00AE02E1" w:rsidP="001B2769">
            <w:r>
              <w:rPr>
                <w:rFonts w:hint="eastAsia"/>
              </w:rPr>
              <w:t>用例编号：08</w:t>
            </w:r>
          </w:p>
        </w:tc>
      </w:tr>
      <w:tr w:rsidR="00AE02E1" w:rsidTr="001B2769">
        <w:tc>
          <w:tcPr>
            <w:tcW w:w="8296" w:type="dxa"/>
            <w:gridSpan w:val="8"/>
          </w:tcPr>
          <w:p w:rsidR="00AE02E1" w:rsidRDefault="00AE02E1" w:rsidP="001B2769">
            <w:r>
              <w:rPr>
                <w:rFonts w:hint="eastAsia"/>
              </w:rPr>
              <w:t>用例目的：测试用户好友管理功能</w:t>
            </w:r>
          </w:p>
        </w:tc>
      </w:tr>
      <w:tr w:rsidR="00AE02E1" w:rsidTr="001B2769">
        <w:tc>
          <w:tcPr>
            <w:tcW w:w="8296" w:type="dxa"/>
            <w:gridSpan w:val="8"/>
          </w:tcPr>
          <w:p w:rsidR="00AE02E1" w:rsidRDefault="00AE02E1" w:rsidP="001B2769">
            <w:r>
              <w:rPr>
                <w:rFonts w:hint="eastAsia"/>
              </w:rPr>
              <w:t>前提条件：无</w:t>
            </w:r>
            <w:r>
              <w:t xml:space="preserve"> </w:t>
            </w:r>
          </w:p>
        </w:tc>
      </w:tr>
      <w:tr w:rsidR="00AE02E1" w:rsidTr="001B2769">
        <w:tc>
          <w:tcPr>
            <w:tcW w:w="1271" w:type="dxa"/>
          </w:tcPr>
          <w:p w:rsidR="00AE02E1" w:rsidRDefault="00AE02E1" w:rsidP="001B2769">
            <w:r>
              <w:rPr>
                <w:rFonts w:hint="eastAsia"/>
              </w:rPr>
              <w:t>子用例编号</w:t>
            </w:r>
          </w:p>
        </w:tc>
        <w:tc>
          <w:tcPr>
            <w:tcW w:w="1774" w:type="dxa"/>
            <w:gridSpan w:val="2"/>
          </w:tcPr>
          <w:p w:rsidR="00AE02E1" w:rsidRDefault="00AE02E1" w:rsidP="001B2769">
            <w:r>
              <w:rPr>
                <w:rFonts w:hint="eastAsia"/>
              </w:rPr>
              <w:t>输入</w:t>
            </w:r>
          </w:p>
        </w:tc>
        <w:tc>
          <w:tcPr>
            <w:tcW w:w="1429" w:type="dxa"/>
          </w:tcPr>
          <w:p w:rsidR="00AE02E1" w:rsidRDefault="00AE02E1" w:rsidP="001B2769">
            <w:r>
              <w:rPr>
                <w:rFonts w:hint="eastAsia"/>
              </w:rPr>
              <w:t>操作步骤</w:t>
            </w:r>
          </w:p>
        </w:tc>
        <w:tc>
          <w:tcPr>
            <w:tcW w:w="1253" w:type="dxa"/>
          </w:tcPr>
          <w:p w:rsidR="00AE02E1" w:rsidRDefault="00AE02E1" w:rsidP="001B2769">
            <w:r>
              <w:rPr>
                <w:rFonts w:hint="eastAsia"/>
              </w:rPr>
              <w:t>期望结果</w:t>
            </w:r>
          </w:p>
        </w:tc>
        <w:tc>
          <w:tcPr>
            <w:tcW w:w="1251" w:type="dxa"/>
            <w:gridSpan w:val="2"/>
          </w:tcPr>
          <w:p w:rsidR="00AE02E1" w:rsidRDefault="00AE02E1" w:rsidP="001B2769">
            <w:r>
              <w:rPr>
                <w:rFonts w:hint="eastAsia"/>
              </w:rPr>
              <w:t>实测结果</w:t>
            </w:r>
          </w:p>
        </w:tc>
        <w:tc>
          <w:tcPr>
            <w:tcW w:w="1318" w:type="dxa"/>
          </w:tcPr>
          <w:p w:rsidR="00AE02E1" w:rsidRDefault="00AE02E1" w:rsidP="001B2769">
            <w:r>
              <w:rPr>
                <w:rFonts w:hint="eastAsia"/>
              </w:rPr>
              <w:t>备注</w:t>
            </w:r>
          </w:p>
        </w:tc>
      </w:tr>
      <w:tr w:rsidR="00AE02E1" w:rsidTr="001B2769">
        <w:tc>
          <w:tcPr>
            <w:tcW w:w="1271" w:type="dxa"/>
          </w:tcPr>
          <w:p w:rsidR="00AE02E1" w:rsidRDefault="00AE02E1" w:rsidP="001B2769">
            <w:pPr>
              <w:tabs>
                <w:tab w:val="left" w:pos="559"/>
              </w:tabs>
            </w:pPr>
            <w:r>
              <w:tab/>
              <w:t>0</w:t>
            </w:r>
            <w:r w:rsidR="00CD10B1">
              <w:rPr>
                <w:rFonts w:hint="eastAsia"/>
              </w:rPr>
              <w:t>8</w:t>
            </w:r>
            <w:r>
              <w:t>01</w:t>
            </w:r>
          </w:p>
        </w:tc>
        <w:tc>
          <w:tcPr>
            <w:tcW w:w="1774" w:type="dxa"/>
            <w:gridSpan w:val="2"/>
          </w:tcPr>
          <w:p w:rsidR="00AE02E1" w:rsidRDefault="00AE02E1" w:rsidP="001B2769"/>
        </w:tc>
        <w:tc>
          <w:tcPr>
            <w:tcW w:w="1429" w:type="dxa"/>
          </w:tcPr>
          <w:p w:rsidR="00AE02E1" w:rsidRDefault="00AE02E1" w:rsidP="001B2769"/>
        </w:tc>
        <w:tc>
          <w:tcPr>
            <w:tcW w:w="1253" w:type="dxa"/>
          </w:tcPr>
          <w:p w:rsidR="00AE02E1" w:rsidRDefault="00AE02E1" w:rsidP="001B2769"/>
        </w:tc>
        <w:tc>
          <w:tcPr>
            <w:tcW w:w="1251" w:type="dxa"/>
            <w:gridSpan w:val="2"/>
          </w:tcPr>
          <w:p w:rsidR="00AE02E1" w:rsidRDefault="00AE02E1" w:rsidP="001B2769"/>
        </w:tc>
        <w:tc>
          <w:tcPr>
            <w:tcW w:w="1318" w:type="dxa"/>
          </w:tcPr>
          <w:p w:rsidR="00AE02E1" w:rsidRDefault="00AE02E1" w:rsidP="001B2769"/>
        </w:tc>
      </w:tr>
    </w:tbl>
    <w:p w:rsidR="007329C4" w:rsidRPr="007329C4" w:rsidRDefault="007329C4" w:rsidP="007329C4">
      <w:pPr>
        <w:widowControl/>
        <w:spacing w:line="360" w:lineRule="auto"/>
        <w:ind w:firstLineChars="200" w:firstLine="480"/>
        <w:rPr>
          <w:rFonts w:ascii="宋体-简" w:eastAsia="宋体-简" w:hAnsi="宋体-简" w:cs="宋体-简"/>
          <w:bCs/>
          <w:sz w:val="24"/>
          <w:szCs w:val="24"/>
        </w:rPr>
      </w:pPr>
    </w:p>
    <w:p w:rsidR="00F67B7F" w:rsidRDefault="00F67B7F" w:rsidP="008D3CFF">
      <w:pPr>
        <w:pStyle w:val="ab"/>
        <w:keepNext/>
        <w:numPr>
          <w:ilvl w:val="0"/>
          <w:numId w:val="4"/>
        </w:numPr>
        <w:spacing w:beforeLines="50" w:before="156" w:afterLines="50" w:after="156" w:line="360" w:lineRule="auto"/>
        <w:ind w:firstLineChars="0"/>
        <w:outlineLvl w:val="1"/>
        <w:rPr>
          <w:rFonts w:ascii="宋体-简" w:eastAsia="宋体-简" w:hAnsi="宋体-简" w:cs="宋体-简"/>
          <w:b/>
          <w:bCs/>
          <w:sz w:val="24"/>
          <w:szCs w:val="24"/>
        </w:rPr>
      </w:pPr>
      <w:bookmarkStart w:id="43" w:name="_Toc27209627"/>
      <w:r>
        <w:rPr>
          <w:rFonts w:ascii="宋体-简" w:eastAsia="宋体-简" w:hAnsi="宋体-简" w:cs="宋体-简" w:hint="eastAsia"/>
          <w:b/>
          <w:bCs/>
          <w:sz w:val="24"/>
          <w:szCs w:val="24"/>
        </w:rPr>
        <w:t>推荐功能测试</w:t>
      </w:r>
      <w:bookmarkEnd w:id="43"/>
    </w:p>
    <w:p w:rsidR="00414A6E" w:rsidRDefault="00414A6E" w:rsidP="00414A6E">
      <w:pPr>
        <w:widowControl/>
        <w:spacing w:line="360" w:lineRule="auto"/>
        <w:ind w:firstLineChars="200" w:firstLine="480"/>
        <w:rPr>
          <w:rFonts w:ascii="宋体-简" w:eastAsia="宋体-简" w:hAnsi="宋体-简" w:cs="宋体-简"/>
          <w:bCs/>
          <w:sz w:val="24"/>
          <w:szCs w:val="24"/>
        </w:rPr>
      </w:pPr>
      <w:r>
        <w:rPr>
          <w:rFonts w:ascii="宋体-简" w:eastAsia="宋体-简" w:hAnsi="宋体-简" w:cs="宋体-简" w:hint="eastAsia"/>
          <w:bCs/>
          <w:sz w:val="24"/>
          <w:szCs w:val="24"/>
        </w:rPr>
        <w:t>对于推荐功能的测试，我们的测试计划如下表：</w:t>
      </w:r>
    </w:p>
    <w:tbl>
      <w:tblPr>
        <w:tblStyle w:val="a9"/>
        <w:tblW w:w="0" w:type="auto"/>
        <w:tblLayout w:type="fixed"/>
        <w:tblLook w:val="04A0" w:firstRow="1" w:lastRow="0" w:firstColumn="1" w:lastColumn="0" w:noHBand="0" w:noVBand="1"/>
      </w:tblPr>
      <w:tblGrid>
        <w:gridCol w:w="1271"/>
        <w:gridCol w:w="868"/>
        <w:gridCol w:w="906"/>
        <w:gridCol w:w="1429"/>
        <w:gridCol w:w="1253"/>
        <w:gridCol w:w="610"/>
        <w:gridCol w:w="641"/>
        <w:gridCol w:w="1318"/>
      </w:tblGrid>
      <w:tr w:rsidR="00414A6E" w:rsidTr="001B2769">
        <w:tc>
          <w:tcPr>
            <w:tcW w:w="2139" w:type="dxa"/>
            <w:gridSpan w:val="2"/>
          </w:tcPr>
          <w:p w:rsidR="00414A6E" w:rsidRDefault="00414A6E" w:rsidP="001B2769">
            <w:r>
              <w:rPr>
                <w:rFonts w:hint="eastAsia"/>
              </w:rPr>
              <w:lastRenderedPageBreak/>
              <w:t>项目名称：</w:t>
            </w:r>
          </w:p>
        </w:tc>
        <w:tc>
          <w:tcPr>
            <w:tcW w:w="2335" w:type="dxa"/>
            <w:gridSpan w:val="2"/>
          </w:tcPr>
          <w:p w:rsidR="00414A6E" w:rsidRDefault="00414A6E" w:rsidP="001B2769">
            <w:r>
              <w:t>APK</w:t>
            </w:r>
            <w:r>
              <w:rPr>
                <w:rFonts w:hint="eastAsia"/>
              </w:rPr>
              <w:t>权限分析工具</w:t>
            </w:r>
          </w:p>
        </w:tc>
        <w:tc>
          <w:tcPr>
            <w:tcW w:w="1863" w:type="dxa"/>
            <w:gridSpan w:val="2"/>
          </w:tcPr>
          <w:p w:rsidR="00414A6E" w:rsidRDefault="00414A6E" w:rsidP="001B2769">
            <w:r>
              <w:rPr>
                <w:rFonts w:hint="eastAsia"/>
              </w:rPr>
              <w:t>配置版本：</w:t>
            </w:r>
          </w:p>
        </w:tc>
        <w:tc>
          <w:tcPr>
            <w:tcW w:w="1959" w:type="dxa"/>
            <w:gridSpan w:val="2"/>
          </w:tcPr>
          <w:p w:rsidR="00414A6E" w:rsidRDefault="00414A6E" w:rsidP="001B2769">
            <w:r>
              <w:rPr>
                <w:rFonts w:hint="eastAsia"/>
              </w:rPr>
              <w:t>Windows10</w:t>
            </w:r>
          </w:p>
        </w:tc>
      </w:tr>
      <w:tr w:rsidR="00414A6E" w:rsidTr="001B2769">
        <w:tc>
          <w:tcPr>
            <w:tcW w:w="2139" w:type="dxa"/>
            <w:gridSpan w:val="2"/>
          </w:tcPr>
          <w:p w:rsidR="00414A6E" w:rsidRDefault="00414A6E" w:rsidP="001B2769">
            <w:r>
              <w:rPr>
                <w:rFonts w:hint="eastAsia"/>
              </w:rPr>
              <w:t>测试人：</w:t>
            </w:r>
          </w:p>
        </w:tc>
        <w:tc>
          <w:tcPr>
            <w:tcW w:w="2335" w:type="dxa"/>
            <w:gridSpan w:val="2"/>
          </w:tcPr>
          <w:p w:rsidR="00414A6E" w:rsidRDefault="00414A6E" w:rsidP="001B2769"/>
        </w:tc>
        <w:tc>
          <w:tcPr>
            <w:tcW w:w="1863" w:type="dxa"/>
            <w:gridSpan w:val="2"/>
          </w:tcPr>
          <w:p w:rsidR="00414A6E" w:rsidRDefault="00414A6E" w:rsidP="001B2769">
            <w:r>
              <w:rPr>
                <w:rFonts w:hint="eastAsia"/>
              </w:rPr>
              <w:t>测试时间：</w:t>
            </w:r>
          </w:p>
        </w:tc>
        <w:tc>
          <w:tcPr>
            <w:tcW w:w="1959" w:type="dxa"/>
            <w:gridSpan w:val="2"/>
          </w:tcPr>
          <w:p w:rsidR="00414A6E" w:rsidRDefault="00414A6E" w:rsidP="001B2769">
            <w:r>
              <w:rPr>
                <w:rFonts w:hint="eastAsia"/>
              </w:rPr>
              <w:t>2019.11.25</w:t>
            </w:r>
          </w:p>
        </w:tc>
      </w:tr>
      <w:tr w:rsidR="00414A6E" w:rsidTr="001B2769">
        <w:tc>
          <w:tcPr>
            <w:tcW w:w="8296" w:type="dxa"/>
            <w:gridSpan w:val="8"/>
          </w:tcPr>
          <w:p w:rsidR="00414A6E" w:rsidRDefault="00414A6E" w:rsidP="001B2769">
            <w:r>
              <w:rPr>
                <w:rFonts w:hint="eastAsia"/>
              </w:rPr>
              <w:t>用例编号：01</w:t>
            </w:r>
          </w:p>
        </w:tc>
      </w:tr>
      <w:tr w:rsidR="00414A6E" w:rsidTr="001B2769">
        <w:tc>
          <w:tcPr>
            <w:tcW w:w="8296" w:type="dxa"/>
            <w:gridSpan w:val="8"/>
          </w:tcPr>
          <w:p w:rsidR="00414A6E" w:rsidRDefault="00414A6E" w:rsidP="001B2769">
            <w:r>
              <w:rPr>
                <w:rFonts w:hint="eastAsia"/>
              </w:rPr>
              <w:t>用例目的：测试</w:t>
            </w:r>
            <w:r w:rsidR="00B871C2">
              <w:rPr>
                <w:rFonts w:hint="eastAsia"/>
              </w:rPr>
              <w:t>权限收集功能</w:t>
            </w:r>
          </w:p>
        </w:tc>
      </w:tr>
      <w:tr w:rsidR="00414A6E" w:rsidTr="001B2769">
        <w:tc>
          <w:tcPr>
            <w:tcW w:w="8296" w:type="dxa"/>
            <w:gridSpan w:val="8"/>
          </w:tcPr>
          <w:p w:rsidR="00414A6E" w:rsidRDefault="00414A6E" w:rsidP="001B2769">
            <w:r>
              <w:rPr>
                <w:rFonts w:hint="eastAsia"/>
              </w:rPr>
              <w:t>前提条件：无</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0101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w:t>
            </w:r>
            <w:r>
              <w:t>2</w:t>
            </w:r>
          </w:p>
        </w:tc>
      </w:tr>
      <w:tr w:rsidR="00414A6E" w:rsidTr="001B2769">
        <w:tc>
          <w:tcPr>
            <w:tcW w:w="8296" w:type="dxa"/>
            <w:gridSpan w:val="8"/>
          </w:tcPr>
          <w:p w:rsidR="00414A6E" w:rsidRDefault="00414A6E" w:rsidP="001B2769">
            <w:r>
              <w:rPr>
                <w:rFonts w:hint="eastAsia"/>
              </w:rPr>
              <w:t>用例目的：</w:t>
            </w:r>
            <w:r w:rsidR="00762731">
              <w:rPr>
                <w:rFonts w:hint="eastAsia"/>
              </w:rPr>
              <w:t>测试权限挖掘及分析功能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2</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用例编号：03</w:t>
            </w:r>
          </w:p>
        </w:tc>
      </w:tr>
      <w:tr w:rsidR="00414A6E" w:rsidTr="001B2769">
        <w:tc>
          <w:tcPr>
            <w:tcW w:w="8296" w:type="dxa"/>
            <w:gridSpan w:val="8"/>
          </w:tcPr>
          <w:p w:rsidR="00414A6E" w:rsidRDefault="00414A6E" w:rsidP="001B2769">
            <w:r>
              <w:rPr>
                <w:rFonts w:hint="eastAsia"/>
              </w:rPr>
              <w:t>用例目的：</w:t>
            </w:r>
            <w:r w:rsidR="00762731">
              <w:rPr>
                <w:rFonts w:hint="eastAsia"/>
              </w:rPr>
              <w:t>测试权限推荐功能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3</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用例编号：04</w:t>
            </w:r>
          </w:p>
        </w:tc>
      </w:tr>
      <w:tr w:rsidR="00414A6E" w:rsidTr="001B2769">
        <w:tc>
          <w:tcPr>
            <w:tcW w:w="8296" w:type="dxa"/>
            <w:gridSpan w:val="8"/>
          </w:tcPr>
          <w:p w:rsidR="00414A6E" w:rsidRDefault="00414A6E" w:rsidP="001B2769">
            <w:r>
              <w:rPr>
                <w:rFonts w:hint="eastAsia"/>
              </w:rPr>
              <w:t>用例目的：测试</w:t>
            </w:r>
            <w:r w:rsidR="00762731">
              <w:rPr>
                <w:rFonts w:hint="eastAsia"/>
              </w:rPr>
              <w:t>权限设置功能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4</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r w:rsidR="00414A6E" w:rsidTr="001B2769">
        <w:tc>
          <w:tcPr>
            <w:tcW w:w="8296" w:type="dxa"/>
            <w:gridSpan w:val="8"/>
          </w:tcPr>
          <w:p w:rsidR="00414A6E" w:rsidRDefault="00414A6E" w:rsidP="001B2769">
            <w:r>
              <w:rPr>
                <w:rFonts w:hint="eastAsia"/>
              </w:rPr>
              <w:t>用例编号：05</w:t>
            </w:r>
          </w:p>
        </w:tc>
      </w:tr>
      <w:tr w:rsidR="00414A6E" w:rsidTr="001B2769">
        <w:tc>
          <w:tcPr>
            <w:tcW w:w="8296" w:type="dxa"/>
            <w:gridSpan w:val="8"/>
          </w:tcPr>
          <w:p w:rsidR="00414A6E" w:rsidRDefault="00414A6E" w:rsidP="001B2769">
            <w:r>
              <w:rPr>
                <w:rFonts w:hint="eastAsia"/>
              </w:rPr>
              <w:t>用例目的：测试</w:t>
            </w:r>
            <w:r w:rsidR="00762731">
              <w:rPr>
                <w:rFonts w:hint="eastAsia"/>
              </w:rPr>
              <w:t>一键应用权限功能</w:t>
            </w:r>
          </w:p>
        </w:tc>
      </w:tr>
      <w:tr w:rsidR="00414A6E" w:rsidTr="001B2769">
        <w:tc>
          <w:tcPr>
            <w:tcW w:w="8296" w:type="dxa"/>
            <w:gridSpan w:val="8"/>
          </w:tcPr>
          <w:p w:rsidR="00414A6E" w:rsidRDefault="00414A6E" w:rsidP="001B2769">
            <w:r>
              <w:rPr>
                <w:rFonts w:hint="eastAsia"/>
              </w:rPr>
              <w:t>前提条件：无</w:t>
            </w:r>
            <w:r>
              <w:t xml:space="preserve"> </w:t>
            </w:r>
          </w:p>
        </w:tc>
      </w:tr>
      <w:tr w:rsidR="00414A6E" w:rsidTr="001B2769">
        <w:tc>
          <w:tcPr>
            <w:tcW w:w="1271" w:type="dxa"/>
          </w:tcPr>
          <w:p w:rsidR="00414A6E" w:rsidRDefault="00414A6E" w:rsidP="001B2769">
            <w:r>
              <w:rPr>
                <w:rFonts w:hint="eastAsia"/>
              </w:rPr>
              <w:t>子用例编号</w:t>
            </w:r>
          </w:p>
        </w:tc>
        <w:tc>
          <w:tcPr>
            <w:tcW w:w="1774" w:type="dxa"/>
            <w:gridSpan w:val="2"/>
          </w:tcPr>
          <w:p w:rsidR="00414A6E" w:rsidRDefault="00414A6E" w:rsidP="001B2769">
            <w:r>
              <w:rPr>
                <w:rFonts w:hint="eastAsia"/>
              </w:rPr>
              <w:t>输入</w:t>
            </w:r>
          </w:p>
        </w:tc>
        <w:tc>
          <w:tcPr>
            <w:tcW w:w="1429" w:type="dxa"/>
          </w:tcPr>
          <w:p w:rsidR="00414A6E" w:rsidRDefault="00414A6E" w:rsidP="001B2769">
            <w:r>
              <w:rPr>
                <w:rFonts w:hint="eastAsia"/>
              </w:rPr>
              <w:t>操作步骤</w:t>
            </w:r>
          </w:p>
        </w:tc>
        <w:tc>
          <w:tcPr>
            <w:tcW w:w="1253" w:type="dxa"/>
          </w:tcPr>
          <w:p w:rsidR="00414A6E" w:rsidRDefault="00414A6E" w:rsidP="001B2769">
            <w:r>
              <w:rPr>
                <w:rFonts w:hint="eastAsia"/>
              </w:rPr>
              <w:t>期望结果</w:t>
            </w:r>
          </w:p>
        </w:tc>
        <w:tc>
          <w:tcPr>
            <w:tcW w:w="1251" w:type="dxa"/>
            <w:gridSpan w:val="2"/>
          </w:tcPr>
          <w:p w:rsidR="00414A6E" w:rsidRDefault="00414A6E" w:rsidP="001B2769">
            <w:r>
              <w:rPr>
                <w:rFonts w:hint="eastAsia"/>
              </w:rPr>
              <w:t>实测结果</w:t>
            </w:r>
          </w:p>
        </w:tc>
        <w:tc>
          <w:tcPr>
            <w:tcW w:w="1318" w:type="dxa"/>
          </w:tcPr>
          <w:p w:rsidR="00414A6E" w:rsidRDefault="00414A6E" w:rsidP="001B2769">
            <w:r>
              <w:rPr>
                <w:rFonts w:hint="eastAsia"/>
              </w:rPr>
              <w:t>备注</w:t>
            </w:r>
          </w:p>
        </w:tc>
      </w:tr>
      <w:tr w:rsidR="00414A6E" w:rsidTr="001B2769">
        <w:tc>
          <w:tcPr>
            <w:tcW w:w="1271" w:type="dxa"/>
          </w:tcPr>
          <w:p w:rsidR="00414A6E" w:rsidRDefault="00414A6E" w:rsidP="001B2769">
            <w:pPr>
              <w:tabs>
                <w:tab w:val="left" w:pos="559"/>
              </w:tabs>
            </w:pPr>
            <w:r>
              <w:tab/>
              <w:t>0</w:t>
            </w:r>
            <w:r>
              <w:rPr>
                <w:rFonts w:hint="eastAsia"/>
              </w:rPr>
              <w:t>5</w:t>
            </w:r>
            <w:r>
              <w:t>01</w:t>
            </w:r>
          </w:p>
        </w:tc>
        <w:tc>
          <w:tcPr>
            <w:tcW w:w="1774" w:type="dxa"/>
            <w:gridSpan w:val="2"/>
          </w:tcPr>
          <w:p w:rsidR="00414A6E" w:rsidRDefault="00414A6E" w:rsidP="001B2769"/>
        </w:tc>
        <w:tc>
          <w:tcPr>
            <w:tcW w:w="1429" w:type="dxa"/>
          </w:tcPr>
          <w:p w:rsidR="00414A6E" w:rsidRDefault="00414A6E" w:rsidP="001B2769"/>
        </w:tc>
        <w:tc>
          <w:tcPr>
            <w:tcW w:w="1253" w:type="dxa"/>
          </w:tcPr>
          <w:p w:rsidR="00414A6E" w:rsidRDefault="00414A6E" w:rsidP="001B2769"/>
        </w:tc>
        <w:tc>
          <w:tcPr>
            <w:tcW w:w="1251" w:type="dxa"/>
            <w:gridSpan w:val="2"/>
          </w:tcPr>
          <w:p w:rsidR="00414A6E" w:rsidRDefault="00414A6E" w:rsidP="001B2769"/>
        </w:tc>
        <w:tc>
          <w:tcPr>
            <w:tcW w:w="1318" w:type="dxa"/>
          </w:tcPr>
          <w:p w:rsidR="00414A6E" w:rsidRDefault="00414A6E" w:rsidP="001B2769"/>
        </w:tc>
      </w:tr>
    </w:tbl>
    <w:p w:rsidR="00814482" w:rsidRPr="00814482" w:rsidRDefault="00814482" w:rsidP="00814482">
      <w:pPr>
        <w:widowControl/>
        <w:spacing w:line="360" w:lineRule="auto"/>
        <w:ind w:firstLineChars="200" w:firstLine="480"/>
        <w:rPr>
          <w:rFonts w:ascii="宋体-简" w:eastAsia="宋体-简" w:hAnsi="宋体-简" w:cs="宋体-简"/>
          <w:bCs/>
          <w:sz w:val="24"/>
          <w:szCs w:val="24"/>
        </w:rPr>
      </w:pPr>
    </w:p>
    <w:sectPr w:rsidR="00814482" w:rsidRPr="00814482">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7DC" w:rsidRDefault="007D47DC">
      <w:r>
        <w:separator/>
      </w:r>
    </w:p>
  </w:endnote>
  <w:endnote w:type="continuationSeparator" w:id="0">
    <w:p w:rsidR="007D47DC" w:rsidRDefault="007D4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宋体-简">
    <w:altName w:val="宋体"/>
    <w:charset w:val="86"/>
    <w:family w:val="auto"/>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10" w:rsidRDefault="00B10EFB">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D3082">
                            <w:rPr>
                              <w:noProof/>
                              <w:sz w:val="18"/>
                            </w:rPr>
                            <w:t>II</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D3082">
                      <w:rPr>
                        <w:noProof/>
                        <w:sz w:val="18"/>
                      </w:rPr>
                      <w:t>II</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310" w:rsidRDefault="00B10EFB">
    <w:pPr>
      <w:pStyle w:val="a4"/>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D3082">
                            <w:rPr>
                              <w:noProof/>
                              <w:sz w:val="18"/>
                            </w:rPr>
                            <w:t>24</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F53310" w:rsidRDefault="00B10EFB">
                    <w:pPr>
                      <w:snapToGrid w:val="0"/>
                      <w:rPr>
                        <w:sz w:val="18"/>
                      </w:rPr>
                    </w:pPr>
                    <w:r>
                      <w:rPr>
                        <w:sz w:val="18"/>
                      </w:rPr>
                      <w:fldChar w:fldCharType="begin"/>
                    </w:r>
                    <w:r>
                      <w:rPr>
                        <w:sz w:val="18"/>
                      </w:rPr>
                      <w:instrText xml:space="preserve"> PAGE  \* MERGEFORMAT </w:instrText>
                    </w:r>
                    <w:r>
                      <w:rPr>
                        <w:sz w:val="18"/>
                      </w:rPr>
                      <w:fldChar w:fldCharType="separate"/>
                    </w:r>
                    <w:r w:rsidR="006D3082">
                      <w:rPr>
                        <w:noProof/>
                        <w:sz w:val="18"/>
                      </w:rPr>
                      <w:t>24</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7DC" w:rsidRDefault="007D47DC">
      <w:r>
        <w:separator/>
      </w:r>
    </w:p>
  </w:footnote>
  <w:footnote w:type="continuationSeparator" w:id="0">
    <w:p w:rsidR="007D47DC" w:rsidRDefault="007D4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7F9C567"/>
    <w:multiLevelType w:val="multilevel"/>
    <w:tmpl w:val="D7F9C56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C961684"/>
    <w:multiLevelType w:val="hybridMultilevel"/>
    <w:tmpl w:val="63C64254"/>
    <w:lvl w:ilvl="0" w:tplc="85FC9EB0">
      <w:start w:val="1"/>
      <w:numFmt w:val="decimal"/>
      <w:suff w:val="space"/>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D3EBB3"/>
    <w:multiLevelType w:val="singleLevel"/>
    <w:tmpl w:val="5DD3EBB3"/>
    <w:lvl w:ilvl="0">
      <w:start w:val="1"/>
      <w:numFmt w:val="decimal"/>
      <w:lvlText w:val="%1)"/>
      <w:lvlJc w:val="left"/>
      <w:pPr>
        <w:ind w:left="425" w:hanging="425"/>
      </w:pPr>
      <w:rPr>
        <w:rFonts w:hint="default"/>
      </w:rPr>
    </w:lvl>
  </w:abstractNum>
  <w:abstractNum w:abstractNumId="3" w15:restartNumberingAfterBreak="0">
    <w:nsid w:val="5DDBBCE8"/>
    <w:multiLevelType w:val="singleLevel"/>
    <w:tmpl w:val="5DDBBCE8"/>
    <w:lvl w:ilvl="0">
      <w:start w:val="1"/>
      <w:numFmt w:val="chineseCounting"/>
      <w:suff w:val="space"/>
      <w:lvlText w:val="第%1章"/>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950"/>
    <w:rsid w:val="BDBF166A"/>
    <w:rsid w:val="BEFCE174"/>
    <w:rsid w:val="BFBF169D"/>
    <w:rsid w:val="CFED345D"/>
    <w:rsid w:val="EBBD435C"/>
    <w:rsid w:val="F5EA9C04"/>
    <w:rsid w:val="F7EEF605"/>
    <w:rsid w:val="FBCD69C3"/>
    <w:rsid w:val="FEFD4A9A"/>
    <w:rsid w:val="FEFF01FD"/>
    <w:rsid w:val="FF8C7E09"/>
    <w:rsid w:val="00002529"/>
    <w:rsid w:val="000332AE"/>
    <w:rsid w:val="0003477C"/>
    <w:rsid w:val="000827D0"/>
    <w:rsid w:val="0008391E"/>
    <w:rsid w:val="000A5FCB"/>
    <w:rsid w:val="000B4880"/>
    <w:rsid w:val="00100C75"/>
    <w:rsid w:val="00133D11"/>
    <w:rsid w:val="00135493"/>
    <w:rsid w:val="00173651"/>
    <w:rsid w:val="00196322"/>
    <w:rsid w:val="001A0659"/>
    <w:rsid w:val="001C4922"/>
    <w:rsid w:val="001D66D1"/>
    <w:rsid w:val="001F24EC"/>
    <w:rsid w:val="00291F6E"/>
    <w:rsid w:val="002B71B9"/>
    <w:rsid w:val="00300356"/>
    <w:rsid w:val="003135E7"/>
    <w:rsid w:val="0036255B"/>
    <w:rsid w:val="00376F32"/>
    <w:rsid w:val="00385E66"/>
    <w:rsid w:val="003D4545"/>
    <w:rsid w:val="00414A6E"/>
    <w:rsid w:val="00433F65"/>
    <w:rsid w:val="00465574"/>
    <w:rsid w:val="004901D7"/>
    <w:rsid w:val="004912CB"/>
    <w:rsid w:val="00497D88"/>
    <w:rsid w:val="004C1454"/>
    <w:rsid w:val="004C2DEC"/>
    <w:rsid w:val="004E45F8"/>
    <w:rsid w:val="005139D5"/>
    <w:rsid w:val="00533787"/>
    <w:rsid w:val="00533A12"/>
    <w:rsid w:val="005441C9"/>
    <w:rsid w:val="00565FBD"/>
    <w:rsid w:val="00573B15"/>
    <w:rsid w:val="00581238"/>
    <w:rsid w:val="005B1500"/>
    <w:rsid w:val="005B6190"/>
    <w:rsid w:val="005D19F2"/>
    <w:rsid w:val="005D69C6"/>
    <w:rsid w:val="005D6D24"/>
    <w:rsid w:val="00601C52"/>
    <w:rsid w:val="0060202B"/>
    <w:rsid w:val="00604519"/>
    <w:rsid w:val="00662F60"/>
    <w:rsid w:val="00666665"/>
    <w:rsid w:val="00671600"/>
    <w:rsid w:val="006B3951"/>
    <w:rsid w:val="006D3082"/>
    <w:rsid w:val="006E5F51"/>
    <w:rsid w:val="00707EFA"/>
    <w:rsid w:val="007329C4"/>
    <w:rsid w:val="00734D76"/>
    <w:rsid w:val="0076156A"/>
    <w:rsid w:val="00762731"/>
    <w:rsid w:val="007847A3"/>
    <w:rsid w:val="0079248A"/>
    <w:rsid w:val="00795B62"/>
    <w:rsid w:val="007D47DC"/>
    <w:rsid w:val="00807950"/>
    <w:rsid w:val="00807A44"/>
    <w:rsid w:val="00814296"/>
    <w:rsid w:val="00814482"/>
    <w:rsid w:val="008240AE"/>
    <w:rsid w:val="008329D3"/>
    <w:rsid w:val="00845382"/>
    <w:rsid w:val="00864942"/>
    <w:rsid w:val="008B78A2"/>
    <w:rsid w:val="008D3CFF"/>
    <w:rsid w:val="008D6DC8"/>
    <w:rsid w:val="008E0345"/>
    <w:rsid w:val="008F5D13"/>
    <w:rsid w:val="008F6552"/>
    <w:rsid w:val="008F689A"/>
    <w:rsid w:val="00924568"/>
    <w:rsid w:val="009935C4"/>
    <w:rsid w:val="009A3587"/>
    <w:rsid w:val="009E6071"/>
    <w:rsid w:val="009F469A"/>
    <w:rsid w:val="009F4B72"/>
    <w:rsid w:val="00A35893"/>
    <w:rsid w:val="00A4358C"/>
    <w:rsid w:val="00A60AD0"/>
    <w:rsid w:val="00A72218"/>
    <w:rsid w:val="00A813E8"/>
    <w:rsid w:val="00A82C59"/>
    <w:rsid w:val="00A8414E"/>
    <w:rsid w:val="00A920A2"/>
    <w:rsid w:val="00A92892"/>
    <w:rsid w:val="00AC2A28"/>
    <w:rsid w:val="00AE02E1"/>
    <w:rsid w:val="00B10EFB"/>
    <w:rsid w:val="00B2594E"/>
    <w:rsid w:val="00B41140"/>
    <w:rsid w:val="00B41AA1"/>
    <w:rsid w:val="00B63DED"/>
    <w:rsid w:val="00B64C0F"/>
    <w:rsid w:val="00B8371D"/>
    <w:rsid w:val="00B871C2"/>
    <w:rsid w:val="00B909A6"/>
    <w:rsid w:val="00BA11A9"/>
    <w:rsid w:val="00BE4796"/>
    <w:rsid w:val="00BF6948"/>
    <w:rsid w:val="00C10C21"/>
    <w:rsid w:val="00C222D3"/>
    <w:rsid w:val="00C360F1"/>
    <w:rsid w:val="00C65440"/>
    <w:rsid w:val="00C7000F"/>
    <w:rsid w:val="00C86EFE"/>
    <w:rsid w:val="00CA513E"/>
    <w:rsid w:val="00CB2BF4"/>
    <w:rsid w:val="00CC2B59"/>
    <w:rsid w:val="00CC4EE0"/>
    <w:rsid w:val="00CD10B1"/>
    <w:rsid w:val="00CD4BA2"/>
    <w:rsid w:val="00CE05F8"/>
    <w:rsid w:val="00CF4DDD"/>
    <w:rsid w:val="00D473D9"/>
    <w:rsid w:val="00D6005A"/>
    <w:rsid w:val="00D610F6"/>
    <w:rsid w:val="00D61963"/>
    <w:rsid w:val="00D62900"/>
    <w:rsid w:val="00D70A6E"/>
    <w:rsid w:val="00D90A61"/>
    <w:rsid w:val="00DB09AB"/>
    <w:rsid w:val="00DC0CE8"/>
    <w:rsid w:val="00E001D8"/>
    <w:rsid w:val="00E01525"/>
    <w:rsid w:val="00E03710"/>
    <w:rsid w:val="00E14E3A"/>
    <w:rsid w:val="00E32F4A"/>
    <w:rsid w:val="00E3341F"/>
    <w:rsid w:val="00E54482"/>
    <w:rsid w:val="00E6415C"/>
    <w:rsid w:val="00E95BC2"/>
    <w:rsid w:val="00EA34FB"/>
    <w:rsid w:val="00ED79F1"/>
    <w:rsid w:val="00EE2943"/>
    <w:rsid w:val="00EF3C48"/>
    <w:rsid w:val="00F00EFA"/>
    <w:rsid w:val="00F125C4"/>
    <w:rsid w:val="00F2065C"/>
    <w:rsid w:val="00F33A79"/>
    <w:rsid w:val="00F53310"/>
    <w:rsid w:val="00F53DC2"/>
    <w:rsid w:val="00F67B7F"/>
    <w:rsid w:val="00F74F30"/>
    <w:rsid w:val="00F8768C"/>
    <w:rsid w:val="00F91A92"/>
    <w:rsid w:val="00FB19AB"/>
    <w:rsid w:val="00FC276B"/>
    <w:rsid w:val="00FF46A9"/>
    <w:rsid w:val="00FF6BCC"/>
    <w:rsid w:val="01AA2CE1"/>
    <w:rsid w:val="01DA21C2"/>
    <w:rsid w:val="022D4CE9"/>
    <w:rsid w:val="02531BA3"/>
    <w:rsid w:val="02A63DFB"/>
    <w:rsid w:val="02E43F44"/>
    <w:rsid w:val="031D26E1"/>
    <w:rsid w:val="035813CF"/>
    <w:rsid w:val="035B03B5"/>
    <w:rsid w:val="046368F3"/>
    <w:rsid w:val="04A27705"/>
    <w:rsid w:val="04E77D87"/>
    <w:rsid w:val="05134DC5"/>
    <w:rsid w:val="05B5272F"/>
    <w:rsid w:val="05E3225A"/>
    <w:rsid w:val="06277FE7"/>
    <w:rsid w:val="066206D8"/>
    <w:rsid w:val="06BE01B6"/>
    <w:rsid w:val="06CE4281"/>
    <w:rsid w:val="0703491A"/>
    <w:rsid w:val="074F0A95"/>
    <w:rsid w:val="075600F5"/>
    <w:rsid w:val="081061EB"/>
    <w:rsid w:val="08700C54"/>
    <w:rsid w:val="08747AA2"/>
    <w:rsid w:val="09333325"/>
    <w:rsid w:val="09671F57"/>
    <w:rsid w:val="0A5849A7"/>
    <w:rsid w:val="0ABB1878"/>
    <w:rsid w:val="0B8E4DF6"/>
    <w:rsid w:val="0B9024DB"/>
    <w:rsid w:val="0B962DF3"/>
    <w:rsid w:val="0BCC1AA3"/>
    <w:rsid w:val="0BE559B7"/>
    <w:rsid w:val="0C9629D2"/>
    <w:rsid w:val="0D3209EB"/>
    <w:rsid w:val="0D901707"/>
    <w:rsid w:val="0DB94269"/>
    <w:rsid w:val="0E090461"/>
    <w:rsid w:val="0E385474"/>
    <w:rsid w:val="0E666D0B"/>
    <w:rsid w:val="0E9207C3"/>
    <w:rsid w:val="0EEB7B5C"/>
    <w:rsid w:val="0F715710"/>
    <w:rsid w:val="0F9524CC"/>
    <w:rsid w:val="0FB65E2B"/>
    <w:rsid w:val="0FC35D36"/>
    <w:rsid w:val="0FEF46CE"/>
    <w:rsid w:val="100A3FD1"/>
    <w:rsid w:val="10457140"/>
    <w:rsid w:val="10D06DDB"/>
    <w:rsid w:val="113B66F1"/>
    <w:rsid w:val="1165192A"/>
    <w:rsid w:val="121E36E9"/>
    <w:rsid w:val="125B7610"/>
    <w:rsid w:val="12E63352"/>
    <w:rsid w:val="130575DE"/>
    <w:rsid w:val="130A4DDC"/>
    <w:rsid w:val="133B4090"/>
    <w:rsid w:val="13500248"/>
    <w:rsid w:val="13B91F00"/>
    <w:rsid w:val="13C15C83"/>
    <w:rsid w:val="14536A9C"/>
    <w:rsid w:val="14C33314"/>
    <w:rsid w:val="14CC797D"/>
    <w:rsid w:val="15654696"/>
    <w:rsid w:val="158A1D57"/>
    <w:rsid w:val="158F637B"/>
    <w:rsid w:val="15A70DE6"/>
    <w:rsid w:val="15BB5754"/>
    <w:rsid w:val="15CC089C"/>
    <w:rsid w:val="16350CEB"/>
    <w:rsid w:val="16525DB7"/>
    <w:rsid w:val="169C0705"/>
    <w:rsid w:val="16D167F0"/>
    <w:rsid w:val="16DB6AE4"/>
    <w:rsid w:val="174173EB"/>
    <w:rsid w:val="17B2345D"/>
    <w:rsid w:val="17CB4454"/>
    <w:rsid w:val="180824D8"/>
    <w:rsid w:val="18620B25"/>
    <w:rsid w:val="18AB40BE"/>
    <w:rsid w:val="18DE7A71"/>
    <w:rsid w:val="193F5D06"/>
    <w:rsid w:val="19F26DEC"/>
    <w:rsid w:val="1AEB0E16"/>
    <w:rsid w:val="1B602FAF"/>
    <w:rsid w:val="1B887AD9"/>
    <w:rsid w:val="1BCA7856"/>
    <w:rsid w:val="1C317488"/>
    <w:rsid w:val="1C8B7721"/>
    <w:rsid w:val="1CEC357F"/>
    <w:rsid w:val="1D4070FC"/>
    <w:rsid w:val="1D68466E"/>
    <w:rsid w:val="1DB9630B"/>
    <w:rsid w:val="1E4E3C6A"/>
    <w:rsid w:val="1F154CB4"/>
    <w:rsid w:val="1F1A3920"/>
    <w:rsid w:val="1F2B5188"/>
    <w:rsid w:val="1F847380"/>
    <w:rsid w:val="1F920A7F"/>
    <w:rsid w:val="1FAA52A6"/>
    <w:rsid w:val="1FAF3DC7"/>
    <w:rsid w:val="1FE56231"/>
    <w:rsid w:val="1FFA55D6"/>
    <w:rsid w:val="1FFC2C36"/>
    <w:rsid w:val="20322DF0"/>
    <w:rsid w:val="211B3411"/>
    <w:rsid w:val="219B0FD4"/>
    <w:rsid w:val="21B80375"/>
    <w:rsid w:val="21D63382"/>
    <w:rsid w:val="21DD4092"/>
    <w:rsid w:val="22C676BF"/>
    <w:rsid w:val="2318177D"/>
    <w:rsid w:val="23511E05"/>
    <w:rsid w:val="23BE6226"/>
    <w:rsid w:val="23E62BEB"/>
    <w:rsid w:val="23FE56E3"/>
    <w:rsid w:val="243F186E"/>
    <w:rsid w:val="24DD5315"/>
    <w:rsid w:val="24E24644"/>
    <w:rsid w:val="25176A96"/>
    <w:rsid w:val="25646291"/>
    <w:rsid w:val="26EE59B6"/>
    <w:rsid w:val="272C4158"/>
    <w:rsid w:val="273265A4"/>
    <w:rsid w:val="2733400E"/>
    <w:rsid w:val="27811170"/>
    <w:rsid w:val="27871A8C"/>
    <w:rsid w:val="27A65725"/>
    <w:rsid w:val="27DA0584"/>
    <w:rsid w:val="2801577A"/>
    <w:rsid w:val="28196C62"/>
    <w:rsid w:val="28AF690A"/>
    <w:rsid w:val="29346765"/>
    <w:rsid w:val="29736FF0"/>
    <w:rsid w:val="29A125B0"/>
    <w:rsid w:val="2AA15136"/>
    <w:rsid w:val="2B5F6092"/>
    <w:rsid w:val="2B6A7F20"/>
    <w:rsid w:val="2B90700D"/>
    <w:rsid w:val="2BFE1686"/>
    <w:rsid w:val="2BFEDE14"/>
    <w:rsid w:val="2C053D7B"/>
    <w:rsid w:val="2C0A09B3"/>
    <w:rsid w:val="2C533BBA"/>
    <w:rsid w:val="2D4A60F1"/>
    <w:rsid w:val="2DB70F7E"/>
    <w:rsid w:val="2E013105"/>
    <w:rsid w:val="2E55594D"/>
    <w:rsid w:val="2E570BFF"/>
    <w:rsid w:val="2EA5059B"/>
    <w:rsid w:val="2EA57BAD"/>
    <w:rsid w:val="2EA827A7"/>
    <w:rsid w:val="2EAF1606"/>
    <w:rsid w:val="2EDC1F67"/>
    <w:rsid w:val="2EE003DC"/>
    <w:rsid w:val="2EF16CF8"/>
    <w:rsid w:val="2F110291"/>
    <w:rsid w:val="2F2E6977"/>
    <w:rsid w:val="2F6407C0"/>
    <w:rsid w:val="2FCF570C"/>
    <w:rsid w:val="2FEFBE3B"/>
    <w:rsid w:val="303D352E"/>
    <w:rsid w:val="308A0996"/>
    <w:rsid w:val="30965D63"/>
    <w:rsid w:val="30D44C19"/>
    <w:rsid w:val="312A005B"/>
    <w:rsid w:val="314B4014"/>
    <w:rsid w:val="31845364"/>
    <w:rsid w:val="31ED0F38"/>
    <w:rsid w:val="320A37B4"/>
    <w:rsid w:val="33DC4012"/>
    <w:rsid w:val="340D1478"/>
    <w:rsid w:val="341A0803"/>
    <w:rsid w:val="343C213C"/>
    <w:rsid w:val="344F57B3"/>
    <w:rsid w:val="346E59FD"/>
    <w:rsid w:val="351F1FE9"/>
    <w:rsid w:val="35927869"/>
    <w:rsid w:val="35945820"/>
    <w:rsid w:val="359828C0"/>
    <w:rsid w:val="35F760A8"/>
    <w:rsid w:val="366E114A"/>
    <w:rsid w:val="37461C21"/>
    <w:rsid w:val="377957FF"/>
    <w:rsid w:val="37B96816"/>
    <w:rsid w:val="38797F08"/>
    <w:rsid w:val="38BF4365"/>
    <w:rsid w:val="393D5B16"/>
    <w:rsid w:val="39532520"/>
    <w:rsid w:val="39564FF4"/>
    <w:rsid w:val="3959027C"/>
    <w:rsid w:val="39CD736D"/>
    <w:rsid w:val="39FF3055"/>
    <w:rsid w:val="3A580C97"/>
    <w:rsid w:val="3AA41E80"/>
    <w:rsid w:val="3AAE11A4"/>
    <w:rsid w:val="3AC36FF4"/>
    <w:rsid w:val="3AFB74B1"/>
    <w:rsid w:val="3B1D4CDD"/>
    <w:rsid w:val="3B7039BC"/>
    <w:rsid w:val="3BE21092"/>
    <w:rsid w:val="3C72373D"/>
    <w:rsid w:val="3CA20EB4"/>
    <w:rsid w:val="3D3269E6"/>
    <w:rsid w:val="3DA41081"/>
    <w:rsid w:val="3E7D7B16"/>
    <w:rsid w:val="3EB67AF6"/>
    <w:rsid w:val="3EC07D2E"/>
    <w:rsid w:val="3ED956A2"/>
    <w:rsid w:val="3F3338D6"/>
    <w:rsid w:val="3F80626F"/>
    <w:rsid w:val="3F8446D6"/>
    <w:rsid w:val="40103D75"/>
    <w:rsid w:val="40934D25"/>
    <w:rsid w:val="40A01137"/>
    <w:rsid w:val="40E374F3"/>
    <w:rsid w:val="40FE0C6B"/>
    <w:rsid w:val="412E35F2"/>
    <w:rsid w:val="418D0BBC"/>
    <w:rsid w:val="419C1DB4"/>
    <w:rsid w:val="41B349FC"/>
    <w:rsid w:val="42110672"/>
    <w:rsid w:val="42197F4F"/>
    <w:rsid w:val="4246746F"/>
    <w:rsid w:val="425948C8"/>
    <w:rsid w:val="425F3539"/>
    <w:rsid w:val="42636A07"/>
    <w:rsid w:val="42734682"/>
    <w:rsid w:val="427E10A5"/>
    <w:rsid w:val="42CA74F1"/>
    <w:rsid w:val="42DF0DD7"/>
    <w:rsid w:val="432D30F1"/>
    <w:rsid w:val="434D6522"/>
    <w:rsid w:val="434F0C93"/>
    <w:rsid w:val="436A6A2C"/>
    <w:rsid w:val="43C626F7"/>
    <w:rsid w:val="43F718E6"/>
    <w:rsid w:val="44471B17"/>
    <w:rsid w:val="44932290"/>
    <w:rsid w:val="44985C53"/>
    <w:rsid w:val="44DD0EEE"/>
    <w:rsid w:val="45C65DFE"/>
    <w:rsid w:val="460F1412"/>
    <w:rsid w:val="46117E4B"/>
    <w:rsid w:val="46FD30B9"/>
    <w:rsid w:val="47840E73"/>
    <w:rsid w:val="479E4332"/>
    <w:rsid w:val="479E4E7F"/>
    <w:rsid w:val="47FE09F1"/>
    <w:rsid w:val="48534CF7"/>
    <w:rsid w:val="485F7BB5"/>
    <w:rsid w:val="488E74F4"/>
    <w:rsid w:val="48A23D3C"/>
    <w:rsid w:val="48BA7BC3"/>
    <w:rsid w:val="48E07EAB"/>
    <w:rsid w:val="496A3483"/>
    <w:rsid w:val="49B03C67"/>
    <w:rsid w:val="49B04B1C"/>
    <w:rsid w:val="49DD40F7"/>
    <w:rsid w:val="4A011018"/>
    <w:rsid w:val="4A116B7E"/>
    <w:rsid w:val="4A287BF5"/>
    <w:rsid w:val="4A4713DC"/>
    <w:rsid w:val="4A4C60E6"/>
    <w:rsid w:val="4AE26A1B"/>
    <w:rsid w:val="4B8B0CBF"/>
    <w:rsid w:val="4BC02444"/>
    <w:rsid w:val="4C05752B"/>
    <w:rsid w:val="4C512E4D"/>
    <w:rsid w:val="4E3F394F"/>
    <w:rsid w:val="4E984534"/>
    <w:rsid w:val="4F116ECC"/>
    <w:rsid w:val="4F3F3AAC"/>
    <w:rsid w:val="4F6866D3"/>
    <w:rsid w:val="4FF61C3E"/>
    <w:rsid w:val="503B49A0"/>
    <w:rsid w:val="50743E08"/>
    <w:rsid w:val="50830A71"/>
    <w:rsid w:val="50C11F81"/>
    <w:rsid w:val="52300DE2"/>
    <w:rsid w:val="527B608E"/>
    <w:rsid w:val="52B874D4"/>
    <w:rsid w:val="531815CD"/>
    <w:rsid w:val="5406050E"/>
    <w:rsid w:val="540A7F69"/>
    <w:rsid w:val="54212215"/>
    <w:rsid w:val="542E3DF3"/>
    <w:rsid w:val="545D3B46"/>
    <w:rsid w:val="547E5D67"/>
    <w:rsid w:val="54CD4EB0"/>
    <w:rsid w:val="551A4F36"/>
    <w:rsid w:val="558135B6"/>
    <w:rsid w:val="5582173C"/>
    <w:rsid w:val="558B651B"/>
    <w:rsid w:val="56394F01"/>
    <w:rsid w:val="568D14BD"/>
    <w:rsid w:val="56B9419A"/>
    <w:rsid w:val="56C07695"/>
    <w:rsid w:val="56C751FB"/>
    <w:rsid w:val="57E36810"/>
    <w:rsid w:val="57E97E61"/>
    <w:rsid w:val="57EB2A6C"/>
    <w:rsid w:val="57EC4456"/>
    <w:rsid w:val="57F76FDA"/>
    <w:rsid w:val="583061E5"/>
    <w:rsid w:val="58416F61"/>
    <w:rsid w:val="586C62A3"/>
    <w:rsid w:val="588F268E"/>
    <w:rsid w:val="58B52A0B"/>
    <w:rsid w:val="59964332"/>
    <w:rsid w:val="599773BB"/>
    <w:rsid w:val="599B7E69"/>
    <w:rsid w:val="59F06D53"/>
    <w:rsid w:val="5A636F86"/>
    <w:rsid w:val="5AB510D1"/>
    <w:rsid w:val="5AF31C8E"/>
    <w:rsid w:val="5B363038"/>
    <w:rsid w:val="5B394D50"/>
    <w:rsid w:val="5B3C4273"/>
    <w:rsid w:val="5BC266B0"/>
    <w:rsid w:val="5C0356C1"/>
    <w:rsid w:val="5C05322E"/>
    <w:rsid w:val="5C5C1DA8"/>
    <w:rsid w:val="5C6F1990"/>
    <w:rsid w:val="5CA45002"/>
    <w:rsid w:val="5D4F1C40"/>
    <w:rsid w:val="5D72569E"/>
    <w:rsid w:val="5DDB7D4F"/>
    <w:rsid w:val="5DE609D5"/>
    <w:rsid w:val="5E5364E1"/>
    <w:rsid w:val="5EA84E53"/>
    <w:rsid w:val="5EBD78C1"/>
    <w:rsid w:val="5ED349C1"/>
    <w:rsid w:val="5EE50BB0"/>
    <w:rsid w:val="5F004524"/>
    <w:rsid w:val="5F160FFE"/>
    <w:rsid w:val="5F6676B9"/>
    <w:rsid w:val="5FB41359"/>
    <w:rsid w:val="5FBD7582"/>
    <w:rsid w:val="5FF92532"/>
    <w:rsid w:val="605B3EFC"/>
    <w:rsid w:val="60D179DE"/>
    <w:rsid w:val="61056F17"/>
    <w:rsid w:val="612B2BF7"/>
    <w:rsid w:val="617154DC"/>
    <w:rsid w:val="61966FCA"/>
    <w:rsid w:val="61F13B02"/>
    <w:rsid w:val="6208505B"/>
    <w:rsid w:val="621B5F3E"/>
    <w:rsid w:val="6346458B"/>
    <w:rsid w:val="638F090B"/>
    <w:rsid w:val="64702C9C"/>
    <w:rsid w:val="648A674B"/>
    <w:rsid w:val="649A4F6A"/>
    <w:rsid w:val="64AA66B5"/>
    <w:rsid w:val="64CF5D2D"/>
    <w:rsid w:val="65465338"/>
    <w:rsid w:val="655E0D2E"/>
    <w:rsid w:val="6576570F"/>
    <w:rsid w:val="658D65CE"/>
    <w:rsid w:val="659D0716"/>
    <w:rsid w:val="66013714"/>
    <w:rsid w:val="66376E04"/>
    <w:rsid w:val="666D6E91"/>
    <w:rsid w:val="66C27AE0"/>
    <w:rsid w:val="675858CA"/>
    <w:rsid w:val="676240D2"/>
    <w:rsid w:val="67DA02D6"/>
    <w:rsid w:val="67E94864"/>
    <w:rsid w:val="680166A7"/>
    <w:rsid w:val="68D2164E"/>
    <w:rsid w:val="69156A18"/>
    <w:rsid w:val="69731B92"/>
    <w:rsid w:val="6A1168D9"/>
    <w:rsid w:val="6A2139E4"/>
    <w:rsid w:val="6AC64B63"/>
    <w:rsid w:val="6AD02C9D"/>
    <w:rsid w:val="6B1E2619"/>
    <w:rsid w:val="6B563179"/>
    <w:rsid w:val="6C077098"/>
    <w:rsid w:val="6C5F3B07"/>
    <w:rsid w:val="6D0D2054"/>
    <w:rsid w:val="6D36259F"/>
    <w:rsid w:val="6E4A2B82"/>
    <w:rsid w:val="6EE10FFE"/>
    <w:rsid w:val="6F415AED"/>
    <w:rsid w:val="6F980F1F"/>
    <w:rsid w:val="6FC777D1"/>
    <w:rsid w:val="6FEF67EE"/>
    <w:rsid w:val="701B5DA7"/>
    <w:rsid w:val="70271D19"/>
    <w:rsid w:val="70566056"/>
    <w:rsid w:val="72157032"/>
    <w:rsid w:val="724B29A6"/>
    <w:rsid w:val="725418A4"/>
    <w:rsid w:val="72852A39"/>
    <w:rsid w:val="72854C0C"/>
    <w:rsid w:val="72C83092"/>
    <w:rsid w:val="72F973C9"/>
    <w:rsid w:val="733064C4"/>
    <w:rsid w:val="7375796F"/>
    <w:rsid w:val="73C826FA"/>
    <w:rsid w:val="73C87C63"/>
    <w:rsid w:val="74096E1C"/>
    <w:rsid w:val="74125401"/>
    <w:rsid w:val="743D6F86"/>
    <w:rsid w:val="7494430D"/>
    <w:rsid w:val="74E87C93"/>
    <w:rsid w:val="75665FB6"/>
    <w:rsid w:val="75C45D15"/>
    <w:rsid w:val="770259C5"/>
    <w:rsid w:val="773241F3"/>
    <w:rsid w:val="7736048F"/>
    <w:rsid w:val="77874104"/>
    <w:rsid w:val="77B804E6"/>
    <w:rsid w:val="78003F98"/>
    <w:rsid w:val="782E15F1"/>
    <w:rsid w:val="788A22FF"/>
    <w:rsid w:val="79CF31D6"/>
    <w:rsid w:val="7A03490F"/>
    <w:rsid w:val="7A6E3306"/>
    <w:rsid w:val="7A7B6ADC"/>
    <w:rsid w:val="7A840076"/>
    <w:rsid w:val="7AFC12DF"/>
    <w:rsid w:val="7AFEB768"/>
    <w:rsid w:val="7B111805"/>
    <w:rsid w:val="7B487F04"/>
    <w:rsid w:val="7B6F1043"/>
    <w:rsid w:val="7B7B5D02"/>
    <w:rsid w:val="7B9D4561"/>
    <w:rsid w:val="7BDB663B"/>
    <w:rsid w:val="7BE07E6C"/>
    <w:rsid w:val="7C1052E5"/>
    <w:rsid w:val="7C7F1B80"/>
    <w:rsid w:val="7CF4105B"/>
    <w:rsid w:val="7D0F0F5E"/>
    <w:rsid w:val="7D7F29C1"/>
    <w:rsid w:val="7DB749F5"/>
    <w:rsid w:val="7DFB6B85"/>
    <w:rsid w:val="7E135274"/>
    <w:rsid w:val="7E6D434E"/>
    <w:rsid w:val="7E8060C9"/>
    <w:rsid w:val="7F0E0A2F"/>
    <w:rsid w:val="7FBA3062"/>
    <w:rsid w:val="7FCD3F6B"/>
    <w:rsid w:val="7FE54CBD"/>
    <w:rsid w:val="7FFC2D6D"/>
    <w:rsid w:val="7FFF3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5881F7"/>
  <w15:docId w15:val="{42A5BDBE-9A98-45A8-B760-9F4FF743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3">
    <w:name w:val="toc 3"/>
    <w:basedOn w:val="a"/>
    <w:next w:val="a"/>
    <w:uiPriority w:val="39"/>
    <w:unhideWhenUsed/>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uiPriority w:val="39"/>
    <w:unhideWhenUsed/>
  </w:style>
  <w:style w:type="paragraph" w:styleId="2">
    <w:name w:val="toc 2"/>
    <w:basedOn w:val="a"/>
    <w:next w:val="a"/>
    <w:uiPriority w:val="39"/>
    <w:unhideWhenUsed/>
    <w:pPr>
      <w:ind w:leftChars="200" w:left="420"/>
    </w:pPr>
  </w:style>
  <w:style w:type="paragraph" w:styleId="a8">
    <w:name w:val="Normal (Web)"/>
    <w:basedOn w:val="a"/>
    <w:uiPriority w:val="99"/>
    <w:unhideWhenUsed/>
    <w:qFormat/>
    <w:pPr>
      <w:spacing w:beforeAutospacing="1" w:afterAutospacing="1"/>
      <w:jc w:val="left"/>
    </w:pPr>
    <w:rPr>
      <w:rFonts w:cs="Times New Roman"/>
      <w:kern w:val="0"/>
      <w:sz w:val="24"/>
    </w:r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rsid w:val="009F4B7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E6%90%9C%E7%B4%A2%E6%8A%80%E6%9C%AF/1447197" TargetMode="External"/><Relationship Id="rId18" Type="http://schemas.openxmlformats.org/officeDocument/2006/relationships/hyperlink" Target="https://baike.baidu.com/item/%E6%8E%A8%E8%8D%90%E7%B3%BB%E7%BB%9F" TargetMode="External"/><Relationship Id="rId26" Type="http://schemas.openxmlformats.org/officeDocument/2006/relationships/image" Target="media/image8.png"/><Relationship Id="rId39" Type="http://schemas.openxmlformats.org/officeDocument/2006/relationships/image" Target="media/image16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8%87%AA%E7%84%B6%E8%AF%AD%E8%A8%80%E5%A4%84%E7%90%86/36573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A0%B7%E6%9C%AC%E6%95%B0%E6%8D%AE/12726279"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baike.baidu.com/item/%E6%9C%BA%E5%99%A8%E7%BF%BB%E8%AF%91/411793"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baike.baidu.com/item/%E6%8E%A8%E8%8D%90%E7%B3%BB%E7%BB%9F" TargetMode="External"/><Relationship Id="rId31" Type="http://schemas.openxmlformats.org/officeDocument/2006/relationships/image" Target="media/image13.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95%B0%E6%8D%AE%E6%8C%96%E6%8E%98/21647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aike.baidu.com/item/%E5%9B%BE%E5%83%8F/773234" TargetMode="External"/><Relationship Id="rId17" Type="http://schemas.openxmlformats.org/officeDocument/2006/relationships/hyperlink" Target="https://baike.baidu.com/item/%E5%A4%9A%E5%AA%92%E4%BD%93%E5%AD%A6%E4%B9%A0/1052881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50.png"/><Relationship Id="rId46" Type="http://schemas.openxmlformats.org/officeDocument/2006/relationships/footer" Target="footer2.xml"/><Relationship Id="rId20" Type="http://schemas.openxmlformats.org/officeDocument/2006/relationships/hyperlink" Target="https://baike.baidu.com/item/%E7%94%B5%E5%AD%90%E5%95%86%E5%8A%A1/98106" TargetMode="Externa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29</Pages>
  <Words>2396</Words>
  <Characters>13660</Characters>
  <Application>Microsoft Office Word</Application>
  <DocSecurity>0</DocSecurity>
  <Lines>113</Lines>
  <Paragraphs>32</Paragraphs>
  <ScaleCrop>false</ScaleCrop>
  <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后 永胜</cp:lastModifiedBy>
  <cp:revision>374</cp:revision>
  <dcterms:created xsi:type="dcterms:W3CDTF">2019-11-26T07:18:00Z</dcterms:created>
  <dcterms:modified xsi:type="dcterms:W3CDTF">2019-12-14T02:19:00Z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