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10A1C" w14:textId="06AF084F" w:rsidR="00D728AB" w:rsidRDefault="00D728AB">
      <w:r>
        <w:rPr>
          <w:rFonts w:hint="eastAsia"/>
        </w:rPr>
        <w:t>개인 프로젝트 재작성</w:t>
      </w:r>
    </w:p>
    <w:p w14:paraId="673955F6" w14:textId="0E88A298" w:rsidR="003D790B" w:rsidRDefault="00D728AB">
      <w:r>
        <w:rPr>
          <w:rFonts w:hint="eastAsia"/>
        </w:rPr>
        <w:t>2</w:t>
      </w:r>
      <w:r>
        <w:t>026 02 25</w:t>
      </w:r>
      <w:r w:rsidR="00655D01">
        <w:t xml:space="preserve"> </w:t>
      </w:r>
    </w:p>
    <w:p w14:paraId="7ABE9C5A" w14:textId="7D8129B8" w:rsidR="003D790B" w:rsidRDefault="003D790B"/>
    <w:p w14:paraId="5F2A6FF4" w14:textId="19DE59A7" w:rsidR="003D790B" w:rsidRDefault="003D790B">
      <w:r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[</w:t>
      </w:r>
      <w:r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시놉시스</w:t>
      </w:r>
      <w:r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] -&gt; [</w:t>
      </w:r>
      <w:r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트리트먼트</w:t>
      </w:r>
      <w:r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] -&gt; [</w:t>
      </w:r>
      <w:r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씬</w:t>
      </w:r>
      <w:r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리스트</w:t>
      </w:r>
      <w:r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] -&gt; [</w:t>
      </w:r>
      <w:r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대본</w:t>
      </w:r>
      <w:r>
        <w:rPr>
          <w:rFonts w:ascii="Arial" w:hAnsi="Arial" w:cs="Arial"/>
          <w:b/>
          <w:bCs/>
          <w:color w:val="000000"/>
          <w:sz w:val="23"/>
          <w:szCs w:val="23"/>
          <w:shd w:val="clear" w:color="auto" w:fill="FFFFFF"/>
        </w:rPr>
        <w:t>]</w:t>
      </w:r>
    </w:p>
    <w:p w14:paraId="07537004" w14:textId="77777777" w:rsidR="00A03A6D" w:rsidRDefault="00A03A6D" w:rsidP="00A03A6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7"/>
          <w:szCs w:val="17"/>
        </w:rPr>
      </w:pP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소설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쓰듯이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이야기를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쭉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풀어내는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게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편하다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트리트먼트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추천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)</w:t>
      </w:r>
    </w:p>
    <w:p w14:paraId="51B6D12F" w14:textId="77777777" w:rsidR="00A03A6D" w:rsidRDefault="00A03A6D" w:rsidP="00A03A6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7"/>
          <w:szCs w:val="17"/>
        </w:rPr>
      </w:pP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구조적으로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딱딱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나누고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설계하는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게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편하다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씬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리스트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추천</w:t>
      </w:r>
      <w:r>
        <w:rPr>
          <w:rStyle w:val="se-fs-"/>
          <w:rFonts w:ascii="inherit" w:eastAsia="맑은 고딕" w:hAnsi="inherit" w:cs="Arial"/>
          <w:b/>
          <w:bCs/>
          <w:color w:val="000000"/>
          <w:sz w:val="23"/>
          <w:szCs w:val="23"/>
          <w:bdr w:val="none" w:sz="0" w:space="0" w:color="auto" w:frame="1"/>
        </w:rPr>
        <w:t>)</w:t>
      </w:r>
    </w:p>
    <w:p w14:paraId="300FDDFA" w14:textId="6BC387F9" w:rsidR="003D790B" w:rsidRDefault="003D790B"/>
    <w:p w14:paraId="49ED3856" w14:textId="2C9710F6" w:rsidR="001B1CD5" w:rsidRPr="001F59A2" w:rsidRDefault="001B1CD5">
      <w:pPr>
        <w:rPr>
          <w:rFonts w:hint="eastAsia"/>
        </w:rPr>
      </w:pPr>
    </w:p>
    <w:p w14:paraId="6482D1DB" w14:textId="1C205ED1" w:rsidR="001B1CD5" w:rsidRDefault="001B1CD5">
      <w:r>
        <w:rPr>
          <w:rFonts w:hint="eastAsia"/>
        </w:rPr>
        <w:t>시놉시스</w:t>
      </w:r>
    </w:p>
    <w:p w14:paraId="20E24122" w14:textId="2EA6D4AF" w:rsidR="001B1CD5" w:rsidRDefault="001B1CD5"/>
    <w:p w14:paraId="2F4C94F3" w14:textId="77777777" w:rsidR="00FA0F01" w:rsidRDefault="00FA0F01" w:rsidP="00FA0F01">
      <w:pPr>
        <w:pStyle w:val="a3"/>
      </w:pPr>
      <w:r>
        <w:t>pv순서</w:t>
      </w:r>
    </w:p>
    <w:p w14:paraId="27FB0C64" w14:textId="77777777" w:rsidR="00FA0F01" w:rsidRDefault="00FA0F01" w:rsidP="00FA0F01">
      <w:pPr>
        <w:pStyle w:val="a3"/>
      </w:pPr>
      <w:r>
        <w:rPr>
          <w:rFonts w:hint="eastAsia"/>
        </w:rPr>
        <w:t>하교길</w:t>
      </w:r>
      <w:r>
        <w:t>-시계발견- 호기심으로 착용- 이 세계- 몬스터 발견 &amp;비명소리-도망-다음날 친구에게 말함(친구무시)-자신이 헛것을 본게 아니라는 것을 증명하기 위해 다시 이세계로 들어감-숨죽이며 있는데 누군가 잡히는 장면을 눈 앞에서 봄-시계에서 반응-이 세계에 숨겨져 있던 무기 발견(무기가 매우 특별해서 잡으면 기사급의 검실력을 갖게 해줌/ 기본적으로 주인공은 운동 실력이 있지만 해본적도 없는 검술을 쓰기에는 어려울것이기 때문에 넣은 설정)-갑작스러운 몬스터 공</w:t>
      </w:r>
      <w:r>
        <w:rPr>
          <w:rFonts w:hint="eastAsia"/>
        </w:rPr>
        <w:t>격</w:t>
      </w:r>
      <w:r>
        <w:t>-타고난 운동 신경으로 이겨냄-사람을 구함- 사람을 구함으로 거기서 오는 책임감과 정의감을 느낌- 그 이후로도 이 세계에 들어가 사람들을 구해야겠다 다짐함-계속되는 모험-액션씬</w:t>
      </w:r>
    </w:p>
    <w:p w14:paraId="513A0AD3" w14:textId="3ABE24E8" w:rsidR="00CD6DD6" w:rsidRPr="00FA0F01" w:rsidRDefault="00CD6DD6"/>
    <w:p w14:paraId="2B9AB378" w14:textId="68E3DE9B" w:rsidR="00CD6DD6" w:rsidRDefault="00CD6DD6"/>
    <w:p w14:paraId="1BE17918" w14:textId="77777777" w:rsidR="00FD70D9" w:rsidRDefault="00FD70D9" w:rsidP="00FD70D9">
      <w:pPr>
        <w:pStyle w:val="1"/>
      </w:pPr>
      <w:r>
        <w:rPr>
          <w:rFonts w:ascii="Segoe UI Emoji" w:hAnsi="Segoe UI Emoji" w:cs="Segoe UI Emoji"/>
        </w:rPr>
        <w:t>🎬</w:t>
      </w:r>
      <w:r>
        <w:t xml:space="preserve"> PV 시놉시스 (1:30 컷)</w:t>
      </w:r>
    </w:p>
    <w:p w14:paraId="33EF5461" w14:textId="77777777" w:rsidR="00FD70D9" w:rsidRDefault="006C3A5A" w:rsidP="00FD70D9">
      <w:r>
        <w:pict w14:anchorId="0F024942">
          <v:rect id="_x0000_i1025" style="width:0;height:1.5pt" o:hralign="center" o:hrstd="t" o:hr="t" fillcolor="#a0a0a0" stroked="f"/>
        </w:pict>
      </w:r>
    </w:p>
    <w:p w14:paraId="7F84CBBA" w14:textId="77777777" w:rsidR="00FD70D9" w:rsidRDefault="00FD70D9" w:rsidP="00FD70D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0:00 – 0:08</w:t>
      </w:r>
      <w:r>
        <w:t xml:space="preserve"> </w:t>
      </w:r>
      <w:r>
        <w:rPr>
          <w:rFonts w:ascii="Segoe UI Emoji" w:hAnsi="Segoe UI Emoji" w:cs="Segoe UI Emoji"/>
        </w:rPr>
        <w:t>🌆</w:t>
      </w:r>
      <w:r>
        <w:t xml:space="preserve"> 일상 / 감성 오프닝 (압축)</w:t>
      </w:r>
    </w:p>
    <w:p w14:paraId="24888B25" w14:textId="77777777" w:rsidR="00FD70D9" w:rsidRDefault="00FD70D9" w:rsidP="00FD70D9">
      <w:pPr>
        <w:pStyle w:val="a3"/>
      </w:pPr>
      <w:r>
        <w:rPr>
          <w:rStyle w:val="a4"/>
        </w:rPr>
        <w:t>[화면]</w:t>
      </w:r>
      <w:r>
        <w:br/>
        <w:t>저녁 도시</w:t>
      </w:r>
      <w:r>
        <w:br/>
        <w:t>학교 하교</w:t>
      </w:r>
      <w:r>
        <w:br/>
        <w:t>유우타 &amp; 친구 걷는 뒷모습</w:t>
      </w:r>
    </w:p>
    <w:p w14:paraId="254EC590" w14:textId="77777777" w:rsidR="00FD70D9" w:rsidRDefault="00FD70D9" w:rsidP="00FD70D9">
      <w:pPr>
        <w:pStyle w:val="a3"/>
      </w:pPr>
      <w:r>
        <w:rPr>
          <w:rStyle w:val="a4"/>
        </w:rPr>
        <w:lastRenderedPageBreak/>
        <w:t>친구</w:t>
      </w:r>
      <w:r>
        <w:br/>
        <w:t>“야, 넌 그냥 체대 가면 되잖아.”</w:t>
      </w:r>
    </w:p>
    <w:p w14:paraId="59FDE4DA" w14:textId="77777777" w:rsidR="00FD70D9" w:rsidRDefault="00FD70D9" w:rsidP="00FD70D9">
      <w:pPr>
        <w:pStyle w:val="a3"/>
      </w:pPr>
      <w:r>
        <w:rPr>
          <w:rStyle w:val="a4"/>
        </w:rPr>
        <w:t>유우타</w:t>
      </w:r>
      <w:r>
        <w:br/>
        <w:t>“아 몰라… 넌 좋겠다. 공부 걱정 없어서.”</w:t>
      </w:r>
    </w:p>
    <w:p w14:paraId="7C415A3B" w14:textId="77777777" w:rsidR="00FD70D9" w:rsidRDefault="00FD70D9" w:rsidP="00FD70D9">
      <w:pPr>
        <w:pStyle w:val="a3"/>
      </w:pPr>
      <w:r>
        <w:t>가벼운 웃음</w:t>
      </w:r>
    </w:p>
    <w:p w14:paraId="722F7DDF" w14:textId="77777777" w:rsidR="00FD70D9" w:rsidRDefault="006C3A5A" w:rsidP="00FD70D9">
      <w:r>
        <w:pict w14:anchorId="65C130AE">
          <v:rect id="_x0000_i1026" style="width:0;height:1.5pt" o:hralign="center" o:hrstd="t" o:hr="t" fillcolor="#a0a0a0" stroked="f"/>
        </w:pict>
      </w:r>
    </w:p>
    <w:p w14:paraId="22FCB858" w14:textId="77777777" w:rsidR="00FD70D9" w:rsidRDefault="00FD70D9" w:rsidP="00FD70D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0:08 – 0:13</w:t>
      </w:r>
      <w:r>
        <w:t xml:space="preserve"> </w:t>
      </w:r>
      <w:r>
        <w:rPr>
          <w:rFonts w:ascii="Segoe UI Emoji" w:hAnsi="Segoe UI Emoji" w:cs="Segoe UI Emoji"/>
        </w:rPr>
        <w:t>⌚</w:t>
      </w:r>
      <w:r>
        <w:t xml:space="preserve"> 시계 발견</w:t>
      </w:r>
    </w:p>
    <w:p w14:paraId="5438C3D6" w14:textId="77777777" w:rsidR="00FD70D9" w:rsidRDefault="00FD70D9" w:rsidP="00FD70D9">
      <w:pPr>
        <w:pStyle w:val="a3"/>
      </w:pPr>
      <w:r>
        <w:t>골목</w:t>
      </w:r>
      <w:r>
        <w:br/>
        <w:t>초록빛 시계</w:t>
      </w:r>
    </w:p>
    <w:p w14:paraId="20BDC79B" w14:textId="77777777" w:rsidR="00FD70D9" w:rsidRDefault="00FD70D9" w:rsidP="00FD70D9">
      <w:pPr>
        <w:pStyle w:val="a3"/>
      </w:pPr>
      <w:r>
        <w:rPr>
          <w:rStyle w:val="a4"/>
        </w:rPr>
        <w:t>유우타 (혼잣말)</w:t>
      </w:r>
      <w:r>
        <w:br/>
        <w:t>“……이게 뭐지?”</w:t>
      </w:r>
    </w:p>
    <w:p w14:paraId="2B9F3723" w14:textId="77777777" w:rsidR="00FD70D9" w:rsidRDefault="00FD70D9" w:rsidP="00FD70D9">
      <w:pPr>
        <w:pStyle w:val="a3"/>
      </w:pPr>
      <w:r>
        <w:t>줍는다</w:t>
      </w:r>
    </w:p>
    <w:p w14:paraId="16130B8A" w14:textId="77777777" w:rsidR="00FD70D9" w:rsidRDefault="006C3A5A" w:rsidP="00FD70D9">
      <w:r>
        <w:pict w14:anchorId="3F757CE5">
          <v:rect id="_x0000_i1027" style="width:0;height:1.5pt" o:hralign="center" o:hrstd="t" o:hr="t" fillcolor="#a0a0a0" stroked="f"/>
        </w:pict>
      </w:r>
    </w:p>
    <w:p w14:paraId="73AE6E18" w14:textId="77777777" w:rsidR="00FD70D9" w:rsidRDefault="00FD70D9" w:rsidP="00FD70D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0:13 – 0:18</w:t>
      </w:r>
      <w:r>
        <w:t xml:space="preserve"> </w:t>
      </w:r>
      <w:r>
        <w:rPr>
          <w:rFonts w:ascii="Segoe UI Emoji" w:hAnsi="Segoe UI Emoji" w:cs="Segoe UI Emoji"/>
        </w:rPr>
        <w:t>🟢</w:t>
      </w:r>
      <w:r>
        <w:t xml:space="preserve"> 착용 / 반응</w:t>
      </w:r>
    </w:p>
    <w:p w14:paraId="05C27B12" w14:textId="77777777" w:rsidR="00FD70D9" w:rsidRDefault="00FD70D9" w:rsidP="00FD70D9">
      <w:pPr>
        <w:pStyle w:val="a3"/>
      </w:pPr>
      <w:r>
        <w:t>착용</w:t>
      </w:r>
    </w:p>
    <w:p w14:paraId="10F807D5" w14:textId="77777777" w:rsidR="00FD70D9" w:rsidRDefault="00FD70D9" w:rsidP="00FD70D9">
      <w:pPr>
        <w:pStyle w:val="a3"/>
      </w:pPr>
      <w:r>
        <w:rPr>
          <w:rStyle w:val="a4"/>
        </w:rPr>
        <w:t>[SFX]</w:t>
      </w:r>
      <w:r>
        <w:br/>
        <w:t>웅—</w:t>
      </w:r>
    </w:p>
    <w:p w14:paraId="165122E4" w14:textId="77777777" w:rsidR="00FD70D9" w:rsidRDefault="00FD70D9" w:rsidP="00FD70D9">
      <w:pPr>
        <w:pStyle w:val="a3"/>
      </w:pPr>
      <w:r>
        <w:t>녹색 점등</w:t>
      </w:r>
    </w:p>
    <w:p w14:paraId="41B43442" w14:textId="2054C3A7" w:rsidR="00FD70D9" w:rsidRDefault="00FD70D9" w:rsidP="00FD70D9">
      <w:pPr>
        <w:pStyle w:val="a3"/>
        <w:rPr>
          <w:rFonts w:hint="eastAsia"/>
        </w:rPr>
      </w:pPr>
      <w:r>
        <w:rPr>
          <w:rStyle w:val="a4"/>
        </w:rPr>
        <w:t>유우타</w:t>
      </w:r>
      <w:r>
        <w:br/>
        <w:t>“뭐야 이거?!”</w:t>
      </w:r>
      <w:r w:rsidR="00655CC7">
        <w:t xml:space="preserve"> </w:t>
      </w:r>
    </w:p>
    <w:p w14:paraId="3945A0FE" w14:textId="77777777" w:rsidR="00FD70D9" w:rsidRDefault="006C3A5A" w:rsidP="00FD70D9">
      <w:r>
        <w:pict w14:anchorId="1945366F">
          <v:rect id="_x0000_i1028" style="width:0;height:1.5pt" o:hralign="center" o:hrstd="t" o:hr="t" fillcolor="#a0a0a0" stroked="f"/>
        </w:pict>
      </w:r>
    </w:p>
    <w:p w14:paraId="3F3E0205" w14:textId="77777777" w:rsidR="00FD70D9" w:rsidRDefault="00FD70D9" w:rsidP="00FD70D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0:18 – 0:26</w:t>
      </w:r>
      <w:r>
        <w:t xml:space="preserve"> </w:t>
      </w:r>
      <w:r>
        <w:rPr>
          <w:rFonts w:ascii="Segoe UI Emoji" w:hAnsi="Segoe UI Emoji" w:cs="Segoe UI Emoji"/>
        </w:rPr>
        <w:t>🟣</w:t>
      </w:r>
      <w:r>
        <w:t xml:space="preserve"> 거울 / 차원 진입 (타이트)</w:t>
      </w:r>
    </w:p>
    <w:p w14:paraId="48E05A2D" w14:textId="77777777" w:rsidR="00FD70D9" w:rsidRDefault="00FD70D9" w:rsidP="00FD70D9">
      <w:pPr>
        <w:pStyle w:val="a3"/>
      </w:pPr>
      <w:r>
        <w:t>보랏빛 거울</w:t>
      </w:r>
      <w:r>
        <w:br/>
        <w:t>소리 사라짐</w:t>
      </w:r>
      <w:r>
        <w:br/>
        <w:t>심장 박동</w:t>
      </w:r>
    </w:p>
    <w:p w14:paraId="61F03A73" w14:textId="77777777" w:rsidR="00FD70D9" w:rsidRDefault="00FD70D9" w:rsidP="00FD70D9">
      <w:pPr>
        <w:pStyle w:val="a3"/>
      </w:pPr>
      <w:r>
        <w:t>접근 → 왜곡 → 빨려 들어감</w:t>
      </w:r>
    </w:p>
    <w:p w14:paraId="57FF4044" w14:textId="77777777" w:rsidR="00FD70D9" w:rsidRDefault="00FD70D9" w:rsidP="00FD70D9">
      <w:pPr>
        <w:pStyle w:val="a3"/>
      </w:pPr>
      <w:r>
        <w:rPr>
          <w:rStyle w:val="a4"/>
        </w:rPr>
        <w:lastRenderedPageBreak/>
        <w:t>[슬로우 컷]</w:t>
      </w:r>
      <w:r>
        <w:br/>
        <w:t>책 ‘툭’</w:t>
      </w:r>
    </w:p>
    <w:p w14:paraId="76515F85" w14:textId="77777777" w:rsidR="00FD70D9" w:rsidRDefault="006C3A5A" w:rsidP="00FD70D9">
      <w:r>
        <w:pict w14:anchorId="0F46009E">
          <v:rect id="_x0000_i1029" style="width:0;height:1.5pt" o:hralign="center" o:hrstd="t" o:hr="t" fillcolor="#a0a0a0" stroked="f"/>
        </w:pict>
      </w:r>
    </w:p>
    <w:p w14:paraId="2ACA63F5" w14:textId="77777777" w:rsidR="00FD70D9" w:rsidRDefault="00FD70D9" w:rsidP="00FD70D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0:26 – 0:33</w:t>
      </w:r>
      <w:r>
        <w:t xml:space="preserve"> </w:t>
      </w:r>
      <w:r>
        <w:rPr>
          <w:rFonts w:ascii="Segoe UI Emoji" w:hAnsi="Segoe UI Emoji" w:cs="Segoe UI Emoji"/>
        </w:rPr>
        <w:t>🌫</w:t>
      </w:r>
      <w:r>
        <w:t xml:space="preserve"> 평행 세계</w:t>
      </w:r>
    </w:p>
    <w:p w14:paraId="3169848C" w14:textId="77777777" w:rsidR="00FD70D9" w:rsidRDefault="00FD70D9" w:rsidP="00FD70D9">
      <w:pPr>
        <w:pStyle w:val="a3"/>
      </w:pPr>
      <w:r>
        <w:t>잔상 이동</w:t>
      </w:r>
      <w:r>
        <w:br/>
        <w:t>뒤틀린 하늘</w:t>
      </w:r>
    </w:p>
    <w:p w14:paraId="380EC0D5" w14:textId="77777777" w:rsidR="00FD70D9" w:rsidRDefault="00FD70D9" w:rsidP="00FD70D9">
      <w:pPr>
        <w:pStyle w:val="a3"/>
      </w:pPr>
      <w:r>
        <w:rPr>
          <w:rStyle w:val="a4"/>
        </w:rPr>
        <w:t>유우타</w:t>
      </w:r>
      <w:r>
        <w:br/>
        <w:t>“……여긴 어디야…”</w:t>
      </w:r>
    </w:p>
    <w:p w14:paraId="29087A48" w14:textId="77777777" w:rsidR="00FD70D9" w:rsidRDefault="006C3A5A" w:rsidP="00FD70D9">
      <w:r>
        <w:pict w14:anchorId="0B925B09">
          <v:rect id="_x0000_i1030" style="width:0;height:1.5pt" o:hralign="center" o:hrstd="t" o:hr="t" fillcolor="#a0a0a0" stroked="f"/>
        </w:pict>
      </w:r>
    </w:p>
    <w:p w14:paraId="4547D9E6" w14:textId="77777777" w:rsidR="00FD70D9" w:rsidRDefault="00FD70D9" w:rsidP="00FD70D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0:33 – 0:40</w:t>
      </w:r>
      <w:r>
        <w:t xml:space="preserve"> </w:t>
      </w:r>
      <w:r>
        <w:rPr>
          <w:rFonts w:ascii="Segoe UI Emoji" w:hAnsi="Segoe UI Emoji" w:cs="Segoe UI Emoji"/>
        </w:rPr>
        <w:t>👁</w:t>
      </w:r>
      <w:r>
        <w:t xml:space="preserve"> 공포 / 비명</w:t>
      </w:r>
    </w:p>
    <w:p w14:paraId="707F19CE" w14:textId="336D209C" w:rsidR="00FD70D9" w:rsidRDefault="00FD70D9" w:rsidP="00FD70D9">
      <w:pPr>
        <w:pStyle w:val="a3"/>
      </w:pPr>
      <w:r>
        <w:t>괴생물체 실루엣</w:t>
      </w:r>
      <w:r>
        <w:br/>
        <w:t>비명</w:t>
      </w:r>
      <w:r w:rsidR="00C415DC">
        <w:rPr>
          <w:rFonts w:hint="eastAsia"/>
        </w:rPr>
        <w:t>소리</w:t>
      </w:r>
    </w:p>
    <w:p w14:paraId="570DD817" w14:textId="77777777" w:rsidR="00FD70D9" w:rsidRDefault="00FD70D9" w:rsidP="00FD70D9">
      <w:pPr>
        <w:pStyle w:val="a3"/>
      </w:pPr>
      <w:r>
        <w:t>유우타 공포</w:t>
      </w:r>
    </w:p>
    <w:p w14:paraId="4927C5B1" w14:textId="77777777" w:rsidR="00FD70D9" w:rsidRDefault="00FD70D9" w:rsidP="00FD70D9">
      <w:pPr>
        <w:pStyle w:val="a3"/>
      </w:pPr>
      <w:r>
        <w:t>전력 질주 → 탈출</w:t>
      </w:r>
    </w:p>
    <w:p w14:paraId="15D80141" w14:textId="77777777" w:rsidR="00FD70D9" w:rsidRDefault="006C3A5A" w:rsidP="00FD70D9">
      <w:r>
        <w:pict w14:anchorId="08BB0D23">
          <v:rect id="_x0000_i1031" style="width:0;height:1.5pt" o:hralign="center" o:hrstd="t" o:hr="t" fillcolor="#a0a0a0" stroked="f"/>
        </w:pict>
      </w:r>
    </w:p>
    <w:p w14:paraId="1AB4C7F3" w14:textId="77777777" w:rsidR="00FD70D9" w:rsidRDefault="00FD70D9" w:rsidP="00FD70D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0:40 – 0:52</w:t>
      </w:r>
      <w:r>
        <w:t xml:space="preserve"> </w:t>
      </w:r>
      <w:r>
        <w:rPr>
          <w:rFonts w:ascii="Segoe UI Emoji" w:hAnsi="Segoe UI Emoji" w:cs="Segoe UI Emoji"/>
        </w:rPr>
        <w:t>😏</w:t>
      </w:r>
      <w:r>
        <w:t xml:space="preserve"> 코믹 컷 (조금 유지 / 핵심만)</w:t>
      </w:r>
    </w:p>
    <w:p w14:paraId="246764A2" w14:textId="77777777" w:rsidR="00FD70D9" w:rsidRDefault="00FD70D9" w:rsidP="00FD70D9">
      <w:pPr>
        <w:pStyle w:val="a3"/>
      </w:pPr>
      <w:r>
        <w:rPr>
          <w:rStyle w:val="a4"/>
        </w:rPr>
        <w:t>[화면]</w:t>
      </w:r>
      <w:r>
        <w:br/>
        <w:t>다음 날</w:t>
      </w:r>
    </w:p>
    <w:p w14:paraId="2D8C6CE6" w14:textId="77777777" w:rsidR="00FD70D9" w:rsidRDefault="00FD70D9" w:rsidP="00FD70D9">
      <w:pPr>
        <w:pStyle w:val="a3"/>
      </w:pPr>
      <w:r>
        <w:rPr>
          <w:rStyle w:val="a4"/>
        </w:rPr>
        <w:t>유우타</w:t>
      </w:r>
      <w:r>
        <w:br/>
        <w:t>“아니 그러니까!!!</w:t>
      </w:r>
      <w:r>
        <w:br/>
        <w:t>어제 진짜 몬스터가—”</w:t>
      </w:r>
    </w:p>
    <w:p w14:paraId="7F3A896B" w14:textId="77777777" w:rsidR="00FD70D9" w:rsidRDefault="00FD70D9" w:rsidP="00FD70D9">
      <w:pPr>
        <w:pStyle w:val="a3"/>
      </w:pPr>
      <w:r>
        <w:rPr>
          <w:rStyle w:val="a4"/>
        </w:rPr>
        <w:t>친구</w:t>
      </w:r>
      <w:r>
        <w:br/>
        <w:t>“야… 너 많이 힘들지?”</w:t>
      </w:r>
    </w:p>
    <w:p w14:paraId="03B6D439" w14:textId="77777777" w:rsidR="00FD70D9" w:rsidRDefault="00FD70D9" w:rsidP="00FD70D9">
      <w:pPr>
        <w:pStyle w:val="a3"/>
      </w:pPr>
      <w:r>
        <w:t>“새로운 현실도피냐?”</w:t>
      </w:r>
    </w:p>
    <w:p w14:paraId="17F8360C" w14:textId="77777777" w:rsidR="00FD70D9" w:rsidRDefault="00FD70D9" w:rsidP="00FD70D9">
      <w:pPr>
        <w:pStyle w:val="a3"/>
      </w:pPr>
      <w:r>
        <w:rPr>
          <w:rStyle w:val="a4"/>
        </w:rPr>
        <w:t>유우타</w:t>
      </w:r>
      <w:r>
        <w:br/>
        <w:t>“진짜라니까!!! 왜 안 믿는데!!!”</w:t>
      </w:r>
    </w:p>
    <w:p w14:paraId="283E2BB3" w14:textId="77777777" w:rsidR="00FD70D9" w:rsidRDefault="006C3A5A" w:rsidP="00FD70D9">
      <w:r>
        <w:lastRenderedPageBreak/>
        <w:pict w14:anchorId="0AF3B948">
          <v:rect id="_x0000_i1032" style="width:0;height:1.5pt" o:hralign="center" o:hrstd="t" o:hr="t" fillcolor="#a0a0a0" stroked="f"/>
        </w:pict>
      </w:r>
    </w:p>
    <w:p w14:paraId="741F347C" w14:textId="77777777" w:rsidR="00FD70D9" w:rsidRDefault="00FD70D9" w:rsidP="00FD70D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0:52 – 0:56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결의</w:t>
      </w:r>
    </w:p>
    <w:p w14:paraId="6C2D7DAB" w14:textId="77777777" w:rsidR="00FD70D9" w:rsidRDefault="00FD70D9" w:rsidP="00FD70D9">
      <w:pPr>
        <w:pStyle w:val="a3"/>
      </w:pPr>
      <w:r>
        <w:t>유우타 혼자</w:t>
      </w:r>
      <w:r>
        <w:br/>
        <w:t>시계 클로즈업</w:t>
      </w:r>
    </w:p>
    <w:p w14:paraId="283AF671" w14:textId="77777777" w:rsidR="00FD70D9" w:rsidRDefault="00FD70D9" w:rsidP="00FD70D9">
      <w:pPr>
        <w:pStyle w:val="a3"/>
      </w:pPr>
      <w:r>
        <w:t>“……두고 봐라.”</w:t>
      </w:r>
    </w:p>
    <w:p w14:paraId="790D277C" w14:textId="77777777" w:rsidR="00FD70D9" w:rsidRDefault="006C3A5A" w:rsidP="00FD70D9">
      <w:r>
        <w:pict w14:anchorId="4317B029">
          <v:rect id="_x0000_i1033" style="width:0;height:1.5pt" o:hralign="center" o:hrstd="t" o:hr="t" fillcolor="#a0a0a0" stroked="f"/>
        </w:pict>
      </w:r>
    </w:p>
    <w:p w14:paraId="08B0C978" w14:textId="77777777" w:rsidR="00FD70D9" w:rsidRDefault="00FD70D9" w:rsidP="00FD70D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0:56 – 1:03</w:t>
      </w:r>
      <w:r>
        <w:t xml:space="preserve"> </w:t>
      </w:r>
      <w:r>
        <w:rPr>
          <w:rFonts w:ascii="Segoe UI Emoji" w:hAnsi="Segoe UI Emoji" w:cs="Segoe UI Emoji"/>
        </w:rPr>
        <w:t>🟢</w:t>
      </w:r>
      <w:r>
        <w:t xml:space="preserve"> 재진입 / 긴장</w:t>
      </w:r>
    </w:p>
    <w:p w14:paraId="012DB92B" w14:textId="77777777" w:rsidR="00FD70D9" w:rsidRDefault="00FD70D9" w:rsidP="00FD70D9">
      <w:pPr>
        <w:pStyle w:val="a3"/>
      </w:pPr>
      <w:r>
        <w:t>거울</w:t>
      </w:r>
      <w:r>
        <w:br/>
        <w:t>비명</w:t>
      </w:r>
      <w:r>
        <w:br/>
        <w:t>시계 반응</w:t>
      </w:r>
    </w:p>
    <w:p w14:paraId="52255F6A" w14:textId="77777777" w:rsidR="00FD70D9" w:rsidRDefault="006C3A5A" w:rsidP="00FD70D9">
      <w:r>
        <w:pict w14:anchorId="7ECDE6CA">
          <v:rect id="_x0000_i1034" style="width:0;height:1.5pt" o:hralign="center" o:hrstd="t" o:hr="t" fillcolor="#a0a0a0" stroked="f"/>
        </w:pict>
      </w:r>
    </w:p>
    <w:p w14:paraId="7ECA5992" w14:textId="77777777" w:rsidR="00FD70D9" w:rsidRDefault="00FD70D9" w:rsidP="00FD70D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1:03 – 1:08</w:t>
      </w:r>
      <w:r>
        <w:t xml:space="preserve"> </w:t>
      </w:r>
      <w:r>
        <w:rPr>
          <w:rFonts w:ascii="Segoe UI Emoji" w:hAnsi="Segoe UI Emoji" w:cs="Segoe UI Emoji"/>
        </w:rPr>
        <w:t>⚔</w:t>
      </w:r>
      <w:r>
        <w:t xml:space="preserve"> 무기 각성</w:t>
      </w:r>
    </w:p>
    <w:p w14:paraId="33DB2934" w14:textId="77777777" w:rsidR="00FD70D9" w:rsidRDefault="00FD70D9" w:rsidP="00FD70D9">
      <w:pPr>
        <w:pStyle w:val="a3"/>
      </w:pPr>
      <w:r>
        <w:t>녹색 빛</w:t>
      </w:r>
      <w:r>
        <w:br/>
        <w:t>손 감쌈</w:t>
      </w:r>
      <w:r>
        <w:br/>
        <w:t>무기 생성</w:t>
      </w:r>
    </w:p>
    <w:p w14:paraId="79C890C5" w14:textId="77777777" w:rsidR="00FD70D9" w:rsidRDefault="00FD70D9" w:rsidP="00FD70D9">
      <w:pPr>
        <w:pStyle w:val="a3"/>
      </w:pPr>
      <w:r>
        <w:t>“이건 또 뭐야…?!”</w:t>
      </w:r>
    </w:p>
    <w:p w14:paraId="1E66D074" w14:textId="77777777" w:rsidR="00FD70D9" w:rsidRDefault="006C3A5A" w:rsidP="00FD70D9">
      <w:r>
        <w:pict w14:anchorId="3C1BC1AE">
          <v:rect id="_x0000_i1035" style="width:0;height:1.5pt" o:hralign="center" o:hrstd="t" o:hr="t" fillcolor="#a0a0a0" stroked="f"/>
        </w:pict>
      </w:r>
    </w:p>
    <w:p w14:paraId="6957A16B" w14:textId="77777777" w:rsidR="00FD70D9" w:rsidRDefault="00FD70D9" w:rsidP="00FD70D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1:08 – 1:13</w:t>
      </w:r>
      <w:r>
        <w:t xml:space="preserve"> </w:t>
      </w:r>
      <w:r>
        <w:rPr>
          <w:rFonts w:ascii="Segoe UI Emoji" w:hAnsi="Segoe UI Emoji" w:cs="Segoe UI Emoji"/>
        </w:rPr>
        <w:t>👹</w:t>
      </w:r>
      <w:r>
        <w:t xml:space="preserve"> 위기</w:t>
      </w:r>
    </w:p>
    <w:p w14:paraId="61D87750" w14:textId="77777777" w:rsidR="00FD70D9" w:rsidRDefault="00FD70D9" w:rsidP="00FD70D9">
      <w:pPr>
        <w:pStyle w:val="a3"/>
      </w:pPr>
      <w:r>
        <w:t>사람 덮치는 몬스터</w:t>
      </w:r>
    </w:p>
    <w:p w14:paraId="4866120D" w14:textId="77777777" w:rsidR="00FD70D9" w:rsidRDefault="00FD70D9" w:rsidP="00FD70D9">
      <w:pPr>
        <w:pStyle w:val="a3"/>
      </w:pPr>
      <w:r>
        <w:t>정적</w:t>
      </w:r>
    </w:p>
    <w:p w14:paraId="0ECF5C56" w14:textId="77777777" w:rsidR="00FD70D9" w:rsidRDefault="00FD70D9" w:rsidP="00FD70D9">
      <w:pPr>
        <w:pStyle w:val="a3"/>
      </w:pPr>
      <w:r>
        <w:t>“…젠장…”</w:t>
      </w:r>
    </w:p>
    <w:p w14:paraId="4415FA07" w14:textId="77777777" w:rsidR="00FD70D9" w:rsidRDefault="006C3A5A" w:rsidP="00FD70D9">
      <w:r>
        <w:pict w14:anchorId="0FE1F213">
          <v:rect id="_x0000_i1036" style="width:0;height:1.5pt" o:hralign="center" o:hrstd="t" o:hr="t" fillcolor="#a0a0a0" stroked="f"/>
        </w:pict>
      </w:r>
    </w:p>
    <w:p w14:paraId="1A25AD85" w14:textId="77777777" w:rsidR="00FD70D9" w:rsidRDefault="00FD70D9" w:rsidP="00FD70D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1:13 – 1:20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돌진 / 전투 하이라이트</w:t>
      </w:r>
    </w:p>
    <w:p w14:paraId="327E8C07" w14:textId="77777777" w:rsidR="00FD70D9" w:rsidRDefault="00FD70D9" w:rsidP="00FD70D9">
      <w:pPr>
        <w:pStyle w:val="a3"/>
      </w:pPr>
      <w:r>
        <w:lastRenderedPageBreak/>
        <w:t>“에라 모르겠다!!!”</w:t>
      </w:r>
    </w:p>
    <w:p w14:paraId="3BCEB1AC" w14:textId="77777777" w:rsidR="00FD70D9" w:rsidRDefault="00FD70D9" w:rsidP="00FD70D9">
      <w:pPr>
        <w:pStyle w:val="a3"/>
      </w:pPr>
      <w:r>
        <w:t>돌진</w:t>
      </w:r>
    </w:p>
    <w:p w14:paraId="0382F81E" w14:textId="77777777" w:rsidR="00FD70D9" w:rsidRDefault="00FD70D9" w:rsidP="00FD70D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속도감 전투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무기 번쩍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스타일리시 컷 난사</w:t>
      </w:r>
    </w:p>
    <w:p w14:paraId="52754833" w14:textId="77777777" w:rsidR="00FD70D9" w:rsidRDefault="006C3A5A" w:rsidP="00FD70D9">
      <w:r>
        <w:pict w14:anchorId="6A108FC7">
          <v:rect id="_x0000_i1037" style="width:0;height:1.5pt" o:hralign="center" o:hrstd="t" o:hr="t" fillcolor="#a0a0a0" stroked="f"/>
        </w:pict>
      </w:r>
    </w:p>
    <w:p w14:paraId="785FBA4B" w14:textId="77777777" w:rsidR="00FD70D9" w:rsidRDefault="00FD70D9" w:rsidP="00FD70D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1:20 – 1:24</w:t>
      </w:r>
      <w:r>
        <w:t xml:space="preserve"> </w:t>
      </w:r>
      <w:r>
        <w:rPr>
          <w:rFonts w:ascii="Segoe UI Emoji" w:hAnsi="Segoe UI Emoji" w:cs="Segoe UI Emoji"/>
        </w:rPr>
        <w:t>✨</w:t>
      </w:r>
      <w:r>
        <w:t xml:space="preserve"> 구출 컷</w:t>
      </w:r>
    </w:p>
    <w:p w14:paraId="0B7AD36C" w14:textId="77777777" w:rsidR="00FD70D9" w:rsidRDefault="00FD70D9" w:rsidP="00FD70D9">
      <w:pPr>
        <w:pStyle w:val="a3"/>
      </w:pPr>
      <w:r>
        <w:t>사람 구출</w:t>
      </w:r>
    </w:p>
    <w:p w14:paraId="020D9999" w14:textId="77777777" w:rsidR="00FD70D9" w:rsidRDefault="00FD70D9" w:rsidP="00FD70D9">
      <w:pPr>
        <w:pStyle w:val="a3"/>
      </w:pPr>
      <w:r>
        <w:t>숨 가쁜 유우타</w:t>
      </w:r>
    </w:p>
    <w:p w14:paraId="5ECA415F" w14:textId="77777777" w:rsidR="00FD70D9" w:rsidRDefault="006C3A5A" w:rsidP="00FD70D9">
      <w:r>
        <w:pict w14:anchorId="1868AD12">
          <v:rect id="_x0000_i1038" style="width:0;height:1.5pt" o:hralign="center" o:hrstd="t" o:hr="t" fillcolor="#a0a0a0" stroked="f"/>
        </w:pict>
      </w:r>
    </w:p>
    <w:p w14:paraId="103ABB99" w14:textId="77777777" w:rsidR="00FD70D9" w:rsidRDefault="00FD70D9" w:rsidP="00FD70D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1:24 – 1:27</w:t>
      </w:r>
      <w:r>
        <w:t xml:space="preserve"> </w:t>
      </w:r>
      <w:r>
        <w:rPr>
          <w:rFonts w:ascii="Segoe UI Emoji" w:hAnsi="Segoe UI Emoji" w:cs="Segoe UI Emoji"/>
        </w:rPr>
        <w:t>🌌</w:t>
      </w:r>
      <w:r>
        <w:t xml:space="preserve"> 확장 암시 (짧고 강하게)</w:t>
      </w:r>
    </w:p>
    <w:p w14:paraId="383B9E25" w14:textId="77777777" w:rsidR="00FD70D9" w:rsidRDefault="00FD70D9" w:rsidP="00FD70D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거대 몬스터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거울 이동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동료 실루엣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세계 붕괴 조각</w:t>
      </w:r>
    </w:p>
    <w:p w14:paraId="622EC8CE" w14:textId="77777777" w:rsidR="00FD70D9" w:rsidRDefault="006C3A5A" w:rsidP="00FD70D9">
      <w:r>
        <w:pict w14:anchorId="02C454F9">
          <v:rect id="_x0000_i1039" style="width:0;height:1.5pt" o:hralign="center" o:hrstd="t" o:hr="t" fillcolor="#a0a0a0" stroked="f"/>
        </w:pict>
      </w:r>
    </w:p>
    <w:p w14:paraId="37DA7F19" w14:textId="77777777" w:rsidR="00FD70D9" w:rsidRDefault="00FD70D9" w:rsidP="00FD70D9">
      <w:pPr>
        <w:pStyle w:val="2"/>
      </w:pPr>
      <w:r>
        <w:rPr>
          <w:rFonts w:ascii="Segoe UI Emoji" w:hAnsi="Segoe UI Emoji" w:cs="Segoe UI Emoji"/>
        </w:rPr>
        <w:t>⏱</w:t>
      </w:r>
      <w:r>
        <w:t xml:space="preserve"> </w:t>
      </w:r>
      <w:r>
        <w:rPr>
          <w:rStyle w:val="a4"/>
          <w:b/>
          <w:bCs/>
        </w:rPr>
        <w:t>1:27 – 1:30</w:t>
      </w:r>
      <w:r>
        <w:t xml:space="preserve"> </w:t>
      </w:r>
      <w:r>
        <w:rPr>
          <w:rFonts w:ascii="Segoe UI Emoji" w:hAnsi="Segoe UI Emoji" w:cs="Segoe UI Emoji"/>
        </w:rPr>
        <w:t>⏳</w:t>
      </w:r>
      <w:r>
        <w:t xml:space="preserve"> 엔딩 &amp; 로고 (스포 방지 버전)</w:t>
      </w:r>
    </w:p>
    <w:p w14:paraId="544AAA03" w14:textId="77777777" w:rsidR="00FD70D9" w:rsidRDefault="00FD70D9" w:rsidP="00FD70D9">
      <w:pPr>
        <w:pStyle w:val="a3"/>
      </w:pPr>
      <w:r>
        <w:t>시계 클로즈업</w:t>
      </w:r>
      <w:r>
        <w:br/>
        <w:t>녹색 빛 불안정하게 흔들림</w:t>
      </w:r>
    </w:p>
    <w:p w14:paraId="4F691D51" w14:textId="77777777" w:rsidR="00FD70D9" w:rsidRDefault="00FD70D9" w:rsidP="00FD70D9">
      <w:pPr>
        <w:pStyle w:val="a3"/>
      </w:pPr>
      <w:r>
        <w:t>거울 표면 미세 균열</w:t>
      </w:r>
    </w:p>
    <w:p w14:paraId="0E96794E" w14:textId="77777777" w:rsidR="00FD70D9" w:rsidRDefault="00FD70D9" w:rsidP="00FD70D9">
      <w:pPr>
        <w:pStyle w:val="a3"/>
      </w:pPr>
      <w:r>
        <w:t>암전</w:t>
      </w:r>
    </w:p>
    <w:p w14:paraId="3DB866C0" w14:textId="77777777" w:rsidR="00FD70D9" w:rsidRDefault="00FD70D9" w:rsidP="00FD70D9">
      <w:pPr>
        <w:pStyle w:val="a3"/>
      </w:pPr>
      <w:r>
        <w:rPr>
          <w:rStyle w:val="a4"/>
        </w:rPr>
        <w:t>《0:00》</w:t>
      </w:r>
      <w:r>
        <w:br/>
      </w:r>
      <w:r>
        <w:rPr>
          <w:rStyle w:val="a4"/>
        </w:rPr>
        <w:t>[ZERO HOUR]</w:t>
      </w:r>
    </w:p>
    <w:p w14:paraId="664A9D2D" w14:textId="7CC3004C" w:rsidR="00FD70D9" w:rsidRDefault="00FD70D9" w:rsidP="00FD70D9">
      <w:pPr>
        <w:pStyle w:val="a3"/>
      </w:pPr>
      <w:r>
        <w:rPr>
          <w:rStyle w:val="a4"/>
        </w:rPr>
        <w:t>[SFX]</w:t>
      </w:r>
      <w:r>
        <w:br/>
      </w:r>
      <w:r w:rsidR="00A609CB">
        <w:t>END</w:t>
      </w:r>
    </w:p>
    <w:p w14:paraId="20DE59C7" w14:textId="75C30DB1" w:rsidR="00A30438" w:rsidRDefault="006C3A5A">
      <w:r>
        <w:lastRenderedPageBreak/>
        <w:pict w14:anchorId="33032CFB">
          <v:rect id="_x0000_i1040" style="width:0;height:1.5pt" o:hralign="center" o:hrstd="t" o:hr="t" fillcolor="#a0a0a0" stroked="f"/>
        </w:pict>
      </w:r>
    </w:p>
    <w:p w14:paraId="3CCDB618" w14:textId="3ACF9341" w:rsidR="00121EA5" w:rsidRDefault="00121EA5"/>
    <w:p w14:paraId="48510AF7" w14:textId="77777777" w:rsidR="00121EA5" w:rsidRPr="00FD70D9" w:rsidRDefault="00121EA5"/>
    <w:p w14:paraId="29162D0C" w14:textId="52CAEEB7" w:rsidR="00A30438" w:rsidRDefault="00A30438"/>
    <w:p w14:paraId="4E34B5A6" w14:textId="77777777" w:rsidR="00A30438" w:rsidRDefault="00A30438"/>
    <w:sectPr w:rsidR="00A304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EB716" w14:textId="77777777" w:rsidR="006C3A5A" w:rsidRDefault="006C3A5A" w:rsidP="001F59A2">
      <w:pPr>
        <w:spacing w:after="0" w:line="240" w:lineRule="auto"/>
      </w:pPr>
      <w:r>
        <w:separator/>
      </w:r>
    </w:p>
  </w:endnote>
  <w:endnote w:type="continuationSeparator" w:id="0">
    <w:p w14:paraId="41521806" w14:textId="77777777" w:rsidR="006C3A5A" w:rsidRDefault="006C3A5A" w:rsidP="001F5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17F03" w14:textId="77777777" w:rsidR="006C3A5A" w:rsidRDefault="006C3A5A" w:rsidP="001F59A2">
      <w:pPr>
        <w:spacing w:after="0" w:line="240" w:lineRule="auto"/>
      </w:pPr>
      <w:r>
        <w:separator/>
      </w:r>
    </w:p>
  </w:footnote>
  <w:footnote w:type="continuationSeparator" w:id="0">
    <w:p w14:paraId="46166781" w14:textId="77777777" w:rsidR="006C3A5A" w:rsidRDefault="006C3A5A" w:rsidP="001F59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AB"/>
    <w:rsid w:val="00121EA5"/>
    <w:rsid w:val="001B1CD5"/>
    <w:rsid w:val="001F59A2"/>
    <w:rsid w:val="00232119"/>
    <w:rsid w:val="003D790B"/>
    <w:rsid w:val="00655CC7"/>
    <w:rsid w:val="00655D01"/>
    <w:rsid w:val="006C3A5A"/>
    <w:rsid w:val="00A03A6D"/>
    <w:rsid w:val="00A30438"/>
    <w:rsid w:val="00A609CB"/>
    <w:rsid w:val="00C415DC"/>
    <w:rsid w:val="00C4658D"/>
    <w:rsid w:val="00CD6DD6"/>
    <w:rsid w:val="00D728AB"/>
    <w:rsid w:val="00DC1BAE"/>
    <w:rsid w:val="00FA0F01"/>
    <w:rsid w:val="00FD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5C6B2F"/>
  <w15:chartTrackingRefBased/>
  <w15:docId w15:val="{FB7798B6-8DB5-41DF-B52C-857E0C447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D70D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A3043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e-text-paragraph">
    <w:name w:val="se-text-paragraph"/>
    <w:basedOn w:val="a"/>
    <w:rsid w:val="00A03A6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A03A6D"/>
  </w:style>
  <w:style w:type="character" w:customStyle="1" w:styleId="2Char">
    <w:name w:val="제목 2 Char"/>
    <w:basedOn w:val="a0"/>
    <w:link w:val="2"/>
    <w:uiPriority w:val="9"/>
    <w:rsid w:val="00A30438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unhideWhenUsed/>
    <w:rsid w:val="00A3043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30438"/>
    <w:rPr>
      <w:b/>
      <w:bCs/>
    </w:rPr>
  </w:style>
  <w:style w:type="character" w:customStyle="1" w:styleId="1Char">
    <w:name w:val="제목 1 Char"/>
    <w:basedOn w:val="a0"/>
    <w:link w:val="1"/>
    <w:uiPriority w:val="9"/>
    <w:rsid w:val="00FD70D9"/>
    <w:rPr>
      <w:rFonts w:asciiTheme="majorHAnsi" w:eastAsiaTheme="majorEastAsia" w:hAnsiTheme="majorHAnsi" w:cstheme="majorBidi"/>
      <w:sz w:val="28"/>
      <w:szCs w:val="28"/>
    </w:rPr>
  </w:style>
  <w:style w:type="paragraph" w:styleId="a5">
    <w:name w:val="header"/>
    <w:basedOn w:val="a"/>
    <w:link w:val="Char"/>
    <w:uiPriority w:val="99"/>
    <w:unhideWhenUsed/>
    <w:rsid w:val="001F59A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F59A2"/>
  </w:style>
  <w:style w:type="paragraph" w:styleId="a6">
    <w:name w:val="footer"/>
    <w:basedOn w:val="a"/>
    <w:link w:val="Char0"/>
    <w:uiPriority w:val="99"/>
    <w:unhideWhenUsed/>
    <w:rsid w:val="001F59A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F5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7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17</cp:revision>
  <dcterms:created xsi:type="dcterms:W3CDTF">2026-02-25T01:43:00Z</dcterms:created>
  <dcterms:modified xsi:type="dcterms:W3CDTF">2026-02-26T01:15:00Z</dcterms:modified>
</cp:coreProperties>
</file>