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A59B3" w14:textId="77777777" w:rsidR="00C158EB" w:rsidRDefault="00046E08">
      <w:r>
        <w:rPr>
          <w:rFonts w:hint="eastAsia"/>
        </w:rPr>
        <w:t>이미지 만들기 혼자 연습</w:t>
      </w:r>
    </w:p>
    <w:p w14:paraId="41363DC6" w14:textId="506F40E0" w:rsidR="00046E08" w:rsidRDefault="00C158EB">
      <w:r>
        <w:rPr>
          <w:rFonts w:hint="eastAsia"/>
        </w:rPr>
        <w:t>사고모드</w:t>
      </w:r>
      <w:r w:rsidR="00046E08">
        <w:br/>
      </w:r>
    </w:p>
    <w:p w14:paraId="3C3AF29D" w14:textId="7C9A6637" w:rsidR="00046E08" w:rsidRDefault="001878CC" w:rsidP="00046E08">
      <w:r>
        <w:rPr>
          <w:noProof/>
        </w:rPr>
        <w:drawing>
          <wp:inline distT="0" distB="0" distL="0" distR="0" wp14:anchorId="760A9D66" wp14:editId="7659AEB2">
            <wp:extent cx="1198133" cy="68580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14" cy="6880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CDD672" wp14:editId="66C0EA3A">
            <wp:extent cx="678215" cy="1019175"/>
            <wp:effectExtent l="0" t="0" r="762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747" cy="10244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2830BE" wp14:editId="7C79B25C">
            <wp:extent cx="570709" cy="1028642"/>
            <wp:effectExtent l="0" t="0" r="1270" b="63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26" cy="10634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B5B503" wp14:editId="7AC9BC38">
            <wp:extent cx="813413" cy="1038225"/>
            <wp:effectExtent l="0" t="0" r="635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636" cy="10589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7A3931" w14:textId="77777777" w:rsidR="00046E08" w:rsidRDefault="00046E08" w:rsidP="00046E08">
      <w:r>
        <w:rPr>
          <w:rFonts w:hint="eastAsia"/>
        </w:rPr>
        <w:t>너는</w:t>
      </w:r>
      <w:r>
        <w:t xml:space="preserve"> 예능 방송 전문가이자 예능 방송 광고 포스터 제작 전문가야</w:t>
      </w:r>
    </w:p>
    <w:p w14:paraId="37F0E392" w14:textId="77777777" w:rsidR="00046E08" w:rsidRDefault="00046E08" w:rsidP="00046E08">
      <w:r>
        <w:rPr>
          <w:rFonts w:hint="eastAsia"/>
        </w:rPr>
        <w:t>범죄</w:t>
      </w:r>
      <w:r>
        <w:t xml:space="preserve"> 추리 예능을 </w:t>
      </w:r>
      <w:proofErr w:type="spellStart"/>
      <w:r>
        <w:t>만들꺼야</w:t>
      </w:r>
      <w:proofErr w:type="spellEnd"/>
    </w:p>
    <w:p w14:paraId="2F57188E" w14:textId="77777777" w:rsidR="00046E08" w:rsidRDefault="00046E08" w:rsidP="00046E08">
      <w:r>
        <w:rPr>
          <w:rFonts w:hint="eastAsia"/>
        </w:rPr>
        <w:t>다음</w:t>
      </w:r>
      <w:r>
        <w:t xml:space="preserve"> 인물들을 참고해서 범죄 추리 예능에 적합한 포스터를 만들어줘</w:t>
      </w:r>
    </w:p>
    <w:p w14:paraId="3B55C21F" w14:textId="77777777" w:rsidR="00046E08" w:rsidRDefault="00046E08" w:rsidP="00046E08">
      <w:r>
        <w:rPr>
          <w:rFonts w:hint="eastAsia"/>
        </w:rPr>
        <w:t>예능의</w:t>
      </w:r>
      <w:r>
        <w:t xml:space="preserve"> 제목은 [MIND SCAPE]</w:t>
      </w:r>
    </w:p>
    <w:p w14:paraId="6405047D" w14:textId="77777777" w:rsidR="00046E08" w:rsidRDefault="00046E08" w:rsidP="00046E08">
      <w:r>
        <w:rPr>
          <w:rFonts w:hint="eastAsia"/>
        </w:rPr>
        <w:t>제목</w:t>
      </w:r>
      <w:r>
        <w:t xml:space="preserve"> 밑에는 [단 1%의 현장도 놓치지 않는 범죄 추리 게임!] 이라고 적어줘</w:t>
      </w:r>
    </w:p>
    <w:p w14:paraId="2F8A1876" w14:textId="77777777" w:rsidR="00046E08" w:rsidRDefault="00046E08" w:rsidP="00046E08"/>
    <w:p w14:paraId="5FD933AB" w14:textId="77777777" w:rsidR="00046E08" w:rsidRDefault="00046E08" w:rsidP="00046E08">
      <w:r>
        <w:t>4명의 인물이 등장하고 위의 이미지를 따라서 만들어줘</w:t>
      </w:r>
    </w:p>
    <w:p w14:paraId="2AA007EE" w14:textId="77777777" w:rsidR="00046E08" w:rsidRDefault="00046E08" w:rsidP="00046E08"/>
    <w:p w14:paraId="585D0303" w14:textId="77777777" w:rsidR="00046E08" w:rsidRDefault="00046E08" w:rsidP="00046E08">
      <w:r>
        <w:rPr>
          <w:rFonts w:hint="eastAsia"/>
        </w:rPr>
        <w:t>형사</w:t>
      </w:r>
      <w:r>
        <w:t>-장동민(40대 후반 남성) 첫번째 이미지 남성</w:t>
      </w:r>
    </w:p>
    <w:p w14:paraId="034963DC" w14:textId="77777777" w:rsidR="00046E08" w:rsidRDefault="00046E08" w:rsidP="00046E08">
      <w:proofErr w:type="spellStart"/>
      <w:r>
        <w:rPr>
          <w:rFonts w:hint="eastAsia"/>
        </w:rPr>
        <w:t>프로파일러</w:t>
      </w:r>
      <w:proofErr w:type="spellEnd"/>
      <w:r>
        <w:t>-박지윤(40대 중반 여성) 두번째 이미지 여성</w:t>
      </w:r>
    </w:p>
    <w:p w14:paraId="31889343" w14:textId="77777777" w:rsidR="00046E08" w:rsidRDefault="00046E08" w:rsidP="00046E08">
      <w:r>
        <w:rPr>
          <w:rFonts w:hint="eastAsia"/>
        </w:rPr>
        <w:t>현장감식</w:t>
      </w:r>
      <w:r>
        <w:t>(과학수사관)-홍진호(40대 초반 남성) 세번째 이미지 남성</w:t>
      </w:r>
    </w:p>
    <w:p w14:paraId="5F864EDA" w14:textId="77777777" w:rsidR="00046E08" w:rsidRDefault="00046E08" w:rsidP="00046E08">
      <w:r>
        <w:rPr>
          <w:rFonts w:hint="eastAsia"/>
        </w:rPr>
        <w:t>영상파일</w:t>
      </w:r>
      <w:r>
        <w:t xml:space="preserve"> 조사 및 데이터 조사-안유진(20대 중반 여성)</w:t>
      </w:r>
    </w:p>
    <w:p w14:paraId="3E8BE60D" w14:textId="77777777" w:rsidR="00046E08" w:rsidRDefault="00046E08" w:rsidP="00046E08"/>
    <w:p w14:paraId="180546EF" w14:textId="77777777" w:rsidR="00046E08" w:rsidRDefault="00046E08" w:rsidP="00046E08">
      <w:r>
        <w:rPr>
          <w:rFonts w:hint="eastAsia"/>
        </w:rPr>
        <w:t>형사는</w:t>
      </w:r>
      <w:r>
        <w:t xml:space="preserve"> 수첩을 들고 카메라를 응시하고 있어</w:t>
      </w:r>
    </w:p>
    <w:p w14:paraId="1D7EF9DF" w14:textId="77777777" w:rsidR="00046E08" w:rsidRDefault="00046E08" w:rsidP="00046E08">
      <w:proofErr w:type="spellStart"/>
      <w:r>
        <w:rPr>
          <w:rFonts w:hint="eastAsia"/>
        </w:rPr>
        <w:t>프로파일러는</w:t>
      </w:r>
      <w:proofErr w:type="spellEnd"/>
      <w:r>
        <w:t xml:space="preserve"> 파일을 들고 카메라를 응시하고 있고 </w:t>
      </w:r>
    </w:p>
    <w:p w14:paraId="2B449896" w14:textId="77777777" w:rsidR="00046E08" w:rsidRDefault="00046E08" w:rsidP="00046E08">
      <w:r>
        <w:rPr>
          <w:rFonts w:hint="eastAsia"/>
        </w:rPr>
        <w:t>과학수사관은</w:t>
      </w:r>
      <w:r>
        <w:t xml:space="preserve"> 한 </w:t>
      </w:r>
      <w:proofErr w:type="spellStart"/>
      <w:r>
        <w:t>손에는지문</w:t>
      </w:r>
      <w:proofErr w:type="spellEnd"/>
      <w:r>
        <w:t xml:space="preserve"> 감식 솔을 들고 한 손에는 컵을 든 상태로 카메라를 보고 있어</w:t>
      </w:r>
    </w:p>
    <w:p w14:paraId="019E6B4B" w14:textId="77777777" w:rsidR="00046E08" w:rsidRDefault="00046E08" w:rsidP="00046E08">
      <w:r>
        <w:rPr>
          <w:rFonts w:hint="eastAsia"/>
        </w:rPr>
        <w:t>영상파일</w:t>
      </w:r>
      <w:r>
        <w:t xml:space="preserve"> 데이터 조사관은 컴퓨터 앞에 앉아 카메라를 보고 있어</w:t>
      </w:r>
    </w:p>
    <w:p w14:paraId="3586C396" w14:textId="77777777" w:rsidR="00046E08" w:rsidRDefault="00046E08" w:rsidP="00046E08"/>
    <w:p w14:paraId="0E0A12D6" w14:textId="77777777" w:rsidR="00046E08" w:rsidRDefault="00046E08" w:rsidP="00046E08">
      <w:r>
        <w:rPr>
          <w:rFonts w:hint="eastAsia"/>
        </w:rPr>
        <w:t>이</w:t>
      </w:r>
      <w:r>
        <w:t xml:space="preserve"> 사람들 앞에는 죽은 사람의 모양을 따라 표시된 흰색 마킹이 있어</w:t>
      </w:r>
    </w:p>
    <w:p w14:paraId="3381434E" w14:textId="77777777" w:rsidR="00046E08" w:rsidRDefault="00046E08" w:rsidP="00046E08"/>
    <w:p w14:paraId="00FFDD95" w14:textId="77777777" w:rsidR="00046E08" w:rsidRDefault="00046E08" w:rsidP="00046E08">
      <w:r>
        <w:t xml:space="preserve"> </w:t>
      </w:r>
    </w:p>
    <w:p w14:paraId="5B984E94" w14:textId="3C59B775" w:rsidR="00046E08" w:rsidRDefault="00046E08" w:rsidP="00046E08">
      <w:r>
        <w:rPr>
          <w:rFonts w:hint="eastAsia"/>
        </w:rPr>
        <w:t>이</w:t>
      </w:r>
      <w:r>
        <w:t xml:space="preserve"> 사람들이 각자의 역할에 맞는 복장을 입고 조사에 임하는 것처럼 만들어줘</w:t>
      </w:r>
    </w:p>
    <w:p w14:paraId="58DFCB5C" w14:textId="1C8969AE" w:rsidR="00046E08" w:rsidRDefault="00046E08" w:rsidP="00046E08"/>
    <w:p w14:paraId="5EA80935" w14:textId="18909943" w:rsidR="00046E08" w:rsidRDefault="00046E08" w:rsidP="00046E08"/>
    <w:p w14:paraId="24ED3F6F" w14:textId="40050D1B" w:rsidR="00B07350" w:rsidRDefault="00B07350" w:rsidP="00046E08">
      <w:r>
        <w:t>-</w:t>
      </w:r>
      <w:r>
        <w:rPr>
          <w:rFonts w:hint="eastAsia"/>
        </w:rPr>
        <w:t>답변</w:t>
      </w:r>
    </w:p>
    <w:p w14:paraId="5E65BC97" w14:textId="77777777" w:rsidR="0067501D" w:rsidRDefault="0067501D" w:rsidP="00046E08">
      <w:pPr>
        <w:rPr>
          <w:noProof/>
        </w:rPr>
      </w:pPr>
    </w:p>
    <w:p w14:paraId="1CD49B21" w14:textId="264FCC84" w:rsidR="00B07350" w:rsidRDefault="00C158EB" w:rsidP="00046E08">
      <w:r>
        <w:rPr>
          <w:noProof/>
        </w:rPr>
        <w:drawing>
          <wp:inline distT="0" distB="0" distL="0" distR="0" wp14:anchorId="35F713E1" wp14:editId="73873D83">
            <wp:extent cx="4295775" cy="2345057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754" cy="23581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307A59" w14:textId="60D286E4" w:rsidR="00C158EB" w:rsidRDefault="00C158EB" w:rsidP="00046E08">
      <w:pPr>
        <w:pBdr>
          <w:bottom w:val="single" w:sz="6" w:space="1" w:color="auto"/>
        </w:pBdr>
      </w:pPr>
    </w:p>
    <w:p w14:paraId="42B63670" w14:textId="31E4AC21" w:rsidR="00E9251C" w:rsidRDefault="00E9251C" w:rsidP="00046E08">
      <w:r w:rsidRPr="00E9251C">
        <w:rPr>
          <w:rFonts w:hint="eastAsia"/>
        </w:rPr>
        <w:t>과학수사관</w:t>
      </w:r>
      <w:r w:rsidRPr="00E9251C">
        <w:t xml:space="preserve"> 손에 </w:t>
      </w:r>
      <w:proofErr w:type="spellStart"/>
      <w:r w:rsidRPr="00E9251C">
        <w:t>테이크아웃</w:t>
      </w:r>
      <w:proofErr w:type="spellEnd"/>
      <w:r w:rsidRPr="00E9251C">
        <w:t xml:space="preserve"> 커피 컵이 들려 있는데 집에서 사용하는 </w:t>
      </w:r>
      <w:proofErr w:type="spellStart"/>
      <w:r w:rsidRPr="00E9251C">
        <w:t>머그컵으로</w:t>
      </w:r>
      <w:proofErr w:type="spellEnd"/>
      <w:r w:rsidRPr="00E9251C">
        <w:t xml:space="preserve"> 수정해줘</w:t>
      </w:r>
    </w:p>
    <w:p w14:paraId="2CAC46EE" w14:textId="6829E33D" w:rsidR="00E9251C" w:rsidRDefault="00E9251C" w:rsidP="00046E08"/>
    <w:p w14:paraId="29FF7FA4" w14:textId="2E8859C5" w:rsidR="00E9251C" w:rsidRDefault="00E9251C" w:rsidP="00046E08">
      <w:r>
        <w:rPr>
          <w:rFonts w:hint="eastAsia"/>
        </w:rPr>
        <w:t>-답변</w:t>
      </w:r>
    </w:p>
    <w:p w14:paraId="3FE89FCD" w14:textId="4FDC1A28" w:rsidR="00E9251C" w:rsidRDefault="00FB5D92" w:rsidP="00046E08">
      <w:r>
        <w:rPr>
          <w:noProof/>
        </w:rPr>
        <w:drawing>
          <wp:inline distT="0" distB="0" distL="0" distR="0" wp14:anchorId="26FE297C" wp14:editId="4A2D888B">
            <wp:extent cx="4048125" cy="2209865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106" cy="2213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E44C51" w14:textId="77777777" w:rsidR="00FB5D92" w:rsidRDefault="00FB5D92" w:rsidP="00046E08">
      <w:pPr>
        <w:rPr>
          <w:rFonts w:hint="eastAsia"/>
        </w:rPr>
      </w:pPr>
    </w:p>
    <w:sectPr w:rsidR="00FB5D9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E08"/>
    <w:rsid w:val="00046E08"/>
    <w:rsid w:val="001878CC"/>
    <w:rsid w:val="0067501D"/>
    <w:rsid w:val="00B07350"/>
    <w:rsid w:val="00C158EB"/>
    <w:rsid w:val="00E9251C"/>
    <w:rsid w:val="00FB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EE128"/>
  <w15:chartTrackingRefBased/>
  <w15:docId w15:val="{070D8756-3C1B-4070-85AA-A25AEC5B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8</cp:revision>
  <dcterms:created xsi:type="dcterms:W3CDTF">2026-02-12T01:57:00Z</dcterms:created>
  <dcterms:modified xsi:type="dcterms:W3CDTF">2026-02-12T02:05:00Z</dcterms:modified>
</cp:coreProperties>
</file>