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77E93" w14:textId="30363045" w:rsidR="00F2721C" w:rsidRPr="00F2721C" w:rsidRDefault="00F2721C">
      <w:pPr>
        <w:rPr>
          <w:sz w:val="22"/>
        </w:rPr>
      </w:pPr>
      <w:r w:rsidRPr="00F2721C">
        <w:rPr>
          <w:rFonts w:hint="eastAsia"/>
          <w:sz w:val="22"/>
        </w:rPr>
        <w:t>재미나이</w:t>
      </w:r>
      <w:r w:rsidRPr="00F2721C">
        <w:rPr>
          <w:sz w:val="22"/>
        </w:rPr>
        <w:br/>
      </w:r>
      <w:r w:rsidRPr="00F2721C">
        <w:rPr>
          <w:rFonts w:hint="eastAsia"/>
          <w:sz w:val="22"/>
        </w:rPr>
        <w:t>아이템 차별화,</w:t>
      </w:r>
      <w:r w:rsidRPr="00F2721C">
        <w:rPr>
          <w:sz w:val="22"/>
        </w:rPr>
        <w:t xml:space="preserve"> </w:t>
      </w:r>
      <w:r w:rsidRPr="00F2721C">
        <w:rPr>
          <w:rFonts w:hint="eastAsia"/>
          <w:sz w:val="22"/>
        </w:rPr>
        <w:t>구성안 작성</w:t>
      </w:r>
    </w:p>
    <w:p w14:paraId="29E696A4" w14:textId="23D9CF7D" w:rsidR="00F2721C" w:rsidRDefault="003C606F">
      <w:pPr>
        <w:rPr>
          <w:sz w:val="22"/>
        </w:rPr>
      </w:pPr>
      <w:r>
        <w:rPr>
          <w:rFonts w:hint="eastAsia"/>
          <w:noProof/>
          <w:sz w:val="22"/>
        </w:rPr>
        <w:drawing>
          <wp:inline distT="0" distB="0" distL="0" distR="0" wp14:anchorId="21673871" wp14:editId="0E1056AC">
            <wp:extent cx="5731510" cy="233934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C16E" w14:textId="097E7CB2" w:rsidR="003C606F" w:rsidRDefault="003C606F">
      <w:pPr>
        <w:rPr>
          <w:sz w:val="22"/>
        </w:rPr>
      </w:pPr>
    </w:p>
    <w:p w14:paraId="08CADCC5" w14:textId="77777777" w:rsidR="00377391" w:rsidRDefault="00377391" w:rsidP="001B736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-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>--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답변</w:t>
      </w:r>
    </w:p>
    <w:p w14:paraId="5B64A9DD" w14:textId="59AACEC2" w:rsidR="001B736B" w:rsidRPr="001B736B" w:rsidRDefault="001B736B" w:rsidP="001B736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안녕하세요! 방송 제작사의 기획 전문가로서, 요청하신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&lt;마인드스케이프(MIND SCAPE: THE TRACE)&gt;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기획안의 핵심 가치를 전문적이고도 감각적으로 추출해 보았습니다.</w:t>
      </w:r>
    </w:p>
    <w:p w14:paraId="3FD57B52" w14:textId="77777777" w:rsidR="001B736B" w:rsidRPr="001B736B" w:rsidRDefault="001B736B" w:rsidP="001B736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>업로드해주신 [붙임쪽지]의 감성적이고도 진정성 있는 톤을 살려, 방송사 편성 회의나 제작 결정 단계에서 결정권자들의 마음을 움직일 수 있는 **5가지 핵심 포인트(Key Items)**로 정리했습니다.</w:t>
      </w:r>
    </w:p>
    <w:p w14:paraId="7BE8D22D" w14:textId="77777777" w:rsidR="001B736B" w:rsidRPr="001B736B" w:rsidRDefault="006F2B33" w:rsidP="001B736B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0224A283">
          <v:rect id="_x0000_i1025" style="width:0;height:1.5pt" o:hralign="center" o:hrstd="t" o:hrnoshade="t" o:hr="t" fillcolor="gray" stroked="f"/>
        </w:pict>
      </w:r>
    </w:p>
    <w:p w14:paraId="2DD3FCF0" w14:textId="77777777" w:rsidR="001B736B" w:rsidRPr="001B736B" w:rsidRDefault="001B736B" w:rsidP="001B736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1B736B">
        <w:rPr>
          <w:rFonts w:ascii="Segoe UI Emoji" w:eastAsia="굴림" w:hAnsi="Segoe UI Emoji" w:cs="Segoe UI Emoji"/>
          <w:b/>
          <w:bCs/>
          <w:color w:val="1F1F1F"/>
          <w:kern w:val="0"/>
          <w:sz w:val="27"/>
          <w:szCs w:val="27"/>
        </w:rPr>
        <w:t>📑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[마인드스케이프] 기획 핵심 아이템 5</w:t>
      </w:r>
    </w:p>
    <w:p w14:paraId="389B4EF1" w14:textId="77777777" w:rsidR="001B736B" w:rsidRPr="001B736B" w:rsidRDefault="001B736B" w:rsidP="001B736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"범인의 뒷모습이 아닌, 인간의 내면을 쫓다"</w:t>
      </w:r>
    </w:p>
    <w:p w14:paraId="39303F87" w14:textId="77777777" w:rsidR="001B736B" w:rsidRPr="001B736B" w:rsidRDefault="001B736B" w:rsidP="001B736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단순히 사건을 해결하는 정보 전달을 넘어, 사건 이면에 숨겨진 **'인간 심리의 흔적'**과 본능을 추적합니다.</w:t>
      </w:r>
    </w:p>
    <w:p w14:paraId="0B01FEEE" w14:textId="77777777" w:rsidR="001B736B" w:rsidRPr="001B736B" w:rsidRDefault="001B736B" w:rsidP="001B736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팩트 중심의 리얼리티를 강화하기 위해 철저한 사전 조사와 전문가 고증을 거쳐, 시청자에게 인간 내면에 대한 깊은 통찰을 제공합니다.</w:t>
      </w:r>
    </w:p>
    <w:p w14:paraId="669D9E9D" w14:textId="77777777" w:rsidR="001B736B" w:rsidRPr="001B736B" w:rsidRDefault="001B736B" w:rsidP="001B736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"게임이 아닌 직무, '진짜' 수사관의 몰입"</w:t>
      </w:r>
    </w:p>
    <w:p w14:paraId="47DAE90B" w14:textId="77777777" w:rsidR="001B736B" w:rsidRPr="001B736B" w:rsidRDefault="001B736B" w:rsidP="001B736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기존의 용의자 롤플레잉 방식에서 탈피하여, 출연진이 각자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전문적인 직무 수행 역할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로 투입됩니다.</w:t>
      </w:r>
    </w:p>
    <w:p w14:paraId="342B1613" w14:textId="77777777" w:rsidR="001B736B" w:rsidRPr="001B736B" w:rsidRDefault="001B736B" w:rsidP="001B736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현장감식반, 디지털 분석관, 프로파일러 등 세분화된 역할을 통해 출연진의 날 선 통찰력을 극대화하고 수사의 전문성을 높입니다.</w:t>
      </w:r>
    </w:p>
    <w:p w14:paraId="73FAB0E3" w14:textId="77777777" w:rsidR="001B736B" w:rsidRPr="001B736B" w:rsidRDefault="001B736B" w:rsidP="001B736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"텍스트에서 물리적 공간으로, 진실을 재구성하는 4단계"</w:t>
      </w:r>
    </w:p>
    <w:p w14:paraId="7360FA6F" w14:textId="77777777" w:rsidR="001B736B" w:rsidRPr="001B736B" w:rsidRDefault="001B736B" w:rsidP="001B736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수사 기록 분석(1R)에서 시작해 중앙 분석실(2R)을 거쳐, 실제 사건 현장을 재현한 **특수 세트장(3R)**으로 이어지는 단계적 구성을 가집니다.</w:t>
      </w:r>
    </w:p>
    <w:p w14:paraId="6A746BD5" w14:textId="77777777" w:rsidR="001B736B" w:rsidRPr="001B736B" w:rsidRDefault="001B736B" w:rsidP="001B736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최종적으로 사건 전체의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'마인드 맵'을 완성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함으로써 흩어진 단서들을 하나의 진실로 엮어내는 지적 쾌감을 선사합니다.</w:t>
      </w:r>
    </w:p>
    <w:p w14:paraId="0F59BFCB" w14:textId="77777777" w:rsidR="001B736B" w:rsidRPr="001B736B" w:rsidRDefault="001B736B" w:rsidP="001B736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"최강의 수사 드림팀, 지적 카타르시스의 완성"</w:t>
      </w:r>
    </w:p>
    <w:p w14:paraId="011F9A6E" w14:textId="77777777" w:rsidR="001B736B" w:rsidRPr="001B736B" w:rsidRDefault="001B736B" w:rsidP="001B736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박지윤(해결사), 장동민(리더), 홍진호(디테일), 안유진(데이터) 등 각 분야에 최적화된 셀럽들이 하나의 팀으로 움직입니다.</w:t>
      </w:r>
    </w:p>
    <w:p w14:paraId="34740C9C" w14:textId="77777777" w:rsidR="001B736B" w:rsidRPr="001B736B" w:rsidRDefault="001B736B" w:rsidP="001B736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정교하게 짜인 팀워크를 통해 범인을 찾아가는 과정에서 시청자들은 단순한 시청을 넘어 함께 범인을 맞추는 강력한 카타르시스를 경험합니다.</w:t>
      </w:r>
    </w:p>
    <w:p w14:paraId="63147B50" w14:textId="77777777" w:rsidR="001B736B" w:rsidRPr="001B736B" w:rsidRDefault="001B736B" w:rsidP="001B736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"잊힌 진실을 깨우는 목소리, 공익적 리얼리티"</w:t>
      </w:r>
    </w:p>
    <w:p w14:paraId="23CB8BB6" w14:textId="77777777" w:rsidR="001B736B" w:rsidRPr="001B736B" w:rsidRDefault="001B736B" w:rsidP="001B736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내용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단순한 흥미 위주의 범죄물을 넘어,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미제 사건에 대한 사회적 관심을 환기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시키는 공익적 메시지를 담습니다.</w:t>
      </w:r>
    </w:p>
    <w:p w14:paraId="52BB869B" w14:textId="77777777" w:rsidR="001B736B" w:rsidRPr="001B736B" w:rsidRDefault="001B736B" w:rsidP="001B736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전문가 가치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전문가 인터뷰와 과학적 팩트 체크를 통해 범죄 예방을 위한 실질적 정보를 전달하며, 사회 안전망 구축에 기여하는 '착한 예능'의 가치를 지향합니다.</w:t>
      </w:r>
    </w:p>
    <w:p w14:paraId="7F27B8B4" w14:textId="77777777" w:rsidR="001B736B" w:rsidRPr="001B736B" w:rsidRDefault="006F2B33" w:rsidP="001B736B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527B331C">
          <v:rect id="_x0000_i1026" style="width:0;height:1.5pt" o:hralign="center" o:hrstd="t" o:hrnoshade="t" o:hr="t" fillcolor="gray" stroked="f"/>
        </w:pict>
      </w:r>
    </w:p>
    <w:p w14:paraId="31E5CDC6" w14:textId="77777777" w:rsidR="001B736B" w:rsidRPr="001B736B" w:rsidRDefault="001B736B" w:rsidP="001B736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Segoe UI Emoji" w:eastAsia="굴림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</w:rPr>
        <w:t>💡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다음 단계로 제가 무엇을 도와드릴까요?</w:t>
      </w:r>
    </w:p>
    <w:p w14:paraId="5813EC7C" w14:textId="77777777" w:rsidR="001B736B" w:rsidRPr="001B736B" w:rsidRDefault="001B736B" w:rsidP="001B736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5가지 핵심 내용을 바탕으로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방송사 편성용 공식 피칭 제안서(PPT)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초안을 작성해 드릴까요?</w:t>
      </w:r>
    </w:p>
    <w:p w14:paraId="0F643CCC" w14:textId="77777777" w:rsidR="001B736B" w:rsidRPr="001B736B" w:rsidRDefault="001B736B" w:rsidP="001B736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아니면 </w:t>
      </w:r>
      <w:r w:rsidRPr="001B736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각 라운드별 구체적인 연출 포인트나 카메라 워킹</w:t>
      </w:r>
      <w:r w:rsidRPr="001B736B">
        <w:rPr>
          <w:rFonts w:ascii="굴림" w:eastAsia="굴림" w:hAnsi="굴림" w:cs="굴림"/>
          <w:color w:val="1F1F1F"/>
          <w:kern w:val="0"/>
          <w:sz w:val="24"/>
          <w:szCs w:val="24"/>
        </w:rPr>
        <w:t>에 대한 아이디어를 제안해 드릴까요?</w:t>
      </w:r>
    </w:p>
    <w:p w14:paraId="54826326" w14:textId="133F65E6" w:rsidR="003C606F" w:rsidRDefault="003C606F">
      <w:pPr>
        <w:rPr>
          <w:sz w:val="22"/>
        </w:rPr>
      </w:pPr>
    </w:p>
    <w:p w14:paraId="53610A68" w14:textId="77777777" w:rsidR="00377391" w:rsidRDefault="00377391">
      <w:pPr>
        <w:rPr>
          <w:sz w:val="22"/>
        </w:rPr>
      </w:pPr>
    </w:p>
    <w:p w14:paraId="3DE4D9AD" w14:textId="77777777" w:rsidR="00377391" w:rsidRDefault="00377391">
      <w:pPr>
        <w:rPr>
          <w:sz w:val="22"/>
        </w:rPr>
      </w:pPr>
    </w:p>
    <w:p w14:paraId="2D8A405A" w14:textId="77777777" w:rsidR="00377391" w:rsidRDefault="00377391">
      <w:pPr>
        <w:rPr>
          <w:sz w:val="22"/>
        </w:rPr>
      </w:pPr>
    </w:p>
    <w:p w14:paraId="6DF56671" w14:textId="77777777" w:rsidR="00377391" w:rsidRDefault="00377391">
      <w:pPr>
        <w:rPr>
          <w:sz w:val="22"/>
        </w:rPr>
      </w:pPr>
    </w:p>
    <w:p w14:paraId="7F40DCD4" w14:textId="77777777" w:rsidR="00377391" w:rsidRDefault="00377391">
      <w:pPr>
        <w:rPr>
          <w:sz w:val="22"/>
        </w:rPr>
      </w:pPr>
    </w:p>
    <w:p w14:paraId="0234DE82" w14:textId="7A67E81F" w:rsidR="001B736B" w:rsidRDefault="001B736B">
      <w:pPr>
        <w:rPr>
          <w:sz w:val="22"/>
        </w:rPr>
      </w:pPr>
      <w:r w:rsidRPr="001B736B">
        <w:rPr>
          <w:sz w:val="22"/>
        </w:rPr>
        <w:lastRenderedPageBreak/>
        <w:t>[마인드스케이프 기획안]내용을 보고 [붙임쪽지]처럼 30글자 이내로 기획의도와 제작 방향이 들어간 내용을 작성해줘</w:t>
      </w:r>
    </w:p>
    <w:p w14:paraId="53056278" w14:textId="77777777" w:rsidR="00377391" w:rsidRDefault="00377391" w:rsidP="001B736B">
      <w:pPr>
        <w:pStyle w:val="a3"/>
        <w:spacing w:after="0" w:afterAutospacing="0"/>
        <w:rPr>
          <w:color w:val="1F1F1F"/>
        </w:rPr>
      </w:pPr>
      <w:r>
        <w:rPr>
          <w:rFonts w:hint="eastAsia"/>
          <w:color w:val="1F1F1F"/>
        </w:rPr>
        <w:t>-</w:t>
      </w:r>
      <w:r>
        <w:rPr>
          <w:color w:val="1F1F1F"/>
        </w:rPr>
        <w:t>--</w:t>
      </w:r>
      <w:r>
        <w:rPr>
          <w:rFonts w:hint="eastAsia"/>
          <w:color w:val="1F1F1F"/>
        </w:rPr>
        <w:t>답변</w:t>
      </w:r>
    </w:p>
    <w:p w14:paraId="70881752" w14:textId="1C751723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기획 전문가의 시각에서 **&lt;마인드스케이프&gt;**의 핵심 의도와 제작 방향을 담아, 회의실 보드에 바로 붙일 수 있는 </w:t>
      </w:r>
      <w:r>
        <w:rPr>
          <w:b/>
          <w:bCs/>
          <w:color w:val="1F1F1F"/>
          <w:bdr w:val="none" w:sz="0" w:space="0" w:color="auto" w:frame="1"/>
        </w:rPr>
        <w:t>전략적 붙임쪽지 5가지</w:t>
      </w:r>
      <w:r>
        <w:rPr>
          <w:color w:val="1F1F1F"/>
        </w:rPr>
        <w:t>를 제안합니다. 각 문구는 기획안의 핵심 가치를 압축하여 30자 이내로 구성했습니다.</w:t>
      </w:r>
    </w:p>
    <w:p w14:paraId="2FF3951C" w14:textId="77777777" w:rsidR="001B736B" w:rsidRDefault="006F2B33" w:rsidP="001B736B">
      <w:pPr>
        <w:spacing w:after="120"/>
        <w:rPr>
          <w:color w:val="1F1F1F"/>
        </w:rPr>
      </w:pPr>
      <w:r>
        <w:rPr>
          <w:color w:val="1F1F1F"/>
        </w:rPr>
        <w:pict w14:anchorId="2901F508">
          <v:rect id="_x0000_i1027" style="width:0;height:1.5pt" o:hralign="center" o:hrstd="t" o:hrnoshade="t" o:hr="t" fillcolor="gray" stroked="f"/>
        </w:pict>
      </w:r>
    </w:p>
    <w:p w14:paraId="2EAC1170" w14:textId="77777777" w:rsidR="001B736B" w:rsidRDefault="001B736B" w:rsidP="001B736B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📌</w:t>
      </w:r>
      <w:r>
        <w:rPr>
          <w:color w:val="1F1F1F"/>
        </w:rPr>
        <w:t xml:space="preserve"> [마인드스케이프] 제작 핵심 포스트잇</w:t>
      </w:r>
    </w:p>
    <w:p w14:paraId="1A25CD5B" w14:textId="77777777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심리 추적과 진실 재구성</w:t>
      </w:r>
    </w:p>
    <w:p w14:paraId="3743E377" w14:textId="77777777" w:rsidR="001B736B" w:rsidRDefault="001B736B" w:rsidP="00031917">
      <w:pPr>
        <w:pStyle w:val="a3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rStyle w:val="citation-49"/>
          <w:color w:val="1F1F1F"/>
          <w:bdr w:val="none" w:sz="0" w:space="0" w:color="auto" w:frame="1"/>
        </w:rPr>
        <w:t>전문가 시각으로 심리 흔적을 쫓아 사건의 진실을 재구성한다</w:t>
      </w:r>
      <w:r>
        <w:rPr>
          <w:color w:val="1F1F1F"/>
          <w:bdr w:val="none" w:sz="0" w:space="0" w:color="auto" w:frame="1"/>
        </w:rPr>
        <w:t>.</w:t>
      </w:r>
    </w:p>
    <w:p w14:paraId="427A2A0A" w14:textId="77777777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팩트 기반의 범죄 예방</w:t>
      </w:r>
    </w:p>
    <w:p w14:paraId="63ABAB5B" w14:textId="77777777" w:rsidR="001B736B" w:rsidRDefault="001B736B" w:rsidP="00031917">
      <w:pPr>
        <w:pStyle w:val="a3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rStyle w:val="citation-48"/>
          <w:color w:val="1F1F1F"/>
          <w:bdr w:val="none" w:sz="0" w:space="0" w:color="auto" w:frame="1"/>
        </w:rPr>
        <w:t>철저한 고증과 팩트 수사로 범죄 예방의 통찰과 정보를 전한다</w:t>
      </w:r>
      <w:r>
        <w:rPr>
          <w:color w:val="1F1F1F"/>
          <w:bdr w:val="none" w:sz="0" w:space="0" w:color="auto" w:frame="1"/>
        </w:rPr>
        <w:t>.</w:t>
      </w:r>
    </w:p>
    <w:p w14:paraId="4BD9A736" w14:textId="77777777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단계별 검증과 마인드 맵</w:t>
      </w:r>
    </w:p>
    <w:p w14:paraId="77F0A4B2" w14:textId="77777777" w:rsidR="001B736B" w:rsidRDefault="001B736B" w:rsidP="00031917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rStyle w:val="citation-47"/>
          <w:color w:val="1F1F1F"/>
          <w:bdr w:val="none" w:sz="0" w:space="0" w:color="auto" w:frame="1"/>
        </w:rPr>
        <w:t>단계별 분석과 세트 검증을 거쳐 사건의 마인드 맵을 완성한다</w:t>
      </w:r>
      <w:r>
        <w:rPr>
          <w:color w:val="1F1F1F"/>
          <w:bdr w:val="none" w:sz="0" w:space="0" w:color="auto" w:frame="1"/>
        </w:rPr>
        <w:t>.</w:t>
      </w:r>
    </w:p>
    <w:p w14:paraId="65EB37F3" w14:textId="77777777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4. 직무 몰입과 공익적 환기</w:t>
      </w:r>
    </w:p>
    <w:p w14:paraId="0BCE45B7" w14:textId="77777777" w:rsidR="001B736B" w:rsidRDefault="001B736B" w:rsidP="00031917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rStyle w:val="citation-46"/>
          <w:color w:val="1F1F1F"/>
          <w:bdr w:val="none" w:sz="0" w:space="0" w:color="auto" w:frame="1"/>
        </w:rPr>
        <w:t>용의자 대신 직무에 몰입해 미제 사건에 대한 관심을 환기한다</w:t>
      </w:r>
      <w:r>
        <w:rPr>
          <w:color w:val="1F1F1F"/>
          <w:bdr w:val="none" w:sz="0" w:space="0" w:color="auto" w:frame="1"/>
        </w:rPr>
        <w:t>.</w:t>
      </w:r>
    </w:p>
    <w:p w14:paraId="03552832" w14:textId="77777777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5. 과학적 추리와 지적 쾌감</w:t>
      </w:r>
    </w:p>
    <w:p w14:paraId="74F3A7CE" w14:textId="77777777" w:rsidR="001B736B" w:rsidRDefault="001B736B" w:rsidP="00031917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rStyle w:val="citation-45"/>
          <w:color w:val="1F1F1F"/>
          <w:bdr w:val="none" w:sz="0" w:space="0" w:color="auto" w:frame="1"/>
        </w:rPr>
        <w:t>심리 추리와 과학적 검증을 결합해 최상의 지적 쾌감을 선사한다</w:t>
      </w:r>
      <w:r>
        <w:rPr>
          <w:color w:val="1F1F1F"/>
          <w:bdr w:val="none" w:sz="0" w:space="0" w:color="auto" w:frame="1"/>
        </w:rPr>
        <w:t>.</w:t>
      </w:r>
    </w:p>
    <w:p w14:paraId="42797908" w14:textId="77777777" w:rsidR="001B736B" w:rsidRDefault="006F2B33" w:rsidP="001B736B">
      <w:pPr>
        <w:spacing w:after="120"/>
        <w:rPr>
          <w:color w:val="1F1F1F"/>
        </w:rPr>
      </w:pPr>
      <w:r>
        <w:rPr>
          <w:color w:val="1F1F1F"/>
        </w:rPr>
        <w:pict w14:anchorId="4B21F385">
          <v:rect id="_x0000_i1028" style="width:0;height:1.5pt" o:hralign="center" o:hrstd="t" o:hrnoshade="t" o:hr="t" fillcolor="gray" stroked="f"/>
        </w:pict>
      </w:r>
    </w:p>
    <w:p w14:paraId="492507BD" w14:textId="77777777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2CA6C3B7" w14:textId="77777777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핵심 문구들을 활용하여 **프로그램의 메인 슬로건(Slogan)**이나 </w:t>
      </w:r>
      <w:r>
        <w:rPr>
          <w:b/>
          <w:bCs/>
          <w:color w:val="1F1F1F"/>
          <w:bdr w:val="none" w:sz="0" w:space="0" w:color="auto" w:frame="1"/>
        </w:rPr>
        <w:t>포스터에 들어갈 카피 문구</w:t>
      </w:r>
      <w:r>
        <w:rPr>
          <w:color w:val="1F1F1F"/>
        </w:rPr>
        <w:t>를 더 다양하게 뽑아드릴까요?</w:t>
      </w:r>
    </w:p>
    <w:p w14:paraId="441442CE" w14:textId="76162DB5" w:rsidR="001B736B" w:rsidRDefault="001B736B" w:rsidP="001B736B">
      <w:pPr>
        <w:rPr>
          <w:sz w:val="22"/>
        </w:rPr>
      </w:pPr>
    </w:p>
    <w:p w14:paraId="2342B10F" w14:textId="77777777" w:rsidR="0026685B" w:rsidRDefault="0026685B" w:rsidP="001B736B">
      <w:pPr>
        <w:rPr>
          <w:sz w:val="22"/>
        </w:rPr>
      </w:pPr>
    </w:p>
    <w:p w14:paraId="2396ED22" w14:textId="77777777" w:rsidR="0026685B" w:rsidRDefault="0026685B" w:rsidP="001B736B">
      <w:pPr>
        <w:rPr>
          <w:sz w:val="22"/>
        </w:rPr>
      </w:pPr>
    </w:p>
    <w:p w14:paraId="4815D57A" w14:textId="77777777" w:rsidR="0026685B" w:rsidRDefault="0026685B" w:rsidP="001B736B">
      <w:pPr>
        <w:rPr>
          <w:sz w:val="22"/>
        </w:rPr>
      </w:pPr>
    </w:p>
    <w:p w14:paraId="0B0C9CE0" w14:textId="7013F11D" w:rsidR="001B736B" w:rsidRPr="001B736B" w:rsidRDefault="001B736B" w:rsidP="001B736B">
      <w:pPr>
        <w:rPr>
          <w:sz w:val="22"/>
        </w:rPr>
      </w:pPr>
      <w:r w:rsidRPr="001B736B">
        <w:rPr>
          <w:rFonts w:hint="eastAsia"/>
          <w:sz w:val="22"/>
        </w:rPr>
        <w:lastRenderedPageBreak/>
        <w:t>그럼</w:t>
      </w:r>
      <w:r w:rsidRPr="001B736B">
        <w:rPr>
          <w:sz w:val="22"/>
        </w:rPr>
        <w:t xml:space="preserve"> 이번엔 기획 의도와 제작 방향을 한 문장으로 축약해줘</w:t>
      </w:r>
    </w:p>
    <w:p w14:paraId="4BE45DFB" w14:textId="398B4857" w:rsidR="001B736B" w:rsidRDefault="001B736B" w:rsidP="001B736B">
      <w:pPr>
        <w:rPr>
          <w:sz w:val="22"/>
        </w:rPr>
      </w:pPr>
      <w:r w:rsidRPr="001B736B">
        <w:rPr>
          <w:rFonts w:hint="eastAsia"/>
          <w:sz w:val="22"/>
        </w:rPr>
        <w:t>예시로</w:t>
      </w:r>
      <w:r w:rsidRPr="001B736B">
        <w:rPr>
          <w:sz w:val="22"/>
        </w:rPr>
        <w:t xml:space="preserve"> 5가지 정도 추천해주면 좋겠어</w:t>
      </w:r>
    </w:p>
    <w:p w14:paraId="1835070E" w14:textId="77777777" w:rsidR="0026685B" w:rsidRDefault="0026685B" w:rsidP="001B736B">
      <w:pPr>
        <w:pStyle w:val="a3"/>
        <w:spacing w:after="0" w:afterAutospacing="0"/>
        <w:rPr>
          <w:color w:val="1F1F1F"/>
        </w:rPr>
      </w:pPr>
      <w:r>
        <w:rPr>
          <w:rFonts w:hint="eastAsia"/>
          <w:color w:val="1F1F1F"/>
        </w:rPr>
        <w:t>-</w:t>
      </w:r>
      <w:r>
        <w:rPr>
          <w:color w:val="1F1F1F"/>
        </w:rPr>
        <w:t>--</w:t>
      </w:r>
      <w:r>
        <w:rPr>
          <w:rFonts w:hint="eastAsia"/>
          <w:color w:val="1F1F1F"/>
        </w:rPr>
        <w:t>답변</w:t>
      </w:r>
    </w:p>
    <w:p w14:paraId="3BC49BC1" w14:textId="0395784E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기획 전문가의 시각에서 편성 의지와 제작 효율을 모두 잡을 수 있는 </w:t>
      </w:r>
      <w:r>
        <w:rPr>
          <w:b/>
          <w:bCs/>
          <w:color w:val="1F1F1F"/>
          <w:bdr w:val="none" w:sz="0" w:space="0" w:color="auto" w:frame="1"/>
        </w:rPr>
        <w:t>'한 문장' 핵심 카피</w:t>
      </w:r>
      <w:r>
        <w:rPr>
          <w:color w:val="1F1F1F"/>
        </w:rPr>
        <w:t xml:space="preserve"> 5가지를 제안합니다. 기획안의 핵심인 </w:t>
      </w:r>
      <w:r>
        <w:rPr>
          <w:b/>
          <w:bCs/>
          <w:color w:val="1F1F1F"/>
          <w:bdr w:val="none" w:sz="0" w:space="0" w:color="auto" w:frame="1"/>
        </w:rPr>
        <w:t>심리 추적, 전문 직무, 공익성</w:t>
      </w:r>
      <w:r>
        <w:rPr>
          <w:color w:val="1F1F1F"/>
        </w:rPr>
        <w:t>을 전략적으로 조합했습니다.</w:t>
      </w:r>
    </w:p>
    <w:p w14:paraId="00980C0A" w14:textId="77777777" w:rsidR="001B736B" w:rsidRDefault="006F2B33" w:rsidP="001B736B">
      <w:pPr>
        <w:spacing w:after="120"/>
        <w:rPr>
          <w:color w:val="1F1F1F"/>
        </w:rPr>
      </w:pPr>
      <w:r>
        <w:rPr>
          <w:color w:val="1F1F1F"/>
        </w:rPr>
        <w:pict w14:anchorId="540858F9">
          <v:rect id="_x0000_i1029" style="width:0;height:1.5pt" o:hralign="center" o:hrstd="t" o:hrnoshade="t" o:hr="t" fillcolor="gray" stroked="f"/>
        </w:pict>
      </w:r>
    </w:p>
    <w:p w14:paraId="641295B3" w14:textId="77777777" w:rsidR="001B736B" w:rsidRDefault="001B736B" w:rsidP="001B736B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[마인드스케이프] 기획 의도 및 제작 방향 (한 문장 요약)</w:t>
      </w:r>
    </w:p>
    <w:p w14:paraId="3805EB77" w14:textId="77777777" w:rsidR="001B736B" w:rsidRDefault="001B736B" w:rsidP="00031917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심리 추적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4"/>
          <w:color w:val="1F1F1F"/>
          <w:bdr w:val="none" w:sz="0" w:space="0" w:color="auto" w:frame="1"/>
        </w:rPr>
        <w:t xml:space="preserve">전문가 고증을 거친 팩트 기반 수사로 인간 내면에 숨겨진 심리의 흔적을 추적한다. </w:t>
      </w:r>
    </w:p>
    <w:p w14:paraId="562707B3" w14:textId="77777777" w:rsidR="001B736B" w:rsidRDefault="001B736B" w:rsidP="00031917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직무 몰입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3"/>
          <w:color w:val="1F1F1F"/>
          <w:bdr w:val="none" w:sz="0" w:space="0" w:color="auto" w:frame="1"/>
        </w:rPr>
        <w:t xml:space="preserve">출연진의 전문적 직무 몰입을 통해 미제사건의 진실을 밝히고 범죄 예방을 실현한다. </w:t>
      </w:r>
    </w:p>
    <w:p w14:paraId="325F4534" w14:textId="77777777" w:rsidR="001B736B" w:rsidRDefault="001B736B" w:rsidP="00031917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시스템 검증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2"/>
          <w:color w:val="1F1F1F"/>
          <w:bdr w:val="none" w:sz="0" w:space="0" w:color="auto" w:frame="1"/>
        </w:rPr>
        <w:t xml:space="preserve">분석실과 현장 세트를 오가며 마인드맵으로 사건의 전말을 과학적으로 증명한다. </w:t>
      </w:r>
    </w:p>
    <w:p w14:paraId="0BEEBA4E" w14:textId="77777777" w:rsidR="001B736B" w:rsidRDefault="001B736B" w:rsidP="00031917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공익 가치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1"/>
          <w:color w:val="1F1F1F"/>
          <w:bdr w:val="none" w:sz="0" w:space="0" w:color="auto" w:frame="1"/>
        </w:rPr>
        <w:t xml:space="preserve">단순 추리를 넘어 전문가 자문과 수사 데이터로 사회적 공익 가치를 환기한다. </w:t>
      </w:r>
    </w:p>
    <w:p w14:paraId="606DF0B7" w14:textId="77777777" w:rsidR="001B736B" w:rsidRDefault="001B736B" w:rsidP="00031917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지적 쾌감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0"/>
          <w:color w:val="1F1F1F"/>
          <w:bdr w:val="none" w:sz="0" w:space="0" w:color="auto" w:frame="1"/>
        </w:rPr>
        <w:t xml:space="preserve">수사관의 시선으로 흩어진 단서를 모아 진실을 재구성하며 지적 카타르시스를 선사한다. </w:t>
      </w:r>
    </w:p>
    <w:p w14:paraId="74B88707" w14:textId="77777777" w:rsidR="001B736B" w:rsidRDefault="006F2B33" w:rsidP="001B736B">
      <w:pPr>
        <w:spacing w:after="120"/>
        <w:rPr>
          <w:color w:val="1F1F1F"/>
        </w:rPr>
      </w:pPr>
      <w:r>
        <w:rPr>
          <w:color w:val="1F1F1F"/>
        </w:rPr>
        <w:pict w14:anchorId="5F4A2D9C">
          <v:rect id="_x0000_i1030" style="width:0;height:1.5pt" o:hralign="center" o:hrstd="t" o:hrnoshade="t" o:hr="t" fillcolor="gray" stroked="f"/>
        </w:pict>
      </w:r>
    </w:p>
    <w:p w14:paraId="6620FC9F" w14:textId="77777777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1A883AF4" w14:textId="77777777" w:rsidR="001B736B" w:rsidRDefault="001B736B" w:rsidP="001B736B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문구들 중 가장 마음에 드는 것을 골라주시면, 그 방향에 맞춰 </w:t>
      </w:r>
      <w:r>
        <w:rPr>
          <w:b/>
          <w:bCs/>
          <w:color w:val="1F1F1F"/>
          <w:bdr w:val="none" w:sz="0" w:space="0" w:color="auto" w:frame="1"/>
        </w:rPr>
        <w:t>프로그램의 첫 방송용 예고편(Teaser) 시나리오</w:t>
      </w:r>
      <w:r>
        <w:rPr>
          <w:color w:val="1F1F1F"/>
        </w:rPr>
        <w:t>를 구성해 드릴 수 있습니다. 어떤가요?</w:t>
      </w:r>
    </w:p>
    <w:p w14:paraId="2F63144A" w14:textId="14C29A86" w:rsidR="001B736B" w:rsidRDefault="001B736B" w:rsidP="001B736B">
      <w:pPr>
        <w:rPr>
          <w:sz w:val="22"/>
        </w:rPr>
      </w:pPr>
    </w:p>
    <w:p w14:paraId="02C8DECA" w14:textId="77777777" w:rsidR="0026685B" w:rsidRDefault="0026685B" w:rsidP="00BA4C88">
      <w:pPr>
        <w:rPr>
          <w:sz w:val="22"/>
        </w:rPr>
      </w:pPr>
    </w:p>
    <w:p w14:paraId="7924C4DC" w14:textId="77777777" w:rsidR="0026685B" w:rsidRDefault="0026685B" w:rsidP="00BA4C88">
      <w:pPr>
        <w:rPr>
          <w:sz w:val="22"/>
        </w:rPr>
      </w:pPr>
    </w:p>
    <w:p w14:paraId="4A43AF19" w14:textId="77777777" w:rsidR="0026685B" w:rsidRDefault="0026685B" w:rsidP="00BA4C88">
      <w:pPr>
        <w:rPr>
          <w:sz w:val="22"/>
        </w:rPr>
      </w:pPr>
    </w:p>
    <w:p w14:paraId="405DE00D" w14:textId="77777777" w:rsidR="0026685B" w:rsidRDefault="0026685B" w:rsidP="00BA4C88">
      <w:pPr>
        <w:rPr>
          <w:sz w:val="22"/>
        </w:rPr>
      </w:pPr>
    </w:p>
    <w:p w14:paraId="1A3E3DB8" w14:textId="77777777" w:rsidR="0026685B" w:rsidRDefault="0026685B" w:rsidP="00BA4C88">
      <w:pPr>
        <w:rPr>
          <w:sz w:val="22"/>
        </w:rPr>
      </w:pPr>
    </w:p>
    <w:p w14:paraId="0694D0FA" w14:textId="77777777" w:rsidR="0026685B" w:rsidRDefault="0026685B" w:rsidP="00BA4C88">
      <w:pPr>
        <w:rPr>
          <w:sz w:val="22"/>
        </w:rPr>
      </w:pPr>
    </w:p>
    <w:p w14:paraId="29CEE66F" w14:textId="77777777" w:rsidR="0026685B" w:rsidRDefault="0026685B" w:rsidP="00BA4C88">
      <w:pPr>
        <w:rPr>
          <w:sz w:val="22"/>
        </w:rPr>
      </w:pPr>
    </w:p>
    <w:p w14:paraId="38781E30" w14:textId="1621CD55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lastRenderedPageBreak/>
        <w:t>그럼</w:t>
      </w:r>
      <w:r w:rsidRPr="00BA4C88">
        <w:rPr>
          <w:sz w:val="22"/>
        </w:rPr>
        <w:t xml:space="preserve"> 이번엔 기획 의도와 제작 방향을 한 문장으로 축약해줘</w:t>
      </w:r>
    </w:p>
    <w:p w14:paraId="08AEC52C" w14:textId="4EFBBF0C" w:rsidR="001B736B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예시로</w:t>
      </w:r>
      <w:r w:rsidRPr="00BA4C88">
        <w:rPr>
          <w:sz w:val="22"/>
        </w:rPr>
        <w:t xml:space="preserve"> 5가지 정도 추천해주면 좋겠어</w:t>
      </w:r>
    </w:p>
    <w:p w14:paraId="00BCD297" w14:textId="17EAB913" w:rsidR="0026685B" w:rsidRDefault="00BA4C88" w:rsidP="00BA4C88">
      <w:pPr>
        <w:pStyle w:val="a3"/>
        <w:spacing w:after="0" w:afterAutospacing="0"/>
        <w:rPr>
          <w:sz w:val="22"/>
        </w:rPr>
      </w:pPr>
      <w:r>
        <w:rPr>
          <w:rFonts w:hint="eastAsia"/>
          <w:sz w:val="22"/>
        </w:rPr>
        <w:t>-</w:t>
      </w:r>
      <w:r w:rsidR="0026685B">
        <w:rPr>
          <w:sz w:val="22"/>
        </w:rPr>
        <w:t>--</w:t>
      </w:r>
      <w:r w:rsidR="0026685B">
        <w:rPr>
          <w:rFonts w:hint="eastAsia"/>
          <w:sz w:val="22"/>
        </w:rPr>
        <w:t>답변</w:t>
      </w:r>
    </w:p>
    <w:p w14:paraId="7C7F3210" w14:textId="016AFEC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기획 전문가의 시각에서 편성 의지와 제작 효율을 모두 잡을 수 있는 </w:t>
      </w:r>
      <w:r>
        <w:rPr>
          <w:b/>
          <w:bCs/>
          <w:color w:val="1F1F1F"/>
          <w:bdr w:val="none" w:sz="0" w:space="0" w:color="auto" w:frame="1"/>
        </w:rPr>
        <w:t>'한 문장' 핵심 카피</w:t>
      </w:r>
      <w:r>
        <w:rPr>
          <w:color w:val="1F1F1F"/>
        </w:rPr>
        <w:t xml:space="preserve"> 5가지를 제안합니다. 기획안의 핵심인 </w:t>
      </w:r>
      <w:r>
        <w:rPr>
          <w:b/>
          <w:bCs/>
          <w:color w:val="1F1F1F"/>
          <w:bdr w:val="none" w:sz="0" w:space="0" w:color="auto" w:frame="1"/>
        </w:rPr>
        <w:t>심리 추적, 전문 직무, 공익성</w:t>
      </w:r>
      <w:r>
        <w:rPr>
          <w:color w:val="1F1F1F"/>
        </w:rPr>
        <w:t>을 전략적으로 조합했습니다.</w:t>
      </w:r>
    </w:p>
    <w:p w14:paraId="36B08287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13326F9E">
          <v:rect id="_x0000_i1031" style="width:0;height:1.5pt" o:hralign="center" o:hrstd="t" o:hrnoshade="t" o:hr="t" fillcolor="gray" stroked="f"/>
        </w:pict>
      </w:r>
    </w:p>
    <w:p w14:paraId="2C8C527B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[마인드스케이프] 기획 의도 및 제작 방향 (한 문장 요약)</w:t>
      </w:r>
    </w:p>
    <w:p w14:paraId="1E44FF91" w14:textId="77777777" w:rsidR="00BA4C88" w:rsidRDefault="00BA4C88" w:rsidP="00031917">
      <w:pPr>
        <w:pStyle w:val="a3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심리 추적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4"/>
          <w:color w:val="1F1F1F"/>
          <w:bdr w:val="none" w:sz="0" w:space="0" w:color="auto" w:frame="1"/>
        </w:rPr>
        <w:t xml:space="preserve">전문가 고증을 거친 팩트 기반 수사로 인간 내면에 숨겨진 심리의 흔적을 추적한다. </w:t>
      </w:r>
    </w:p>
    <w:p w14:paraId="580D3112" w14:textId="77777777" w:rsidR="00BA4C88" w:rsidRDefault="00BA4C88" w:rsidP="00031917">
      <w:pPr>
        <w:pStyle w:val="a3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직무 몰입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3"/>
          <w:color w:val="1F1F1F"/>
          <w:bdr w:val="none" w:sz="0" w:space="0" w:color="auto" w:frame="1"/>
        </w:rPr>
        <w:t xml:space="preserve">출연진의 전문적 직무 몰입을 통해 미제사건의 진실을 밝히고 범죄 예방을 실현한다. </w:t>
      </w:r>
    </w:p>
    <w:p w14:paraId="0D205FC0" w14:textId="77777777" w:rsidR="00BA4C88" w:rsidRDefault="00BA4C88" w:rsidP="00031917">
      <w:pPr>
        <w:pStyle w:val="a3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시스템 검증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2"/>
          <w:color w:val="1F1F1F"/>
          <w:bdr w:val="none" w:sz="0" w:space="0" w:color="auto" w:frame="1"/>
        </w:rPr>
        <w:t xml:space="preserve">분석실과 현장 세트를 오가며 마인드맵으로 사건의 전말을 과학적으로 증명한다. </w:t>
      </w:r>
    </w:p>
    <w:p w14:paraId="2E0604EB" w14:textId="77777777" w:rsidR="00BA4C88" w:rsidRDefault="00BA4C88" w:rsidP="00031917">
      <w:pPr>
        <w:pStyle w:val="a3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공익 가치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1"/>
          <w:color w:val="1F1F1F"/>
          <w:bdr w:val="none" w:sz="0" w:space="0" w:color="auto" w:frame="1"/>
        </w:rPr>
        <w:t xml:space="preserve">단순 추리를 넘어 전문가 자문과 수사 데이터로 사회적 공익 가치를 환기한다. </w:t>
      </w:r>
    </w:p>
    <w:p w14:paraId="37F77FBE" w14:textId="77777777" w:rsidR="00BA4C88" w:rsidRDefault="00BA4C88" w:rsidP="00031917">
      <w:pPr>
        <w:pStyle w:val="a3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지적 쾌감 강조형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70"/>
          <w:color w:val="1F1F1F"/>
          <w:bdr w:val="none" w:sz="0" w:space="0" w:color="auto" w:frame="1"/>
        </w:rPr>
        <w:t xml:space="preserve">수사관의 시선으로 흩어진 단서를 모아 진실을 재구성하며 지적 카타르시스를 선사한다. </w:t>
      </w:r>
    </w:p>
    <w:p w14:paraId="2CEC63BB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10F0AF3B">
          <v:rect id="_x0000_i1032" style="width:0;height:1.5pt" o:hralign="center" o:hrstd="t" o:hrnoshade="t" o:hr="t" fillcolor="gray" stroked="f"/>
        </w:pict>
      </w:r>
    </w:p>
    <w:p w14:paraId="03BAD042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30D426DB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문구들 중 가장 마음에 드는 것을 골라주시면, 그 방향에 맞춰 </w:t>
      </w:r>
      <w:r>
        <w:rPr>
          <w:b/>
          <w:bCs/>
          <w:color w:val="1F1F1F"/>
          <w:bdr w:val="none" w:sz="0" w:space="0" w:color="auto" w:frame="1"/>
        </w:rPr>
        <w:t>프로그램의 첫 방송용 예고편(Teaser) 시나리오</w:t>
      </w:r>
      <w:r>
        <w:rPr>
          <w:color w:val="1F1F1F"/>
        </w:rPr>
        <w:t>를 구성해 드릴 수 있습니다. 어떤가요?</w:t>
      </w:r>
    </w:p>
    <w:p w14:paraId="2ADCFEDC" w14:textId="6D93DFC6" w:rsidR="00BA4C88" w:rsidRDefault="00BA4C88" w:rsidP="00BA4C88">
      <w:pPr>
        <w:rPr>
          <w:sz w:val="22"/>
        </w:rPr>
      </w:pPr>
    </w:p>
    <w:p w14:paraId="59664105" w14:textId="77777777" w:rsidR="0026685B" w:rsidRDefault="0026685B" w:rsidP="00BA4C88">
      <w:pPr>
        <w:rPr>
          <w:sz w:val="22"/>
        </w:rPr>
      </w:pPr>
    </w:p>
    <w:p w14:paraId="21ED3E63" w14:textId="77777777" w:rsidR="0026685B" w:rsidRDefault="0026685B" w:rsidP="00BA4C88">
      <w:pPr>
        <w:rPr>
          <w:sz w:val="22"/>
        </w:rPr>
      </w:pPr>
    </w:p>
    <w:p w14:paraId="18B67A40" w14:textId="77777777" w:rsidR="0026685B" w:rsidRDefault="0026685B" w:rsidP="00BA4C88">
      <w:pPr>
        <w:rPr>
          <w:sz w:val="22"/>
        </w:rPr>
      </w:pPr>
    </w:p>
    <w:p w14:paraId="659588C0" w14:textId="77777777" w:rsidR="0026685B" w:rsidRDefault="0026685B" w:rsidP="00BA4C88">
      <w:pPr>
        <w:rPr>
          <w:sz w:val="22"/>
        </w:rPr>
      </w:pPr>
    </w:p>
    <w:p w14:paraId="49D3B930" w14:textId="77777777" w:rsidR="0026685B" w:rsidRDefault="0026685B" w:rsidP="00BA4C88">
      <w:pPr>
        <w:rPr>
          <w:sz w:val="22"/>
        </w:rPr>
      </w:pPr>
    </w:p>
    <w:p w14:paraId="37B06287" w14:textId="77777777" w:rsidR="0026685B" w:rsidRDefault="0026685B" w:rsidP="00BA4C88">
      <w:pPr>
        <w:rPr>
          <w:sz w:val="22"/>
        </w:rPr>
      </w:pPr>
    </w:p>
    <w:p w14:paraId="6E135081" w14:textId="77777777" w:rsidR="0026685B" w:rsidRDefault="0026685B" w:rsidP="00BA4C88">
      <w:pPr>
        <w:rPr>
          <w:sz w:val="22"/>
        </w:rPr>
      </w:pPr>
    </w:p>
    <w:p w14:paraId="423757C2" w14:textId="04C0A8AB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lastRenderedPageBreak/>
        <w:t>다시</w:t>
      </w:r>
      <w:r w:rsidRPr="00BA4C88">
        <w:rPr>
          <w:sz w:val="22"/>
        </w:rPr>
        <w:t xml:space="preserve"> 예시를 들어볼게 </w:t>
      </w:r>
    </w:p>
    <w:p w14:paraId="602E94BA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타</w:t>
      </w:r>
      <w:r w:rsidRPr="00BA4C88">
        <w:rPr>
          <w:sz w:val="22"/>
        </w:rPr>
        <w:t xml:space="preserve"> 방송 한문장 요약 예시를 보여줄게</w:t>
      </w:r>
    </w:p>
    <w:p w14:paraId="760C88F2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오스트리아</w:t>
      </w:r>
      <w:r w:rsidRPr="00BA4C88">
        <w:rPr>
          <w:sz w:val="22"/>
        </w:rPr>
        <w:t xml:space="preserve"> 음악 여행에서 직접 난민을 만나 상처 받은 그들을 위로하고 그들 역시 우리가 돌봐야 할 이웃임을 세상에 노래한다 </w:t>
      </w:r>
    </w:p>
    <w:p w14:paraId="59EEA2E6" w14:textId="77777777" w:rsidR="00BA4C88" w:rsidRPr="00BA4C88" w:rsidRDefault="00BA4C88" w:rsidP="00BA4C88">
      <w:pPr>
        <w:rPr>
          <w:sz w:val="22"/>
        </w:rPr>
      </w:pPr>
    </w:p>
    <w:p w14:paraId="5CFC985A" w14:textId="2BD8F5E1" w:rsid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이렇듯</w:t>
      </w:r>
      <w:r w:rsidRPr="00BA4C88">
        <w:rPr>
          <w:sz w:val="22"/>
        </w:rPr>
        <w:t xml:space="preserve"> [마인드스케이프]를 기획, 제작할 때 한 문장으로 어떻게 요약해서 표현할지 한 문장으로 만들어줘</w:t>
      </w:r>
    </w:p>
    <w:p w14:paraId="7C54D2F6" w14:textId="77777777" w:rsidR="0026685B" w:rsidRDefault="00BA4C88" w:rsidP="00BA4C88">
      <w:pPr>
        <w:pStyle w:val="a3"/>
        <w:spacing w:after="0" w:afterAutospacing="0"/>
        <w:rPr>
          <w:sz w:val="22"/>
        </w:rPr>
      </w:pPr>
      <w:r>
        <w:rPr>
          <w:rFonts w:hint="eastAsia"/>
          <w:sz w:val="22"/>
        </w:rPr>
        <w:t>-</w:t>
      </w:r>
      <w:r w:rsidR="0026685B">
        <w:rPr>
          <w:sz w:val="22"/>
        </w:rPr>
        <w:t>--</w:t>
      </w:r>
      <w:r w:rsidR="0026685B">
        <w:rPr>
          <w:rFonts w:hint="eastAsia"/>
          <w:sz w:val="22"/>
        </w:rPr>
        <w:t>답변</w:t>
      </w:r>
    </w:p>
    <w:p w14:paraId="644D5707" w14:textId="1B1B2B32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보여주신 예시처럼 프로그램의 </w:t>
      </w:r>
      <w:r>
        <w:rPr>
          <w:b/>
          <w:bCs/>
          <w:color w:val="1F1F1F"/>
          <w:bdr w:val="none" w:sz="0" w:space="0" w:color="auto" w:frame="1"/>
        </w:rPr>
        <w:t>진정성, 과정, 그리고 지향하는 가치</w:t>
      </w:r>
      <w:r>
        <w:rPr>
          <w:color w:val="1F1F1F"/>
        </w:rPr>
        <w:t>를 한 문장에 담아 정리해 보았습니다. 방송 제작 전문가의 관점에서 편성 의도를 명확히 전달하면서도 시청자의 흥미를 자극할 수 있는 5가지 요약안입니다.</w:t>
      </w:r>
    </w:p>
    <w:p w14:paraId="06109B03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63AF22FA">
          <v:rect id="_x0000_i1033" style="width:0;height:1.5pt" o:hralign="center" o:hrstd="t" o:hrnoshade="t" o:hr="t" fillcolor="gray" stroked="f"/>
        </w:pict>
      </w:r>
    </w:p>
    <w:p w14:paraId="4617720B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[마인드스케이프] 기획 및 제작 방향 한 문장 요약</w:t>
      </w:r>
    </w:p>
    <w:p w14:paraId="0C7EF36E" w14:textId="77777777" w:rsidR="00BA4C88" w:rsidRDefault="00BA4C88" w:rsidP="00031917">
      <w:pPr>
        <w:pStyle w:val="a3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rStyle w:val="citation-89"/>
          <w:color w:val="1F1F1F"/>
          <w:bdr w:val="none" w:sz="0" w:space="0" w:color="auto" w:frame="1"/>
        </w:rPr>
        <w:t xml:space="preserve">방대한 수사 기록과 재현된 현장 속에서 인간 심리의 흔적을 파헤쳐, 미제 사건의 진실을 재구성함으로써 우리 사회에 범죄 예방을 위한 깊은 통찰과 공익적 가치를 전한다. </w:t>
      </w:r>
    </w:p>
    <w:p w14:paraId="7D4D77DB" w14:textId="4E679E18" w:rsidR="00BA4C88" w:rsidRDefault="00BA4C88" w:rsidP="00031917">
      <w:pPr>
        <w:pStyle w:val="a3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rStyle w:val="citation-88"/>
          <w:color w:val="1F1F1F"/>
          <w:bdr w:val="none" w:sz="0" w:space="0" w:color="auto" w:frame="1"/>
        </w:rPr>
        <w:t xml:space="preserve">출연진이 전문 수사관의 시선으로 흩어진 단서들을 과학적으로 분석하고 </w:t>
      </w:r>
      <w:r w:rsidR="00222499">
        <w:rPr>
          <w:rStyle w:val="citation-88"/>
          <w:rFonts w:hint="eastAsia"/>
          <w:color w:val="1F1F1F"/>
          <w:bdr w:val="none" w:sz="0" w:space="0" w:color="auto" w:frame="1"/>
        </w:rPr>
        <w:t xml:space="preserve">각자 </w:t>
      </w:r>
      <w:r w:rsidR="00D62962">
        <w:rPr>
          <w:rStyle w:val="citation-88"/>
          <w:rFonts w:hint="eastAsia"/>
          <w:color w:val="1F1F1F"/>
          <w:bdr w:val="none" w:sz="0" w:space="0" w:color="auto" w:frame="1"/>
        </w:rPr>
        <w:t>맡은</w:t>
      </w:r>
      <w:r w:rsidR="00222499">
        <w:rPr>
          <w:rStyle w:val="citation-88"/>
          <w:rFonts w:hint="eastAsia"/>
          <w:color w:val="1F1F1F"/>
          <w:bdr w:val="none" w:sz="0" w:space="0" w:color="auto" w:frame="1"/>
        </w:rPr>
        <w:t xml:space="preserve"> 역할의 정보 공유로 마인드맵을 </w:t>
      </w:r>
      <w:r>
        <w:rPr>
          <w:rStyle w:val="citation-88"/>
          <w:color w:val="1F1F1F"/>
          <w:bdr w:val="none" w:sz="0" w:space="0" w:color="auto" w:frame="1"/>
        </w:rPr>
        <w:t xml:space="preserve">완성하여, 감춰졌던 사건의 전말을 밝히는 지적 카타르시스와 리얼리티의 정수를 선보인다. </w:t>
      </w:r>
    </w:p>
    <w:p w14:paraId="1FFC15E8" w14:textId="43962621" w:rsidR="00BA4C88" w:rsidRDefault="00BA4C88" w:rsidP="00031917">
      <w:pPr>
        <w:pStyle w:val="a3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rStyle w:val="citation-87"/>
          <w:color w:val="1F1F1F"/>
          <w:bdr w:val="none" w:sz="0" w:space="0" w:color="auto" w:frame="1"/>
        </w:rPr>
        <w:t xml:space="preserve">철저한 전문가 고증과 데이터 분석을 기반으로 범인의 이동 경로와 심리적 동기를 치밀하게 복기하고, 실제와 같은 특수 세트장에서 진실과 거짓을 가려내어 실무적 수사 현장의 압도적 몰입감을 선사한다. </w:t>
      </w:r>
    </w:p>
    <w:p w14:paraId="24E116D0" w14:textId="77777777" w:rsidR="00BA4C88" w:rsidRDefault="00BA4C88" w:rsidP="00031917">
      <w:pPr>
        <w:pStyle w:val="a3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rStyle w:val="citation-86"/>
          <w:color w:val="1F1F1F"/>
          <w:bdr w:val="none" w:sz="0" w:space="0" w:color="auto" w:frame="1"/>
        </w:rPr>
        <w:t xml:space="preserve">1차 자료 분석부터 현장 대안 모색까지 이어지는 다각도의 추리 과정을 통해 사건 이면에 숨겨진 인간 본능을 조명하고, 전문가의 검증을 거쳐 팩트 중심의 심리 추리 예능을 완성한다. </w:t>
      </w:r>
    </w:p>
    <w:p w14:paraId="6A34DF82" w14:textId="77777777" w:rsidR="00BA4C88" w:rsidRDefault="00BA4C88" w:rsidP="00031917">
      <w:pPr>
        <w:pStyle w:val="a3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rStyle w:val="citation-85"/>
          <w:color w:val="1F1F1F"/>
          <w:bdr w:val="none" w:sz="0" w:space="0" w:color="auto" w:frame="1"/>
        </w:rPr>
        <w:t xml:space="preserve">단순한 범인 찾기를 넘어 팩트와 심리가 맞물리는 지점에서 사건의 본질을 꿰뚫고, 미제 사건에 대한 사회적 관심을 환기하여 안전한 미래를 향한 실무적 대안을 제시한다. </w:t>
      </w:r>
    </w:p>
    <w:p w14:paraId="096F760A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50DDB3F3">
          <v:rect id="_x0000_i1034" style="width:0;height:1.5pt" o:hralign="center" o:hrstd="t" o:hrnoshade="t" o:hr="t" fillcolor="gray" stroked="f"/>
        </w:pict>
      </w:r>
    </w:p>
    <w:p w14:paraId="1410221F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49F9B37D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중 가장 마음에 드는 요약 문구를 활용하여, </w:t>
      </w:r>
      <w:r>
        <w:rPr>
          <w:b/>
          <w:bCs/>
          <w:color w:val="1F1F1F"/>
          <w:bdr w:val="none" w:sz="0" w:space="0" w:color="auto" w:frame="1"/>
        </w:rPr>
        <w:t>프로그램의 오프닝 멘트</w:t>
      </w:r>
      <w:r>
        <w:rPr>
          <w:color w:val="1F1F1F"/>
        </w:rPr>
        <w:t xml:space="preserve">나 </w:t>
      </w:r>
      <w:r>
        <w:rPr>
          <w:b/>
          <w:bCs/>
          <w:color w:val="1F1F1F"/>
          <w:bdr w:val="none" w:sz="0" w:space="0" w:color="auto" w:frame="1"/>
        </w:rPr>
        <w:t>제작 발표회용 보도자료 초안</w:t>
      </w:r>
      <w:r>
        <w:rPr>
          <w:color w:val="1F1F1F"/>
        </w:rPr>
        <w:t>을 작성해 드릴까요?</w:t>
      </w:r>
    </w:p>
    <w:p w14:paraId="69723F60" w14:textId="5EF634B1" w:rsidR="00BA4C88" w:rsidRDefault="00BA4C88" w:rsidP="00BA4C88">
      <w:pPr>
        <w:rPr>
          <w:sz w:val="22"/>
        </w:rPr>
      </w:pPr>
    </w:p>
    <w:p w14:paraId="4A34D3A0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lastRenderedPageBreak/>
        <w:t>오</w:t>
      </w:r>
      <w:r w:rsidRPr="00BA4C88">
        <w:rPr>
          <w:sz w:val="22"/>
        </w:rPr>
        <w:t xml:space="preserve"> 너무 좋다! 내가 원하던거였어!! </w:t>
      </w:r>
    </w:p>
    <w:p w14:paraId="67A76C80" w14:textId="77777777" w:rsidR="00BA4C88" w:rsidRPr="00BA4C88" w:rsidRDefault="00BA4C88" w:rsidP="00BA4C88">
      <w:pPr>
        <w:rPr>
          <w:sz w:val="22"/>
        </w:rPr>
      </w:pPr>
    </w:p>
    <w:p w14:paraId="1CFA605D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그러면</w:t>
      </w:r>
      <w:r w:rsidRPr="00BA4C88">
        <w:rPr>
          <w:sz w:val="22"/>
        </w:rPr>
        <w:t xml:space="preserve"> 이제 여기서 내가 기획하는 프로그램에 차별화를 더 둘까 해</w:t>
      </w:r>
    </w:p>
    <w:p w14:paraId="4C4F9EE9" w14:textId="77777777" w:rsidR="00BA4C88" w:rsidRPr="00BA4C88" w:rsidRDefault="00BA4C88" w:rsidP="00BA4C88">
      <w:pPr>
        <w:rPr>
          <w:sz w:val="22"/>
        </w:rPr>
      </w:pPr>
    </w:p>
    <w:p w14:paraId="2590234B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너는</w:t>
      </w:r>
      <w:r w:rsidRPr="00BA4C88">
        <w:rPr>
          <w:sz w:val="22"/>
        </w:rPr>
        <w:t xml:space="preserve"> 방송 프로그램 기획에 전문가야</w:t>
      </w:r>
    </w:p>
    <w:p w14:paraId="25A6B523" w14:textId="77777777" w:rsidR="00BA4C88" w:rsidRPr="00BA4C88" w:rsidRDefault="00BA4C88" w:rsidP="00BA4C88">
      <w:pPr>
        <w:rPr>
          <w:sz w:val="22"/>
        </w:rPr>
      </w:pPr>
      <w:r w:rsidRPr="00BA4C88">
        <w:rPr>
          <w:sz w:val="22"/>
        </w:rPr>
        <w:t>[마인드 스케이프]와 비슷한 프로그램 혹은 드라마가 이미 많아</w:t>
      </w:r>
    </w:p>
    <w:p w14:paraId="077FBEBC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참고한</w:t>
      </w:r>
      <w:r w:rsidRPr="00BA4C88">
        <w:rPr>
          <w:sz w:val="22"/>
        </w:rPr>
        <w:t xml:space="preserve"> 프로그램으로는 [크라임씬], 드라마로는 [셜록], [멘탈리스트]가 있고 얼핏 떠올리는 프로그램도 있어 예를들면 [대탈출], [용감한 형사들], [풀어파일러]</w:t>
      </w:r>
    </w:p>
    <w:p w14:paraId="4AC4DC8E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내</w:t>
      </w:r>
      <w:r w:rsidRPr="00BA4C88">
        <w:rPr>
          <w:sz w:val="22"/>
        </w:rPr>
        <w:t xml:space="preserve"> 프로그램은[크라임씬]처럼 롤플레잉은 하되 똑같지 않았으면 좋겠고 다른 프로그램들과 마찬가지로 어떤 범죄 이야기만으로 끝내는 프로그램은 아니었으면 좋겠어</w:t>
      </w:r>
    </w:p>
    <w:p w14:paraId="26505CF1" w14:textId="38F542C9" w:rsid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범죄</w:t>
      </w:r>
      <w:r w:rsidRPr="00BA4C88">
        <w:rPr>
          <w:sz w:val="22"/>
        </w:rPr>
        <w:t xml:space="preserve"> 추리 예능 프로그램으로 타 프로그램들과 색다른 재미와 계속해서 시청률을 높이기 위한 전략, 그리고 프로그램 자체의 차별성을 어떻게 두어야할까?</w:t>
      </w:r>
    </w:p>
    <w:p w14:paraId="340FDFAE" w14:textId="6004D4B3" w:rsidR="00BA4C88" w:rsidRDefault="00BA4C88" w:rsidP="00BA4C88">
      <w:pPr>
        <w:rPr>
          <w:sz w:val="22"/>
        </w:rPr>
      </w:pPr>
    </w:p>
    <w:p w14:paraId="7DAC28BD" w14:textId="77777777" w:rsidR="0026685B" w:rsidRDefault="00BA4C88" w:rsidP="00BA4C88">
      <w:pPr>
        <w:pStyle w:val="a3"/>
        <w:spacing w:after="240" w:afterAutospacing="0"/>
        <w:rPr>
          <w:sz w:val="22"/>
        </w:rPr>
      </w:pPr>
      <w:r>
        <w:rPr>
          <w:rFonts w:hint="eastAsia"/>
          <w:sz w:val="22"/>
        </w:rPr>
        <w:t>-</w:t>
      </w:r>
      <w:r w:rsidR="0026685B">
        <w:rPr>
          <w:sz w:val="22"/>
        </w:rPr>
        <w:t>--</w:t>
      </w:r>
      <w:r w:rsidR="0026685B">
        <w:rPr>
          <w:rFonts w:hint="eastAsia"/>
          <w:sz w:val="22"/>
        </w:rPr>
        <w:t>답변</w:t>
      </w:r>
    </w:p>
    <w:p w14:paraId="0D5D688C" w14:textId="27C9A42D" w:rsidR="00BA4C88" w:rsidRDefault="00BA4C88" w:rsidP="00BA4C88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기획하신 **&lt;마인드스케이프&gt;**가 기존의 [크라임씬], [대탈출], [용감한 형사들]과 같은 쟁쟁한 프로그램들 사이에서 독보적인 위치를 점하려면, '추리 예능'을 넘어선 **'수사 시뮬레이션 리얼리티'**로서의 정체성을 강화해야 합니다.</w:t>
      </w:r>
    </w:p>
    <w:p w14:paraId="53808266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제작 전문가로서, 시청률과 화제성을 동시에 잡을 수 있는 </w:t>
      </w:r>
      <w:r>
        <w:rPr>
          <w:b/>
          <w:bCs/>
          <w:color w:val="1F1F1F"/>
          <w:bdr w:val="none" w:sz="0" w:space="0" w:color="auto" w:frame="1"/>
        </w:rPr>
        <w:t>4가지 차별화 전략</w:t>
      </w:r>
      <w:r>
        <w:rPr>
          <w:color w:val="1F1F1F"/>
        </w:rPr>
        <w:t>을 제안해 드립니다.</w:t>
      </w:r>
    </w:p>
    <w:p w14:paraId="04175E19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423EE622">
          <v:rect id="_x0000_i1035" style="width:0;height:1.5pt" o:hralign="center" o:hrstd="t" o:hrnoshade="t" o:hr="t" fillcolor="gray" stroked="f"/>
        </w:pict>
      </w:r>
    </w:p>
    <w:p w14:paraId="0F818CCC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1. ‘역할 수행(Role-Playing)’의 진화: 게임이 아닌 ‘직무’의 무게</w:t>
      </w:r>
    </w:p>
    <w:p w14:paraId="78032BEC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Style w:val="citation-142"/>
          <w:color w:val="1F1F1F"/>
          <w:bdr w:val="none" w:sz="0" w:space="0" w:color="auto" w:frame="1"/>
        </w:rPr>
        <w:t>[크라임씬]이 용의자가 되어 '거짓말'을 하는 재미라면, &lt;마인드스케이프&gt;는 전문가로서 '진실'을 증명하는 직무 몰입형 구조입니다</w:t>
      </w:r>
      <w:r>
        <w:rPr>
          <w:color w:val="1F1F1F"/>
          <w:bdr w:val="none" w:sz="0" w:space="0" w:color="auto" w:frame="1"/>
        </w:rPr>
        <w:t>.</w:t>
      </w:r>
    </w:p>
    <w:p w14:paraId="2CB8F752" w14:textId="77777777" w:rsidR="00BA4C88" w:rsidRDefault="00BA4C88" w:rsidP="00031917">
      <w:pPr>
        <w:pStyle w:val="a3"/>
        <w:numPr>
          <w:ilvl w:val="0"/>
          <w:numId w:val="15"/>
        </w:numPr>
        <w:spacing w:after="0" w:afterAutospacing="0"/>
        <w:rPr>
          <w:color w:val="1F1F1F"/>
        </w:rPr>
      </w:pPr>
      <w:r>
        <w:rPr>
          <w:rStyle w:val="citation-141"/>
          <w:b/>
          <w:bCs/>
          <w:color w:val="1F1F1F"/>
          <w:bdr w:val="none" w:sz="0" w:space="0" w:color="auto" w:frame="1"/>
        </w:rPr>
        <w:t>전략:</w:t>
      </w:r>
      <w:r>
        <w:rPr>
          <w:rStyle w:val="citation-141"/>
          <w:color w:val="1F1F1F"/>
          <w:bdr w:val="none" w:sz="0" w:space="0" w:color="auto" w:frame="1"/>
        </w:rPr>
        <w:t xml:space="preserve"> 출연진이 단순히 범인을 맞추는 것이 아니라, 각자의 전문 영역(법의학, 디지털 포렌식 등)에서 </w:t>
      </w:r>
      <w:r>
        <w:rPr>
          <w:rStyle w:val="citation-141"/>
          <w:b/>
          <w:bCs/>
          <w:color w:val="1F1F1F"/>
          <w:bdr w:val="none" w:sz="0" w:space="0" w:color="auto" w:frame="1"/>
        </w:rPr>
        <w:t>성과를 내지 못하면 다음 단계 현장(Round 3)의 단서가 비활성화되거나 훼손되는 시스템</w:t>
      </w:r>
      <w:r>
        <w:rPr>
          <w:rStyle w:val="citation-141"/>
          <w:color w:val="1F1F1F"/>
          <w:bdr w:val="none" w:sz="0" w:space="0" w:color="auto" w:frame="1"/>
        </w:rPr>
        <w:t>을 도입하세요</w:t>
      </w:r>
      <w:r>
        <w:rPr>
          <w:color w:val="1F1F1F"/>
          <w:bdr w:val="none" w:sz="0" w:space="0" w:color="auto" w:frame="1"/>
        </w:rPr>
        <w:t>.</w:t>
      </w:r>
    </w:p>
    <w:p w14:paraId="4EF4BE8F" w14:textId="77777777" w:rsidR="00BA4C88" w:rsidRDefault="00BA4C88" w:rsidP="00031917">
      <w:pPr>
        <w:pStyle w:val="a3"/>
        <w:numPr>
          <w:ilvl w:val="0"/>
          <w:numId w:val="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효과:</w:t>
      </w:r>
      <w:r>
        <w:rPr>
          <w:color w:val="1F1F1F"/>
        </w:rPr>
        <w:t xml:space="preserve"> 출연진에게 '실패하면 진실이 묻힌다'는 실제 수사관의 압박감을 부여하여, 예능적 재미를 넘어선 극한의 몰입감을 선사합니다.</w:t>
      </w:r>
    </w:p>
    <w:p w14:paraId="1E3F4F84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lastRenderedPageBreak/>
        <w:t>2. 시각적 차별화: '마인드 맵'의 디지털 인터렉티브화</w:t>
      </w:r>
    </w:p>
    <w:p w14:paraId="7DDA2D14" w14:textId="77777777" w:rsidR="00BA4C88" w:rsidRDefault="00BA4C88" w:rsidP="00BA4C88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>드라마 [셜록]의 '마인드 팰리스'처럼 시청자가 수사 과정을 한눈에 볼 수 있는 시각적 장치가 필요합니다.</w:t>
      </w:r>
    </w:p>
    <w:p w14:paraId="360045F6" w14:textId="77777777" w:rsidR="00BA4C88" w:rsidRDefault="00BA4C88" w:rsidP="00031917">
      <w:pPr>
        <w:pStyle w:val="a3"/>
        <w:numPr>
          <w:ilvl w:val="0"/>
          <w:numId w:val="16"/>
        </w:numPr>
        <w:spacing w:after="0" w:afterAutospacing="0"/>
        <w:rPr>
          <w:color w:val="1F1F1F"/>
        </w:rPr>
      </w:pPr>
      <w:r>
        <w:rPr>
          <w:rStyle w:val="citation-140"/>
          <w:b/>
          <w:bCs/>
          <w:color w:val="1F1F1F"/>
          <w:bdr w:val="none" w:sz="0" w:space="0" w:color="auto" w:frame="1"/>
        </w:rPr>
        <w:t>전략:</w:t>
      </w:r>
      <w:r>
        <w:rPr>
          <w:rStyle w:val="citation-140"/>
          <w:color w:val="1F1F1F"/>
          <w:bdr w:val="none" w:sz="0" w:space="0" w:color="auto" w:frame="1"/>
        </w:rPr>
        <w:t xml:space="preserve"> 4라운드에서 완성하는 '마인드 맵'을 단순히 종이에 적는 것이 아니라, </w:t>
      </w:r>
      <w:r>
        <w:rPr>
          <w:rStyle w:val="citation-140"/>
          <w:b/>
          <w:bCs/>
          <w:color w:val="1F1F1F"/>
          <w:bdr w:val="none" w:sz="0" w:space="0" w:color="auto" w:frame="1"/>
        </w:rPr>
        <w:t>대형 투명 디스플레이나 AR(증강현실) 기술</w:t>
      </w:r>
      <w:r>
        <w:rPr>
          <w:rStyle w:val="citation-140"/>
          <w:color w:val="1F1F1F"/>
          <w:bdr w:val="none" w:sz="0" w:space="0" w:color="auto" w:frame="1"/>
        </w:rPr>
        <w:t>을 활용해 출연진의 뇌 구조를 시각화하세요</w:t>
      </w:r>
      <w:r>
        <w:rPr>
          <w:color w:val="1F1F1F"/>
          <w:bdr w:val="none" w:sz="0" w:space="0" w:color="auto" w:frame="1"/>
        </w:rPr>
        <w:t>.</w:t>
      </w:r>
    </w:p>
    <w:p w14:paraId="4388C536" w14:textId="77777777" w:rsidR="00BA4C88" w:rsidRDefault="00BA4C88" w:rsidP="00031917">
      <w:pPr>
        <w:pStyle w:val="a3"/>
        <w:numPr>
          <w:ilvl w:val="0"/>
          <w:numId w:val="16"/>
        </w:numPr>
        <w:spacing w:after="0" w:afterAutospacing="0"/>
        <w:rPr>
          <w:color w:val="1F1F1F"/>
        </w:rPr>
      </w:pPr>
      <w:r>
        <w:rPr>
          <w:rStyle w:val="citation-139"/>
          <w:b/>
          <w:bCs/>
          <w:color w:val="1F1F1F"/>
          <w:bdr w:val="none" w:sz="0" w:space="0" w:color="auto" w:frame="1"/>
        </w:rPr>
        <w:t>효과:</w:t>
      </w:r>
      <w:r>
        <w:rPr>
          <w:rStyle w:val="citation-139"/>
          <w:color w:val="1F1F1F"/>
          <w:bdr w:val="none" w:sz="0" w:space="0" w:color="auto" w:frame="1"/>
        </w:rPr>
        <w:t xml:space="preserve"> 정보가 복잡해질 때 시청자가 중도 이탈하는 것을 막아주며, 파편화된 증거들이 하나로 꿰어지는 순간의 '지적 카타르시스'를 극대화합니다</w:t>
      </w:r>
      <w:r>
        <w:rPr>
          <w:color w:val="1F1F1F"/>
          <w:bdr w:val="none" w:sz="0" w:space="0" w:color="auto" w:frame="1"/>
        </w:rPr>
        <w:t>.</w:t>
      </w:r>
    </w:p>
    <w:p w14:paraId="71027019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3. 스토리의 확장: 범죄 그 너머, '사후(After) 리얼리티'</w:t>
      </w:r>
    </w:p>
    <w:p w14:paraId="059353DD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프로그램이 범인을 잡는 것으로 끝난다면 기존 프로그램과 차이가 없습니다. </w:t>
      </w:r>
      <w:r>
        <w:rPr>
          <w:rStyle w:val="citation-138"/>
          <w:color w:val="1F1F1F"/>
          <w:bdr w:val="none" w:sz="0" w:space="0" w:color="auto" w:frame="1"/>
        </w:rPr>
        <w:t>기획안의 '공익적 내용'을 제작 방향의 핵심으로 삼아야 합니다</w:t>
      </w:r>
      <w:r>
        <w:rPr>
          <w:color w:val="1F1F1F"/>
          <w:bdr w:val="none" w:sz="0" w:space="0" w:color="auto" w:frame="1"/>
        </w:rPr>
        <w:t>.</w:t>
      </w:r>
    </w:p>
    <w:p w14:paraId="0005049B" w14:textId="77777777" w:rsidR="00BA4C88" w:rsidRDefault="00BA4C88" w:rsidP="00031917">
      <w:pPr>
        <w:pStyle w:val="a3"/>
        <w:numPr>
          <w:ilvl w:val="0"/>
          <w:numId w:val="17"/>
        </w:numPr>
        <w:spacing w:after="0" w:afterAutospacing="0"/>
        <w:rPr>
          <w:color w:val="1F1F1F"/>
        </w:rPr>
      </w:pPr>
      <w:r>
        <w:rPr>
          <w:rStyle w:val="citation-137"/>
          <w:b/>
          <w:bCs/>
          <w:color w:val="1F1F1F"/>
          <w:bdr w:val="none" w:sz="0" w:space="0" w:color="auto" w:frame="1"/>
        </w:rPr>
        <w:t>전략:</w:t>
      </w:r>
      <w:r>
        <w:rPr>
          <w:rStyle w:val="citation-137"/>
          <w:color w:val="1F1F1F"/>
          <w:bdr w:val="none" w:sz="0" w:space="0" w:color="auto" w:frame="1"/>
        </w:rPr>
        <w:t xml:space="preserve"> 사건 해결 후, 실제 해당 사건의 유가족이나 담당 형사의 인터뷰를 짧게 덧붙이거나, </w:t>
      </w:r>
      <w:r>
        <w:rPr>
          <w:rStyle w:val="citation-137"/>
          <w:b/>
          <w:bCs/>
          <w:color w:val="1F1F1F"/>
          <w:bdr w:val="none" w:sz="0" w:space="0" w:color="auto" w:frame="1"/>
        </w:rPr>
        <w:t>현재 진행 중인 유사 미제 사건에 대한 제보 안내</w:t>
      </w:r>
      <w:r>
        <w:rPr>
          <w:rStyle w:val="citation-137"/>
          <w:color w:val="1F1F1F"/>
          <w:bdr w:val="none" w:sz="0" w:space="0" w:color="auto" w:frame="1"/>
        </w:rPr>
        <w:t>를 정례화하세요</w:t>
      </w:r>
      <w:r>
        <w:rPr>
          <w:color w:val="1F1F1F"/>
          <w:bdr w:val="none" w:sz="0" w:space="0" w:color="auto" w:frame="1"/>
        </w:rPr>
        <w:t>.</w:t>
      </w:r>
    </w:p>
    <w:p w14:paraId="5B8E4E14" w14:textId="77777777" w:rsidR="00BA4C88" w:rsidRDefault="00BA4C88" w:rsidP="00031917">
      <w:pPr>
        <w:pStyle w:val="a3"/>
        <w:numPr>
          <w:ilvl w:val="0"/>
          <w:numId w:val="17"/>
        </w:numPr>
        <w:spacing w:after="0" w:afterAutospacing="0"/>
        <w:rPr>
          <w:color w:val="1F1F1F"/>
        </w:rPr>
      </w:pPr>
      <w:r>
        <w:rPr>
          <w:rStyle w:val="citation-136"/>
          <w:b/>
          <w:bCs/>
          <w:color w:val="1F1F1F"/>
          <w:bdr w:val="none" w:sz="0" w:space="0" w:color="auto" w:frame="1"/>
        </w:rPr>
        <w:t>효과:</w:t>
      </w:r>
      <w:r>
        <w:rPr>
          <w:rStyle w:val="citation-136"/>
          <w:color w:val="1F1F1F"/>
          <w:bdr w:val="none" w:sz="0" w:space="0" w:color="auto" w:frame="1"/>
        </w:rPr>
        <w:t xml:space="preserve"> 시청자는 프로그램을 소비하는 것만으로도 사회적 정의 구현에 참여한다는 느낌을 받게 되며, 이는 팬덤의 충성도와 프로그램의 브랜드 가치를 높입니다</w:t>
      </w:r>
      <w:r>
        <w:rPr>
          <w:color w:val="1F1F1F"/>
          <w:bdr w:val="none" w:sz="0" w:space="0" w:color="auto" w:frame="1"/>
        </w:rPr>
        <w:t>.</w:t>
      </w:r>
    </w:p>
    <w:p w14:paraId="7D562FB4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4. 시청자 참여형 '디지털 수사본부' 운영</w:t>
      </w:r>
    </w:p>
    <w:p w14:paraId="6E70FD4E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Style w:val="citation-135"/>
          <w:color w:val="1F1F1F"/>
          <w:bdr w:val="none" w:sz="0" w:space="0" w:color="auto" w:frame="1"/>
        </w:rPr>
        <w:t>기획안의 '시청자 참여형 고려' 항목을 구체화한 전략입니다</w:t>
      </w:r>
      <w:r>
        <w:rPr>
          <w:color w:val="1F1F1F"/>
          <w:bdr w:val="none" w:sz="0" w:space="0" w:color="auto" w:frame="1"/>
        </w:rPr>
        <w:t>.</w:t>
      </w:r>
    </w:p>
    <w:p w14:paraId="7FB28F58" w14:textId="77777777" w:rsidR="00BA4C88" w:rsidRDefault="00BA4C88" w:rsidP="00031917">
      <w:pPr>
        <w:pStyle w:val="a3"/>
        <w:numPr>
          <w:ilvl w:val="0"/>
          <w:numId w:val="18"/>
        </w:numPr>
        <w:spacing w:after="0" w:afterAutospacing="0"/>
        <w:rPr>
          <w:color w:val="1F1F1F"/>
        </w:rPr>
      </w:pPr>
      <w:r>
        <w:rPr>
          <w:rStyle w:val="citation-134"/>
          <w:b/>
          <w:bCs/>
          <w:color w:val="1F1F1F"/>
          <w:bdr w:val="none" w:sz="0" w:space="0" w:color="auto" w:frame="1"/>
        </w:rPr>
        <w:t>전략:</w:t>
      </w:r>
      <w:r>
        <w:rPr>
          <w:rStyle w:val="citation-134"/>
          <w:color w:val="1F1F1F"/>
          <w:bdr w:val="none" w:sz="0" w:space="0" w:color="auto" w:frame="1"/>
        </w:rPr>
        <w:t xml:space="preserve"> 방송 중 제공되는 수사 기록(1, 2라운드 내용)을 공식 홈페이지나 앱에 동시에 공개하여, 시청자가 실시간으로 **'제7의 수사관'**이 되어 자신만의 마인드 맵을 제출하게 하세요</w:t>
      </w:r>
      <w:r>
        <w:rPr>
          <w:color w:val="1F1F1F"/>
          <w:bdr w:val="none" w:sz="0" w:space="0" w:color="auto" w:frame="1"/>
        </w:rPr>
        <w:t>.</w:t>
      </w:r>
    </w:p>
    <w:p w14:paraId="00322679" w14:textId="77777777" w:rsidR="00BA4C88" w:rsidRDefault="00BA4C88" w:rsidP="00031917">
      <w:pPr>
        <w:pStyle w:val="a3"/>
        <w:numPr>
          <w:ilvl w:val="0"/>
          <w:numId w:val="1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효과:</w:t>
      </w:r>
      <w:r>
        <w:rPr>
          <w:color w:val="1F1F1F"/>
        </w:rPr>
        <w:t xml:space="preserve"> 본방 사수 비율을 높일 뿐만 아니라, 방송 후에도 온라인 커뮤니티에서 시청자들의 추리 대결이 이어지며 화제성을 지속시킬 수 있습니다.</w:t>
      </w:r>
    </w:p>
    <w:p w14:paraId="1EFA9B0B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020F70FC">
          <v:rect id="_x0000_i1036" style="width:0;height:1.5pt" o:hralign="center" o:hrstd="t" o:hrnoshade="t" o:hr="t" fillcolor="gray" stroked="f"/>
        </w:pict>
      </w:r>
    </w:p>
    <w:p w14:paraId="06CC6713" w14:textId="77777777" w:rsidR="00BA4C88" w:rsidRDefault="00BA4C88" w:rsidP="00BA4C88">
      <w:pPr>
        <w:pStyle w:val="3"/>
        <w:spacing w:after="120" w:afterAutospacing="0"/>
        <w:rPr>
          <w:rFonts w:ascii="Segoe UI Emoji" w:hAnsi="Segoe UI Emoji" w:cs="Segoe UI Emoji"/>
          <w:color w:val="1F1F1F"/>
        </w:rPr>
      </w:pPr>
    </w:p>
    <w:p w14:paraId="58B1B7A6" w14:textId="77777777" w:rsidR="00BA4C88" w:rsidRDefault="00BA4C88" w:rsidP="00BA4C88">
      <w:pPr>
        <w:pStyle w:val="3"/>
        <w:spacing w:after="120" w:afterAutospacing="0"/>
        <w:rPr>
          <w:rFonts w:ascii="Segoe UI Emoji" w:hAnsi="Segoe UI Emoji" w:cs="Segoe UI Emoji"/>
          <w:color w:val="1F1F1F"/>
        </w:rPr>
      </w:pPr>
    </w:p>
    <w:p w14:paraId="712C27F0" w14:textId="77777777" w:rsidR="00BA4C88" w:rsidRDefault="00BA4C88" w:rsidP="00BA4C88">
      <w:pPr>
        <w:pStyle w:val="3"/>
        <w:spacing w:after="120" w:afterAutospacing="0"/>
        <w:rPr>
          <w:rFonts w:ascii="Segoe UI Emoji" w:hAnsi="Segoe UI Emoji" w:cs="Segoe UI Emoji"/>
          <w:color w:val="1F1F1F"/>
        </w:rPr>
      </w:pPr>
    </w:p>
    <w:p w14:paraId="4F1F75A7" w14:textId="77777777" w:rsidR="00BA4C88" w:rsidRDefault="00BA4C88" w:rsidP="00BA4C88">
      <w:pPr>
        <w:pStyle w:val="3"/>
        <w:spacing w:after="120" w:afterAutospacing="0"/>
        <w:rPr>
          <w:rFonts w:ascii="Segoe UI Emoji" w:hAnsi="Segoe UI Emoji" w:cs="Segoe UI Emoji"/>
          <w:color w:val="1F1F1F"/>
        </w:rPr>
      </w:pPr>
    </w:p>
    <w:p w14:paraId="0F1AB97C" w14:textId="04F172F8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lastRenderedPageBreak/>
        <w:t>💡</w:t>
      </w:r>
      <w:r>
        <w:rPr>
          <w:color w:val="1F1F1F"/>
        </w:rPr>
        <w:t xml:space="preserve"> 전문가의 제언: 타 프로그램과의 차별성 요약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2977"/>
        <w:gridCol w:w="4764"/>
      </w:tblGrid>
      <w:tr w:rsidR="00BA4C88" w14:paraId="2C5BA82D" w14:textId="77777777" w:rsidTr="00BA4C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8CA9" w14:textId="77777777" w:rsidR="00BA4C88" w:rsidRDefault="00BA4C88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2F53A" w14:textId="77777777" w:rsidR="00BA4C88" w:rsidRDefault="00BA4C88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기존 프로그램 ([크라임씬]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69700" w14:textId="77777777" w:rsidR="00BA4C88" w:rsidRDefault="00BA4C88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마인드스케이프 (MIND SCAPE)</w:t>
            </w:r>
          </w:p>
        </w:tc>
      </w:tr>
      <w:tr w:rsidR="00BA4C88" w14:paraId="0B2745DE" w14:textId="77777777" w:rsidTr="00BA4C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FA3A2" w14:textId="77777777" w:rsidR="00BA4C88" w:rsidRDefault="00BA4C8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핵심 재미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55D29" w14:textId="77777777" w:rsidR="00BA4C88" w:rsidRDefault="00BA4C8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용의자 간의 심리전과 속임수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3C988" w14:textId="77777777" w:rsidR="00BA4C88" w:rsidRDefault="00BA4C88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citation-133"/>
                <w:color w:val="1F1F1F"/>
                <w:bdr w:val="none" w:sz="0" w:space="0" w:color="auto" w:frame="1"/>
              </w:rPr>
              <w:t xml:space="preserve">전문가 집단의 협업과 과학적 입증 </w:t>
            </w:r>
          </w:p>
        </w:tc>
      </w:tr>
      <w:tr w:rsidR="00BA4C88" w14:paraId="06B833CF" w14:textId="77777777" w:rsidTr="00BA4C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018DB" w14:textId="77777777" w:rsidR="00BA4C88" w:rsidRDefault="00BA4C8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공간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68724" w14:textId="77777777" w:rsidR="00BA4C88" w:rsidRDefault="00BA4C8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고정된 세트 내 이동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B340A" w14:textId="77777777" w:rsidR="00BA4C88" w:rsidRDefault="00BA4C88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citation-132"/>
                <w:color w:val="1F1F1F"/>
                <w:bdr w:val="none" w:sz="0" w:space="0" w:color="auto" w:frame="1"/>
              </w:rPr>
              <w:t xml:space="preserve">데이터 분석실과 가변적 특수 세트의 연동 </w:t>
            </w:r>
          </w:p>
        </w:tc>
      </w:tr>
      <w:tr w:rsidR="00BA4C88" w14:paraId="2A0DA6E2" w14:textId="77777777" w:rsidTr="00BA4C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4D4F" w14:textId="77777777" w:rsidR="00BA4C88" w:rsidRDefault="00BA4C8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결말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AC9FB" w14:textId="77777777" w:rsidR="00BA4C88" w:rsidRDefault="00BA4C8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범인 검거로 종료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38CCF" w14:textId="77777777" w:rsidR="00BA4C88" w:rsidRDefault="00BA4C88">
            <w:pPr>
              <w:pStyle w:val="a3"/>
              <w:spacing w:after="0"/>
              <w:rPr>
                <w:color w:val="1F1F1F"/>
              </w:rPr>
            </w:pPr>
            <w:r>
              <w:rPr>
                <w:rStyle w:val="citation-131"/>
                <w:color w:val="1F1F1F"/>
                <w:bdr w:val="none" w:sz="0" w:space="0" w:color="auto" w:frame="1"/>
              </w:rPr>
              <w:t xml:space="preserve">전문가 검증 및 사회적 환기로 확장 </w:t>
            </w:r>
          </w:p>
        </w:tc>
      </w:tr>
    </w:tbl>
    <w:p w14:paraId="68C80317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256E23BA">
          <v:rect id="_x0000_i1037" style="width:0;height:1.5pt" o:hralign="center" o:hrstd="t" o:hrnoshade="t" o:hr="t" fillcolor="gray" stroked="f"/>
        </w:pict>
      </w:r>
    </w:p>
    <w:p w14:paraId="5C2B8523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0C9F6C41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이러한 차별화 전략을 반영하여, </w:t>
      </w:r>
      <w:r>
        <w:rPr>
          <w:b/>
          <w:bCs/>
          <w:color w:val="1F1F1F"/>
          <w:bdr w:val="none" w:sz="0" w:space="0" w:color="auto" w:frame="1"/>
        </w:rPr>
        <w:t>실제 투자자나 광고주를 설득할 수 있는 '핵심 셀링 포인트(Selling Point)' 위주의 제안서 요약본</w:t>
      </w:r>
      <w:r>
        <w:rPr>
          <w:color w:val="1F1F1F"/>
        </w:rPr>
        <w:t xml:space="preserve">을 만들어 드릴까요? 혹은 </w:t>
      </w:r>
      <w:r>
        <w:rPr>
          <w:b/>
          <w:bCs/>
          <w:color w:val="1F1F1F"/>
          <w:bdr w:val="none" w:sz="0" w:space="0" w:color="auto" w:frame="1"/>
        </w:rPr>
        <w:t>첫 회 미제 사건 에피소드의 구체적인 구성안</w:t>
      </w:r>
      <w:r>
        <w:rPr>
          <w:color w:val="1F1F1F"/>
        </w:rPr>
        <w:t>을 짜드릴까요?</w:t>
      </w:r>
    </w:p>
    <w:p w14:paraId="3460C399" w14:textId="146B7679" w:rsidR="00BA4C88" w:rsidRDefault="00BA4C88" w:rsidP="00BA4C88">
      <w:pPr>
        <w:rPr>
          <w:sz w:val="22"/>
        </w:rPr>
      </w:pPr>
    </w:p>
    <w:p w14:paraId="79ACB261" w14:textId="71443CCE" w:rsidR="00BA4C88" w:rsidRDefault="00BA4C88" w:rsidP="00BA4C88">
      <w:pPr>
        <w:rPr>
          <w:sz w:val="22"/>
        </w:rPr>
      </w:pPr>
    </w:p>
    <w:p w14:paraId="35CBA797" w14:textId="77777777" w:rsidR="0026685B" w:rsidRDefault="0026685B" w:rsidP="00BA4C88">
      <w:pPr>
        <w:rPr>
          <w:sz w:val="22"/>
        </w:rPr>
      </w:pPr>
    </w:p>
    <w:p w14:paraId="6CC4FEE9" w14:textId="77777777" w:rsidR="0026685B" w:rsidRDefault="0026685B" w:rsidP="00BA4C88">
      <w:pPr>
        <w:rPr>
          <w:sz w:val="22"/>
        </w:rPr>
      </w:pPr>
    </w:p>
    <w:p w14:paraId="6CBFD1D3" w14:textId="77777777" w:rsidR="0026685B" w:rsidRDefault="0026685B" w:rsidP="00BA4C88">
      <w:pPr>
        <w:rPr>
          <w:sz w:val="22"/>
        </w:rPr>
      </w:pPr>
    </w:p>
    <w:p w14:paraId="0899C411" w14:textId="77777777" w:rsidR="0026685B" w:rsidRDefault="0026685B" w:rsidP="00BA4C88">
      <w:pPr>
        <w:rPr>
          <w:sz w:val="22"/>
        </w:rPr>
      </w:pPr>
    </w:p>
    <w:p w14:paraId="3405D006" w14:textId="77777777" w:rsidR="0026685B" w:rsidRDefault="0026685B" w:rsidP="00BA4C88">
      <w:pPr>
        <w:rPr>
          <w:sz w:val="22"/>
        </w:rPr>
      </w:pPr>
    </w:p>
    <w:p w14:paraId="4BC98BB4" w14:textId="77777777" w:rsidR="0026685B" w:rsidRDefault="0026685B" w:rsidP="00BA4C88">
      <w:pPr>
        <w:rPr>
          <w:sz w:val="22"/>
        </w:rPr>
      </w:pPr>
    </w:p>
    <w:p w14:paraId="6676F3AD" w14:textId="77777777" w:rsidR="0026685B" w:rsidRDefault="0026685B" w:rsidP="00BA4C88">
      <w:pPr>
        <w:rPr>
          <w:sz w:val="22"/>
        </w:rPr>
      </w:pPr>
    </w:p>
    <w:p w14:paraId="50831006" w14:textId="77777777" w:rsidR="0026685B" w:rsidRDefault="0026685B" w:rsidP="00BA4C88">
      <w:pPr>
        <w:rPr>
          <w:sz w:val="22"/>
        </w:rPr>
      </w:pPr>
    </w:p>
    <w:p w14:paraId="6526CBC2" w14:textId="77777777" w:rsidR="0026685B" w:rsidRDefault="0026685B" w:rsidP="00BA4C88">
      <w:pPr>
        <w:rPr>
          <w:sz w:val="22"/>
        </w:rPr>
      </w:pPr>
    </w:p>
    <w:p w14:paraId="7DC69F06" w14:textId="1C63CF6F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lastRenderedPageBreak/>
        <w:t>하나</w:t>
      </w:r>
      <w:r w:rsidRPr="00BA4C88">
        <w:rPr>
          <w:sz w:val="22"/>
        </w:rPr>
        <w:t xml:space="preserve"> 더 아이디어가 생각났어</w:t>
      </w:r>
    </w:p>
    <w:p w14:paraId="47CFB36C" w14:textId="77777777" w:rsidR="00BA4C88" w:rsidRPr="00BA4C88" w:rsidRDefault="00BA4C88" w:rsidP="00BA4C88">
      <w:pPr>
        <w:rPr>
          <w:sz w:val="22"/>
        </w:rPr>
      </w:pPr>
      <w:r w:rsidRPr="00BA4C88">
        <w:rPr>
          <w:sz w:val="22"/>
        </w:rPr>
        <w:t>[크라임씬]의 스토리는 각각의 용의자가 의심받는 혐의점을 두고 서로 범인으로 지목하는 과정이지만 [마인드스케이프]에서는 용의자가 출연하지 않고 출연자 모두 경찰, 현장감식반 등 역할로 함께 협동으로 용의자들을 추려나가는 거야</w:t>
      </w:r>
    </w:p>
    <w:p w14:paraId="06231506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예를</w:t>
      </w:r>
      <w:r w:rsidRPr="00BA4C88">
        <w:rPr>
          <w:sz w:val="22"/>
        </w:rPr>
        <w:t xml:space="preserve"> 들면 용의자는 3명으로 전부 얼굴은 공개되지 않고 김oo씨 이런 식으로 표시하되 이 사람의 혐의점, 용의자가 된 이유, 사건 현장에서 결정적 증거는 플레이어들이 찾아가는거지</w:t>
      </w:r>
    </w:p>
    <w:p w14:paraId="0AEA320B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이</w:t>
      </w:r>
      <w:r w:rsidRPr="00BA4C88">
        <w:rPr>
          <w:sz w:val="22"/>
        </w:rPr>
        <w:t xml:space="preserve"> 부분은 [크라임씬]과 비슷한 것 같지만 협동으로 실제 사건을 해결하는 직무를 맡은 사람들처럼 플레이에 임한다는 점이 신선하다고 생각해</w:t>
      </w:r>
    </w:p>
    <w:p w14:paraId="558E7F93" w14:textId="77777777" w:rsidR="00BA4C88" w:rsidRPr="00BA4C88" w:rsidRDefault="00BA4C88" w:rsidP="00BA4C88">
      <w:pPr>
        <w:rPr>
          <w:sz w:val="22"/>
        </w:rPr>
      </w:pPr>
    </w:p>
    <w:p w14:paraId="56C1115A" w14:textId="77777777" w:rsidR="00BA4C88" w:rsidRP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너가</w:t>
      </w:r>
      <w:r w:rsidRPr="00BA4C88">
        <w:rPr>
          <w:sz w:val="22"/>
        </w:rPr>
        <w:t xml:space="preserve"> 프로그램을 만드는 방송 전문가라면 이런 부분은 어떨 것 같아?</w:t>
      </w:r>
    </w:p>
    <w:p w14:paraId="61DD978E" w14:textId="35E70A6C" w:rsid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객관적이고</w:t>
      </w:r>
      <w:r w:rsidRPr="00BA4C88">
        <w:rPr>
          <w:sz w:val="22"/>
        </w:rPr>
        <w:t xml:space="preserve"> 확실히 신선한 면이 있는지 생각하고 보완점이 필요하다면 알려주면 좋겠어</w:t>
      </w:r>
    </w:p>
    <w:p w14:paraId="7B87944B" w14:textId="1B50F0E4" w:rsidR="00BA4C88" w:rsidRDefault="00BA4C88" w:rsidP="00BA4C88">
      <w:pPr>
        <w:rPr>
          <w:sz w:val="22"/>
        </w:rPr>
      </w:pPr>
    </w:p>
    <w:p w14:paraId="004C6E54" w14:textId="77777777" w:rsidR="0026685B" w:rsidRDefault="00BA4C88" w:rsidP="00BA4C88">
      <w:pPr>
        <w:pStyle w:val="a3"/>
        <w:spacing w:after="0" w:afterAutospacing="0"/>
        <w:rPr>
          <w:sz w:val="22"/>
        </w:rPr>
      </w:pPr>
      <w:r>
        <w:rPr>
          <w:rFonts w:hint="eastAsia"/>
          <w:sz w:val="22"/>
        </w:rPr>
        <w:t>-</w:t>
      </w:r>
      <w:r w:rsidR="0026685B">
        <w:rPr>
          <w:sz w:val="22"/>
        </w:rPr>
        <w:t>--</w:t>
      </w:r>
      <w:r w:rsidR="0026685B">
        <w:rPr>
          <w:rFonts w:hint="eastAsia"/>
          <w:sz w:val="22"/>
        </w:rPr>
        <w:t>답변</w:t>
      </w:r>
    </w:p>
    <w:p w14:paraId="3AE33CF0" w14:textId="2B65ED46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매우 예리하고 훌륭한 통찰입니다! **&lt;마인드스케이프&gt;**의 핵심 차별화 포인트인 '전원 수사관 체제'는 기존 [크라임씬]이 가진 '마피아 게임' 식의 불신과 대립에서 벗어나, **'진짜 전문가들의 팀워크'**가 주는 카타르시스를 강조한다는 점에서 확실히 </w:t>
      </w:r>
      <w:r>
        <w:rPr>
          <w:b/>
          <w:bCs/>
          <w:color w:val="1F1F1F"/>
          <w:bdr w:val="none" w:sz="0" w:space="0" w:color="auto" w:frame="1"/>
        </w:rPr>
        <w:t>신선한 경쟁력</w:t>
      </w:r>
      <w:r>
        <w:rPr>
          <w:color w:val="1F1F1F"/>
        </w:rPr>
        <w:t>이 있습니다.</w:t>
      </w:r>
    </w:p>
    <w:p w14:paraId="3AA59EC0" w14:textId="77777777" w:rsidR="00BA4C88" w:rsidRDefault="00BA4C88" w:rsidP="00BA4C88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방송 전문가로서 이 아이디어를 객관적으로 평가하고, 프로그램의 완성도를 한 차원 더 높일 수 있는 보완점을 정리해 드릴게요.</w:t>
      </w:r>
    </w:p>
    <w:p w14:paraId="7EC8043D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260FC1E6">
          <v:rect id="_x0000_i1038" style="width:0;height:1.5pt" o:hralign="center" o:hrstd="t" o:hrnoshade="t" o:hr="t" fillcolor="gray" stroked="f"/>
        </w:pict>
      </w:r>
    </w:p>
    <w:p w14:paraId="5A5785DB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1. 전문가적 관점에서의 '신선함' 평가: ★★★★☆ (매우 높음)</w:t>
      </w:r>
    </w:p>
    <w:p w14:paraId="6AB6F966" w14:textId="77777777" w:rsidR="00BA4C88" w:rsidRDefault="00BA4C88" w:rsidP="00031917">
      <w:pPr>
        <w:pStyle w:val="a3"/>
        <w:numPr>
          <w:ilvl w:val="0"/>
          <w:numId w:val="1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'빌런'이 내부가 아닌 외부에 있음:</w:t>
      </w:r>
      <w:r>
        <w:rPr>
          <w:color w:val="1F1F1F"/>
          <w:bdr w:val="none" w:sz="0" w:space="0" w:color="auto" w:frame="1"/>
        </w:rPr>
        <w:t xml:space="preserve"> [크라임씬]은 내부 배신자를 찾는 과정에서 오는 긴장감이 핵심이지만, 때로는 연기력이나 게임 매너에 따라 몰입도가 깨지기도 합니다. </w:t>
      </w:r>
      <w:r>
        <w:rPr>
          <w:rStyle w:val="citation-178"/>
          <w:color w:val="1F1F1F"/>
          <w:bdr w:val="none" w:sz="0" w:space="0" w:color="auto" w:frame="1"/>
        </w:rPr>
        <w:t xml:space="preserve">반면, 전원 수사관 체제는 </w:t>
      </w:r>
      <w:r>
        <w:rPr>
          <w:rStyle w:val="citation-178"/>
          <w:b/>
          <w:bCs/>
          <w:color w:val="1F1F1F"/>
          <w:bdr w:val="none" w:sz="0" w:space="0" w:color="auto" w:frame="1"/>
        </w:rPr>
        <w:t>'공공의 적(범인)'을 향해 화력을 집중</w:t>
      </w:r>
      <w:r>
        <w:rPr>
          <w:rStyle w:val="citation-178"/>
          <w:color w:val="1F1F1F"/>
          <w:bdr w:val="none" w:sz="0" w:space="0" w:color="auto" w:frame="1"/>
        </w:rPr>
        <w:t>하므로 시청자들이 출연진의 유능함에 온전히 감탄하며 따라갈 수 있습니다</w:t>
      </w:r>
      <w:r>
        <w:rPr>
          <w:color w:val="1F1F1F"/>
          <w:bdr w:val="none" w:sz="0" w:space="0" w:color="auto" w:frame="1"/>
        </w:rPr>
        <w:t>.</w:t>
      </w:r>
    </w:p>
    <w:p w14:paraId="088AABE7" w14:textId="77777777" w:rsidR="00BA4C88" w:rsidRDefault="00BA4C88" w:rsidP="00031917">
      <w:pPr>
        <w:pStyle w:val="a3"/>
        <w:numPr>
          <w:ilvl w:val="0"/>
          <w:numId w:val="19"/>
        </w:numPr>
        <w:spacing w:after="0" w:afterAutospacing="0"/>
        <w:rPr>
          <w:color w:val="1F1F1F"/>
        </w:rPr>
      </w:pPr>
      <w:r>
        <w:rPr>
          <w:rStyle w:val="citation-177"/>
          <w:b/>
          <w:bCs/>
          <w:color w:val="1F1F1F"/>
          <w:bdr w:val="none" w:sz="0" w:space="0" w:color="auto" w:frame="1"/>
        </w:rPr>
        <w:t>실제 수사 프로세스의 구현:</w:t>
      </w:r>
      <w:r>
        <w:rPr>
          <w:rStyle w:val="citation-177"/>
          <w:color w:val="1F1F1F"/>
          <w:bdr w:val="none" w:sz="0" w:space="0" w:color="auto" w:frame="1"/>
        </w:rPr>
        <w:t xml:space="preserve"> 각자 맡은 직무(현장 감식, 디지털 분석 등)에 따라 얻는 정보가 다르므로, 이를 한데 모아 '퍼즐'을 맞추는 과정 자체가 하나의 거대한 </w:t>
      </w:r>
      <w:r>
        <w:rPr>
          <w:rStyle w:val="citation-177"/>
          <w:b/>
          <w:bCs/>
          <w:color w:val="1F1F1F"/>
          <w:bdr w:val="none" w:sz="0" w:space="0" w:color="auto" w:frame="1"/>
        </w:rPr>
        <w:t>지적 스포츠</w:t>
      </w:r>
      <w:r>
        <w:rPr>
          <w:rStyle w:val="citation-177"/>
          <w:color w:val="1F1F1F"/>
          <w:bdr w:val="none" w:sz="0" w:space="0" w:color="auto" w:frame="1"/>
        </w:rPr>
        <w:t>처럼 느껴질 것입니다</w:t>
      </w:r>
      <w:r>
        <w:rPr>
          <w:color w:val="1F1F1F"/>
          <w:bdr w:val="none" w:sz="0" w:space="0" w:color="auto" w:frame="1"/>
        </w:rPr>
        <w:t>.</w:t>
      </w:r>
    </w:p>
    <w:p w14:paraId="4AF17B55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lastRenderedPageBreak/>
        <w:pict w14:anchorId="458E5D29">
          <v:rect id="_x0000_i1039" style="width:0;height:1.5pt" o:hralign="center" o:hrstd="t" o:hrnoshade="t" o:hr="t" fillcolor="gray" stroked="f"/>
        </w:pict>
      </w:r>
    </w:p>
    <w:p w14:paraId="2D15517C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프로그램의 완성도를 위한 보완 전략 (Advanced Tips)</w:t>
      </w:r>
    </w:p>
    <w:p w14:paraId="25E3C137" w14:textId="77777777" w:rsidR="00BA4C88" w:rsidRDefault="00BA4C88" w:rsidP="00BA4C88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범인이 출연하지 않을 때 발생할 수 있는 '긴장감 저하'를 방지하고 시청률을 견인할 장치들입니다.</w:t>
      </w:r>
    </w:p>
    <w:p w14:paraId="2D78132E" w14:textId="77777777" w:rsidR="00BA4C88" w:rsidRDefault="00BA4C88" w:rsidP="00BA4C88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① '보이지 않는 용의자'의 가상 구체화</w:t>
      </w:r>
    </w:p>
    <w:p w14:paraId="72848807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얼굴이 공개되지 않는 용의자(김OO 씨 등)를 단순한 텍스트로 두지 말고, **'심문실의 실루엣'**이나 </w:t>
      </w:r>
      <w:r>
        <w:rPr>
          <w:b/>
          <w:bCs/>
          <w:color w:val="1F1F1F"/>
          <w:bdr w:val="none" w:sz="0" w:space="0" w:color="auto" w:frame="1"/>
        </w:rPr>
        <w:t>'변조된 음성 취조 기록'</w:t>
      </w:r>
      <w:r>
        <w:rPr>
          <w:color w:val="1F1F1F"/>
        </w:rPr>
        <w:t xml:space="preserve"> 등으로 존재감을 부여하세요.</w:t>
      </w:r>
    </w:p>
    <w:p w14:paraId="616356D9" w14:textId="77777777" w:rsidR="00BA4C88" w:rsidRDefault="00BA4C88" w:rsidP="00031917">
      <w:pPr>
        <w:pStyle w:val="a3"/>
        <w:numPr>
          <w:ilvl w:val="0"/>
          <w:numId w:val="2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보완점:</w:t>
      </w:r>
      <w:r>
        <w:rPr>
          <w:color w:val="1F1F1F"/>
        </w:rPr>
        <w:t xml:space="preserve"> 수사 과정에서 결정적인 증거를 찾을 때마다 용의자의 알리바이가 깨지는 </w:t>
      </w:r>
      <w:r>
        <w:rPr>
          <w:b/>
          <w:bCs/>
          <w:color w:val="1F1F1F"/>
          <w:bdr w:val="none" w:sz="0" w:space="0" w:color="auto" w:frame="1"/>
        </w:rPr>
        <w:t>실시간 리액션 영상</w:t>
      </w:r>
      <w:r>
        <w:rPr>
          <w:color w:val="1F1F1F"/>
        </w:rPr>
        <w:t>을 보여주면 시청자는 범인을 직접 마주하는 듯한 압박감을 느낍니다.</w:t>
      </w:r>
    </w:p>
    <w:p w14:paraId="3B07A8A9" w14:textId="77777777" w:rsidR="00BA4C88" w:rsidRDefault="00BA4C88" w:rsidP="00BA4C88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② '골든 타임' 시스템 도입 (긴박감 부여)</w:t>
      </w:r>
    </w:p>
    <w:p w14:paraId="2FDE2F77" w14:textId="77777777" w:rsidR="00BA4C88" w:rsidRDefault="00BA4C88" w:rsidP="00BA4C88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>협동 수사에서 가장 큰 위험은 '너무 평화로운 분석'입니다.</w:t>
      </w:r>
    </w:p>
    <w:p w14:paraId="79CFBA6C" w14:textId="77777777" w:rsidR="00BA4C88" w:rsidRDefault="00BA4C88" w:rsidP="00031917">
      <w:pPr>
        <w:pStyle w:val="a3"/>
        <w:numPr>
          <w:ilvl w:val="0"/>
          <w:numId w:val="2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보완점:</w:t>
      </w:r>
      <w:r>
        <w:rPr>
          <w:color w:val="1F1F1F"/>
          <w:bdr w:val="none" w:sz="0" w:space="0" w:color="auto" w:frame="1"/>
        </w:rPr>
        <w:t xml:space="preserve"> 실제 사건처럼 '공소시효 만료'나 '추가 범행 예고 시간'과 같은 </w:t>
      </w:r>
      <w:r>
        <w:rPr>
          <w:b/>
          <w:bCs/>
          <w:color w:val="1F1F1F"/>
          <w:bdr w:val="none" w:sz="0" w:space="0" w:color="auto" w:frame="1"/>
        </w:rPr>
        <w:t>타임 리밋</w:t>
      </w:r>
      <w:r>
        <w:rPr>
          <w:color w:val="1F1F1F"/>
          <w:bdr w:val="none" w:sz="0" w:space="0" w:color="auto" w:frame="1"/>
        </w:rPr>
        <w:t xml:space="preserve">을 설정하세요. </w:t>
      </w:r>
      <w:r>
        <w:rPr>
          <w:rStyle w:val="citation-176"/>
          <w:color w:val="1F1F1F"/>
          <w:bdr w:val="none" w:sz="0" w:space="0" w:color="auto" w:frame="1"/>
        </w:rPr>
        <w:t>시간이 지날수록 세트장의 조명이 어두워지거나 사이렌이 울리는 등의 장치를 통해 출연진의 직무 몰입도를 극한으로 끌어올릴 수 있습니다</w:t>
      </w:r>
      <w:r>
        <w:rPr>
          <w:color w:val="1F1F1F"/>
          <w:bdr w:val="none" w:sz="0" w:space="0" w:color="auto" w:frame="1"/>
        </w:rPr>
        <w:t>.</w:t>
      </w:r>
    </w:p>
    <w:p w14:paraId="312FCB67" w14:textId="77777777" w:rsidR="00BA4C88" w:rsidRDefault="00BA4C88" w:rsidP="00BA4C88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③ '증거의 파편화'와 협업의 강제성</w:t>
      </w:r>
    </w:p>
    <w:p w14:paraId="119B062A" w14:textId="77777777" w:rsidR="00BA4C88" w:rsidRDefault="00BA4C88" w:rsidP="00BA4C88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>한 명이 모든 것을 다 풀 수 없게 설계해야 합니다.</w:t>
      </w:r>
    </w:p>
    <w:p w14:paraId="03482146" w14:textId="77777777" w:rsidR="00BA4C88" w:rsidRDefault="00BA4C88" w:rsidP="00031917">
      <w:pPr>
        <w:pStyle w:val="a3"/>
        <w:numPr>
          <w:ilvl w:val="0"/>
          <w:numId w:val="22"/>
        </w:numPr>
        <w:spacing w:after="0" w:afterAutospacing="0"/>
        <w:rPr>
          <w:color w:val="1F1F1F"/>
        </w:rPr>
      </w:pPr>
      <w:r>
        <w:rPr>
          <w:rStyle w:val="citation-175"/>
          <w:b/>
          <w:bCs/>
          <w:color w:val="1F1F1F"/>
          <w:bdr w:val="none" w:sz="0" w:space="0" w:color="auto" w:frame="1"/>
        </w:rPr>
        <w:t>보완점:</w:t>
      </w:r>
      <w:r>
        <w:rPr>
          <w:rStyle w:val="citation-175"/>
          <w:color w:val="1F1F1F"/>
          <w:bdr w:val="none" w:sz="0" w:space="0" w:color="auto" w:frame="1"/>
        </w:rPr>
        <w:t xml:space="preserve"> 예를 들어, 법의학자가 사인을 밝혀내야만(Round 1) 수사반장이 압수수색 영장을 발부받아 다음 공간(Round 3)으로 이동할 수 있게 구성하세요</w:t>
      </w:r>
      <w:r>
        <w:rPr>
          <w:color w:val="1F1F1F"/>
          <w:bdr w:val="none" w:sz="0" w:space="0" w:color="auto" w:frame="1"/>
        </w:rPr>
        <w:t xml:space="preserve">. 이는 각자의 역할이 얼마나 중요한지 시각적으로 보여주는 </w:t>
      </w:r>
      <w:r>
        <w:rPr>
          <w:b/>
          <w:bCs/>
          <w:color w:val="1F1F1F"/>
          <w:bdr w:val="none" w:sz="0" w:space="0" w:color="auto" w:frame="1"/>
        </w:rPr>
        <w:t>직무 시뮬레이션</w:t>
      </w:r>
      <w:r>
        <w:rPr>
          <w:color w:val="1F1F1F"/>
          <w:bdr w:val="none" w:sz="0" w:space="0" w:color="auto" w:frame="1"/>
        </w:rPr>
        <w:t>의 재미를 줍니다.</w:t>
      </w:r>
    </w:p>
    <w:p w14:paraId="01312DC2" w14:textId="77777777" w:rsidR="00BA4C88" w:rsidRDefault="00BA4C88" w:rsidP="00BA4C88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④ 전문가 자문을 통한 '팩트의 힘'</w:t>
      </w:r>
    </w:p>
    <w:p w14:paraId="56B52F37" w14:textId="77777777" w:rsidR="00BA4C88" w:rsidRDefault="00BA4C88" w:rsidP="00BA4C88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>[크라임씬]과의 가장 큰 차별점은 '이것이 실제 일어날 법한 일인가'에 있습니다.</w:t>
      </w:r>
    </w:p>
    <w:p w14:paraId="7FE1233E" w14:textId="77777777" w:rsidR="00BA4C88" w:rsidRDefault="00BA4C88" w:rsidP="00031917">
      <w:pPr>
        <w:pStyle w:val="a3"/>
        <w:numPr>
          <w:ilvl w:val="0"/>
          <w:numId w:val="23"/>
        </w:numPr>
        <w:spacing w:after="0" w:afterAutospacing="0"/>
        <w:rPr>
          <w:color w:val="1F1F1F"/>
        </w:rPr>
      </w:pPr>
      <w:r>
        <w:rPr>
          <w:rStyle w:val="citation-174"/>
          <w:b/>
          <w:bCs/>
          <w:color w:val="1F1F1F"/>
          <w:bdr w:val="none" w:sz="0" w:space="0" w:color="auto" w:frame="1"/>
        </w:rPr>
        <w:t>보완점:</w:t>
      </w:r>
      <w:r>
        <w:rPr>
          <w:rStyle w:val="citation-174"/>
          <w:color w:val="1F1F1F"/>
          <w:bdr w:val="none" w:sz="0" w:space="0" w:color="auto" w:frame="1"/>
        </w:rPr>
        <w:t xml:space="preserve"> 기획안에 언급된 대로 전문가 인터뷰를 통해 출연진의 추리가 얼마나 과학적이었는지 판정하는 과정을 강화하세요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173"/>
          <w:color w:val="1F1F1F"/>
          <w:bdr w:val="none" w:sz="0" w:space="0" w:color="auto" w:frame="1"/>
        </w:rPr>
        <w:t xml:space="preserve">"이런 증거는 실제 재판에서도 유죄의 결정적 근거가 됩니다"라는 식의 해설은 프로그램에 </w:t>
      </w:r>
      <w:r>
        <w:rPr>
          <w:rStyle w:val="citation-173"/>
          <w:b/>
          <w:bCs/>
          <w:color w:val="1F1F1F"/>
          <w:bdr w:val="none" w:sz="0" w:space="0" w:color="auto" w:frame="1"/>
        </w:rPr>
        <w:t>권위와 공익성</w:t>
      </w:r>
      <w:r>
        <w:rPr>
          <w:rStyle w:val="citation-173"/>
          <w:color w:val="1F1F1F"/>
          <w:bdr w:val="none" w:sz="0" w:space="0" w:color="auto" w:frame="1"/>
        </w:rPr>
        <w:t>을 더해줍니다</w:t>
      </w:r>
      <w:r>
        <w:rPr>
          <w:color w:val="1F1F1F"/>
          <w:bdr w:val="none" w:sz="0" w:space="0" w:color="auto" w:frame="1"/>
        </w:rPr>
        <w:t>.</w:t>
      </w:r>
    </w:p>
    <w:p w14:paraId="7B11FF8D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0198C81D">
          <v:rect id="_x0000_i1040" style="width:0;height:1.5pt" o:hralign="center" o:hrstd="t" o:hrnoshade="t" o:hr="t" fillcolor="gray" stroked="f"/>
        </w:pict>
      </w:r>
    </w:p>
    <w:p w14:paraId="7C85B224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전문가의 한 줄 평</w:t>
      </w:r>
    </w:p>
    <w:p w14:paraId="300FFAE7" w14:textId="77777777" w:rsidR="00BA4C88" w:rsidRDefault="00BA4C88" w:rsidP="00BA4C88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lastRenderedPageBreak/>
        <w:t>"협동 수사는 '누가 범인인가'를 넘어 **'진실은 어떻게 밝혀지는가'**라는 본질적 질문에 답하는 방식입니다. 이는 예능을 넘어선 **'하이엔드 수사 다큐-드라마'**의 영역까지 확장 가능합니다."</w:t>
      </w:r>
    </w:p>
    <w:p w14:paraId="70193214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5D41A852">
          <v:rect id="_x0000_i1041" style="width:0;height:1.5pt" o:hralign="center" o:hrstd="t" o:hrnoshade="t" o:hr="t" fillcolor="gray" stroked="f"/>
        </w:pict>
      </w:r>
    </w:p>
    <w:p w14:paraId="11A31205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37F6FAE5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'전원 협동 수사' 방식에 맞춰, **첫 번째 에피소드의 구체적인 용의자 3명에 대한 설정(인물 관계도 및 알리바이)**을 짜 드릴까요? 아니면 </w:t>
      </w:r>
      <w:r>
        <w:rPr>
          <w:b/>
          <w:bCs/>
          <w:color w:val="1F1F1F"/>
          <w:bdr w:val="none" w:sz="0" w:space="0" w:color="auto" w:frame="1"/>
        </w:rPr>
        <w:t>수사본부 세트장의 효율적인 동선 구성</w:t>
      </w:r>
      <w:r>
        <w:rPr>
          <w:color w:val="1F1F1F"/>
        </w:rPr>
        <w:t>을 제안해 드릴까요?</w:t>
      </w:r>
    </w:p>
    <w:p w14:paraId="0B36272F" w14:textId="5E7F1F45" w:rsidR="00BA4C88" w:rsidRDefault="00BA4C88" w:rsidP="00BA4C88">
      <w:pPr>
        <w:rPr>
          <w:sz w:val="22"/>
        </w:rPr>
      </w:pPr>
    </w:p>
    <w:p w14:paraId="4DDF8FEE" w14:textId="3CAA93AB" w:rsid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t>그리고</w:t>
      </w:r>
      <w:r w:rsidRPr="00BA4C88">
        <w:rPr>
          <w:sz w:val="22"/>
        </w:rPr>
        <w:t xml:space="preserve"> 실제 사건에서 그러하듯 용의자의 거짓말도 모든 패널들이 알아서 유추해야해 그러니까 날카로운 통찰력과 분별력이 필요하고 만약 거짓말을 못찾아내면 범인 검거 실패로 돌아가는 스토리라인으로 매 회차마다 준비하면 어떨까?</w:t>
      </w:r>
    </w:p>
    <w:p w14:paraId="2E765389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Fonts w:hint="eastAsia"/>
          <w:sz w:val="22"/>
        </w:rPr>
        <w:t>-</w:t>
      </w:r>
      <w:r>
        <w:rPr>
          <w:rStyle w:val="citation-252"/>
          <w:color w:val="1F1F1F"/>
          <w:bdr w:val="none" w:sz="0" w:space="0" w:color="auto" w:frame="1"/>
        </w:rPr>
        <w:t xml:space="preserve">방송 제작 전문가로서 말씀드리자면, </w:t>
      </w:r>
      <w:r>
        <w:rPr>
          <w:rStyle w:val="citation-252"/>
          <w:b/>
          <w:bCs/>
          <w:color w:val="1F1F1F"/>
          <w:bdr w:val="none" w:sz="0" w:space="0" w:color="auto" w:frame="1"/>
        </w:rPr>
        <w:t>'범인 검거 실패'라는 가능성을 열어두는 스토리라인</w:t>
      </w:r>
      <w:r>
        <w:rPr>
          <w:rStyle w:val="citation-252"/>
          <w:color w:val="1F1F1F"/>
          <w:bdr w:val="none" w:sz="0" w:space="0" w:color="auto" w:frame="1"/>
        </w:rPr>
        <w:t xml:space="preserve">은 프로그램의 리얼리티와 긴장감을 비약적으로 높일 수 있는 </w:t>
      </w:r>
      <w:r>
        <w:rPr>
          <w:rStyle w:val="citation-252"/>
          <w:b/>
          <w:bCs/>
          <w:color w:val="1F1F1F"/>
          <w:bdr w:val="none" w:sz="0" w:space="0" w:color="auto" w:frame="1"/>
        </w:rPr>
        <w:t>신의 한 수</w:t>
      </w:r>
      <w:r>
        <w:rPr>
          <w:rStyle w:val="citation-252"/>
          <w:color w:val="1F1F1F"/>
          <w:bdr w:val="none" w:sz="0" w:space="0" w:color="auto" w:frame="1"/>
        </w:rPr>
        <w:t xml:space="preserve">가 될 것입니다. </w:t>
      </w:r>
    </w:p>
    <w:p w14:paraId="0C6F7A3A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Style w:val="citation-251"/>
          <w:color w:val="1F1F1F"/>
          <w:bdr w:val="none" w:sz="0" w:space="0" w:color="auto" w:frame="1"/>
        </w:rPr>
        <w:t xml:space="preserve">대부분의 예능이 '해피엔딩'을 지향할 때, 이 기획은 실제 수사의 가혹한 현실을 반영하며 시청자들에게 **'진짜 수사관의 무게감'**을 전달할 수 있기 때문입니다. </w:t>
      </w:r>
      <w:r>
        <w:rPr>
          <w:color w:val="1F1F1F"/>
          <w:bdr w:val="none" w:sz="0" w:space="0" w:color="auto" w:frame="1"/>
        </w:rPr>
        <w:t>이 아이디어를 더욱 정교하게 다듬을 수 있는 전문가적 분석과 보완점을 제안합니다.</w:t>
      </w:r>
    </w:p>
    <w:p w14:paraId="2BB0B32D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25631428">
          <v:rect id="_x0000_i1042" style="width:0;height:1.5pt" o:hralign="center" o:hrstd="t" o:hrnoshade="t" o:hr="t" fillcolor="gray" stroked="f"/>
        </w:pict>
      </w:r>
    </w:p>
    <w:p w14:paraId="34D6905A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1. 전문가의 시각: '실패의 미학'이 주는 강력한 차별점</w:t>
      </w:r>
    </w:p>
    <w:p w14:paraId="266C9FB8" w14:textId="77777777" w:rsidR="00BA4C88" w:rsidRDefault="00BA4C88" w:rsidP="00031917">
      <w:pPr>
        <w:pStyle w:val="a3"/>
        <w:numPr>
          <w:ilvl w:val="0"/>
          <w:numId w:val="24"/>
        </w:numPr>
        <w:spacing w:after="0" w:afterAutospacing="0"/>
        <w:rPr>
          <w:color w:val="1F1F1F"/>
        </w:rPr>
      </w:pPr>
      <w:r>
        <w:rPr>
          <w:rStyle w:val="citation-250"/>
          <w:b/>
          <w:bCs/>
          <w:color w:val="1F1F1F"/>
          <w:bdr w:val="none" w:sz="0" w:space="0" w:color="auto" w:frame="1"/>
        </w:rPr>
        <w:t>진정성의 확보</w:t>
      </w:r>
      <w:r>
        <w:rPr>
          <w:rStyle w:val="citation-250"/>
          <w:color w:val="1F1F1F"/>
          <w:bdr w:val="none" w:sz="0" w:space="0" w:color="auto" w:frame="1"/>
        </w:rPr>
        <w:t xml:space="preserve">: 출연진이 직무에 실패했을 때 느끼는 좌절감은 연기가 아닌 실제 리얼리티가 됩니다. </w:t>
      </w:r>
      <w:r>
        <w:rPr>
          <w:rStyle w:val="citation-249"/>
          <w:color w:val="1F1F1F"/>
          <w:bdr w:val="none" w:sz="0" w:space="0" w:color="auto" w:frame="1"/>
        </w:rPr>
        <w:t xml:space="preserve">이는 시청자로 하여금 "이건 진짜다"라는 신뢰를 주며 프로그램의 권위를 세워줍니다. </w:t>
      </w:r>
    </w:p>
    <w:p w14:paraId="30381336" w14:textId="77777777" w:rsidR="00BA4C88" w:rsidRDefault="00BA4C88" w:rsidP="00031917">
      <w:pPr>
        <w:pStyle w:val="a3"/>
        <w:numPr>
          <w:ilvl w:val="0"/>
          <w:numId w:val="24"/>
        </w:numPr>
        <w:spacing w:after="0" w:afterAutospacing="0"/>
        <w:rPr>
          <w:color w:val="1F1F1F"/>
        </w:rPr>
      </w:pPr>
      <w:r>
        <w:rPr>
          <w:rStyle w:val="citation-248"/>
          <w:b/>
          <w:bCs/>
          <w:color w:val="1F1F1F"/>
          <w:bdr w:val="none" w:sz="0" w:space="0" w:color="auto" w:frame="1"/>
        </w:rPr>
        <w:t>지적 긴장감의 극대화</w:t>
      </w:r>
      <w:r>
        <w:rPr>
          <w:rStyle w:val="citation-248"/>
          <w:color w:val="1F1F1F"/>
          <w:bdr w:val="none" w:sz="0" w:space="0" w:color="auto" w:frame="1"/>
        </w:rPr>
        <w:t xml:space="preserve">: '무조건 잡는다'는 결말이 없기에, 시청자들은 출연진과 함께 더욱 날카롭게 증거를 파헤치며 몰입하게 됩니다. </w:t>
      </w:r>
    </w:p>
    <w:p w14:paraId="7245CF63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65091759">
          <v:rect id="_x0000_i1043" style="width:0;height:1.5pt" o:hralign="center" o:hrstd="t" o:hrnoshade="t" o:hr="t" fillcolor="gray" stroked="f"/>
        </w:pict>
      </w:r>
    </w:p>
    <w:p w14:paraId="7B3201D2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'거짓말'을 찾아내기 위한 정교한 수사 장치</w:t>
      </w:r>
    </w:p>
    <w:p w14:paraId="487CD50B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용의자가 직접 출연하지 않더라도, 출연진의 </w:t>
      </w:r>
      <w:r>
        <w:rPr>
          <w:b/>
          <w:bCs/>
          <w:color w:val="1F1F1F"/>
          <w:bdr w:val="none" w:sz="0" w:space="0" w:color="auto" w:frame="1"/>
        </w:rPr>
        <w:t>날카로운 통찰력</w:t>
      </w:r>
      <w:r>
        <w:rPr>
          <w:color w:val="1F1F1F"/>
        </w:rPr>
        <w:t>을 시험할 수 있는 장치들이 필요합니다.</w:t>
      </w:r>
    </w:p>
    <w:p w14:paraId="7805D54B" w14:textId="77777777" w:rsidR="00BA4C88" w:rsidRDefault="00BA4C88" w:rsidP="00031917">
      <w:pPr>
        <w:pStyle w:val="a3"/>
        <w:numPr>
          <w:ilvl w:val="0"/>
          <w:numId w:val="25"/>
        </w:numPr>
        <w:spacing w:after="0" w:afterAutospacing="0"/>
        <w:rPr>
          <w:color w:val="1F1F1F"/>
        </w:rPr>
      </w:pPr>
      <w:r>
        <w:rPr>
          <w:rStyle w:val="citation-247"/>
          <w:b/>
          <w:bCs/>
          <w:color w:val="1F1F1F"/>
          <w:bdr w:val="none" w:sz="0" w:space="0" w:color="auto" w:frame="1"/>
        </w:rPr>
        <w:t>디지털 포렌식과 알리바이의 충돌</w:t>
      </w:r>
      <w:r>
        <w:rPr>
          <w:rStyle w:val="citation-247"/>
          <w:color w:val="1F1F1F"/>
          <w:bdr w:val="none" w:sz="0" w:space="0" w:color="auto" w:frame="1"/>
        </w:rPr>
        <w:t xml:space="preserve">: 디지털 분석관 역할은 용의자의 SNS, 위치 기록, 메시지 등을 분석합니다. </w:t>
      </w:r>
      <w:r>
        <w:rPr>
          <w:rStyle w:val="citation-246"/>
          <w:color w:val="1F1F1F"/>
          <w:bdr w:val="none" w:sz="0" w:space="0" w:color="auto" w:frame="1"/>
        </w:rPr>
        <w:t xml:space="preserve">용의자가 "그 시간에 집에 있었다"고 </w:t>
      </w:r>
      <w:r>
        <w:rPr>
          <w:rStyle w:val="citation-246"/>
          <w:color w:val="1F1F1F"/>
          <w:bdr w:val="none" w:sz="0" w:space="0" w:color="auto" w:frame="1"/>
        </w:rPr>
        <w:lastRenderedPageBreak/>
        <w:t xml:space="preserve">거짓말했다면, 디지털 증거를 통해 그 모순을 잡아내는 과정을 강조해야 합니다. </w:t>
      </w:r>
    </w:p>
    <w:p w14:paraId="12D49755" w14:textId="77777777" w:rsidR="00BA4C88" w:rsidRDefault="00BA4C88" w:rsidP="00031917">
      <w:pPr>
        <w:pStyle w:val="a3"/>
        <w:numPr>
          <w:ilvl w:val="0"/>
          <w:numId w:val="25"/>
        </w:numPr>
        <w:spacing w:after="0" w:afterAutospacing="0"/>
        <w:rPr>
          <w:color w:val="1F1F1F"/>
        </w:rPr>
      </w:pPr>
      <w:r>
        <w:rPr>
          <w:rStyle w:val="citation-245"/>
          <w:b/>
          <w:bCs/>
          <w:color w:val="1F1F1F"/>
          <w:bdr w:val="none" w:sz="0" w:space="0" w:color="auto" w:frame="1"/>
        </w:rPr>
        <w:t>비언어적 단서의 데이터화</w:t>
      </w:r>
      <w:r>
        <w:rPr>
          <w:rStyle w:val="citation-245"/>
          <w:color w:val="1F1F1F"/>
          <w:bdr w:val="none" w:sz="0" w:space="0" w:color="auto" w:frame="1"/>
        </w:rPr>
        <w:t xml:space="preserve">: 용의자의 실제 심문 영상(실루엣이나 음성 변조 등)을 제공하여, 김숙/강하늘 같은 현장 지원팀이 그들의 비언어적 팩트체크나 심리적 변화를 읽어내도록 유도합니다. </w:t>
      </w:r>
    </w:p>
    <w:p w14:paraId="00BE5FBD" w14:textId="77777777" w:rsidR="00BA4C88" w:rsidRDefault="00BA4C88" w:rsidP="00031917">
      <w:pPr>
        <w:pStyle w:val="a3"/>
        <w:numPr>
          <w:ilvl w:val="0"/>
          <w:numId w:val="25"/>
        </w:numPr>
        <w:spacing w:after="0" w:afterAutospacing="0"/>
        <w:rPr>
          <w:color w:val="1F1F1F"/>
        </w:rPr>
      </w:pPr>
      <w:r>
        <w:rPr>
          <w:rStyle w:val="citation-244"/>
          <w:b/>
          <w:bCs/>
          <w:color w:val="1F1F1F"/>
          <w:bdr w:val="none" w:sz="0" w:space="0" w:color="auto" w:frame="1"/>
        </w:rPr>
        <w:t>물리적 증거의 재구성</w:t>
      </w:r>
      <w:r>
        <w:rPr>
          <w:rStyle w:val="citation-244"/>
          <w:color w:val="1F1F1F"/>
          <w:bdr w:val="none" w:sz="0" w:space="0" w:color="auto" w:frame="1"/>
        </w:rPr>
        <w:t xml:space="preserve">: 현장 감식반과 법의학자가 현장에서 찾아낸 물리적 단서가 용의자의 진술과 일치하지 않는 지점을 발견할 때, '거짓말'을 파괴하는 쾌감을 줄 수 있습니다. </w:t>
      </w:r>
    </w:p>
    <w:p w14:paraId="226B908E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28D1A2DA">
          <v:rect id="_x0000_i1044" style="width:0;height:1.5pt" o:hralign="center" o:hrstd="t" o:hrnoshade="t" o:hr="t" fillcolor="gray" stroked="f"/>
        </w:pict>
      </w:r>
    </w:p>
    <w:p w14:paraId="13956896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3. '범인 검거 실패' 시의 스토리라인 보완 (Risk Management)</w:t>
      </w:r>
    </w:p>
    <w:p w14:paraId="65DA0F08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Style w:val="citation-243"/>
          <w:color w:val="1F1F1F"/>
          <w:bdr w:val="none" w:sz="0" w:space="0" w:color="auto" w:frame="1"/>
        </w:rPr>
        <w:t xml:space="preserve">매회 실패로 끝날 경우 시청자들이 느낄 수 있는 허탈함을 </w:t>
      </w:r>
      <w:r>
        <w:rPr>
          <w:rStyle w:val="citation-243"/>
          <w:b/>
          <w:bCs/>
          <w:color w:val="1F1F1F"/>
          <w:bdr w:val="none" w:sz="0" w:space="0" w:color="auto" w:frame="1"/>
        </w:rPr>
        <w:t>공익적 가치와 지적 만족</w:t>
      </w:r>
      <w:r>
        <w:rPr>
          <w:rStyle w:val="citation-243"/>
          <w:color w:val="1F1F1F"/>
          <w:bdr w:val="none" w:sz="0" w:space="0" w:color="auto" w:frame="1"/>
        </w:rPr>
        <w:t xml:space="preserve">으로 치환해야 합니다. </w:t>
      </w:r>
    </w:p>
    <w:p w14:paraId="797F8181" w14:textId="77777777" w:rsidR="00BA4C88" w:rsidRDefault="00BA4C88" w:rsidP="00031917">
      <w:pPr>
        <w:pStyle w:val="a3"/>
        <w:numPr>
          <w:ilvl w:val="0"/>
          <w:numId w:val="26"/>
        </w:numPr>
        <w:spacing w:after="0" w:afterAutospacing="0"/>
        <w:rPr>
          <w:color w:val="1F1F1F"/>
        </w:rPr>
      </w:pPr>
      <w:r>
        <w:rPr>
          <w:rStyle w:val="citation-242"/>
          <w:b/>
          <w:bCs/>
          <w:color w:val="1F1F1F"/>
          <w:bdr w:val="none" w:sz="0" w:space="0" w:color="auto" w:frame="1"/>
        </w:rPr>
        <w:t>전문가의 '팩트 폭격' (최종 단계)</w:t>
      </w:r>
      <w:r>
        <w:rPr>
          <w:rStyle w:val="citation-242"/>
          <w:color w:val="1F1F1F"/>
          <w:bdr w:val="none" w:sz="0" w:space="0" w:color="auto" w:frame="1"/>
        </w:rPr>
        <w:t xml:space="preserve">: 검거에 실패했을 경우, 전문가가 등판하여 출연진이 놓친 '결정적 단서'와 '용의자의 거짓말'을 과학적으로 조목조목 설명해 줍니다. </w:t>
      </w:r>
      <w:r>
        <w:rPr>
          <w:rStyle w:val="citation-241"/>
          <w:color w:val="1F1F1F"/>
          <w:bdr w:val="none" w:sz="0" w:space="0" w:color="auto" w:frame="1"/>
        </w:rPr>
        <w:t xml:space="preserve">시청자는 실패했더라도 진실을 알게 됨으로써 지적 카타르시스를 느낍니다. </w:t>
      </w:r>
    </w:p>
    <w:p w14:paraId="2B98210F" w14:textId="77777777" w:rsidR="00BA4C88" w:rsidRDefault="00BA4C88" w:rsidP="00031917">
      <w:pPr>
        <w:pStyle w:val="a3"/>
        <w:numPr>
          <w:ilvl w:val="0"/>
          <w:numId w:val="26"/>
        </w:numPr>
        <w:spacing w:after="0" w:afterAutospacing="0"/>
        <w:rPr>
          <w:color w:val="1F1F1F"/>
        </w:rPr>
      </w:pPr>
      <w:r>
        <w:rPr>
          <w:rStyle w:val="citation-240"/>
          <w:b/>
          <w:bCs/>
          <w:color w:val="1F1F1F"/>
          <w:bdr w:val="none" w:sz="0" w:space="0" w:color="auto" w:frame="1"/>
        </w:rPr>
        <w:t>미제 사건에 대한 경각심 환기</w:t>
      </w:r>
      <w:r>
        <w:rPr>
          <w:rStyle w:val="citation-240"/>
          <w:color w:val="1F1F1F"/>
          <w:bdr w:val="none" w:sz="0" w:space="0" w:color="auto" w:frame="1"/>
        </w:rPr>
        <w:t xml:space="preserve">: 검거 실패의 결말은 "현실에서도 작은 단서 하나를 놓치면 진실이 묻힐 수 있다"는 강력한 메시지를 전달합니다. </w:t>
      </w:r>
      <w:r>
        <w:rPr>
          <w:rStyle w:val="citation-239"/>
          <w:color w:val="1F1F1F"/>
          <w:bdr w:val="none" w:sz="0" w:space="0" w:color="auto" w:frame="1"/>
        </w:rPr>
        <w:t xml:space="preserve">이는 기획안에 명시된 '범죄 예방을 위한 통찰'과 '미제 사건에 대한 관심 환기'라는 공익적 목적에 완벽히 부합합니다. </w:t>
      </w:r>
    </w:p>
    <w:p w14:paraId="06390535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0D613FCB">
          <v:rect id="_x0000_i1045" style="width:0;height:1.5pt" o:hralign="center" o:hrstd="t" o:hrnoshade="t" o:hr="t" fillcolor="gray" stroked="f"/>
        </w:pict>
      </w:r>
    </w:p>
    <w:p w14:paraId="5489840A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전문가의 보완 제안: '평가 시스템' 도입</w:t>
      </w:r>
    </w:p>
    <w:p w14:paraId="3A9B5FE8" w14:textId="77777777" w:rsidR="00BA4C88" w:rsidRDefault="00BA4C88" w:rsidP="00BA4C88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출연진의 활약을 단순히 '성공/실패'로 나누지 말고, **'수사 기여도 점수'**를 도입해 보는 건 어떨까요?</w:t>
      </w:r>
    </w:p>
    <w:p w14:paraId="75BB0CD0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[수사 성적표 예시]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citation-238"/>
          <w:color w:val="1F1F1F"/>
          <w:bdr w:val="none" w:sz="0" w:space="0" w:color="auto" w:frame="1"/>
        </w:rPr>
        <w:t xml:space="preserve">* </w:t>
      </w:r>
      <w:r>
        <w:rPr>
          <w:rStyle w:val="citation-238"/>
          <w:b/>
          <w:bCs/>
          <w:color w:val="1F1F1F"/>
          <w:bdr w:val="none" w:sz="0" w:space="0" w:color="auto" w:frame="1"/>
        </w:rPr>
        <w:t>물리적 증거 확보율</w:t>
      </w:r>
      <w:r>
        <w:rPr>
          <w:rStyle w:val="citation-238"/>
          <w:color w:val="1F1F1F"/>
          <w:bdr w:val="none" w:sz="0" w:space="0" w:color="auto" w:frame="1"/>
        </w:rPr>
        <w:t xml:space="preserve">: 80% (현장 감식반 활약) </w:t>
      </w:r>
      <w:r>
        <w:rPr>
          <w:rStyle w:val="citation-237"/>
          <w:color w:val="1F1F1F"/>
          <w:bdr w:val="none" w:sz="0" w:space="0" w:color="auto" w:frame="1"/>
        </w:rPr>
        <w:t xml:space="preserve">* </w:t>
      </w:r>
      <w:r>
        <w:rPr>
          <w:rStyle w:val="citation-237"/>
          <w:b/>
          <w:bCs/>
          <w:color w:val="1F1F1F"/>
          <w:bdr w:val="none" w:sz="0" w:space="0" w:color="auto" w:frame="1"/>
        </w:rPr>
        <w:t>거짓말 간파 성공률</w:t>
      </w:r>
      <w:r>
        <w:rPr>
          <w:rStyle w:val="citation-237"/>
          <w:color w:val="1F1F1F"/>
          <w:bdr w:val="none" w:sz="0" w:space="0" w:color="auto" w:frame="1"/>
        </w:rPr>
        <w:t xml:space="preserve">: 40% (프로파일러 고전) </w:t>
      </w:r>
    </w:p>
    <w:p w14:paraId="23E776FC" w14:textId="77777777" w:rsidR="00BA4C88" w:rsidRDefault="00BA4C88" w:rsidP="00031917">
      <w:pPr>
        <w:pStyle w:val="a3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최종 판정</w:t>
      </w:r>
      <w:r>
        <w:rPr>
          <w:color w:val="1F1F1F"/>
        </w:rPr>
        <w:t>: 증거 부족으로 인한 영장 기각 (검거 실패)</w:t>
      </w:r>
    </w:p>
    <w:p w14:paraId="01CC58EC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Style w:val="citation-236"/>
          <w:color w:val="1F1F1F"/>
          <w:bdr w:val="none" w:sz="0" w:space="0" w:color="auto" w:frame="1"/>
        </w:rPr>
        <w:t xml:space="preserve">이렇게 수치화하면 실패하더라도 각 출연진의 직무 수행 과정이 돋보일 수 있으며, 다음 회차에서 "이번엔 꼭 잡겠다"는 동기부여와 시청률 견인 효과를 동시에 얻을 수 있습니다. </w:t>
      </w:r>
    </w:p>
    <w:p w14:paraId="177C1221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66D903DE">
          <v:rect id="_x0000_i1046" style="width:0;height:1.5pt" o:hralign="center" o:hrstd="t" o:hrnoshade="t" o:hr="t" fillcolor="gray" stroked="f"/>
        </w:pict>
      </w:r>
    </w:p>
    <w:p w14:paraId="0DD03EE8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0909F645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이 '검거 실패' 시스템을 구체적으로 적용해 볼 수 있도록, </w:t>
      </w:r>
      <w:r>
        <w:rPr>
          <w:b/>
          <w:bCs/>
          <w:color w:val="1F1F1F"/>
          <w:bdr w:val="none" w:sz="0" w:space="0" w:color="auto" w:frame="1"/>
        </w:rPr>
        <w:t>출연진이 거짓말에 속아 넘어갈 만한 정교한 '범죄 알리바이' 트릭 하나를 예시로 구성</w:t>
      </w:r>
      <w:r>
        <w:rPr>
          <w:color w:val="1F1F1F"/>
        </w:rPr>
        <w:t xml:space="preserve">해 드릴까요? 혹은 </w:t>
      </w:r>
      <w:r>
        <w:rPr>
          <w:b/>
          <w:bCs/>
          <w:color w:val="1F1F1F"/>
          <w:bdr w:val="none" w:sz="0" w:space="0" w:color="auto" w:frame="1"/>
        </w:rPr>
        <w:t>실패했을 때 전문가가 전달할 '사회적 메시지' 클로징 멘트</w:t>
      </w:r>
      <w:r>
        <w:rPr>
          <w:color w:val="1F1F1F"/>
        </w:rPr>
        <w:t>를 작성해 드릴까요?</w:t>
      </w:r>
    </w:p>
    <w:p w14:paraId="76EFE8AD" w14:textId="16BCC0CC" w:rsidR="00BA4C88" w:rsidRDefault="00BA4C88" w:rsidP="00BA4C88">
      <w:pPr>
        <w:rPr>
          <w:sz w:val="22"/>
        </w:rPr>
      </w:pPr>
    </w:p>
    <w:p w14:paraId="64DC7499" w14:textId="77777777" w:rsidR="00F00D5D" w:rsidRDefault="00F00D5D" w:rsidP="00BA4C88">
      <w:pPr>
        <w:rPr>
          <w:sz w:val="22"/>
        </w:rPr>
      </w:pPr>
    </w:p>
    <w:p w14:paraId="4672739F" w14:textId="77777777" w:rsidR="00F00D5D" w:rsidRDefault="00F00D5D" w:rsidP="00BA4C88">
      <w:pPr>
        <w:rPr>
          <w:sz w:val="22"/>
        </w:rPr>
      </w:pPr>
    </w:p>
    <w:p w14:paraId="03ABD7D9" w14:textId="77777777" w:rsidR="00F00D5D" w:rsidRDefault="00F00D5D" w:rsidP="00BA4C88">
      <w:pPr>
        <w:rPr>
          <w:sz w:val="22"/>
        </w:rPr>
      </w:pPr>
    </w:p>
    <w:p w14:paraId="585D5C4D" w14:textId="77777777" w:rsidR="00F00D5D" w:rsidRDefault="00F00D5D" w:rsidP="00BA4C88">
      <w:pPr>
        <w:rPr>
          <w:sz w:val="22"/>
        </w:rPr>
      </w:pPr>
    </w:p>
    <w:p w14:paraId="082BFF9D" w14:textId="77777777" w:rsidR="00F00D5D" w:rsidRDefault="00F00D5D" w:rsidP="00BA4C88">
      <w:pPr>
        <w:rPr>
          <w:sz w:val="22"/>
        </w:rPr>
      </w:pPr>
    </w:p>
    <w:p w14:paraId="7C6396E6" w14:textId="77777777" w:rsidR="00F00D5D" w:rsidRDefault="00F00D5D" w:rsidP="00BA4C88">
      <w:pPr>
        <w:rPr>
          <w:sz w:val="22"/>
        </w:rPr>
      </w:pPr>
    </w:p>
    <w:p w14:paraId="21AD5D77" w14:textId="77777777" w:rsidR="00F00D5D" w:rsidRDefault="00F00D5D" w:rsidP="00BA4C88">
      <w:pPr>
        <w:rPr>
          <w:sz w:val="22"/>
        </w:rPr>
      </w:pPr>
    </w:p>
    <w:p w14:paraId="5360CE72" w14:textId="77777777" w:rsidR="00F00D5D" w:rsidRDefault="00F00D5D" w:rsidP="00BA4C88">
      <w:pPr>
        <w:rPr>
          <w:sz w:val="22"/>
        </w:rPr>
      </w:pPr>
    </w:p>
    <w:p w14:paraId="084E775E" w14:textId="77777777" w:rsidR="00F00D5D" w:rsidRDefault="00F00D5D" w:rsidP="00BA4C88">
      <w:pPr>
        <w:rPr>
          <w:sz w:val="22"/>
        </w:rPr>
      </w:pPr>
    </w:p>
    <w:p w14:paraId="27BC7BDD" w14:textId="77777777" w:rsidR="00F00D5D" w:rsidRDefault="00F00D5D" w:rsidP="00BA4C88">
      <w:pPr>
        <w:rPr>
          <w:sz w:val="22"/>
        </w:rPr>
      </w:pPr>
    </w:p>
    <w:p w14:paraId="685856B9" w14:textId="77777777" w:rsidR="00F00D5D" w:rsidRDefault="00F00D5D" w:rsidP="00BA4C88">
      <w:pPr>
        <w:rPr>
          <w:sz w:val="22"/>
        </w:rPr>
      </w:pPr>
    </w:p>
    <w:p w14:paraId="50A5066E" w14:textId="77777777" w:rsidR="00F00D5D" w:rsidRDefault="00F00D5D" w:rsidP="00BA4C88">
      <w:pPr>
        <w:rPr>
          <w:sz w:val="22"/>
        </w:rPr>
      </w:pPr>
    </w:p>
    <w:p w14:paraId="73D25A37" w14:textId="77777777" w:rsidR="00F00D5D" w:rsidRDefault="00F00D5D" w:rsidP="00BA4C88">
      <w:pPr>
        <w:rPr>
          <w:sz w:val="22"/>
        </w:rPr>
      </w:pPr>
    </w:p>
    <w:p w14:paraId="799D43C9" w14:textId="77777777" w:rsidR="00F00D5D" w:rsidRDefault="00F00D5D" w:rsidP="00BA4C88">
      <w:pPr>
        <w:rPr>
          <w:sz w:val="22"/>
        </w:rPr>
      </w:pPr>
    </w:p>
    <w:p w14:paraId="70A4048F" w14:textId="77777777" w:rsidR="00F00D5D" w:rsidRDefault="00F00D5D" w:rsidP="00BA4C88">
      <w:pPr>
        <w:rPr>
          <w:sz w:val="22"/>
        </w:rPr>
      </w:pPr>
    </w:p>
    <w:p w14:paraId="126814C0" w14:textId="77777777" w:rsidR="00F00D5D" w:rsidRDefault="00F00D5D" w:rsidP="00BA4C88">
      <w:pPr>
        <w:rPr>
          <w:sz w:val="22"/>
        </w:rPr>
      </w:pPr>
    </w:p>
    <w:p w14:paraId="56BAD5B3" w14:textId="77777777" w:rsidR="00F00D5D" w:rsidRDefault="00F00D5D" w:rsidP="00BA4C88">
      <w:pPr>
        <w:rPr>
          <w:sz w:val="22"/>
        </w:rPr>
      </w:pPr>
    </w:p>
    <w:p w14:paraId="50901E1F" w14:textId="77777777" w:rsidR="00F00D5D" w:rsidRDefault="00F00D5D" w:rsidP="00BA4C88">
      <w:pPr>
        <w:rPr>
          <w:sz w:val="22"/>
        </w:rPr>
      </w:pPr>
    </w:p>
    <w:p w14:paraId="10DB9BE8" w14:textId="77777777" w:rsidR="00F00D5D" w:rsidRDefault="00F00D5D" w:rsidP="00BA4C88">
      <w:pPr>
        <w:rPr>
          <w:sz w:val="22"/>
        </w:rPr>
      </w:pPr>
    </w:p>
    <w:p w14:paraId="0C5D9617" w14:textId="77777777" w:rsidR="00F00D5D" w:rsidRDefault="00F00D5D" w:rsidP="00BA4C88">
      <w:pPr>
        <w:rPr>
          <w:sz w:val="22"/>
        </w:rPr>
      </w:pPr>
    </w:p>
    <w:p w14:paraId="0AE6A965" w14:textId="77777777" w:rsidR="00F00D5D" w:rsidRDefault="00F00D5D" w:rsidP="00BA4C88">
      <w:pPr>
        <w:rPr>
          <w:sz w:val="22"/>
        </w:rPr>
      </w:pPr>
    </w:p>
    <w:p w14:paraId="623D02BC" w14:textId="4DFD303A" w:rsidR="00BA4C88" w:rsidRDefault="00BA4C88" w:rsidP="00BA4C88">
      <w:pPr>
        <w:rPr>
          <w:sz w:val="22"/>
        </w:rPr>
      </w:pPr>
      <w:r w:rsidRPr="00BA4C88">
        <w:rPr>
          <w:rFonts w:hint="eastAsia"/>
          <w:sz w:val="22"/>
        </w:rPr>
        <w:lastRenderedPageBreak/>
        <w:t>이</w:t>
      </w:r>
      <w:r w:rsidRPr="00BA4C88">
        <w:rPr>
          <w:sz w:val="22"/>
        </w:rPr>
        <w:t xml:space="preserve"> 프로그램을 주로 볼 시청자 타겟층은 어떻게 예상하는 게 좋을까?</w:t>
      </w:r>
    </w:p>
    <w:p w14:paraId="16A2C3AD" w14:textId="77777777" w:rsidR="00F00D5D" w:rsidRDefault="00BA4C88" w:rsidP="00BA4C88">
      <w:pPr>
        <w:pStyle w:val="a3"/>
        <w:spacing w:after="240" w:afterAutospacing="0"/>
        <w:rPr>
          <w:sz w:val="22"/>
        </w:rPr>
      </w:pPr>
      <w:r>
        <w:rPr>
          <w:rFonts w:hint="eastAsia"/>
          <w:sz w:val="22"/>
        </w:rPr>
        <w:t>-</w:t>
      </w:r>
      <w:r w:rsidR="00F00D5D">
        <w:rPr>
          <w:sz w:val="22"/>
        </w:rPr>
        <w:t>--</w:t>
      </w:r>
      <w:r w:rsidR="00F00D5D">
        <w:rPr>
          <w:rFonts w:hint="eastAsia"/>
          <w:sz w:val="22"/>
        </w:rPr>
        <w:t>답변</w:t>
      </w:r>
    </w:p>
    <w:p w14:paraId="10DAA177" w14:textId="28566D10" w:rsidR="00BA4C88" w:rsidRDefault="00BA4C88" w:rsidP="00BA4C88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방송 제작 전문가의 관점에서 볼 때, **&lt;마인드스케이프&gt;**는 단순한 '재미'를 넘어 '전문성'과 '공익성'이라는 고부가가치를 품고 있습니다. 따라서 타겟층은 기존 추리 예능 팬덤보다 더 넓고 깊은 층을 공략할 수 있습니다.</w:t>
      </w:r>
    </w:p>
    <w:p w14:paraId="2E711C43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주요 시청 타겟층을 **코어(Core)**와 </w:t>
      </w:r>
      <w:r>
        <w:rPr>
          <w:b/>
          <w:bCs/>
          <w:color w:val="1F1F1F"/>
          <w:bdr w:val="none" w:sz="0" w:space="0" w:color="auto" w:frame="1"/>
        </w:rPr>
        <w:t>확장(Expansion)</w:t>
      </w:r>
      <w:r>
        <w:rPr>
          <w:color w:val="1F1F1F"/>
        </w:rPr>
        <w:t xml:space="preserve"> 타겟으로 나누어 분석해 드립니다.</w:t>
      </w:r>
    </w:p>
    <w:p w14:paraId="4455FB80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7AD0CE86">
          <v:rect id="_x0000_i1047" style="width:0;height:1.5pt" o:hralign="center" o:hrstd="t" o:hrnoshade="t" o:hr="t" fillcolor="gray" stroked="f"/>
        </w:pict>
      </w:r>
    </w:p>
    <w:p w14:paraId="319E2A14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🎯</w:t>
      </w:r>
      <w:r>
        <w:rPr>
          <w:color w:val="1F1F1F"/>
        </w:rPr>
        <w:t xml:space="preserve"> &lt;마인드스케이프&gt; 예상 시청 타겟층 분석</w:t>
      </w:r>
    </w:p>
    <w:p w14:paraId="1BC10D2C" w14:textId="77777777" w:rsidR="00BA4C88" w:rsidRDefault="00BA4C88" w:rsidP="00BA4C88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1. 메인 타겟 (Core): 2549 '갓생' 및 '브레인 게임' 선호층</w:t>
      </w:r>
    </w:p>
    <w:p w14:paraId="58230489" w14:textId="77777777" w:rsidR="00BA4C88" w:rsidRDefault="00BA4C88" w:rsidP="00031917">
      <w:pPr>
        <w:pStyle w:val="a3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특징</w:t>
      </w:r>
      <w:r>
        <w:rPr>
          <w:color w:val="1F1F1F"/>
        </w:rPr>
        <w:t>: 논리적 추론과 지적 유희를 즐기며, 본업에 충실하고 유능한 사람에게 매력을 느끼는 세대입니다.</w:t>
      </w:r>
    </w:p>
    <w:p w14:paraId="5271D469" w14:textId="77777777" w:rsidR="00BA4C88" w:rsidRDefault="00BA4C88" w:rsidP="00031917">
      <w:pPr>
        <w:pStyle w:val="a3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공략 포인트</w:t>
      </w:r>
      <w:r>
        <w:rPr>
          <w:color w:val="1F1F1F"/>
        </w:rPr>
        <w:t>: 출연진이 '역할극'이 아닌 '실제 직무'를 수행하며 유능함을 뽐내는 모습에 열광합니다. [크라임씬]보다 더 진지하고 전문적인 '찐 수사'의 모습이 이들의 취향을 저격합니다.</w:t>
      </w:r>
    </w:p>
    <w:p w14:paraId="73EE9569" w14:textId="77777777" w:rsidR="00BA4C88" w:rsidRDefault="00BA4C88" w:rsidP="00031917">
      <w:pPr>
        <w:pStyle w:val="a3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기대 효과</w:t>
      </w:r>
      <w:r>
        <w:rPr>
          <w:color w:val="1F1F1F"/>
        </w:rPr>
        <w:t>: 커뮤니티(더쿠, 에펨코리아 등)에서 수사 내용을 복기하고 스스로 '마인드 맵'을 그려 공유하는 능동적 팬덤으로 발전합니다.</w:t>
      </w:r>
    </w:p>
    <w:p w14:paraId="22E6D21C" w14:textId="77777777" w:rsidR="00BA4C88" w:rsidRDefault="00BA4C88" w:rsidP="00BA4C88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2. 서브 타겟 (Secondary): 3050 '그알' 및 '범죄 다큐' 충성층</w:t>
      </w:r>
    </w:p>
    <w:p w14:paraId="0C17447B" w14:textId="77777777" w:rsidR="00BA4C88" w:rsidRDefault="00BA4C88" w:rsidP="00031917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특징</w:t>
      </w:r>
      <w:r>
        <w:rPr>
          <w:color w:val="1F1F1F"/>
        </w:rPr>
        <w:t>: [그것이 알고 싶다], [꼬리에 꼬리를 무는 그날 이야기] 등을 즐겨보는 층으로, 실제 사건의 이면과 사회적 메시지에 관심이 많습니다.</w:t>
      </w:r>
    </w:p>
    <w:p w14:paraId="73AAE105" w14:textId="77777777" w:rsidR="00BA4C88" w:rsidRDefault="00BA4C88" w:rsidP="00031917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공략 포인트</w:t>
      </w:r>
      <w:r>
        <w:rPr>
          <w:color w:val="1F1F1F"/>
        </w:rPr>
        <w:t>: 미제 사건에 대한 사회적 환기, 전문가의 고증, 실제 범죄 예방 팁 등 프로그램이 가진 **'공익적 무게감'**이 이들을 TV 앞으로 끌어들입니다.</w:t>
      </w:r>
    </w:p>
    <w:p w14:paraId="7D8781D0" w14:textId="77777777" w:rsidR="00BA4C88" w:rsidRDefault="00BA4C88" w:rsidP="00031917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기대 효과</w:t>
      </w:r>
      <w:r>
        <w:rPr>
          <w:color w:val="1F1F1F"/>
        </w:rPr>
        <w:t>: 예능을 넘어선 신뢰도 높은 프로그램이라는 이미지를 구축하여 시청률의 하한선을 지탱해 주는 든든한 시청층이 됩니다.</w:t>
      </w:r>
    </w:p>
    <w:p w14:paraId="528BF249" w14:textId="77777777" w:rsidR="00BA4C88" w:rsidRDefault="00BA4C88" w:rsidP="00BA4C88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3. 확장 타겟 (Expansion): 디지털 네이티브 '참여형' 시청자</w:t>
      </w:r>
    </w:p>
    <w:p w14:paraId="5DDABFBF" w14:textId="77777777" w:rsidR="00BA4C88" w:rsidRDefault="00BA4C88" w:rsidP="00031917">
      <w:pPr>
        <w:pStyle w:val="a3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특징</w:t>
      </w:r>
      <w:r>
        <w:rPr>
          <w:color w:val="1F1F1F"/>
        </w:rPr>
        <w:t>: 유튜브, OTT를 통해 짧고 강렬한 추리 콘텐츠를 소비하며 직접 참여하는 것을 즐깁니다.</w:t>
      </w:r>
    </w:p>
    <w:p w14:paraId="2BFAEB70" w14:textId="77777777" w:rsidR="00BA4C88" w:rsidRDefault="00BA4C88" w:rsidP="00031917">
      <w:pPr>
        <w:pStyle w:val="a3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공략 포인트</w:t>
      </w:r>
      <w:r>
        <w:rPr>
          <w:color w:val="1F1F1F"/>
        </w:rPr>
        <w:t>: "검거 실패" 가능성이 주는 긴장감은 실시간 채팅과 SNS 언급량을 폭발시키기에 최적의 요소입니다.</w:t>
      </w:r>
    </w:p>
    <w:p w14:paraId="5426F47D" w14:textId="77777777" w:rsidR="00BA4C88" w:rsidRDefault="00BA4C88" w:rsidP="00031917">
      <w:pPr>
        <w:pStyle w:val="a3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기대 효과</w:t>
      </w:r>
      <w:r>
        <w:rPr>
          <w:color w:val="1F1F1F"/>
        </w:rPr>
        <w:t>: "이번 주엔 잡을까?"라는 궁금증을 유발해 본방 사수 독려 및 숏폼(Short-form) 콘텐츠 확산의 주역이 됩니다.</w:t>
      </w:r>
    </w:p>
    <w:p w14:paraId="757E4037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378FD1A2">
          <v:rect id="_x0000_i1048" style="width:0;height:1.5pt" o:hralign="center" o:hrstd="t" o:hrnoshade="t" o:hr="t" fillcolor="gray" stroked="f"/>
        </w:pict>
      </w:r>
    </w:p>
    <w:p w14:paraId="4F0EA0CD" w14:textId="77777777" w:rsidR="00BA4C88" w:rsidRDefault="00BA4C88" w:rsidP="00BA4C88">
      <w:pPr>
        <w:pStyle w:val="3"/>
        <w:spacing w:after="120" w:afterAutospacing="0"/>
        <w:rPr>
          <w:rFonts w:ascii="Segoe UI Emoji" w:hAnsi="Segoe UI Emoji" w:cs="Segoe UI Emoji"/>
          <w:color w:val="1F1F1F"/>
        </w:rPr>
      </w:pPr>
    </w:p>
    <w:p w14:paraId="077271E6" w14:textId="189CB669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lastRenderedPageBreak/>
        <w:t>📑</w:t>
      </w:r>
      <w:r>
        <w:rPr>
          <w:color w:val="1F1F1F"/>
        </w:rPr>
        <w:t xml:space="preserve"> 전문가의 타겟 마케팅 전략 제안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2715"/>
        <w:gridCol w:w="4578"/>
      </w:tblGrid>
      <w:tr w:rsidR="00BA4C88" w14:paraId="4F3493C1" w14:textId="77777777" w:rsidTr="00BA4C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83808" w14:textId="77777777" w:rsidR="00BA4C88" w:rsidRDefault="00BA4C88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타겟 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A5C95" w14:textId="77777777" w:rsidR="00BA4C88" w:rsidRDefault="00BA4C88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핵심 키워드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E7327" w14:textId="77777777" w:rsidR="00BA4C88" w:rsidRDefault="00BA4C88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마케팅 방향</w:t>
            </w:r>
          </w:p>
        </w:tc>
      </w:tr>
      <w:tr w:rsidR="00BA4C88" w14:paraId="76673E0F" w14:textId="77777777" w:rsidTr="00BA4C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5453B" w14:textId="77777777" w:rsidR="00BA4C88" w:rsidRDefault="00BA4C8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2549 지적 소비층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DB469" w14:textId="77777777" w:rsidR="00BA4C88" w:rsidRDefault="00BA4C8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#지적쾌감 #전문직무 #뇌섹남녀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F0107" w14:textId="77777777" w:rsidR="00BA4C88" w:rsidRDefault="00BA4C8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출연진의 '수사 모먼트'와 '논리적 추론' 과정을 강조한 클립 홍보</w:t>
            </w:r>
          </w:p>
        </w:tc>
      </w:tr>
      <w:tr w:rsidR="00BA4C88" w14:paraId="3BAC4E45" w14:textId="77777777" w:rsidTr="00BA4C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4C174" w14:textId="77777777" w:rsidR="00BA4C88" w:rsidRDefault="00BA4C8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3050 사회 관심층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E70A9" w14:textId="77777777" w:rsidR="00BA4C88" w:rsidRDefault="00BA4C8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#진실추적 #공익예능 #범죄예방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4BE11" w14:textId="77777777" w:rsidR="00BA4C88" w:rsidRDefault="00BA4C8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전문가 인터뷰 및 미제 사건에 대한 진정성 있는 메시지 강조</w:t>
            </w:r>
          </w:p>
        </w:tc>
      </w:tr>
      <w:tr w:rsidR="00BA4C88" w14:paraId="52A01C79" w14:textId="77777777" w:rsidTr="00BA4C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37A77" w14:textId="77777777" w:rsidR="00BA4C88" w:rsidRDefault="00BA4C8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디지털 참여층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E196C" w14:textId="77777777" w:rsidR="00BA4C88" w:rsidRDefault="00BA4C8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#제7의수사관 #함께추리 #검거실패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2172E" w14:textId="77777777" w:rsidR="00BA4C88" w:rsidRDefault="00BA4C8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시청자 전용 '마인드 맵' 공유 챌린지 및 실시간 투표 진행</w:t>
            </w:r>
          </w:p>
        </w:tc>
      </w:tr>
    </w:tbl>
    <w:p w14:paraId="637122D9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2369FD82">
          <v:rect id="_x0000_i1049" style="width:0;height:1.5pt" o:hralign="center" o:hrstd="t" o:hrnoshade="t" o:hr="t" fillcolor="gray" stroked="f"/>
        </w:pict>
      </w:r>
    </w:p>
    <w:p w14:paraId="0652D752" w14:textId="77777777" w:rsidR="00BA4C88" w:rsidRDefault="00BA4C88" w:rsidP="00BA4C88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💡</w:t>
      </w:r>
      <w:r>
        <w:rPr>
          <w:color w:val="1F1F1F"/>
        </w:rPr>
        <w:t xml:space="preserve"> 전문가의 한 줄 인사이트</w:t>
      </w:r>
    </w:p>
    <w:p w14:paraId="331B1B43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"이 프로그램의 타겟은 단순히 '범인이 누구인지' 궁금해하는 사람들이 아닙니다. </w:t>
      </w:r>
      <w:r>
        <w:rPr>
          <w:b/>
          <w:bCs/>
          <w:color w:val="1F1F1F"/>
          <w:bdr w:val="none" w:sz="0" w:space="0" w:color="auto" w:frame="1"/>
        </w:rPr>
        <w:t>'진실이 밝혀지는 정교한 과정'에 열광하는 지적 완벽주의자들</w:t>
      </w:r>
      <w:r>
        <w:rPr>
          <w:color w:val="1F1F1F"/>
        </w:rPr>
        <w:t>입니다. 이들의 수준 높은 눈높이를 맞추는 것이 시청률 상승의 핵심입니다."</w:t>
      </w:r>
    </w:p>
    <w:p w14:paraId="31F1B534" w14:textId="77777777" w:rsidR="00BA4C88" w:rsidRDefault="006F2B33" w:rsidP="00BA4C88">
      <w:pPr>
        <w:spacing w:after="120"/>
        <w:rPr>
          <w:color w:val="1F1F1F"/>
        </w:rPr>
      </w:pPr>
      <w:r>
        <w:rPr>
          <w:color w:val="1F1F1F"/>
        </w:rPr>
        <w:pict w14:anchorId="342F2CE8">
          <v:rect id="_x0000_i1050" style="width:0;height:1.5pt" o:hralign="center" o:hrstd="t" o:hrnoshade="t" o:hr="t" fillcolor="gray" stroked="f"/>
        </w:pict>
      </w:r>
    </w:p>
    <w:p w14:paraId="20C159E5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34A25D0A" w14:textId="77777777" w:rsidR="00BA4C88" w:rsidRDefault="00BA4C88" w:rsidP="00BA4C88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타겟층을 공략하기 위해 </w:t>
      </w:r>
      <w:r>
        <w:rPr>
          <w:b/>
          <w:bCs/>
          <w:color w:val="1F1F1F"/>
          <w:bdr w:val="none" w:sz="0" w:space="0" w:color="auto" w:frame="1"/>
        </w:rPr>
        <w:t>첫 방송 전 화제성을 잡을 수 있는 '티저 광고 컨셉' 3가지</w:t>
      </w:r>
      <w:r>
        <w:rPr>
          <w:color w:val="1F1F1F"/>
        </w:rPr>
        <w:t>를 제안해 드릴까요? 아니면 **이 타겟들이 좋아할 만한 첫 회 에피소드 소재(예: 디지털 성범죄, 고전 미제 사건 등)**를 추천해 드릴까요?</w:t>
      </w:r>
    </w:p>
    <w:p w14:paraId="42BA5A6D" w14:textId="7F3BBD53" w:rsidR="00BA4C88" w:rsidRDefault="00BA4C88" w:rsidP="00BA4C88">
      <w:pPr>
        <w:rPr>
          <w:sz w:val="22"/>
        </w:rPr>
      </w:pPr>
    </w:p>
    <w:p w14:paraId="31DB05BA" w14:textId="502867B2" w:rsidR="00BA4C88" w:rsidRDefault="00BA4C88" w:rsidP="00BA4C88">
      <w:pPr>
        <w:rPr>
          <w:sz w:val="22"/>
        </w:rPr>
      </w:pPr>
    </w:p>
    <w:p w14:paraId="391F0596" w14:textId="762610DF" w:rsidR="00CA70E8" w:rsidRDefault="00CA70E8" w:rsidP="00BA4C88">
      <w:pPr>
        <w:rPr>
          <w:sz w:val="22"/>
        </w:rPr>
      </w:pPr>
    </w:p>
    <w:p w14:paraId="2D6242DC" w14:textId="2DABB18A" w:rsidR="00CA70E8" w:rsidRDefault="00CA70E8" w:rsidP="00BA4C88">
      <w:pPr>
        <w:rPr>
          <w:sz w:val="22"/>
        </w:rPr>
      </w:pPr>
    </w:p>
    <w:p w14:paraId="2EC6B6C7" w14:textId="185EBA40" w:rsidR="00CA70E8" w:rsidRDefault="00CA70E8" w:rsidP="00BA4C88">
      <w:pPr>
        <w:rPr>
          <w:sz w:val="22"/>
        </w:rPr>
      </w:pPr>
    </w:p>
    <w:p w14:paraId="051BE772" w14:textId="1A8AAAC0" w:rsidR="00CA70E8" w:rsidRDefault="00CA70E8" w:rsidP="00BA4C88">
      <w:pPr>
        <w:rPr>
          <w:sz w:val="22"/>
        </w:rPr>
      </w:pPr>
    </w:p>
    <w:p w14:paraId="055BE292" w14:textId="77777777" w:rsidR="00CA70E8" w:rsidRDefault="00CA70E8" w:rsidP="00BA4C88">
      <w:pPr>
        <w:rPr>
          <w:sz w:val="22"/>
        </w:rPr>
      </w:pPr>
    </w:p>
    <w:p w14:paraId="126B24D8" w14:textId="68EE86C4" w:rsidR="00BA4C88" w:rsidRDefault="00A31042" w:rsidP="00BA4C88">
      <w:pPr>
        <w:rPr>
          <w:sz w:val="22"/>
        </w:rPr>
      </w:pPr>
      <w:r w:rsidRPr="00A31042">
        <w:rPr>
          <w:rFonts w:hint="eastAsia"/>
          <w:sz w:val="22"/>
        </w:rPr>
        <w:lastRenderedPageBreak/>
        <w:t>그럼</w:t>
      </w:r>
      <w:r w:rsidRPr="00A31042">
        <w:rPr>
          <w:sz w:val="22"/>
        </w:rPr>
        <w:t xml:space="preserve"> 10대에서 60대까지 어느 연령대 어느 성별에 더 선호도가 높을지 예상해줄 수 있어?</w:t>
      </w:r>
    </w:p>
    <w:p w14:paraId="75D5F26D" w14:textId="77777777" w:rsidR="00CA70E8" w:rsidRDefault="00A31042" w:rsidP="00A31042">
      <w:pPr>
        <w:pStyle w:val="a3"/>
        <w:spacing w:after="0" w:afterAutospacing="0"/>
        <w:rPr>
          <w:color w:val="1F1F1F"/>
        </w:rPr>
      </w:pPr>
      <w:r>
        <w:rPr>
          <w:rFonts w:hint="eastAsia"/>
          <w:color w:val="1F1F1F"/>
        </w:rPr>
        <w:t>-</w:t>
      </w:r>
      <w:r w:rsidR="00CA70E8">
        <w:rPr>
          <w:color w:val="1F1F1F"/>
        </w:rPr>
        <w:t>--</w:t>
      </w:r>
      <w:r w:rsidR="00CA70E8">
        <w:rPr>
          <w:rFonts w:hint="eastAsia"/>
          <w:color w:val="1F1F1F"/>
        </w:rPr>
        <w:t>답변</w:t>
      </w:r>
    </w:p>
    <w:p w14:paraId="23D74917" w14:textId="4AC800DD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제작 전문가의 데이터 기반 분석을 통해 </w:t>
      </w:r>
      <w:r>
        <w:rPr>
          <w:b/>
          <w:bCs/>
          <w:color w:val="1F1F1F"/>
          <w:bdr w:val="none" w:sz="0" w:space="0" w:color="auto" w:frame="1"/>
        </w:rPr>
        <w:t>10대부터 60대까지의 연령별/성별 선호도</w:t>
      </w:r>
      <w:r>
        <w:rPr>
          <w:color w:val="1F1F1F"/>
        </w:rPr>
        <w:t>를 예측해 드립니다.</w:t>
      </w:r>
    </w:p>
    <w:p w14:paraId="151BAFDB" w14:textId="77777777" w:rsidR="00A31042" w:rsidRDefault="00A31042" w:rsidP="00A31042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**&lt;마인드스케이프&gt;**는 기존의 가벼운 게임형 예능보다 **‘전문성’**과 **‘실제 사건의 무게감’**이 강조된 형태이므로, 전통적인 예능 타겟보다 훨씬 확장된 시청층을 확보할 수 있는 잠재력이 있습니다.</w:t>
      </w:r>
    </w:p>
    <w:p w14:paraId="62361662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4005C107">
          <v:rect id="_x0000_i1051" style="width:0;height:1.5pt" o:hralign="center" o:hrstd="t" o:hrnoshade="t" o:hr="t" fillcolor="gray" stroked="f"/>
        </w:pict>
      </w:r>
    </w:p>
    <w:p w14:paraId="5005A5C9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📊</w:t>
      </w:r>
      <w:r>
        <w:rPr>
          <w:color w:val="1F1F1F"/>
        </w:rPr>
        <w:t xml:space="preserve"> 연령 및 성별 예상 선호도 분석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1473"/>
        <w:gridCol w:w="1473"/>
        <w:gridCol w:w="5200"/>
      </w:tblGrid>
      <w:tr w:rsidR="00A31042" w14:paraId="4B8A0D99" w14:textId="77777777" w:rsidTr="00A310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5F75A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연령대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D750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남성 선호도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70AED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여성 선호도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1178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핵심 관전 포인트 및 분석</w:t>
            </w:r>
          </w:p>
        </w:tc>
      </w:tr>
      <w:tr w:rsidR="00A31042" w14:paraId="1FE0AAD4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87ABB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10대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90ABC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★★☆☆☆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DADFB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★★★☆☆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4E4D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[숏폼형 추리]</w:t>
            </w:r>
            <w:r>
              <w:rPr>
                <w:color w:val="1F1F1F"/>
                <w:bdr w:val="none" w:sz="0" w:space="0" w:color="auto" w:frame="1"/>
              </w:rPr>
              <w:t xml:space="preserve"> 호흡이 긴 분석보다는 자극적인 사건과 출연진(안유진 등)의 활약에 집중.</w:t>
            </w:r>
          </w:p>
        </w:tc>
      </w:tr>
      <w:tr w:rsidR="00A31042" w14:paraId="74587547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64C1A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20대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2470E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★★★★☆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B41C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★★★★★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66FB7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[갓생 &amp; 전문성]</w:t>
            </w:r>
            <w:r>
              <w:rPr>
                <w:color w:val="1F1F1F"/>
                <w:bdr w:val="none" w:sz="0" w:space="0" w:color="auto" w:frame="1"/>
              </w:rPr>
              <w:t xml:space="preserve">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최고 선호층.</w:t>
            </w:r>
            <w:r>
              <w:rPr>
                <w:color w:val="1F1F1F"/>
                <w:bdr w:val="none" w:sz="0" w:space="0" w:color="auto" w:frame="1"/>
              </w:rPr>
              <w:t xml:space="preserve"> '전문직무' 수행과 '지적 쾌감'에 가장 열광하는 세대.</w:t>
            </w:r>
          </w:p>
        </w:tc>
      </w:tr>
      <w:tr w:rsidR="00A31042" w14:paraId="28968457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80EAC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30대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82EC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★★★★★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6788B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★★★★★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B4583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[리얼리티 &amp; 몰입]</w:t>
            </w:r>
            <w:r>
              <w:rPr>
                <w:color w:val="1F1F1F"/>
                <w:bdr w:val="none" w:sz="0" w:space="0" w:color="auto" w:frame="1"/>
              </w:rPr>
              <w:t xml:space="preserve">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핵심 타겟.</w:t>
            </w:r>
            <w:r>
              <w:rPr>
                <w:color w:val="1F1F1F"/>
                <w:bdr w:val="none" w:sz="0" w:space="0" w:color="auto" w:frame="1"/>
              </w:rPr>
              <w:t xml:space="preserve"> [크라임씬] 팬덤의 진화 버전. 현실적인 수사 기법에 높은 신뢰.</w:t>
            </w:r>
          </w:p>
        </w:tc>
      </w:tr>
      <w:tr w:rsidR="00A31042" w14:paraId="557C84F2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B79A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40대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590D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★★★★☆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C13DA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★★★★☆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25AA7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[스토리 &amp; 휴머니즘]</w:t>
            </w:r>
            <w:r>
              <w:rPr>
                <w:color w:val="1F1F1F"/>
                <w:bdr w:val="none" w:sz="0" w:space="0" w:color="auto" w:frame="1"/>
              </w:rPr>
              <w:t xml:space="preserve"> 사건 이면의 심리와 사회적 메시지에 공감. [셜록] 등 장르물 익숙.</w:t>
            </w:r>
          </w:p>
        </w:tc>
      </w:tr>
      <w:tr w:rsidR="00A31042" w14:paraId="6355C14A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50E4F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50대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2B0BC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★★★☆☆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2F370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★★★★☆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F30C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[정보 &amp; 공익]</w:t>
            </w:r>
            <w:r>
              <w:rPr>
                <w:color w:val="1F1F1F"/>
                <w:bdr w:val="none" w:sz="0" w:space="0" w:color="auto" w:frame="1"/>
              </w:rPr>
              <w:t xml:space="preserve"> [용감한 형사들]류 선호. 범죄 예방 팁과 실제 전문가의 고언에 높은 가치 부여.</w:t>
            </w:r>
          </w:p>
        </w:tc>
      </w:tr>
      <w:tr w:rsidR="00A31042" w14:paraId="4DF543EF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51AFB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60대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90CFD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★★☆☆☆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1EDA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★★★☆☆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05BFA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[사회적 관심]</w:t>
            </w:r>
            <w:r>
              <w:rPr>
                <w:color w:val="1F1F1F"/>
                <w:bdr w:val="none" w:sz="0" w:space="0" w:color="auto" w:frame="1"/>
              </w:rPr>
              <w:t xml:space="preserve"> 복잡한 추리보다는 미제 사건 해결이라는 '권선징악'적 서사에 주목.</w:t>
            </w:r>
          </w:p>
        </w:tc>
      </w:tr>
    </w:tbl>
    <w:p w14:paraId="553C17EA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lastRenderedPageBreak/>
        <w:pict w14:anchorId="37CAF05A">
          <v:rect id="_x0000_i1052" style="width:0;height:1.5pt" o:hralign="center" o:hrstd="t" o:hrnoshade="t" o:hr="t" fillcolor="gray" stroked="f"/>
        </w:pict>
      </w:r>
    </w:p>
    <w:p w14:paraId="7D6E6204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🔍</w:t>
      </w:r>
      <w:r>
        <w:rPr>
          <w:color w:val="1F1F1F"/>
        </w:rPr>
        <w:t xml:space="preserve"> 성별 및 연령별 핵심 요약</w:t>
      </w:r>
    </w:p>
    <w:p w14:paraId="0EB336E1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1. 여성 시청자 (20~40대): "심리와 관계의 추적자"</w:t>
      </w:r>
    </w:p>
    <w:p w14:paraId="0C4D204C" w14:textId="77777777" w:rsidR="00A31042" w:rsidRDefault="00A31042" w:rsidP="00031917">
      <w:pPr>
        <w:pStyle w:val="a3"/>
        <w:numPr>
          <w:ilvl w:val="0"/>
          <w:numId w:val="3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분석</w:t>
      </w:r>
      <w:r>
        <w:rPr>
          <w:color w:val="1F1F1F"/>
        </w:rPr>
        <w:t>: 여성 시청자들은 범죄의 잔혹함 자체보다 **'왜 그런 일을 저질렀는가'**에 대한 심리적 동기와 프로파일링에 깊이 몰입합니다.</w:t>
      </w:r>
    </w:p>
    <w:p w14:paraId="05DCACD3" w14:textId="77777777" w:rsidR="00A31042" w:rsidRDefault="00A31042" w:rsidP="00031917">
      <w:pPr>
        <w:pStyle w:val="a3"/>
        <w:numPr>
          <w:ilvl w:val="0"/>
          <w:numId w:val="3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전략</w:t>
      </w:r>
      <w:r>
        <w:rPr>
          <w:color w:val="1F1F1F"/>
        </w:rPr>
        <w:t>: 용의자의 거짓말을 간파하는 통찰력, 피해자에 대한 공감, 출연진 간의 끈끈한 협동 과정을 부각하면 이 층의 충성도를 확실히 잡을 수 있습니다.</w:t>
      </w:r>
    </w:p>
    <w:p w14:paraId="7DDECA61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2. 남성 시청자 (30~50대): "시스템과 팩트의 감시자"</w:t>
      </w:r>
    </w:p>
    <w:p w14:paraId="6706E020" w14:textId="77777777" w:rsidR="00A31042" w:rsidRDefault="00A31042" w:rsidP="00031917">
      <w:pPr>
        <w:pStyle w:val="a3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분석</w:t>
      </w:r>
      <w:r>
        <w:rPr>
          <w:color w:val="1F1F1F"/>
        </w:rPr>
        <w:t>: 남성 시청자들은 **'어떻게 잡아냈는가'**라는 기술적, 물리적 수사 과정에 열광합니다. 디지털 포렌식, 법의학적 증거 등 과학적 수사 시스템에 대한 선호가 높습니다.</w:t>
      </w:r>
    </w:p>
    <w:p w14:paraId="0DD11341" w14:textId="77777777" w:rsidR="00A31042" w:rsidRDefault="00A31042" w:rsidP="00031917">
      <w:pPr>
        <w:pStyle w:val="a3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전략</w:t>
      </w:r>
      <w:r>
        <w:rPr>
          <w:color w:val="1F1F1F"/>
        </w:rPr>
        <w:t>: 1~3라운드에서 보여주는 데이터 분석의 정교함과 '검거 실패'라는 리얼한 리스크 설정을 강조하여 긴장감을 유지해야 합니다.</w:t>
      </w:r>
    </w:p>
    <w:p w14:paraId="28DC601C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3. 5060 장년층: "공익과 교육의 소비자"</w:t>
      </w:r>
    </w:p>
    <w:p w14:paraId="295FCE31" w14:textId="77777777" w:rsidR="00A31042" w:rsidRDefault="00A31042" w:rsidP="00031917">
      <w:pPr>
        <w:pStyle w:val="a3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분석</w:t>
      </w:r>
      <w:r>
        <w:rPr>
          <w:color w:val="1F1F1F"/>
        </w:rPr>
        <w:t>: 이들은 예능을 단순히 웃기기 위해 보기보다 **'유익함'**을 함께 얻기를 원합니다.</w:t>
      </w:r>
    </w:p>
    <w:p w14:paraId="5B75F43B" w14:textId="77777777" w:rsidR="00A31042" w:rsidRDefault="00A31042" w:rsidP="00031917">
      <w:pPr>
        <w:pStyle w:val="a3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전략</w:t>
      </w:r>
      <w:r>
        <w:rPr>
          <w:color w:val="1F1F1F"/>
        </w:rPr>
        <w:t>: 전문가 자문을 통해 "보이스피싱 예방", "실전 범죄 대응책" 등을 자막이나 코너로 삽입하면 장년층의 고정 시청률을 확보할 수 있습니다.</w:t>
      </w:r>
    </w:p>
    <w:p w14:paraId="572771BF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7F73791E">
          <v:rect id="_x0000_i1053" style="width:0;height:1.5pt" o:hralign="center" o:hrstd="t" o:hrnoshade="t" o:hr="t" fillcolor="gray" stroked="f"/>
        </w:pict>
      </w:r>
    </w:p>
    <w:p w14:paraId="1F437EF6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전문가의 타겟 확장 제언</w:t>
      </w:r>
    </w:p>
    <w:p w14:paraId="7B6A5D49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"가장 강력한 스윗스팟(Sweet Spot)은 25~44세 여성과 30~49세 남성입니다."</w:t>
      </w:r>
    </w:p>
    <w:p w14:paraId="3A89A305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이들은 프로그램을 본 후 자발적으로 SNS에 후기를 남기거나 수사 내용을 분석하는 '바이럴 생산자'들입니다. 이들을 만족시키려면 </w:t>
      </w:r>
      <w:r>
        <w:rPr>
          <w:b/>
          <w:bCs/>
          <w:color w:val="1F1F1F"/>
          <w:bdr w:val="none" w:sz="0" w:space="0" w:color="auto" w:frame="1"/>
        </w:rPr>
        <w:t>'추리의 난이도'를 절대 낮추지 마세요.</w:t>
      </w:r>
      <w:r>
        <w:rPr>
          <w:color w:val="1F1F1F"/>
        </w:rPr>
        <w:t xml:space="preserve"> 시청자가 출연진보다 한 발짝 앞서거나 혹은 뒤처지며 팽팽한 두뇌 싸움을 할 수 있게 만드는 것이 시청률 상승의 핵심입니다.</w:t>
      </w:r>
    </w:p>
    <w:p w14:paraId="4D3FC710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0BFA7E98">
          <v:rect id="_x0000_i1054" style="width:0;height:1.5pt" o:hralign="center" o:hrstd="t" o:hrnoshade="t" o:hr="t" fillcolor="gray" stroked="f"/>
        </w:pict>
      </w:r>
    </w:p>
    <w:p w14:paraId="22C49F42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6C1E76C6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타겟층 분석을 바탕으로, **광고주들이 가장 선호하는 '2049 타겟'을 공략하기 위한 마케팅 문구(Copywriting)**를 만들어 드릴까요? 아니면 </w:t>
      </w:r>
      <w:r>
        <w:rPr>
          <w:b/>
          <w:bCs/>
          <w:color w:val="1F1F1F"/>
          <w:bdr w:val="none" w:sz="0" w:space="0" w:color="auto" w:frame="1"/>
        </w:rPr>
        <w:t>전 세대를 아우를 수 있는 게스트 섭외 리스트</w:t>
      </w:r>
      <w:r>
        <w:rPr>
          <w:color w:val="1F1F1F"/>
        </w:rPr>
        <w:t>를 추천해 드릴까요?</w:t>
      </w:r>
    </w:p>
    <w:p w14:paraId="21B5022B" w14:textId="64E647DE" w:rsidR="00A31042" w:rsidRDefault="00A31042" w:rsidP="00A31042">
      <w:pPr>
        <w:rPr>
          <w:sz w:val="22"/>
        </w:rPr>
      </w:pPr>
    </w:p>
    <w:p w14:paraId="2C9FB091" w14:textId="77777777" w:rsidR="00A31042" w:rsidRPr="00A31042" w:rsidRDefault="00A31042" w:rsidP="00A31042">
      <w:pPr>
        <w:rPr>
          <w:sz w:val="22"/>
        </w:rPr>
      </w:pPr>
      <w:r w:rsidRPr="00A31042">
        <w:rPr>
          <w:rFonts w:hint="eastAsia"/>
          <w:sz w:val="22"/>
        </w:rPr>
        <w:lastRenderedPageBreak/>
        <w:t>그러면</w:t>
      </w:r>
      <w:r w:rsidRPr="00A31042">
        <w:rPr>
          <w:sz w:val="22"/>
        </w:rPr>
        <w:t xml:space="preserve"> 앞에와 마찬가지로 너는 방송 기획 전문가야.</w:t>
      </w:r>
    </w:p>
    <w:p w14:paraId="054573E2" w14:textId="77777777" w:rsidR="00A31042" w:rsidRPr="00A31042" w:rsidRDefault="00A31042" w:rsidP="00A31042">
      <w:pPr>
        <w:rPr>
          <w:sz w:val="22"/>
        </w:rPr>
      </w:pPr>
      <w:r w:rsidRPr="00A31042">
        <w:rPr>
          <w:sz w:val="22"/>
        </w:rPr>
        <w:t>[마인드스케이프]에 대해 구성에서 고려되어야 할 장면의 우선순위가 무엇일지 프롤로그, 도입, 전개, 절정:피크포인트, 결론 순서로 만들어줘. 특히 절정 글을 참고해서 알려줘</w:t>
      </w:r>
    </w:p>
    <w:p w14:paraId="71600296" w14:textId="1DAB38CA" w:rsidR="00A31042" w:rsidRDefault="00A31042" w:rsidP="00A31042">
      <w:pPr>
        <w:rPr>
          <w:sz w:val="22"/>
        </w:rPr>
      </w:pPr>
      <w:r w:rsidRPr="00A31042">
        <w:rPr>
          <w:rFonts w:hint="eastAsia"/>
          <w:sz w:val="22"/>
        </w:rPr>
        <w:t>특히</w:t>
      </w:r>
      <w:r w:rsidRPr="00A31042">
        <w:rPr>
          <w:sz w:val="22"/>
        </w:rPr>
        <w:t xml:space="preserve"> 절정 peak-point(최고의 장면), 도입(어떤 이야기로 사람들의 흥미를 끌 것인가), 프롤로그와 에필로그(영상미와 메시지를 강렬하게 전할 방법은 무엇인가?), 전개와 결론(나머지 장면을 어디에 배치할 것인가?)에 대해 구체적이고 앞에 말한 차별화 특징들을 살려서 작성해줘</w:t>
      </w:r>
    </w:p>
    <w:p w14:paraId="69000521" w14:textId="77777777" w:rsidR="00F163A4" w:rsidRDefault="00A31042" w:rsidP="00A31042">
      <w:pPr>
        <w:pStyle w:val="a3"/>
        <w:spacing w:after="240" w:afterAutospacing="0"/>
        <w:rPr>
          <w:sz w:val="22"/>
        </w:rPr>
      </w:pPr>
      <w:r>
        <w:rPr>
          <w:rFonts w:hint="eastAsia"/>
          <w:sz w:val="22"/>
        </w:rPr>
        <w:t>-</w:t>
      </w:r>
      <w:r w:rsidR="00F163A4">
        <w:rPr>
          <w:sz w:val="22"/>
        </w:rPr>
        <w:t>--</w:t>
      </w:r>
      <w:r w:rsidR="00F163A4">
        <w:rPr>
          <w:rFonts w:hint="eastAsia"/>
          <w:sz w:val="22"/>
        </w:rPr>
        <w:t>답변</w:t>
      </w:r>
    </w:p>
    <w:p w14:paraId="3A174DEC" w14:textId="76A3123F" w:rsidR="00A31042" w:rsidRDefault="00A31042" w:rsidP="00A31042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방송 기획 전문가로서 **&lt;마인드스케이프&gt;**의 시청률 견인과 브랜드 가치를 극대화할 수 있는 **[방송 구성 시나리오 우선순위 및 연출 전략]**을 제안합니다.</w:t>
      </w:r>
    </w:p>
    <w:p w14:paraId="2B152735" w14:textId="77777777" w:rsidR="00A31042" w:rsidRDefault="00A31042" w:rsidP="00A31042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기존 예능의 문법을 따르지 않고, **'실무적 수사의 압박감'**과 **'지적 카타르시스'**를 시각적으로 구현하는 데 중점을 두었습니다.</w:t>
      </w:r>
    </w:p>
    <w:p w14:paraId="658DF93D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576B2E55">
          <v:rect id="_x0000_i1055" style="width:0;height:1.5pt" o:hralign="center" o:hrstd="t" o:hrnoshade="t" o:hr="t" fillcolor="gray" stroked="f"/>
        </w:pict>
      </w:r>
    </w:p>
    <w:p w14:paraId="129F82F6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📽</w:t>
      </w:r>
      <w:r>
        <w:rPr>
          <w:color w:val="1F1F1F"/>
        </w:rPr>
        <w:t>️ [마인드스케이프] 방송 구성 및 연출 가이드</w:t>
      </w:r>
    </w:p>
    <w:p w14:paraId="0C6FDD21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1. 프롤로그 (Prologue): 시각적 압도와 묵직한 메시지</w:t>
      </w:r>
    </w:p>
    <w:p w14:paraId="3A82F296" w14:textId="77777777" w:rsidR="00A31042" w:rsidRDefault="00A31042" w:rsidP="00031917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영화적 미장센을 활용한 </w:t>
      </w:r>
      <w:r>
        <w:rPr>
          <w:b/>
          <w:bCs/>
          <w:color w:val="1F1F1F"/>
          <w:bdr w:val="none" w:sz="0" w:space="0" w:color="auto" w:frame="1"/>
        </w:rPr>
        <w:t>'거시적 접근'</w:t>
      </w:r>
      <w:r>
        <w:rPr>
          <w:color w:val="1F1F1F"/>
        </w:rPr>
        <w:t>.</w:t>
      </w:r>
    </w:p>
    <w:p w14:paraId="4CA135CA" w14:textId="77777777" w:rsidR="00A31042" w:rsidRDefault="00A31042" w:rsidP="00031917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</w:t>
      </w:r>
      <w:r>
        <w:rPr>
          <w:color w:val="1F1F1F"/>
        </w:rPr>
        <w:t>:</w:t>
      </w:r>
    </w:p>
    <w:p w14:paraId="5F99634B" w14:textId="77777777" w:rsidR="00A31042" w:rsidRDefault="00A31042" w:rsidP="00031917">
      <w:pPr>
        <w:pStyle w:val="a3"/>
        <w:numPr>
          <w:ilvl w:val="1"/>
          <w:numId w:val="34"/>
        </w:numPr>
        <w:spacing w:after="0" w:afterAutospacing="0"/>
        <w:rPr>
          <w:color w:val="1F1F1F"/>
        </w:rPr>
      </w:pPr>
      <w:r>
        <w:rPr>
          <w:color w:val="1F1F1F"/>
        </w:rPr>
        <w:t xml:space="preserve">어두운 공간, 수만 개의 사건 데이터가 뉴런처럼 연결되는 </w:t>
      </w:r>
      <w:r>
        <w:rPr>
          <w:b/>
          <w:bCs/>
          <w:color w:val="1F1F1F"/>
          <w:bdr w:val="none" w:sz="0" w:space="0" w:color="auto" w:frame="1"/>
        </w:rPr>
        <w:t>AR(증강현실) 그래픽</w:t>
      </w:r>
      <w:r>
        <w:rPr>
          <w:color w:val="1F1F1F"/>
        </w:rPr>
        <w:t>.</w:t>
      </w:r>
    </w:p>
    <w:p w14:paraId="1A831714" w14:textId="77777777" w:rsidR="00A31042" w:rsidRDefault="00A31042" w:rsidP="00031917">
      <w:pPr>
        <w:pStyle w:val="a3"/>
        <w:numPr>
          <w:ilvl w:val="1"/>
          <w:numId w:val="34"/>
        </w:numPr>
        <w:spacing w:after="120" w:afterAutospacing="0"/>
        <w:rPr>
          <w:color w:val="1F1F1F"/>
        </w:rPr>
      </w:pPr>
      <w:r>
        <w:rPr>
          <w:color w:val="1F1F1F"/>
        </w:rPr>
        <w:t>범죄 현장의 파편화된 이미지들이 빠르게 교차되며 "진실은 발견되는 것이 아니라, 재구성되는 것이다"라는 묵직한 나레이션.</w:t>
      </w:r>
    </w:p>
    <w:p w14:paraId="32192425" w14:textId="77777777" w:rsidR="00A31042" w:rsidRDefault="00A31042" w:rsidP="00031917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메시지</w:t>
      </w:r>
      <w:r>
        <w:rPr>
          <w:color w:val="1F1F1F"/>
        </w:rPr>
        <w:t>: "당신이 놓친 1%의 흔적, 그것이 마인드스케이프의 시작이다."</w:t>
      </w:r>
    </w:p>
    <w:p w14:paraId="098C7D08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2. 도입 (Introduction): 흥미 유발과 팀의 결성</w:t>
      </w:r>
    </w:p>
    <w:p w14:paraId="6DA54A5C" w14:textId="77777777" w:rsidR="00A31042" w:rsidRDefault="00A31042" w:rsidP="00031917">
      <w:pPr>
        <w:pStyle w:val="a3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**'사건의 충격'**과 </w:t>
      </w:r>
      <w:r>
        <w:rPr>
          <w:b/>
          <w:bCs/>
          <w:color w:val="1F1F1F"/>
          <w:bdr w:val="none" w:sz="0" w:space="0" w:color="auto" w:frame="1"/>
        </w:rPr>
        <w:t>'캐릭터의 전문성'</w:t>
      </w:r>
      <w:r>
        <w:rPr>
          <w:color w:val="1F1F1F"/>
        </w:rPr>
        <w:t xml:space="preserve"> 부각.</w:t>
      </w:r>
    </w:p>
    <w:p w14:paraId="79229CEF" w14:textId="77777777" w:rsidR="00A31042" w:rsidRDefault="00A31042" w:rsidP="00031917">
      <w:pPr>
        <w:pStyle w:val="a3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</w:t>
      </w:r>
      <w:r>
        <w:rPr>
          <w:color w:val="1F1F1F"/>
        </w:rPr>
        <w:t>:</w:t>
      </w:r>
    </w:p>
    <w:p w14:paraId="3FEB8438" w14:textId="77777777" w:rsidR="00A31042" w:rsidRDefault="00A31042" w:rsidP="00031917">
      <w:pPr>
        <w:pStyle w:val="a3"/>
        <w:numPr>
          <w:ilvl w:val="1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사건 브리핑</w:t>
      </w:r>
      <w:r>
        <w:rPr>
          <w:color w:val="1F1F1F"/>
        </w:rPr>
        <w:t>: 실제 뉴스 속보 형식을 빌려 사건의 잔혹함이 아닌 '미스터리함'을 강조.</w:t>
      </w:r>
    </w:p>
    <w:p w14:paraId="493C3AE0" w14:textId="77777777" w:rsidR="00A31042" w:rsidRDefault="00A31042" w:rsidP="00031917">
      <w:pPr>
        <w:pStyle w:val="a3"/>
        <w:numPr>
          <w:ilvl w:val="1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용의자 3인의 실루엣</w:t>
      </w:r>
      <w:r>
        <w:rPr>
          <w:color w:val="1F1F1F"/>
        </w:rPr>
        <w:t>: 얼굴 없는 용의자 3인의 '거짓 진술'을 교차 편집하여 시청자에게 먼저 도전장을 던짐.</w:t>
      </w:r>
    </w:p>
    <w:p w14:paraId="26AB77BF" w14:textId="77777777" w:rsidR="00A31042" w:rsidRDefault="00A31042" w:rsidP="00031917">
      <w:pPr>
        <w:pStyle w:val="a3"/>
        <w:numPr>
          <w:ilvl w:val="1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팀 결성</w:t>
      </w:r>
      <w:r>
        <w:rPr>
          <w:color w:val="1F1F1F"/>
        </w:rPr>
        <w:t>: 단순 인사가 아닌, 각 출연진이 자신의 전문 장비를 챙기며 수사본부에 입성하는 '전문가적 포스' 강조.</w:t>
      </w:r>
    </w:p>
    <w:p w14:paraId="1B1DA218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lastRenderedPageBreak/>
        <w:t>3. 전개 (Development): 팩트의 수집과 협동의 불꽃</w:t>
      </w:r>
    </w:p>
    <w:p w14:paraId="5AE0460A" w14:textId="77777777" w:rsidR="00A31042" w:rsidRDefault="00A31042" w:rsidP="00031917">
      <w:pPr>
        <w:pStyle w:val="a3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**'데이터의 시각화'**와 </w:t>
      </w:r>
      <w:r>
        <w:rPr>
          <w:b/>
          <w:bCs/>
          <w:color w:val="1F1F1F"/>
          <w:bdr w:val="none" w:sz="0" w:space="0" w:color="auto" w:frame="1"/>
        </w:rPr>
        <w:t>'직무별 충돌'</w:t>
      </w:r>
      <w:r>
        <w:rPr>
          <w:color w:val="1F1F1F"/>
        </w:rPr>
        <w:t>.</w:t>
      </w:r>
    </w:p>
    <w:p w14:paraId="68EBC6DF" w14:textId="77777777" w:rsidR="00A31042" w:rsidRDefault="00A31042" w:rsidP="00031917">
      <w:pPr>
        <w:pStyle w:val="a3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</w:t>
      </w:r>
      <w:r>
        <w:rPr>
          <w:color w:val="1F1F1F"/>
        </w:rPr>
        <w:t>:</w:t>
      </w:r>
    </w:p>
    <w:p w14:paraId="38393FAA" w14:textId="77777777" w:rsidR="00A31042" w:rsidRDefault="00A31042" w:rsidP="00031917">
      <w:pPr>
        <w:pStyle w:val="a3"/>
        <w:numPr>
          <w:ilvl w:val="1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1~2라운드(분석실)</w:t>
      </w:r>
      <w:r>
        <w:rPr>
          <w:color w:val="1F1F1F"/>
        </w:rPr>
        <w:t>: 텍스트 자료가 투명 디스플레이에 펼쳐지며 출연진들이 이를 손으로 넘기며 분석하는 모습.</w:t>
      </w:r>
    </w:p>
    <w:p w14:paraId="074C30C2" w14:textId="77777777" w:rsidR="00A31042" w:rsidRDefault="00A31042" w:rsidP="00031917">
      <w:pPr>
        <w:pStyle w:val="a3"/>
        <w:numPr>
          <w:ilvl w:val="1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협동 수사</w:t>
      </w:r>
      <w:r>
        <w:rPr>
          <w:color w:val="1F1F1F"/>
        </w:rPr>
        <w:t>: "법의학적 소견으로는 불가능합니다" vs "하지만 디지털 포렌식 결과는 다릅니다"와 같은 전문적 견해 차이가 만들어내는 팽팽한 긴장감.</w:t>
      </w:r>
    </w:p>
    <w:p w14:paraId="10F72758" w14:textId="77777777" w:rsidR="00A31042" w:rsidRDefault="00A31042" w:rsidP="00031917">
      <w:pPr>
        <w:pStyle w:val="a3"/>
        <w:numPr>
          <w:ilvl w:val="1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거짓말의 포착</w:t>
      </w:r>
      <w:r>
        <w:rPr>
          <w:color w:val="1F1F1F"/>
        </w:rPr>
        <w:t xml:space="preserve">: 용의자의 진술 중 모순점이 발견될 때마다 화면에 </w:t>
      </w:r>
      <w:r>
        <w:rPr>
          <w:b/>
          <w:bCs/>
          <w:color w:val="1F1F1F"/>
          <w:bdr w:val="none" w:sz="0" w:space="0" w:color="auto" w:frame="1"/>
        </w:rPr>
        <w:t>'Doubt(의문)'</w:t>
      </w:r>
      <w:r>
        <w:rPr>
          <w:color w:val="1F1F1F"/>
        </w:rPr>
        <w:t xml:space="preserve"> 마크가 찍히는 시각적 효과.</w:t>
      </w:r>
    </w:p>
    <w:p w14:paraId="74AD1C87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45DD466D">
          <v:rect id="_x0000_i1056" style="width:0;height:1.5pt" o:hralign="center" o:hrstd="t" o:hrnoshade="t" o:hr="t" fillcolor="gray" stroked="f"/>
        </w:pict>
      </w:r>
    </w:p>
    <w:p w14:paraId="302C64C6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⚡</w:t>
      </w:r>
      <w:r>
        <w:rPr>
          <w:color w:val="1F1F1F"/>
        </w:rPr>
        <w:t xml:space="preserve"> 4. 절정 (Peak-Point): 최고의 장면 - "마인드 맵의 완성"</w:t>
      </w:r>
    </w:p>
    <w:p w14:paraId="3222D1FA" w14:textId="77777777" w:rsidR="00A31042" w:rsidRDefault="00A31042" w:rsidP="00031917">
      <w:pPr>
        <w:pStyle w:val="a3"/>
        <w:numPr>
          <w:ilvl w:val="0"/>
          <w:numId w:val="3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</w:t>
      </w:r>
      <w:r>
        <w:rPr>
          <w:b/>
          <w:bCs/>
          <w:color w:val="1F1F1F"/>
          <w:bdr w:val="none" w:sz="0" w:space="0" w:color="auto" w:frame="1"/>
        </w:rPr>
        <w:t>'지적 카타르시스의 폭발'</w:t>
      </w:r>
      <w:r>
        <w:rPr>
          <w:color w:val="1F1F1F"/>
        </w:rPr>
        <w:t>.</w:t>
      </w:r>
    </w:p>
    <w:p w14:paraId="7CDE39AF" w14:textId="77777777" w:rsidR="00A31042" w:rsidRDefault="00A31042" w:rsidP="00031917">
      <w:pPr>
        <w:pStyle w:val="a3"/>
        <w:numPr>
          <w:ilvl w:val="0"/>
          <w:numId w:val="3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 (The Masterpiece)</w:t>
      </w:r>
      <w:r>
        <w:rPr>
          <w:color w:val="1F1F1F"/>
        </w:rPr>
        <w:t>:</w:t>
      </w:r>
    </w:p>
    <w:p w14:paraId="7457F4EB" w14:textId="77777777" w:rsidR="00A31042" w:rsidRDefault="00A31042" w:rsidP="00031917">
      <w:pPr>
        <w:pStyle w:val="a3"/>
        <w:numPr>
          <w:ilvl w:val="1"/>
          <w:numId w:val="37"/>
        </w:numPr>
        <w:spacing w:after="120" w:afterAutospacing="0"/>
        <w:rPr>
          <w:color w:val="1F1F1F"/>
        </w:rPr>
      </w:pPr>
      <w:r>
        <w:rPr>
          <w:color w:val="1F1F1F"/>
        </w:rPr>
        <w:t>3라운드(특수 세트)에서 찾은 모든 단서와 1, 2라운드의 분석 결과가 거대한 홀로그램 마인드 맵으로 합쳐지는 순간.</w:t>
      </w:r>
    </w:p>
    <w:p w14:paraId="6D5BCF6F" w14:textId="77777777" w:rsidR="00A31042" w:rsidRDefault="00A31042" w:rsidP="00031917">
      <w:pPr>
        <w:pStyle w:val="a3"/>
        <w:numPr>
          <w:ilvl w:val="1"/>
          <w:numId w:val="37"/>
        </w:numPr>
        <w:spacing w:after="120" w:afterAutospacing="0"/>
        <w:rPr>
          <w:color w:val="1F1F1F"/>
        </w:rPr>
      </w:pPr>
      <w:r>
        <w:rPr>
          <w:color w:val="1F1F1F"/>
        </w:rPr>
        <w:t>출연진이 흩어진 단서들을 직접 손으로 연결해 하나의 '진실의 선'을 완성할 때, 배경 음악이 멈추고 **범인의 결정적 거짓말이 깨지는 소리(Glass Crash)**가 들림.</w:t>
      </w:r>
    </w:p>
    <w:p w14:paraId="7631BD19" w14:textId="77777777" w:rsidR="00A31042" w:rsidRDefault="00A31042" w:rsidP="00031917">
      <w:pPr>
        <w:pStyle w:val="a3"/>
        <w:numPr>
          <w:ilvl w:val="1"/>
          <w:numId w:val="3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최후의 선택</w:t>
      </w:r>
      <w:r>
        <w:rPr>
          <w:color w:val="1F1F1F"/>
        </w:rPr>
        <w:t>: 모든 증거가 가리키는 단 한 명의 용의자를 지목하기 직전, 출연진 간의 마지막 끝장 토론. "실패하면 이 사건은 영원히 미제로 남습니다."라는 압박감 강조.</w:t>
      </w:r>
    </w:p>
    <w:p w14:paraId="6D3057F3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54E38B61">
          <v:rect id="_x0000_i1057" style="width:0;height:1.5pt" o:hralign="center" o:hrstd="t" o:hrnoshade="t" o:hr="t" fillcolor="gray" stroked="f"/>
        </w:pict>
      </w:r>
    </w:p>
    <w:p w14:paraId="72AAE675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5. 결론 및 에필로그 (Conclusion &amp; Epilogue): 리얼리티의 여운</w:t>
      </w:r>
    </w:p>
    <w:p w14:paraId="215806F9" w14:textId="77777777" w:rsidR="00A31042" w:rsidRDefault="00A31042" w:rsidP="00031917">
      <w:pPr>
        <w:pStyle w:val="a3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연출 방향</w:t>
      </w:r>
      <w:r>
        <w:rPr>
          <w:color w:val="1F1F1F"/>
        </w:rPr>
        <w:t xml:space="preserve">: **'냉혹한 결과'**와 </w:t>
      </w:r>
      <w:r>
        <w:rPr>
          <w:b/>
          <w:bCs/>
          <w:color w:val="1F1F1F"/>
          <w:bdr w:val="none" w:sz="0" w:space="0" w:color="auto" w:frame="1"/>
        </w:rPr>
        <w:t>'사회적 울림'</w:t>
      </w:r>
      <w:r>
        <w:rPr>
          <w:color w:val="1F1F1F"/>
        </w:rPr>
        <w:t>.</w:t>
      </w:r>
    </w:p>
    <w:p w14:paraId="49104AA9" w14:textId="77777777" w:rsidR="00A31042" w:rsidRDefault="00A31042" w:rsidP="00031917">
      <w:pPr>
        <w:pStyle w:val="a3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장면</w:t>
      </w:r>
      <w:r>
        <w:rPr>
          <w:color w:val="1F1F1F"/>
        </w:rPr>
        <w:t>:</w:t>
      </w:r>
    </w:p>
    <w:p w14:paraId="110D04D2" w14:textId="77777777" w:rsidR="00A31042" w:rsidRDefault="00A31042" w:rsidP="00031917">
      <w:pPr>
        <w:pStyle w:val="a3"/>
        <w:numPr>
          <w:ilvl w:val="1"/>
          <w:numId w:val="3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검거 결과</w:t>
      </w:r>
      <w:r>
        <w:rPr>
          <w:color w:val="1F1F1F"/>
        </w:rPr>
        <w:t xml:space="preserve">: 범인 검거 성공 시의 짜릿함 혹은 </w:t>
      </w:r>
      <w:r>
        <w:rPr>
          <w:b/>
          <w:bCs/>
          <w:color w:val="1F1F1F"/>
          <w:bdr w:val="none" w:sz="0" w:space="0" w:color="auto" w:frame="1"/>
        </w:rPr>
        <w:t>실패 시의 정적과 무거운 공기</w:t>
      </w:r>
      <w:r>
        <w:rPr>
          <w:color w:val="1F1F1F"/>
        </w:rPr>
        <w:t>를 그대로 노출. 실패했을 때는 실제 전문가가 등판해 "우리가 무엇을 놓쳤는지"를 냉정하게 분석.</w:t>
      </w:r>
    </w:p>
    <w:p w14:paraId="3B7EB472" w14:textId="77777777" w:rsidR="00A31042" w:rsidRDefault="00A31042" w:rsidP="00031917">
      <w:pPr>
        <w:pStyle w:val="a3"/>
        <w:numPr>
          <w:ilvl w:val="1"/>
          <w:numId w:val="3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에필로그</w:t>
      </w:r>
      <w:r>
        <w:rPr>
          <w:color w:val="1F1F1F"/>
        </w:rPr>
        <w:t>: 사건의 모티브가 된 실제 사건의 피해자를 기리거나, 범죄 예방을 위한 핵심 수칙을 자막으로 고지.</w:t>
      </w:r>
    </w:p>
    <w:p w14:paraId="06DD502F" w14:textId="77777777" w:rsidR="00A31042" w:rsidRDefault="00A31042" w:rsidP="00031917">
      <w:pPr>
        <w:pStyle w:val="a3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영상미</w:t>
      </w:r>
      <w:r>
        <w:rPr>
          <w:color w:val="1F1F1F"/>
        </w:rPr>
        <w:t>: 수사본부의 불이 꺼지며, 마지막까지 남은 '진실의 흔적' 하나를 클로즈업하며 종료.</w:t>
      </w:r>
    </w:p>
    <w:p w14:paraId="7359DB96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3866E287">
          <v:rect id="_x0000_i1058" style="width:0;height:1.5pt" o:hralign="center" o:hrstd="t" o:hrnoshade="t" o:hr="t" fillcolor="gray" stroked="f"/>
        </w:pict>
      </w:r>
    </w:p>
    <w:p w14:paraId="7D9B6249" w14:textId="77777777" w:rsidR="00A31042" w:rsidRDefault="00A31042" w:rsidP="00A31042">
      <w:pPr>
        <w:pStyle w:val="3"/>
        <w:spacing w:after="120" w:afterAutospacing="0"/>
        <w:rPr>
          <w:rFonts w:ascii="Segoe UI Emoji" w:hAnsi="Segoe UI Emoji" w:cs="Segoe UI Emoji"/>
          <w:color w:val="1F1F1F"/>
        </w:rPr>
      </w:pPr>
    </w:p>
    <w:p w14:paraId="5949F264" w14:textId="7688EA8F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lastRenderedPageBreak/>
        <w:t>📑</w:t>
      </w:r>
      <w:r>
        <w:rPr>
          <w:color w:val="1F1F1F"/>
        </w:rPr>
        <w:t xml:space="preserve"> [마인드스케이프] 구성 우선순위 요약표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1530"/>
        <w:gridCol w:w="3004"/>
        <w:gridCol w:w="3677"/>
      </w:tblGrid>
      <w:tr w:rsidR="00A31042" w14:paraId="3AC65EE4" w14:textId="77777777" w:rsidTr="00A310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4CB8F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1EFA2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섹션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0D04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우선순위 요소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73344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차별화 전략</w:t>
            </w:r>
          </w:p>
        </w:tc>
      </w:tr>
      <w:tr w:rsidR="00A31042" w14:paraId="1C2008F6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32A97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5DF63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절정 (Peak)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7AE75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마인드 맵 시각화 및 최종 지목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CA202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실패 가능성</w:t>
            </w:r>
            <w:r>
              <w:rPr>
                <w:color w:val="1F1F1F"/>
                <w:bdr w:val="none" w:sz="0" w:space="0" w:color="auto" w:frame="1"/>
              </w:rPr>
              <w:t>을 열어둔 극한의 텐션</w:t>
            </w:r>
          </w:p>
        </w:tc>
      </w:tr>
      <w:tr w:rsidR="00A31042" w14:paraId="47B23CC4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47DDE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D5F7B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도입 (Intro)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49D25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용의자 3인의 거짓말 vs 수사팀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D5567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얼굴 없는 용의자</w:t>
            </w:r>
            <w:r>
              <w:rPr>
                <w:color w:val="1F1F1F"/>
                <w:bdr w:val="none" w:sz="0" w:space="0" w:color="auto" w:frame="1"/>
              </w:rPr>
              <w:t>와의 심리전 시작</w:t>
            </w:r>
          </w:p>
        </w:tc>
      </w:tr>
      <w:tr w:rsidR="00A31042" w14:paraId="69DC19FF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1F7B5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9FB0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300FA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프로그램의 정체성과 톤앤매너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28B9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영화적 미장센</w:t>
            </w:r>
            <w:r>
              <w:rPr>
                <w:color w:val="1F1F1F"/>
                <w:bdr w:val="none" w:sz="0" w:space="0" w:color="auto" w:frame="1"/>
              </w:rPr>
              <w:t>으로 고급 장르물 느낌 부여</w:t>
            </w:r>
          </w:p>
        </w:tc>
      </w:tr>
      <w:tr w:rsidR="00A31042" w14:paraId="7A8E266C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E2ED8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7DAD3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전개 (Dev)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C000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직무별 데이터 분석 및 협업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C7054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게임이 아닌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실무 시뮬레이션</w:t>
            </w:r>
            <w:r>
              <w:rPr>
                <w:color w:val="1F1F1F"/>
                <w:bdr w:val="none" w:sz="0" w:space="0" w:color="auto" w:frame="1"/>
              </w:rPr>
              <w:t xml:space="preserve"> 강조</w:t>
            </w:r>
          </w:p>
        </w:tc>
      </w:tr>
      <w:tr w:rsidR="00A31042" w14:paraId="373438E0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4EA41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BA48B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결론 (Outro)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435AC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실제 전문가 제언 및 공익 메시지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BE4C6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미제 사건 환기</w:t>
            </w:r>
            <w:r>
              <w:rPr>
                <w:color w:val="1F1F1F"/>
                <w:bdr w:val="none" w:sz="0" w:space="0" w:color="auto" w:frame="1"/>
              </w:rPr>
              <w:t xml:space="preserve"> 및 사회적 가치 전달</w:t>
            </w:r>
          </w:p>
        </w:tc>
      </w:tr>
    </w:tbl>
    <w:p w14:paraId="6976C503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5E0D2A29">
          <v:rect id="_x0000_i1059" style="width:0;height:1.5pt" o:hralign="center" o:hrstd="t" o:hrnoshade="t" o:hr="t" fillcolor="gray" stroked="f"/>
        </w:pict>
      </w:r>
    </w:p>
    <w:p w14:paraId="0C70E38D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61D65B6E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구성안을 바탕으로 </w:t>
      </w:r>
      <w:r>
        <w:rPr>
          <w:b/>
          <w:bCs/>
          <w:color w:val="1F1F1F"/>
          <w:bdr w:val="none" w:sz="0" w:space="0" w:color="auto" w:frame="1"/>
        </w:rPr>
        <w:t>첫 회 방송의 대본(Script) 형식의 오프닝 나레이션</w:t>
      </w:r>
      <w:r>
        <w:rPr>
          <w:color w:val="1F1F1F"/>
        </w:rPr>
        <w:t xml:space="preserve">을 써 드릴까요? 아니면 </w:t>
      </w:r>
      <w:r>
        <w:rPr>
          <w:b/>
          <w:bCs/>
          <w:color w:val="1F1F1F"/>
          <w:bdr w:val="none" w:sz="0" w:space="0" w:color="auto" w:frame="1"/>
        </w:rPr>
        <w:t>절정(Peak-point) 장면에서 사용할 AR 그래픽의 구체적인 콘셉트</w:t>
      </w:r>
      <w:r>
        <w:rPr>
          <w:color w:val="1F1F1F"/>
        </w:rPr>
        <w:t>를 기획해 드릴까요?</w:t>
      </w:r>
    </w:p>
    <w:p w14:paraId="4CAE652A" w14:textId="4D1691EA" w:rsidR="00A31042" w:rsidRDefault="00A31042" w:rsidP="00A31042">
      <w:pPr>
        <w:rPr>
          <w:sz w:val="22"/>
        </w:rPr>
      </w:pPr>
    </w:p>
    <w:p w14:paraId="75E8A089" w14:textId="40D1A1C6" w:rsidR="00A31042" w:rsidRDefault="00A31042" w:rsidP="00A31042">
      <w:pPr>
        <w:rPr>
          <w:sz w:val="22"/>
        </w:rPr>
      </w:pPr>
    </w:p>
    <w:p w14:paraId="4537FA27" w14:textId="0F84801D" w:rsidR="00F163A4" w:rsidRDefault="00F163A4" w:rsidP="00A31042">
      <w:pPr>
        <w:rPr>
          <w:sz w:val="22"/>
        </w:rPr>
      </w:pPr>
    </w:p>
    <w:p w14:paraId="6933991F" w14:textId="7B862A20" w:rsidR="00F163A4" w:rsidRDefault="00F163A4" w:rsidP="00A31042">
      <w:pPr>
        <w:rPr>
          <w:sz w:val="22"/>
        </w:rPr>
      </w:pPr>
    </w:p>
    <w:p w14:paraId="650B1518" w14:textId="75352324" w:rsidR="00F163A4" w:rsidRDefault="00F163A4" w:rsidP="00A31042">
      <w:pPr>
        <w:rPr>
          <w:sz w:val="22"/>
        </w:rPr>
      </w:pPr>
    </w:p>
    <w:p w14:paraId="18623F50" w14:textId="77777777" w:rsidR="00F163A4" w:rsidRDefault="00F163A4" w:rsidP="00A31042">
      <w:pPr>
        <w:rPr>
          <w:sz w:val="22"/>
        </w:rPr>
      </w:pPr>
    </w:p>
    <w:p w14:paraId="14E85179" w14:textId="77777777" w:rsidR="00A31042" w:rsidRPr="00A31042" w:rsidRDefault="00A31042" w:rsidP="00A31042">
      <w:pPr>
        <w:rPr>
          <w:sz w:val="22"/>
        </w:rPr>
      </w:pPr>
      <w:r w:rsidRPr="00A31042">
        <w:rPr>
          <w:rFonts w:hint="eastAsia"/>
          <w:sz w:val="22"/>
        </w:rPr>
        <w:lastRenderedPageBreak/>
        <w:t>하나</w:t>
      </w:r>
      <w:r w:rsidRPr="00A31042">
        <w:rPr>
          <w:sz w:val="22"/>
        </w:rPr>
        <w:t xml:space="preserve"> 더 추가하고 싶어 증강현실을 이용하는게 장소의 한계에서 벗어나서 좋긴 하지만 [크라임씬]을 참고하였고 그런 부분을 살리는 것이 재미있을 것 같아서 직접 플레이어들이 사건 현장과 비슷하게 만든 현실 공간에서 조사하면 좋을 것 같아</w:t>
      </w:r>
    </w:p>
    <w:p w14:paraId="215DF6B9" w14:textId="65B912C7" w:rsidR="00A31042" w:rsidRDefault="00A31042" w:rsidP="00A31042">
      <w:pPr>
        <w:rPr>
          <w:sz w:val="22"/>
        </w:rPr>
      </w:pPr>
      <w:r w:rsidRPr="00A31042">
        <w:rPr>
          <w:rFonts w:hint="eastAsia"/>
          <w:sz w:val="22"/>
        </w:rPr>
        <w:t>이런</w:t>
      </w:r>
      <w:r w:rsidRPr="00A31042">
        <w:rPr>
          <w:sz w:val="22"/>
        </w:rPr>
        <w:t xml:space="preserve"> 부분은 어떻게 생각해? 긍정적인 면이 있다면 알려주고 비판할 부분이 있다면 비판해도 좋아</w:t>
      </w:r>
    </w:p>
    <w:p w14:paraId="458D1112" w14:textId="77777777" w:rsidR="00F163A4" w:rsidRDefault="00A31042" w:rsidP="00A31042">
      <w:pPr>
        <w:pStyle w:val="a3"/>
        <w:spacing w:after="0" w:afterAutospacing="0"/>
        <w:rPr>
          <w:sz w:val="22"/>
        </w:rPr>
      </w:pPr>
      <w:r>
        <w:rPr>
          <w:rFonts w:hint="eastAsia"/>
          <w:sz w:val="22"/>
        </w:rPr>
        <w:t>-</w:t>
      </w:r>
      <w:r w:rsidR="00F163A4">
        <w:rPr>
          <w:sz w:val="22"/>
        </w:rPr>
        <w:t>--</w:t>
      </w:r>
      <w:r w:rsidR="00F163A4">
        <w:rPr>
          <w:rFonts w:hint="eastAsia"/>
          <w:sz w:val="22"/>
        </w:rPr>
        <w:t>답변</w:t>
      </w:r>
    </w:p>
    <w:p w14:paraId="7ECCC3C7" w14:textId="7E1D4FD8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제작 전문가의 시각에서 볼 때, **'실제 물리적 공간(현장 재현 세트)'**을 도입하는 것은 프로그램의 몰입감을 결정짓는 </w:t>
      </w:r>
      <w:r>
        <w:rPr>
          <w:b/>
          <w:bCs/>
          <w:color w:val="1F1F1F"/>
          <w:bdr w:val="none" w:sz="0" w:space="0" w:color="auto" w:frame="1"/>
        </w:rPr>
        <w:t>신의 한 수</w:t>
      </w:r>
      <w:r>
        <w:rPr>
          <w:color w:val="1F1F1F"/>
        </w:rPr>
        <w:t xml:space="preserve">이자, 동시에 </w:t>
      </w:r>
      <w:r>
        <w:rPr>
          <w:b/>
          <w:bCs/>
          <w:color w:val="1F1F1F"/>
          <w:bdr w:val="none" w:sz="0" w:space="0" w:color="auto" w:frame="1"/>
        </w:rPr>
        <w:t>가장 큰 도전 과제</w:t>
      </w:r>
      <w:r>
        <w:rPr>
          <w:color w:val="1F1F1F"/>
        </w:rPr>
        <w:t>가 될 것입니다.</w:t>
      </w:r>
    </w:p>
    <w:p w14:paraId="107F933F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시청자들은 화면 너머의 화려한 CG보다, 출연자가 직접 먼지를 털어내고 바닥을 기며 찾아낸 '실제 증거물' 하나에 훨씬 더 크게 반응하기 때문이죠. 이 아이디어에 대한 </w:t>
      </w:r>
      <w:r>
        <w:rPr>
          <w:b/>
          <w:bCs/>
          <w:color w:val="1F1F1F"/>
          <w:bdr w:val="none" w:sz="0" w:space="0" w:color="auto" w:frame="1"/>
        </w:rPr>
        <w:t>전문가적인 긍정적 분석</w:t>
      </w:r>
      <w:r>
        <w:rPr>
          <w:color w:val="1F1F1F"/>
        </w:rPr>
        <w:t>과 **냉철한 비판(리스크 관리)**을 정리해 드립니다.</w:t>
      </w:r>
    </w:p>
    <w:p w14:paraId="0940855F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22F50DD4">
          <v:rect id="_x0000_i1060" style="width:0;height:1.5pt" o:hralign="center" o:hrstd="t" o:hrnoshade="t" o:hr="t" fillcolor="gray" stroked="f"/>
        </w:pict>
      </w:r>
    </w:p>
    <w:p w14:paraId="0B494ACE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1. 긍정적 측면 (Positive): "현장이 주는 압도적 서사"</w:t>
      </w:r>
    </w:p>
    <w:p w14:paraId="15C78AA5" w14:textId="77777777" w:rsidR="00A31042" w:rsidRDefault="00A31042" w:rsidP="00031917">
      <w:pPr>
        <w:pStyle w:val="a3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오감을 자극하는 리얼리티</w:t>
      </w:r>
      <w:r>
        <w:rPr>
          <w:color w:val="1F1F1F"/>
        </w:rPr>
        <w:t>: [크라임씬]이나 [대탈출]이 증명했듯, 출연진이 실제 문고리를 돌리고, 피 묻은 옷가지를 손으로 만질 때의 '촉각적 리얼리티'는 시청자에게 전이됩니다. 이는 단순한 추리를 넘어 '생생한 수사 체험'으로 격상됩니다.</w:t>
      </w:r>
    </w:p>
    <w:p w14:paraId="231E8C33" w14:textId="77777777" w:rsidR="00A31042" w:rsidRDefault="00A31042" w:rsidP="00031917">
      <w:pPr>
        <w:pStyle w:val="a3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전문가적 '직무'의 시각화</w:t>
      </w:r>
      <w:r>
        <w:rPr>
          <w:color w:val="1F1F1F"/>
        </w:rPr>
        <w:t xml:space="preserve">: 기획안의 차별점인 '현장감식반'의 역할을 극대화할 수 있습니다. 루미놀 반응을 확인하기 위해 불을 끄거나, 지문 채취 가루를 뿌리는 행위는 AR(증강현실)보다 </w:t>
      </w:r>
      <w:r>
        <w:rPr>
          <w:b/>
          <w:bCs/>
          <w:color w:val="1F1F1F"/>
          <w:bdr w:val="none" w:sz="0" w:space="0" w:color="auto" w:frame="1"/>
        </w:rPr>
        <w:t>실제 세트에서 행해질 때 훨씬 더 전문적이고 멋있게 연출</w:t>
      </w:r>
      <w:r>
        <w:rPr>
          <w:color w:val="1F1F1F"/>
        </w:rPr>
        <w:t>됩니다.</w:t>
      </w:r>
    </w:p>
    <w:p w14:paraId="65F5331A" w14:textId="77777777" w:rsidR="00A31042" w:rsidRDefault="00A31042" w:rsidP="00031917">
      <w:pPr>
        <w:pStyle w:val="a3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우연이 만드는 드라마</w:t>
      </w:r>
      <w:r>
        <w:rPr>
          <w:color w:val="1F1F1F"/>
        </w:rPr>
        <w:t>: AR은 정해진 정보만 보여주지만, 실제 현장에서는 출연진의 의외의 행동(예: 침대 밑을 우연히 봤는데 단서가 나옴)이 예상치 못한 재미와 긴장감을 만들어냅니다.</w:t>
      </w:r>
    </w:p>
    <w:p w14:paraId="0AB65D97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2E205442">
          <v:rect id="_x0000_i1061" style="width:0;height:1.5pt" o:hralign="center" o:hrstd="t" o:hrnoshade="t" o:hr="t" fillcolor="gray" stroked="f"/>
        </w:pict>
      </w:r>
    </w:p>
    <w:p w14:paraId="113127F9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비판 및 고려할 점 (Critical View): "기존 프로그램과의 유사성 탈피"</w:t>
      </w:r>
    </w:p>
    <w:p w14:paraId="25D74530" w14:textId="77777777" w:rsidR="00A31042" w:rsidRDefault="00A31042" w:rsidP="00031917">
      <w:pPr>
        <w:pStyle w:val="a3"/>
        <w:numPr>
          <w:ilvl w:val="0"/>
          <w:numId w:val="4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[크라임씬]의 그림자</w:t>
      </w:r>
      <w:r>
        <w:rPr>
          <w:color w:val="1F1F1F"/>
        </w:rPr>
        <w:t>: 물리적 세트에서 단서를 찾기 시작하면 시청자는 즉각적으로 "어? 크라임씬이랑 똑같네?"라고 느낄 위험이 큽니다. '단서 찾기 예능'의 전형성을 어떻게 깰 것인가가 관건입니다.</w:t>
      </w:r>
    </w:p>
    <w:p w14:paraId="4E861216" w14:textId="77777777" w:rsidR="00A31042" w:rsidRDefault="00A31042" w:rsidP="00031917">
      <w:pPr>
        <w:pStyle w:val="a3"/>
        <w:numPr>
          <w:ilvl w:val="0"/>
          <w:numId w:val="4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정보 밀도의 불균형</w:t>
      </w:r>
      <w:r>
        <w:rPr>
          <w:color w:val="1F1F1F"/>
        </w:rPr>
        <w:t>: 실제 세트는 너무 넓거나 소품이 많으면 출연진이 '진짜 증거'를 찾는 데 시간을 다 써버려, 정작 기획안의 핵심인 '심리 분석'과 '마인드 맵 구성'의 텐션이 떨어질 수 있습니다.</w:t>
      </w:r>
    </w:p>
    <w:p w14:paraId="0870B30F" w14:textId="77777777" w:rsidR="00A31042" w:rsidRDefault="00A31042" w:rsidP="00031917">
      <w:pPr>
        <w:pStyle w:val="a3"/>
        <w:numPr>
          <w:ilvl w:val="0"/>
          <w:numId w:val="4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제작비와 공간의 한계</w:t>
      </w:r>
      <w:r>
        <w:rPr>
          <w:color w:val="1F1F1F"/>
        </w:rPr>
        <w:t>: 매회 고퀄리티의 미제 사건 현장을 재현하는 것은 엄청난 제작비와 물리적 공간을 소모합니다.</w:t>
      </w:r>
    </w:p>
    <w:p w14:paraId="6691EA7D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294D4471">
          <v:rect id="_x0000_i1062" style="width:0;height:1.5pt" o:hralign="center" o:hrstd="t" o:hrnoshade="t" o:hr="t" fillcolor="gray" stroked="f"/>
        </w:pict>
      </w:r>
    </w:p>
    <w:p w14:paraId="06DDA56A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💡</w:t>
      </w:r>
      <w:r>
        <w:rPr>
          <w:color w:val="1F1F1F"/>
        </w:rPr>
        <w:t xml:space="preserve"> 전문가의 보완 전략: "하이브리드 현장 수사"</w:t>
      </w:r>
    </w:p>
    <w:p w14:paraId="001F8B7C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[크라임씬]과 똑같아 보이지 않으면서도 실제 공간의 장점을 살릴 수 있는 </w:t>
      </w:r>
      <w:r>
        <w:rPr>
          <w:b/>
          <w:bCs/>
          <w:color w:val="1F1F1F"/>
          <w:bdr w:val="none" w:sz="0" w:space="0" w:color="auto" w:frame="1"/>
        </w:rPr>
        <w:t>&lt;마인드스케이프&gt;만의 차별화된 세트 활용법</w:t>
      </w:r>
      <w:r>
        <w:rPr>
          <w:color w:val="1F1F1F"/>
        </w:rPr>
        <w:t>입니다.</w:t>
      </w:r>
    </w:p>
    <w:p w14:paraId="5536BB75" w14:textId="77777777" w:rsidR="00A31042" w:rsidRDefault="00A31042" w:rsidP="00031917">
      <w:pPr>
        <w:pStyle w:val="a3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'증거 채집'이 아닌 '증거 검증'의 공간</w:t>
      </w:r>
      <w:r>
        <w:rPr>
          <w:color w:val="1F1F1F"/>
        </w:rPr>
        <w:t>:</w:t>
      </w:r>
    </w:p>
    <w:p w14:paraId="2FC2662D" w14:textId="77777777" w:rsidR="00A31042" w:rsidRDefault="00A31042" w:rsidP="00031917">
      <w:pPr>
        <w:pStyle w:val="a3"/>
        <w:numPr>
          <w:ilvl w:val="1"/>
          <w:numId w:val="41"/>
        </w:numPr>
        <w:spacing w:after="120" w:afterAutospacing="0"/>
        <w:rPr>
          <w:color w:val="1F1F1F"/>
        </w:rPr>
      </w:pPr>
      <w:r>
        <w:rPr>
          <w:color w:val="1F1F1F"/>
        </w:rPr>
        <w:t>이미 1, 2라운드에서 분석한 데이터(텍스트/사진)를 가지고 현장에 들어가는 것입니다. "기록에는 피가 묻어있다고 했는데, 왜 현장에는 흔적이 없지?" 같은 **'기록과 실재의 모순'**을 찾아내는 공간으로 활용하세요.</w:t>
      </w:r>
    </w:p>
    <w:p w14:paraId="4FD69913" w14:textId="77777777" w:rsidR="00A31042" w:rsidRDefault="00A31042" w:rsidP="00031917">
      <w:pPr>
        <w:pStyle w:val="a3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특수 장비의 적극 활용 (Professional Tool)</w:t>
      </w:r>
      <w:r>
        <w:rPr>
          <w:color w:val="1F1F1F"/>
        </w:rPr>
        <w:t>:</w:t>
      </w:r>
    </w:p>
    <w:p w14:paraId="76BB47BD" w14:textId="77777777" w:rsidR="00A31042" w:rsidRDefault="00A31042" w:rsidP="00031917">
      <w:pPr>
        <w:pStyle w:val="a3"/>
        <w:numPr>
          <w:ilvl w:val="1"/>
          <w:numId w:val="41"/>
        </w:numPr>
        <w:spacing w:after="120" w:afterAutospacing="0"/>
        <w:rPr>
          <w:color w:val="1F1F1F"/>
        </w:rPr>
      </w:pPr>
      <w:r>
        <w:rPr>
          <w:color w:val="1F1F1F"/>
        </w:rPr>
        <w:t>단순히 눈으로 찾는 게 아니라, **전문 수사 장비(열화상 카메라, UV 라이트, 특수 시약 등)**를 사용해야만 보이는 단서들을 세트 곳곳에 숨기세요. 이는 단순 '숨바꼭질'이 아닌 '전문 수사'라는 인상을 줍니다.</w:t>
      </w:r>
    </w:p>
    <w:p w14:paraId="09BC15B3" w14:textId="77777777" w:rsidR="00A31042" w:rsidRDefault="00A31042" w:rsidP="00031917">
      <w:pPr>
        <w:pStyle w:val="a3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'가변형 가상 세트' 도입</w:t>
      </w:r>
      <w:r>
        <w:rPr>
          <w:color w:val="1F1F1F"/>
        </w:rPr>
        <w:t>:</w:t>
      </w:r>
    </w:p>
    <w:p w14:paraId="0F992735" w14:textId="77777777" w:rsidR="00A31042" w:rsidRDefault="00A31042" w:rsidP="00031917">
      <w:pPr>
        <w:pStyle w:val="a3"/>
        <w:numPr>
          <w:ilvl w:val="1"/>
          <w:numId w:val="41"/>
        </w:numPr>
        <w:spacing w:after="0" w:afterAutospacing="0"/>
        <w:rPr>
          <w:color w:val="1F1F1F"/>
        </w:rPr>
      </w:pPr>
      <w:r>
        <w:rPr>
          <w:color w:val="1F1F1F"/>
        </w:rPr>
        <w:t xml:space="preserve">물리적 공간에 </w:t>
      </w:r>
      <w:r>
        <w:rPr>
          <w:b/>
          <w:bCs/>
          <w:color w:val="1F1F1F"/>
          <w:bdr w:val="none" w:sz="0" w:space="0" w:color="auto" w:frame="1"/>
        </w:rPr>
        <w:t>프로젝션 맵핑</w:t>
      </w:r>
      <w:r>
        <w:rPr>
          <w:color w:val="1F1F1F"/>
        </w:rPr>
        <w:t xml:space="preserve">이나 </w:t>
      </w:r>
      <w:r>
        <w:rPr>
          <w:b/>
          <w:bCs/>
          <w:color w:val="1F1F1F"/>
          <w:bdr w:val="none" w:sz="0" w:space="0" w:color="auto" w:frame="1"/>
        </w:rPr>
        <w:t>투명 디스플레이</w:t>
      </w:r>
      <w:r>
        <w:rPr>
          <w:color w:val="1F1F1F"/>
        </w:rPr>
        <w:t>를 결합하세요. 출연진이 특정 벽면에 손을 대면 그 장소의 과거 모습(사건 발생 당시)이 영상으로 겹쳐 보이는 방식입니다. 이는 [크라임씬]에는 없던 **'시간을 거스르는 수사'**라는 느낌을 줍니다.</w:t>
      </w:r>
    </w:p>
    <w:p w14:paraId="0181D20E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14475C13">
          <v:rect id="_x0000_i1063" style="width:0;height:1.5pt" o:hralign="center" o:hrstd="t" o:hrnoshade="t" o:hr="t" fillcolor="gray" stroked="f"/>
        </w:pict>
      </w:r>
    </w:p>
    <w:p w14:paraId="6C642698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전문가의 결론</w:t>
      </w:r>
    </w:p>
    <w:p w14:paraId="5929884F" w14:textId="77777777" w:rsidR="00A31042" w:rsidRDefault="00A31042" w:rsidP="00A31042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"물리적 세트는 반드시 필요합니다. 다만, 그것은 **'정보를 찾는 곳'**이 아니라 **'가설을 증명하는 곳'**이어야 합니다. 분석실에서 머리로 싸우던 출연진들이 현장에 나가 몸으로 부딪히며 진실을 확정 짓는 구조라면, [크라임씬]과는 전혀 다른 차원의 무게감을 줄 것입니다."</w:t>
      </w:r>
    </w:p>
    <w:p w14:paraId="295F2414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10A40126">
          <v:rect id="_x0000_i1064" style="width:0;height:1.5pt" o:hralign="center" o:hrstd="t" o:hrnoshade="t" o:hr="t" fillcolor="gray" stroked="f"/>
        </w:pict>
      </w:r>
    </w:p>
    <w:p w14:paraId="41F7E3E4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5DEE6663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이 '물리적 세트' 아이디어를 반영해서, </w:t>
      </w:r>
      <w:r>
        <w:rPr>
          <w:b/>
          <w:bCs/>
          <w:color w:val="1F1F1F"/>
          <w:bdr w:val="none" w:sz="0" w:space="0" w:color="auto" w:frame="1"/>
        </w:rPr>
        <w:t>3라운드(현장 수사)에서만 사용할 수 있는 전용 수사 아이템(가젯) 리스트</w:t>
      </w:r>
      <w:r>
        <w:rPr>
          <w:color w:val="1F1F1F"/>
        </w:rPr>
        <w:t xml:space="preserve">를 짜 드릴까요? 아니면 </w:t>
      </w:r>
      <w:r>
        <w:rPr>
          <w:b/>
          <w:bCs/>
          <w:color w:val="1F1F1F"/>
          <w:bdr w:val="none" w:sz="0" w:space="0" w:color="auto" w:frame="1"/>
        </w:rPr>
        <w:t>세트장에 AR 기술을 접목했을 때 어떤 시각적 효과가 가능한지</w:t>
      </w:r>
      <w:r>
        <w:rPr>
          <w:color w:val="1F1F1F"/>
        </w:rPr>
        <w:t xml:space="preserve"> 더 구체적으로 보여드릴까요?</w:t>
      </w:r>
    </w:p>
    <w:p w14:paraId="777E7DF6" w14:textId="4AB32F57" w:rsidR="00A31042" w:rsidRDefault="00A31042" w:rsidP="00A31042">
      <w:pPr>
        <w:rPr>
          <w:sz w:val="22"/>
        </w:rPr>
      </w:pPr>
    </w:p>
    <w:p w14:paraId="572C08E0" w14:textId="3D87C463" w:rsidR="00A31042" w:rsidRDefault="00A31042" w:rsidP="00A31042">
      <w:pPr>
        <w:rPr>
          <w:sz w:val="22"/>
        </w:rPr>
      </w:pPr>
      <w:r w:rsidRPr="00A31042">
        <w:rPr>
          <w:rFonts w:hint="eastAsia"/>
          <w:sz w:val="22"/>
        </w:rPr>
        <w:lastRenderedPageBreak/>
        <w:t>전체적으로</w:t>
      </w:r>
      <w:r w:rsidRPr="00A31042">
        <w:rPr>
          <w:sz w:val="22"/>
        </w:rPr>
        <w:t xml:space="preserve"> 만족스러운 답변이야 하지만 3번에 가변형 가상 세트는 내가 기획하는 방향과는 맞지 않는 것 같아 사건 발생 당시의 영상이 보이면 이미지 잔상이 남게 되고 플레이어들과 시청자들이 추리하는데 오히려 방해가 될 것 같아</w:t>
      </w:r>
    </w:p>
    <w:p w14:paraId="61375ACA" w14:textId="77777777" w:rsidR="00F163A4" w:rsidRDefault="00A31042" w:rsidP="00A31042">
      <w:pPr>
        <w:pStyle w:val="a3"/>
        <w:spacing w:after="0" w:afterAutospacing="0"/>
        <w:rPr>
          <w:sz w:val="22"/>
        </w:rPr>
      </w:pPr>
      <w:r>
        <w:rPr>
          <w:rFonts w:hint="eastAsia"/>
          <w:sz w:val="22"/>
        </w:rPr>
        <w:t>-</w:t>
      </w:r>
      <w:r w:rsidR="00F163A4">
        <w:rPr>
          <w:sz w:val="22"/>
        </w:rPr>
        <w:t>--</w:t>
      </w:r>
      <w:r w:rsidR="00F163A4">
        <w:rPr>
          <w:rFonts w:hint="eastAsia"/>
          <w:sz w:val="22"/>
        </w:rPr>
        <w:t>답변</w:t>
      </w:r>
    </w:p>
    <w:p w14:paraId="16881359" w14:textId="0152D162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정확한 지적입니다! 방송 제작 전문가로서 저 역시 그 부분에 공감합니다. 수사물의 핵심은 </w:t>
      </w:r>
      <w:r>
        <w:rPr>
          <w:b/>
          <w:bCs/>
          <w:color w:val="1F1F1F"/>
          <w:bdr w:val="none" w:sz="0" w:space="0" w:color="auto" w:frame="1"/>
        </w:rPr>
        <w:t>'남겨진 단서'를 통해 시청자가 머릿속으로 당시 상황을 상상하게 만드는 것</w:t>
      </w:r>
      <w:r>
        <w:rPr>
          <w:color w:val="1F1F1F"/>
        </w:rPr>
        <w:t>이지, 친절하게 영상을 보여주는 것이 아니죠. 시각적 잔상은 오히려 추리의 몰입도를 깨고 '답정너'식 연출로 느껴질 우려가 있습니다.</w:t>
      </w:r>
    </w:p>
    <w:p w14:paraId="7D5AF081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사용자님의 의견을 적극 반영하여, 가상 기술을 걷어내고 **'현장성'과 '심리적 압박'**을 극대화한 </w:t>
      </w:r>
      <w:r>
        <w:rPr>
          <w:b/>
          <w:bCs/>
          <w:color w:val="1F1F1F"/>
          <w:bdr w:val="none" w:sz="0" w:space="0" w:color="auto" w:frame="1"/>
        </w:rPr>
        <w:t>&lt;마인드스케이프&gt;의 최종 구성 우선순위</w:t>
      </w:r>
      <w:r>
        <w:rPr>
          <w:color w:val="1F1F1F"/>
        </w:rPr>
        <w:t>를 다시 정리해 드립니다.</w:t>
      </w:r>
    </w:p>
    <w:p w14:paraId="24C98764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2AEB84C9">
          <v:rect id="_x0000_i1065" style="width:0;height:1.5pt" o:hralign="center" o:hrstd="t" o:hrnoshade="t" o:hr="t" fillcolor="gray" stroked="f"/>
        </w:pict>
      </w:r>
    </w:p>
    <w:p w14:paraId="625BCAFD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📽</w:t>
      </w:r>
      <w:r>
        <w:rPr>
          <w:color w:val="1F1F1F"/>
        </w:rPr>
        <w:t>️ [마인드스케이프] 최종 구성 시나리오: "진실의 물리적 재구성"</w:t>
      </w:r>
    </w:p>
    <w:p w14:paraId="76872692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1. 프롤로그 &amp; 에필로그 (Prologue &amp; Epilogue)</w:t>
      </w:r>
    </w:p>
    <w:p w14:paraId="39DFA700" w14:textId="77777777" w:rsidR="00A31042" w:rsidRDefault="00A31042" w:rsidP="00031917">
      <w:pPr>
        <w:pStyle w:val="a3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프롤로그 (영상미)</w:t>
      </w:r>
      <w:r>
        <w:rPr>
          <w:color w:val="1F1F1F"/>
        </w:rPr>
        <w:t>: 거창한 CG 대신 **'초근접 접사(Macro Shot)'**를 활용합니다. 낡은 서류의 질감, 현장의 핏자국, 떨리는 손끝 등 정적인 이미지를 강조하여 시청자가 숨을 죽이게 만듭니다. "기록은 거짓말을 하지만, 흔적은 진실을 말한다"는 메시지를 시각화합니다.</w:t>
      </w:r>
    </w:p>
    <w:p w14:paraId="54167D7F" w14:textId="77777777" w:rsidR="00A31042" w:rsidRDefault="00A31042" w:rsidP="00031917">
      <w:pPr>
        <w:pStyle w:val="a3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에필로그 (메시지)</w:t>
      </w:r>
      <w:r>
        <w:rPr>
          <w:color w:val="1F1F1F"/>
        </w:rPr>
        <w:t>: 검거 성공/실패 여부와 상관없이, 사건 뒤에 남겨진 실제 사람들의 이야기와 전문가의 **'마지막 프로파일링 레터'**를 자막과 함께 보여주며 사회적 공익성을 묵직하게 전달합니다.</w:t>
      </w:r>
    </w:p>
    <w:p w14:paraId="7DD94A73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2. 도입 (Introduction): "익명의 용의자, 3개의 진술"</w:t>
      </w:r>
    </w:p>
    <w:p w14:paraId="140A0B67" w14:textId="77777777" w:rsidR="00A31042" w:rsidRDefault="00A31042" w:rsidP="00031917">
      <w:pPr>
        <w:pStyle w:val="a3"/>
        <w:numPr>
          <w:ilvl w:val="0"/>
          <w:numId w:val="4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어떤 이야기로 흥미를 끌 것인가?</w:t>
      </w:r>
      <w:r>
        <w:rPr>
          <w:color w:val="1F1F1F"/>
        </w:rPr>
        <w:t>: 용의자 3인의 **'음성 진술'**로 시작합니다. 얼굴 없이 변조된 목소리로 각자의 알리바이를 말하는데, 이때 화면에는 그들의 진술과 정면으로 배치되는 **'참혹한 현장 사진'**이 대조적으로 연출됩니다.</w:t>
      </w:r>
    </w:p>
    <w:p w14:paraId="60641800" w14:textId="77777777" w:rsidR="00A31042" w:rsidRDefault="00A31042" w:rsidP="00031917">
      <w:pPr>
        <w:pStyle w:val="a3"/>
        <w:numPr>
          <w:ilvl w:val="0"/>
          <w:numId w:val="4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차별화</w:t>
      </w:r>
      <w:r>
        <w:rPr>
          <w:color w:val="1F1F1F"/>
        </w:rPr>
        <w:t>: [크라임씬]처럼 용의자가 직접 변명하는 게 아니라, 플레이어들이 차가운 취조실 밖에서 그들의 목소리를 들으며 **"누가 거짓말을 하고 있는가"**라는 질문을 품고 수사를 시작하게 만듭니다.</w:t>
      </w:r>
    </w:p>
    <w:p w14:paraId="7AF9B0EE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3. 전개 (Development): "종이에서 현장으로, 증거의 입체화"</w:t>
      </w:r>
    </w:p>
    <w:p w14:paraId="5805A11B" w14:textId="77777777" w:rsidR="00A31042" w:rsidRDefault="00A31042" w:rsidP="00031917">
      <w:pPr>
        <w:pStyle w:val="a3"/>
        <w:numPr>
          <w:ilvl w:val="0"/>
          <w:numId w:val="4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장면 배치</w:t>
      </w:r>
      <w:r>
        <w:rPr>
          <w:color w:val="1F1F1F"/>
        </w:rPr>
        <w:t>: 1·2라운드(분석실)에서 얻은 텍스트 데이터를 바탕으로 3라운드(물리적 세트)로 이동합니다.</w:t>
      </w:r>
    </w:p>
    <w:p w14:paraId="6B027261" w14:textId="77777777" w:rsidR="00A31042" w:rsidRDefault="00A31042" w:rsidP="00031917">
      <w:pPr>
        <w:pStyle w:val="a3"/>
        <w:numPr>
          <w:ilvl w:val="0"/>
          <w:numId w:val="4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핵심 연출</w:t>
      </w:r>
      <w:r>
        <w:rPr>
          <w:color w:val="1F1F1F"/>
        </w:rPr>
        <w:t xml:space="preserve">: 여기서 세트는 '보물찾기' 장소가 아닙니다. 분석실에서 세운 **'가설을 검증하는 실험실'**입니다. "A가 범인이라면 여기 지문이 있어야 </w:t>
      </w:r>
      <w:r>
        <w:rPr>
          <w:color w:val="1F1F1F"/>
        </w:rPr>
        <w:lastRenderedPageBreak/>
        <w:t>한다"는 확신을 가지고 현장에 뛰어드는 전문가들의 '직무 수행' 과정을 다이내믹하게 보여줍니다.</w:t>
      </w:r>
    </w:p>
    <w:p w14:paraId="57EAF0D1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2851DDE0">
          <v:rect id="_x0000_i1066" style="width:0;height:1.5pt" o:hralign="center" o:hrstd="t" o:hrnoshade="t" o:hr="t" fillcolor="gray" stroked="f"/>
        </w:pict>
      </w:r>
    </w:p>
    <w:p w14:paraId="6B256C3F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⚡</w:t>
      </w:r>
      <w:r>
        <w:rPr>
          <w:color w:val="1F1F1F"/>
        </w:rPr>
        <w:t xml:space="preserve"> 4. 절정 (Peak-Point): "마인드 맵의 충돌과 완성"</w:t>
      </w:r>
    </w:p>
    <w:p w14:paraId="15B6A36D" w14:textId="77777777" w:rsidR="00A31042" w:rsidRDefault="00A31042" w:rsidP="00031917">
      <w:pPr>
        <w:pStyle w:val="a3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최고의 장면 (The Peak)</w:t>
      </w:r>
      <w:r>
        <w:rPr>
          <w:color w:val="1F1F1F"/>
        </w:rPr>
        <w:t>: 모든 플레이어가 각자의 직무(감식, 포렌식, 심리분석)를 통해 가져온 단서들을 중앙 마인드 맵 보드에 물리적으로 배치하는 순간입니다.</w:t>
      </w:r>
    </w:p>
    <w:p w14:paraId="1AA84DDD" w14:textId="77777777" w:rsidR="00A31042" w:rsidRDefault="00A31042" w:rsidP="00031917">
      <w:pPr>
        <w:pStyle w:val="a3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차별화 포인트</w:t>
      </w:r>
      <w:r>
        <w:rPr>
          <w:color w:val="1F1F1F"/>
        </w:rPr>
        <w:t xml:space="preserve">: 단순히 단서를 나열하는 게 아니라, </w:t>
      </w:r>
      <w:r>
        <w:rPr>
          <w:b/>
          <w:bCs/>
          <w:color w:val="1F1F1F"/>
          <w:bdr w:val="none" w:sz="0" w:space="0" w:color="auto" w:frame="1"/>
        </w:rPr>
        <w:t>용의자의 거짓말을 '격파'하는 연출</w:t>
      </w:r>
      <w:r>
        <w:rPr>
          <w:color w:val="1F1F1F"/>
        </w:rPr>
        <w:t>이 피크입니다.</w:t>
      </w:r>
    </w:p>
    <w:p w14:paraId="45BFD2C7" w14:textId="77777777" w:rsidR="00A31042" w:rsidRDefault="00A31042" w:rsidP="00A31042">
      <w:pPr>
        <w:pStyle w:val="a3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[Peak Scene 예시]</w:t>
      </w:r>
      <w:r>
        <w:rPr>
          <w:color w:val="1F1F1F"/>
        </w:rPr>
        <w:t xml:space="preserve"> &gt; 프로파일러가 용의자의 진술 카드를 보드에 붙이면, 현장감식반이 그 위에 '혈흔 분석 결과'라는 물리적 증거를 덧입힙니다. 이때 진술과 증거가 맞지 않으면 </w:t>
      </w:r>
      <w:r>
        <w:rPr>
          <w:b/>
          <w:bCs/>
          <w:color w:val="1F1F1F"/>
          <w:bdr w:val="none" w:sz="0" w:space="0" w:color="auto" w:frame="1"/>
        </w:rPr>
        <w:t>빨간색 경고등</w:t>
      </w:r>
      <w:r>
        <w:rPr>
          <w:color w:val="1F1F1F"/>
        </w:rPr>
        <w:t>이 들어오며 용의자의 거짓말이 탄로 납니다.</w:t>
      </w:r>
    </w:p>
    <w:p w14:paraId="6B05FEAC" w14:textId="77777777" w:rsidR="00A31042" w:rsidRDefault="00A31042" w:rsidP="00031917">
      <w:pPr>
        <w:pStyle w:val="a3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카타르시스</w:t>
      </w:r>
      <w:r>
        <w:rPr>
          <w:color w:val="1F1F1F"/>
        </w:rPr>
        <w:t>: 협동 수사를 통해 용의자 3명의 거짓말을 하나씩 지워나가고, 결국 단 한 명의 진범 앞에 모든 마인드 맵의 선이 모이는 순간의 정적과 긴장감을 극대화합니다.</w:t>
      </w:r>
    </w:p>
    <w:p w14:paraId="6007F947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5. 결론 (Conclusion): "검거 혹은 실패, 그리고 냉혹한 복기"</w:t>
      </w:r>
    </w:p>
    <w:p w14:paraId="2CF30F1B" w14:textId="77777777" w:rsidR="00A31042" w:rsidRDefault="00A31042" w:rsidP="00031917">
      <w:pPr>
        <w:pStyle w:val="a3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장면 배치</w:t>
      </w:r>
      <w:r>
        <w:rPr>
          <w:color w:val="1F1F1F"/>
        </w:rPr>
        <w:t>: 플레이어들이 최종 범인을 지목하면, 곧바로 **실제 전문가(법의학자 또는 형사)**의 검증 영상이 나옵니다.</w:t>
      </w:r>
    </w:p>
    <w:p w14:paraId="03975162" w14:textId="77777777" w:rsidR="00A31042" w:rsidRDefault="00A31042" w:rsidP="00031917">
      <w:pPr>
        <w:pStyle w:val="a3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리얼리티 극대화</w:t>
      </w:r>
      <w:r>
        <w:rPr>
          <w:color w:val="1F1F1F"/>
        </w:rPr>
        <w:t>: 만약 플레이어들이 거짓말에 속아 엉뚱한 사람을 잡았다면, 범인이 비웃듯 유유히 빠져나가는 뒷모습을 보여주며 **'검거 실패'**를 선언합니다. 이 실패의 쓴맛이 시청자들에게는 다음 회차를 기다리게 만드는 강력한 동기가 됩니다.</w:t>
      </w:r>
    </w:p>
    <w:p w14:paraId="5F19D685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67B99F75">
          <v:rect id="_x0000_i1067" style="width:0;height:1.5pt" o:hralign="center" o:hrstd="t" o:hrnoshade="t" o:hr="t" fillcolor="gray" stroked="f"/>
        </w:pict>
      </w:r>
    </w:p>
    <w:p w14:paraId="7D4795D0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전문가의 구성 전략 요약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920"/>
        <w:gridCol w:w="5079"/>
      </w:tblGrid>
      <w:tr w:rsidR="00A31042" w14:paraId="1F492B5E" w14:textId="77777777" w:rsidTr="00A310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432D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CDD80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핵심 목표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74A1" w14:textId="77777777" w:rsidR="00A31042" w:rsidRDefault="00A31042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연출 포인트</w:t>
            </w:r>
          </w:p>
        </w:tc>
      </w:tr>
      <w:tr w:rsidR="00A31042" w14:paraId="6C0C3F7B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177AF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59CE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톤앤매너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6F686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초근접 접사, 정적인 영상미로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수사의 무게감</w:t>
            </w:r>
            <w:r>
              <w:rPr>
                <w:color w:val="1F1F1F"/>
                <w:bdr w:val="none" w:sz="0" w:space="0" w:color="auto" w:frame="1"/>
              </w:rPr>
              <w:t xml:space="preserve"> 전달</w:t>
            </w:r>
          </w:p>
        </w:tc>
      </w:tr>
      <w:tr w:rsidR="00A31042" w14:paraId="12F5E83A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327E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도입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9D952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호기심 자극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31EEB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익명의 음성 진술</w:t>
            </w:r>
            <w:r>
              <w:rPr>
                <w:color w:val="1F1F1F"/>
                <w:bdr w:val="none" w:sz="0" w:space="0" w:color="auto" w:frame="1"/>
              </w:rPr>
              <w:t xml:space="preserve"> vs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현장 사진</w:t>
            </w:r>
            <w:r>
              <w:rPr>
                <w:color w:val="1F1F1F"/>
                <w:bdr w:val="none" w:sz="0" w:space="0" w:color="auto" w:frame="1"/>
              </w:rPr>
              <w:t>의 모순 제시</w:t>
            </w:r>
          </w:p>
        </w:tc>
      </w:tr>
      <w:tr w:rsidR="00A31042" w14:paraId="75B479DA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ABE27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전개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CA24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직무 몰입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0972E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분석실 데이터와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현장 세트의 물리적 대조</w:t>
            </w:r>
          </w:p>
        </w:tc>
      </w:tr>
      <w:tr w:rsidR="00A31042" w14:paraId="0D2FF29F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39E9A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절정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83DE8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지적 카타르시스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BBD74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협동으로 완성하는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마인드 맵과 거짓말 격파</w:t>
            </w:r>
          </w:p>
        </w:tc>
      </w:tr>
      <w:tr w:rsidR="00A31042" w14:paraId="0814A9FB" w14:textId="77777777" w:rsidTr="00A310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B6B66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결론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CCEC" w14:textId="77777777" w:rsidR="00A31042" w:rsidRDefault="00A31042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여운과 공익성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93B4C" w14:textId="77777777" w:rsidR="00A31042" w:rsidRDefault="00A31042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성공/실패의 명확한 구분</w:t>
            </w:r>
            <w:r>
              <w:rPr>
                <w:color w:val="1F1F1F"/>
                <w:bdr w:val="none" w:sz="0" w:space="0" w:color="auto" w:frame="1"/>
              </w:rPr>
              <w:t xml:space="preserve"> 및 전문가의 피드백</w:t>
            </w:r>
          </w:p>
        </w:tc>
      </w:tr>
    </w:tbl>
    <w:p w14:paraId="1BC9ADB8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57273779">
          <v:rect id="_x0000_i1068" style="width:0;height:1.5pt" o:hralign="center" o:hrstd="t" o:hrnoshade="t" o:hr="t" fillcolor="gray" stroked="f"/>
        </w:pict>
      </w:r>
    </w:p>
    <w:p w14:paraId="231A33C7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b/>
          <w:bCs/>
          <w:color w:val="1F1F1F"/>
          <w:bdr w:val="none" w:sz="0" w:space="0" w:color="auto" w:frame="1"/>
        </w:rPr>
        <w:t>💡</w:t>
      </w:r>
      <w:r>
        <w:rPr>
          <w:b/>
          <w:bCs/>
          <w:color w:val="1F1F1F"/>
          <w:bdr w:val="none" w:sz="0" w:space="0" w:color="auto" w:frame="1"/>
        </w:rPr>
        <w:t xml:space="preserve"> 다음 단계로 제가 무엇을 도와드릴까요?</w:t>
      </w:r>
    </w:p>
    <w:p w14:paraId="3F411B28" w14:textId="77777777" w:rsidR="00A31042" w:rsidRDefault="00A31042" w:rsidP="00A31042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>이제 구성안이 매우 탄탄해졌습니다!</w:t>
      </w:r>
    </w:p>
    <w:p w14:paraId="3FBB9A68" w14:textId="77777777" w:rsidR="00A31042" w:rsidRDefault="00A31042" w:rsidP="00031917">
      <w:pPr>
        <w:pStyle w:val="a3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color w:val="1F1F1F"/>
        </w:rPr>
        <w:t xml:space="preserve">이 구성을 바탕으로 **첫 회 에피소드(예: 밀실 살인 혹은 디지털 범죄)**의 구체적인 </w:t>
      </w:r>
      <w:r>
        <w:rPr>
          <w:b/>
          <w:bCs/>
          <w:color w:val="1F1F1F"/>
          <w:bdr w:val="none" w:sz="0" w:space="0" w:color="auto" w:frame="1"/>
        </w:rPr>
        <w:t>타임라인별 수사 시나리오</w:t>
      </w:r>
      <w:r>
        <w:rPr>
          <w:color w:val="1F1F1F"/>
        </w:rPr>
        <w:t>를 짜 드릴까요?</w:t>
      </w:r>
    </w:p>
    <w:p w14:paraId="1B1F6F8F" w14:textId="77777777" w:rsidR="00A31042" w:rsidRDefault="00A31042" w:rsidP="00031917">
      <w:pPr>
        <w:pStyle w:val="a3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color w:val="1F1F1F"/>
        </w:rPr>
        <w:t xml:space="preserve">아니면 </w:t>
      </w:r>
      <w:r>
        <w:rPr>
          <w:b/>
          <w:bCs/>
          <w:color w:val="1F1F1F"/>
          <w:bdr w:val="none" w:sz="0" w:space="0" w:color="auto" w:frame="1"/>
        </w:rPr>
        <w:t>현장 세트에서 플레이어들이 사용할 '수사관 전용 앱/도구'의 기능</w:t>
      </w:r>
      <w:r>
        <w:rPr>
          <w:color w:val="1F1F1F"/>
        </w:rPr>
        <w:t>을 구체화해 드릴까요?</w:t>
      </w:r>
    </w:p>
    <w:p w14:paraId="5FCB1F87" w14:textId="60E2ED31" w:rsidR="00A31042" w:rsidRDefault="00A31042" w:rsidP="00A31042">
      <w:pPr>
        <w:rPr>
          <w:sz w:val="22"/>
        </w:rPr>
      </w:pPr>
    </w:p>
    <w:p w14:paraId="5C6627BE" w14:textId="77777777" w:rsidR="00A54821" w:rsidRDefault="00A54821" w:rsidP="00A31042">
      <w:pPr>
        <w:rPr>
          <w:sz w:val="22"/>
        </w:rPr>
      </w:pPr>
    </w:p>
    <w:p w14:paraId="2BA435BA" w14:textId="77777777" w:rsidR="00A54821" w:rsidRDefault="00A54821" w:rsidP="00A31042">
      <w:pPr>
        <w:rPr>
          <w:sz w:val="22"/>
        </w:rPr>
      </w:pPr>
    </w:p>
    <w:p w14:paraId="0A6A2DFD" w14:textId="77777777" w:rsidR="00A54821" w:rsidRDefault="00A54821" w:rsidP="00A31042">
      <w:pPr>
        <w:rPr>
          <w:sz w:val="22"/>
        </w:rPr>
      </w:pPr>
    </w:p>
    <w:p w14:paraId="25544F44" w14:textId="77777777" w:rsidR="00A54821" w:rsidRDefault="00A54821" w:rsidP="00A31042">
      <w:pPr>
        <w:rPr>
          <w:sz w:val="22"/>
        </w:rPr>
      </w:pPr>
    </w:p>
    <w:p w14:paraId="5914969C" w14:textId="77777777" w:rsidR="00A54821" w:rsidRDefault="00A54821" w:rsidP="00A31042">
      <w:pPr>
        <w:rPr>
          <w:sz w:val="22"/>
        </w:rPr>
      </w:pPr>
    </w:p>
    <w:p w14:paraId="6A1FF978" w14:textId="77777777" w:rsidR="00A54821" w:rsidRDefault="00A54821" w:rsidP="00A31042">
      <w:pPr>
        <w:rPr>
          <w:sz w:val="22"/>
        </w:rPr>
      </w:pPr>
    </w:p>
    <w:p w14:paraId="417ECC39" w14:textId="77777777" w:rsidR="00A54821" w:rsidRDefault="00A54821" w:rsidP="00A31042">
      <w:pPr>
        <w:rPr>
          <w:sz w:val="22"/>
        </w:rPr>
      </w:pPr>
    </w:p>
    <w:p w14:paraId="5D959943" w14:textId="77777777" w:rsidR="00A54821" w:rsidRDefault="00A54821" w:rsidP="00A31042">
      <w:pPr>
        <w:rPr>
          <w:sz w:val="22"/>
        </w:rPr>
      </w:pPr>
    </w:p>
    <w:p w14:paraId="6B8CCC8B" w14:textId="77777777" w:rsidR="00A54821" w:rsidRDefault="00A54821" w:rsidP="00A31042">
      <w:pPr>
        <w:rPr>
          <w:sz w:val="22"/>
        </w:rPr>
      </w:pPr>
    </w:p>
    <w:p w14:paraId="13CFB7AD" w14:textId="77777777" w:rsidR="00A54821" w:rsidRDefault="00A54821" w:rsidP="00A31042">
      <w:pPr>
        <w:rPr>
          <w:sz w:val="22"/>
        </w:rPr>
      </w:pPr>
    </w:p>
    <w:p w14:paraId="27B6926F" w14:textId="77777777" w:rsidR="00A54821" w:rsidRDefault="00A54821" w:rsidP="00A31042">
      <w:pPr>
        <w:rPr>
          <w:sz w:val="22"/>
        </w:rPr>
      </w:pPr>
    </w:p>
    <w:p w14:paraId="39DB3BDF" w14:textId="77777777" w:rsidR="00A54821" w:rsidRDefault="00A54821" w:rsidP="00A31042">
      <w:pPr>
        <w:rPr>
          <w:sz w:val="22"/>
        </w:rPr>
      </w:pPr>
    </w:p>
    <w:p w14:paraId="261D9FDC" w14:textId="77777777" w:rsidR="00A54821" w:rsidRDefault="00A54821" w:rsidP="00A31042">
      <w:pPr>
        <w:rPr>
          <w:sz w:val="22"/>
        </w:rPr>
      </w:pPr>
    </w:p>
    <w:p w14:paraId="7CB2616A" w14:textId="2A94B62D" w:rsidR="00A31042" w:rsidRDefault="00A31042" w:rsidP="00A31042">
      <w:pPr>
        <w:rPr>
          <w:sz w:val="22"/>
        </w:rPr>
      </w:pPr>
      <w:r w:rsidRPr="00A31042">
        <w:rPr>
          <w:rFonts w:hint="eastAsia"/>
          <w:sz w:val="22"/>
        </w:rPr>
        <w:lastRenderedPageBreak/>
        <w:t>그럼</w:t>
      </w:r>
      <w:r w:rsidRPr="00A31042">
        <w:rPr>
          <w:sz w:val="22"/>
        </w:rPr>
        <w:t xml:space="preserve"> 앞서 이야기한 내용들을 종합해볼 때 한 회를 방영한다고 가정하고 그 방영 회차에 구체적 대사나 장면을 한번 만들어줄 수 있을까?</w:t>
      </w:r>
    </w:p>
    <w:p w14:paraId="686F642C" w14:textId="77777777" w:rsidR="00A54821" w:rsidRDefault="00A31042" w:rsidP="00A31042">
      <w:pPr>
        <w:pStyle w:val="a3"/>
        <w:spacing w:after="0" w:afterAutospacing="0"/>
        <w:rPr>
          <w:sz w:val="22"/>
        </w:rPr>
      </w:pPr>
      <w:r>
        <w:rPr>
          <w:rFonts w:hint="eastAsia"/>
          <w:sz w:val="22"/>
        </w:rPr>
        <w:t>-</w:t>
      </w:r>
      <w:r w:rsidR="00A54821">
        <w:rPr>
          <w:sz w:val="22"/>
        </w:rPr>
        <w:t>--</w:t>
      </w:r>
      <w:r w:rsidR="00A54821">
        <w:rPr>
          <w:rFonts w:hint="eastAsia"/>
          <w:sz w:val="22"/>
        </w:rPr>
        <w:t>답변</w:t>
      </w:r>
    </w:p>
    <w:p w14:paraId="6450BFF9" w14:textId="266AC0B3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방송 제작 전문가의 시각에서, 지금까지의 기획 의도와 차별화 포인트를 모두 집약한 </w:t>
      </w:r>
      <w:r>
        <w:rPr>
          <w:b/>
          <w:bCs/>
          <w:color w:val="1F1F1F"/>
          <w:bdr w:val="none" w:sz="0" w:space="0" w:color="auto" w:frame="1"/>
        </w:rPr>
        <w:t>&lt;마인드스케이프&gt;</w:t>
      </w:r>
      <w:r>
        <w:rPr>
          <w:color w:val="1F1F1F"/>
        </w:rPr>
        <w:t xml:space="preserve"> 제1회 에피소드 **[사라진 금요일의 진실]**의 주요 장면 대본과 연출안을 구성해 드립니다.</w:t>
      </w:r>
    </w:p>
    <w:p w14:paraId="08E1A68D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56AD120D">
          <v:rect id="_x0000_i1069" style="width:0;height:1.5pt" o:hralign="center" o:hrstd="t" o:hrnoshade="t" o:hr="t" fillcolor="gray" stroked="f"/>
        </w:pict>
      </w:r>
    </w:p>
    <w:p w14:paraId="53BF22B3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🎬</w:t>
      </w:r>
      <w:r>
        <w:rPr>
          <w:color w:val="1F1F1F"/>
        </w:rPr>
        <w:t xml:space="preserve"> [마인드스케이프] 제1회: 사라진 금요일의 진실</w:t>
      </w:r>
    </w:p>
    <w:p w14:paraId="66A2FEB2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1. 프롤로그 (Prologue): 흔적의 기록</w:t>
      </w:r>
    </w:p>
    <w:p w14:paraId="1611F26B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(화면)</w:t>
      </w:r>
      <w:r>
        <w:rPr>
          <w:color w:val="1F1F1F"/>
        </w:rPr>
        <w:t>: 아주 느린 슬로우 모션. 쏟아진 커피잔에서 흐르는 액체, 바닥에 떨어진 깨진 안경테, 먼지 쌓인 일기장의 한 페이지가 초근접 접사(Macro Shot)로 보여짐.</w:t>
      </w:r>
    </w:p>
    <w:p w14:paraId="498DC119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(나레이션)</w:t>
      </w:r>
      <w:r>
        <w:rPr>
          <w:color w:val="1F1F1F"/>
        </w:rPr>
        <w:t>: (차분하고 낮은 톤) "기억은 왜곡되지만, 공간은 정직합니다. 흩어진 파편들이 하나의 선으로 연결되는 순간, 감춰진 진실은 그 모습을 드러냅니다."</w:t>
      </w:r>
    </w:p>
    <w:p w14:paraId="5E35A7D5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(자막)</w:t>
      </w:r>
      <w:r>
        <w:rPr>
          <w:color w:val="1F1F1F"/>
        </w:rPr>
        <w:t xml:space="preserve">: </w:t>
      </w:r>
      <w:r>
        <w:rPr>
          <w:b/>
          <w:bCs/>
          <w:color w:val="1F1F1F"/>
          <w:bdr w:val="none" w:sz="0" w:space="0" w:color="auto" w:frame="1"/>
        </w:rPr>
        <w:t>MIND SCAPE: THE TRACE</w:t>
      </w:r>
    </w:p>
    <w:p w14:paraId="4B7488B8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2. 도입 (Introduction): 세 개의 목소리</w:t>
      </w:r>
    </w:p>
    <w:p w14:paraId="50ADDBBA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(장소)</w:t>
      </w:r>
      <w:r>
        <w:rPr>
          <w:color w:val="1F1F1F"/>
        </w:rPr>
        <w:t>: 차가운 금속 느낌의 브리핑룸. 중앙 테이블에 수사 기록지가 놓여 있음.</w:t>
      </w:r>
    </w:p>
    <w:p w14:paraId="38D34317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(리더/장동민)</w:t>
      </w:r>
      <w:r>
        <w:rPr>
          <w:color w:val="1F1F1F"/>
        </w:rPr>
        <w:t>: "오늘 우리가 마주할 사건은 5년 전 미제로 남은 '오피스텔 실종 사건'입니다. 용의자는 총 세 명. 그들의 목소리를 먼저 듣죠."</w:t>
      </w:r>
    </w:p>
    <w:p w14:paraId="1BC19F00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(화면)</w:t>
      </w:r>
      <w:r>
        <w:rPr>
          <w:color w:val="1F1F1F"/>
        </w:rPr>
        <w:t>: 전면 스크린에 용의자 A, B, C의 실루엣이 차례로 등장. (변조된 음성)</w:t>
      </w:r>
    </w:p>
    <w:p w14:paraId="6DFD8E13" w14:textId="77777777" w:rsidR="00A31042" w:rsidRDefault="00A31042" w:rsidP="00031917">
      <w:pPr>
        <w:pStyle w:val="a3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용의자 A</w:t>
      </w:r>
      <w:r>
        <w:rPr>
          <w:color w:val="1F1F1F"/>
        </w:rPr>
        <w:t>: "전 그 시간에 집에서 자고 있었다니까요? 증명할 사람은 없지만 진짜예요."</w:t>
      </w:r>
    </w:p>
    <w:p w14:paraId="33406F41" w14:textId="77777777" w:rsidR="00A31042" w:rsidRDefault="00A31042" w:rsidP="00031917">
      <w:pPr>
        <w:pStyle w:val="a3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용의자 B</w:t>
      </w:r>
      <w:r>
        <w:rPr>
          <w:color w:val="1F1F1F"/>
        </w:rPr>
        <w:t>: "그 친구랑 다투긴 했지만, 금방 나왔어요. 제가 왜 그런 짓을 합니까?"</w:t>
      </w:r>
    </w:p>
    <w:p w14:paraId="49F8F04C" w14:textId="77777777" w:rsidR="00A31042" w:rsidRDefault="00A31042" w:rsidP="00031917">
      <w:pPr>
        <w:pStyle w:val="a3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용의자 C</w:t>
      </w:r>
      <w:r>
        <w:rPr>
          <w:color w:val="1F1F1F"/>
        </w:rPr>
        <w:t>: "문이 잠겨 있어서 그냥 돌아갔어요. 안엔 들어가지도 못했다고요."</w:t>
      </w:r>
    </w:p>
    <w:p w14:paraId="6E276BB9" w14:textId="77777777" w:rsidR="00A31042" w:rsidRDefault="00A31042" w:rsidP="00A31042">
      <w:pPr>
        <w:pStyle w:val="a3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(데이터 분석/안유진)</w:t>
      </w:r>
      <w:r>
        <w:rPr>
          <w:color w:val="1F1F1F"/>
        </w:rPr>
        <w:t>: "흥미롭네요. 세 사람 모두 '시간'과 '입입 방식'에 대해 결정적인 모순을 보이고 있어요. 이제 우리가 그 거짓말을 깨뜨려야 합니다."</w:t>
      </w:r>
    </w:p>
    <w:p w14:paraId="795C896C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3. 전개 (Development): 기록과 실재의 대조</w:t>
      </w:r>
    </w:p>
    <w:p w14:paraId="6E10DFC1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(장소)</w:t>
      </w:r>
      <w:r>
        <w:rPr>
          <w:color w:val="1F1F1F"/>
        </w:rPr>
        <w:t>: 실제 사건 현장을 1:1로 재현한 특수 세트장.</w:t>
      </w:r>
    </w:p>
    <w:p w14:paraId="1864E222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(현장감식/홍진호)</w:t>
      </w:r>
      <w:r>
        <w:rPr>
          <w:color w:val="1F1F1F"/>
        </w:rPr>
        <w:t>: (루미놀 라이트를 비추며) "잠깐, 여기 봐요. 용의자 C는 들어가지 못했다고 했죠? 하지만 현관 문고리 안쪽에서 미세한 장갑 흔적이 발견됐습니다. 이건 누군가 안에서 문을 잠갔다는 뜻이에요."</w:t>
      </w:r>
    </w:p>
    <w:p w14:paraId="7143DEEE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(해결사/박지윤)</w:t>
      </w:r>
      <w:r>
        <w:rPr>
          <w:color w:val="1F1F1F"/>
        </w:rPr>
        <w:t>: (수사 기록지와 대조하며) "그럼 B의 진술도 이상해져요. B는 다투고 바로 나왔다고 했는데, 거실 테이블 위에 놓인 컵 두 개 중 하나에서만 B의 지문이 나왔어요. 나머지 하나는 깨끗해요. 누군가 의도적으로 닦아냈다는 거죠."</w:t>
      </w:r>
    </w:p>
    <w:p w14:paraId="53CC5396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4. 절정 (Peak-Point): 마인드 맵의 완성 (최고의 장면)</w:t>
      </w:r>
    </w:p>
    <w:p w14:paraId="60AF7689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(장소)</w:t>
      </w:r>
      <w:r>
        <w:rPr>
          <w:color w:val="1F1F1F"/>
        </w:rPr>
        <w:t>: 수사본부 중앙, 거대한 물리적 마인드 맵 보드 앞.</w:t>
      </w:r>
    </w:p>
    <w:p w14:paraId="466345D4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(연출)</w:t>
      </w:r>
      <w:r>
        <w:rPr>
          <w:color w:val="1F1F1F"/>
        </w:rPr>
        <w:t>: 출연진들이 현장에서 가져온 폴라로이드 사진과 증거물 태그를 보드에 직접 실로 연결함.</w:t>
      </w:r>
    </w:p>
    <w:p w14:paraId="697AAA9C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(리더/장동민)</w:t>
      </w:r>
      <w:r>
        <w:rPr>
          <w:color w:val="1F1F1F"/>
        </w:rPr>
        <w:t>: "자, 이제 결론을 내야 합니다. 용의자 B는 다툼 후 도주했다고 했지만, 현장 감식 결과 거실 안쪽까지 들어간 흔적이 있어요. 그리고 용의자 C의 '잠긴 문' 진술... 이건 C가 범행 후 안에서 문을 잠그고 창문으로 빠져나갔다는 가설을 뒷받침합니다."</w:t>
      </w:r>
    </w:p>
    <w:p w14:paraId="21EFFF49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(프로파일러/박지윤)</w:t>
      </w:r>
      <w:r>
        <w:rPr>
          <w:color w:val="1F1F1F"/>
        </w:rPr>
        <w:t xml:space="preserve">: (보드의 중심을 가리키며) "보세요. 모든 단서의 선이 결국 </w:t>
      </w:r>
      <w:r>
        <w:rPr>
          <w:b/>
          <w:bCs/>
          <w:color w:val="1F1F1F"/>
          <w:bdr w:val="none" w:sz="0" w:space="0" w:color="auto" w:frame="1"/>
        </w:rPr>
        <w:t>용의자 C</w:t>
      </w:r>
      <w:r>
        <w:rPr>
          <w:color w:val="1F1F1F"/>
        </w:rPr>
        <w:t>의 '거짓말'로 모이고 있어요. C는 문을 열 수 없는 게 아니라, 열쇠를 가지고 있었던 겁니다."</w:t>
      </w:r>
    </w:p>
    <w:p w14:paraId="0F215A7B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(공포/긴장감)</w:t>
      </w:r>
      <w:r>
        <w:rPr>
          <w:color w:val="1F1F1F"/>
        </w:rPr>
        <w:t>: 사이렌 소리와 함께 붉은 조명이 수사본부를 감싸며, '최종 지목'까지 남은 시간 1분이 카운트다운 됨.</w:t>
      </w:r>
    </w:p>
    <w:p w14:paraId="0D98D4B0" w14:textId="77777777" w:rsidR="00A31042" w:rsidRDefault="00A31042" w:rsidP="00A31042">
      <w:pPr>
        <w:pStyle w:val="4"/>
        <w:spacing w:after="120"/>
        <w:ind w:left="1200" w:hanging="400"/>
        <w:rPr>
          <w:color w:val="1F1F1F"/>
        </w:rPr>
      </w:pPr>
      <w:r>
        <w:rPr>
          <w:color w:val="1F1F1F"/>
        </w:rPr>
        <w:t>5. 결론 (Conclusion): 진실의 무게</w:t>
      </w:r>
    </w:p>
    <w:p w14:paraId="3B2419A9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(장소)</w:t>
      </w:r>
      <w:r>
        <w:rPr>
          <w:color w:val="1F1F1F"/>
        </w:rPr>
        <w:t>: 최종 선택의 방. 출연진들이 용의자 C의 이름을 적은 영장을 제출함.</w:t>
      </w:r>
    </w:p>
    <w:p w14:paraId="72F94B4C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(결과 발표)</w:t>
      </w:r>
      <w:r>
        <w:rPr>
          <w:color w:val="1F1F1F"/>
        </w:rPr>
        <w:t>: (실제 전문가 등장 - 전직 형사)</w:t>
      </w:r>
    </w:p>
    <w:p w14:paraId="60CA99D2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(전문가)</w:t>
      </w:r>
      <w:r>
        <w:rPr>
          <w:color w:val="1F1F1F"/>
        </w:rPr>
        <w:t>: "여러분의 추리는... **[성공]**입니다. 용의자 C가 숨겼던 여분의 열쇠는 훗날 하수구에서 발견됐죠. 여러분이 현장에서 놓치지 않은 그 '작은 위선'이 진실을 찾아냈습니다."</w:t>
      </w:r>
    </w:p>
    <w:p w14:paraId="577BE6D4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(에필로그)</w:t>
      </w:r>
      <w:r>
        <w:rPr>
          <w:color w:val="1F1F1F"/>
        </w:rPr>
        <w:t>: 수사본부의 불이 하나둘 꺼짐.</w:t>
      </w:r>
    </w:p>
    <w:p w14:paraId="47532F2D" w14:textId="77777777" w:rsidR="00A31042" w:rsidRDefault="00A31042" w:rsidP="00A3104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(나레이션)</w:t>
      </w:r>
      <w:r>
        <w:rPr>
          <w:color w:val="1F1F1F"/>
        </w:rPr>
        <w:t>: "오늘 우리가 찾은 것은 단순한 범인이 아닙니다. 잊힐 뻔한 진실에 대한 우리의 관심입니다. 마인드스케이프, 추적은 계속됩니다."</w:t>
      </w:r>
    </w:p>
    <w:p w14:paraId="5D45BB38" w14:textId="77777777" w:rsidR="00A31042" w:rsidRDefault="006F2B33" w:rsidP="00A31042">
      <w:pPr>
        <w:spacing w:after="120"/>
        <w:rPr>
          <w:color w:val="1F1F1F"/>
        </w:rPr>
      </w:pPr>
      <w:r>
        <w:rPr>
          <w:color w:val="1F1F1F"/>
        </w:rPr>
        <w:pict w14:anchorId="489A58E2">
          <v:rect id="_x0000_i1070" style="width:0;height:1.5pt" o:hralign="center" o:hrstd="t" o:hrnoshade="t" o:hr="t" fillcolor="gray" stroked="f"/>
        </w:pict>
      </w:r>
    </w:p>
    <w:p w14:paraId="572C466F" w14:textId="77777777" w:rsidR="00A31042" w:rsidRDefault="00A31042" w:rsidP="00A31042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📑</w:t>
      </w:r>
      <w:r>
        <w:rPr>
          <w:color w:val="1F1F1F"/>
        </w:rPr>
        <w:t xml:space="preserve"> 전문가의 연출 팁</w:t>
      </w:r>
    </w:p>
    <w:p w14:paraId="5896EA29" w14:textId="77777777" w:rsidR="00A31042" w:rsidRDefault="00A31042" w:rsidP="00031917">
      <w:pPr>
        <w:pStyle w:val="a3"/>
        <w:numPr>
          <w:ilvl w:val="0"/>
          <w:numId w:val="4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음향의 활용</w:t>
      </w:r>
      <w:r>
        <w:rPr>
          <w:color w:val="1F1F1F"/>
        </w:rPr>
        <w:t>: 용의자의 목소리가 나올 때는 저음의 베이스를 깔아 긴장감을 높이고, 마인드 맵이 완성되는 순간에는 모든 배경음을 끊어 '정적의 카타르시스'를 줍니다.</w:t>
      </w:r>
    </w:p>
    <w:p w14:paraId="30A21EEE" w14:textId="77777777" w:rsidR="00A31042" w:rsidRDefault="00A31042" w:rsidP="00031917">
      <w:pPr>
        <w:pStyle w:val="a3"/>
        <w:numPr>
          <w:ilvl w:val="0"/>
          <w:numId w:val="4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카메라 워킹</w:t>
      </w:r>
      <w:r>
        <w:rPr>
          <w:color w:val="1F1F1F"/>
        </w:rPr>
        <w:t>: 출연진이 증거를 발견할 때는 핸드헬드(Hand-held) 기법으로 긴박하게 쫓아가고, 분석실 장면에서는 안정적인 구도로 지적인 분위기를 연출합니다.</w:t>
      </w:r>
    </w:p>
    <w:p w14:paraId="568969D9" w14:textId="77777777" w:rsidR="00A31042" w:rsidRDefault="00A31042" w:rsidP="00031917">
      <w:pPr>
        <w:pStyle w:val="a3"/>
        <w:numPr>
          <w:ilvl w:val="0"/>
          <w:numId w:val="4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실패의 가능성</w:t>
      </w:r>
      <w:r>
        <w:rPr>
          <w:color w:val="1F1F1F"/>
        </w:rPr>
        <w:t>: 만약 다른 회차에서 실패할 경우, 전문가가 "당신들의 통찰이 왜 가로막혔는지"를 냉정하게 짚어주는 장면을 넣어 리얼리티의 품격을 유지하세요.</w:t>
      </w:r>
    </w:p>
    <w:p w14:paraId="70AE9E6B" w14:textId="77777777" w:rsidR="00A31042" w:rsidRDefault="00A31042" w:rsidP="00A31042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이 구성대로라면 시청자들은 마치 자신이 수사팀의 일원이 된 듯한 강한 소속감과 지적 만족감을 동시에 느끼게 될 것입니다! 추가로 보완하고 싶은 장면이나 대사가 있으신가요?</w:t>
      </w:r>
    </w:p>
    <w:p w14:paraId="1CBB92CC" w14:textId="71FC19AA" w:rsidR="00A31042" w:rsidRDefault="00A31042" w:rsidP="00A31042">
      <w:pPr>
        <w:rPr>
          <w:sz w:val="22"/>
        </w:rPr>
      </w:pPr>
    </w:p>
    <w:p w14:paraId="6F717AA7" w14:textId="5699DD7A" w:rsidR="00A31042" w:rsidRDefault="00A31042" w:rsidP="00A31042">
      <w:pPr>
        <w:rPr>
          <w:sz w:val="22"/>
        </w:rPr>
      </w:pPr>
    </w:p>
    <w:p w14:paraId="67D27C8A" w14:textId="1100B791" w:rsidR="004F790E" w:rsidRDefault="004F790E" w:rsidP="00A31042">
      <w:pPr>
        <w:rPr>
          <w:sz w:val="22"/>
        </w:rPr>
      </w:pPr>
    </w:p>
    <w:p w14:paraId="638EEBB2" w14:textId="4792429D" w:rsidR="004F790E" w:rsidRDefault="004F790E" w:rsidP="00A31042">
      <w:pPr>
        <w:rPr>
          <w:sz w:val="22"/>
        </w:rPr>
      </w:pPr>
    </w:p>
    <w:p w14:paraId="51124B5D" w14:textId="45E20FD1" w:rsidR="00031917" w:rsidRDefault="00031917" w:rsidP="00A31042">
      <w:pPr>
        <w:rPr>
          <w:sz w:val="22"/>
        </w:rPr>
      </w:pPr>
    </w:p>
    <w:p w14:paraId="0C85A763" w14:textId="7E732800" w:rsidR="00031917" w:rsidRDefault="00031917" w:rsidP="00A31042">
      <w:pPr>
        <w:rPr>
          <w:sz w:val="22"/>
        </w:rPr>
      </w:pPr>
    </w:p>
    <w:p w14:paraId="22D27A31" w14:textId="7FA67CBE" w:rsidR="00031917" w:rsidRDefault="00031917" w:rsidP="00A31042">
      <w:pPr>
        <w:rPr>
          <w:sz w:val="22"/>
        </w:rPr>
      </w:pPr>
    </w:p>
    <w:p w14:paraId="310C8826" w14:textId="48CFEED9" w:rsidR="00031917" w:rsidRDefault="00031917" w:rsidP="00A31042">
      <w:pPr>
        <w:rPr>
          <w:sz w:val="22"/>
        </w:rPr>
      </w:pPr>
    </w:p>
    <w:p w14:paraId="6C0ADAE3" w14:textId="777C316B" w:rsidR="00031917" w:rsidRDefault="00031917" w:rsidP="00A31042">
      <w:pPr>
        <w:rPr>
          <w:sz w:val="22"/>
        </w:rPr>
      </w:pPr>
    </w:p>
    <w:p w14:paraId="7280D8EB" w14:textId="540EA3BC" w:rsidR="00031917" w:rsidRDefault="00031917" w:rsidP="00A31042">
      <w:pPr>
        <w:rPr>
          <w:sz w:val="22"/>
        </w:rPr>
      </w:pPr>
    </w:p>
    <w:p w14:paraId="50AC4095" w14:textId="7B36736F" w:rsidR="00031917" w:rsidRDefault="00031917" w:rsidP="00A31042">
      <w:pPr>
        <w:rPr>
          <w:sz w:val="22"/>
        </w:rPr>
      </w:pPr>
    </w:p>
    <w:p w14:paraId="72F76B52" w14:textId="18DD2EB0" w:rsidR="00031917" w:rsidRDefault="00031917" w:rsidP="00A31042">
      <w:pPr>
        <w:rPr>
          <w:sz w:val="22"/>
        </w:rPr>
      </w:pPr>
    </w:p>
    <w:p w14:paraId="7854E030" w14:textId="6B2991DD" w:rsidR="00031917" w:rsidRDefault="00031917" w:rsidP="00A31042">
      <w:pPr>
        <w:rPr>
          <w:sz w:val="22"/>
        </w:rPr>
      </w:pPr>
    </w:p>
    <w:p w14:paraId="34CDB203" w14:textId="5232F820" w:rsidR="00031917" w:rsidRDefault="00031917" w:rsidP="00A31042">
      <w:pPr>
        <w:rPr>
          <w:sz w:val="22"/>
        </w:rPr>
      </w:pPr>
    </w:p>
    <w:p w14:paraId="0865D811" w14:textId="461EC1FE" w:rsidR="00031917" w:rsidRDefault="00031917" w:rsidP="00A31042">
      <w:pPr>
        <w:rPr>
          <w:sz w:val="22"/>
        </w:rPr>
      </w:pPr>
    </w:p>
    <w:p w14:paraId="2505017F" w14:textId="4C171EE8" w:rsidR="00031917" w:rsidRDefault="00031917" w:rsidP="00A31042">
      <w:pPr>
        <w:rPr>
          <w:sz w:val="22"/>
        </w:rPr>
      </w:pPr>
    </w:p>
    <w:p w14:paraId="2E0985D8" w14:textId="3E6087F6" w:rsidR="00031917" w:rsidRDefault="00031917" w:rsidP="00A31042">
      <w:pPr>
        <w:rPr>
          <w:sz w:val="22"/>
        </w:rPr>
      </w:pPr>
    </w:p>
    <w:p w14:paraId="184CAFB4" w14:textId="50FD3CDE" w:rsidR="00031917" w:rsidRDefault="00031917" w:rsidP="00A31042">
      <w:pPr>
        <w:rPr>
          <w:sz w:val="22"/>
        </w:rPr>
      </w:pPr>
    </w:p>
    <w:p w14:paraId="1E14FE7F" w14:textId="26740C8E" w:rsidR="00031917" w:rsidRDefault="00031917" w:rsidP="00A31042">
      <w:pPr>
        <w:rPr>
          <w:sz w:val="22"/>
        </w:rPr>
      </w:pPr>
    </w:p>
    <w:p w14:paraId="4D1262D3" w14:textId="55661E2E" w:rsidR="00031917" w:rsidRDefault="00031917" w:rsidP="00A31042">
      <w:pPr>
        <w:rPr>
          <w:sz w:val="22"/>
        </w:rPr>
      </w:pPr>
    </w:p>
    <w:p w14:paraId="49A0A945" w14:textId="77777777" w:rsidR="00031917" w:rsidRDefault="00031917" w:rsidP="00A31042">
      <w:pPr>
        <w:rPr>
          <w:sz w:val="22"/>
        </w:rPr>
      </w:pPr>
    </w:p>
    <w:p w14:paraId="5F9E77C7" w14:textId="4CBBC2C9" w:rsidR="004F790E" w:rsidRDefault="004F790E" w:rsidP="00A31042">
      <w:pPr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>---------------</w:t>
      </w:r>
      <w:r>
        <w:rPr>
          <w:rFonts w:hint="eastAsia"/>
          <w:sz w:val="22"/>
        </w:rPr>
        <w:t>프롬프트</w:t>
      </w:r>
    </w:p>
    <w:p w14:paraId="387FF623" w14:textId="3487F642" w:rsidR="004F790E" w:rsidRDefault="004F790E" w:rsidP="004F790E">
      <w:pPr>
        <w:rPr>
          <w:sz w:val="22"/>
        </w:rPr>
      </w:pPr>
      <w:r>
        <w:rPr>
          <w:rFonts w:hint="eastAsia"/>
          <w:sz w:val="22"/>
        </w:rPr>
        <w:t>5구성요소</w:t>
      </w:r>
    </w:p>
    <w:p w14:paraId="5EFF002A" w14:textId="75B740D4" w:rsidR="004F790E" w:rsidRDefault="004F790E" w:rsidP="004F790E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23F0765" wp14:editId="24197F1F">
            <wp:extent cx="5731510" cy="5118735"/>
            <wp:effectExtent l="0" t="0" r="254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442D" w14:textId="45F1349F" w:rsidR="004F790E" w:rsidRDefault="004F790E" w:rsidP="004F790E">
      <w:pPr>
        <w:rPr>
          <w:sz w:val="22"/>
        </w:rPr>
      </w:pPr>
    </w:p>
    <w:p w14:paraId="6619BA4A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이미지</w:t>
      </w:r>
      <w:r w:rsidRPr="004F790E">
        <w:rPr>
          <w:sz w:val="22"/>
        </w:rPr>
        <w:t>: [구성개요정리]폼</w:t>
      </w:r>
    </w:p>
    <w:p w14:paraId="040CA0EC" w14:textId="77777777" w:rsidR="004F790E" w:rsidRPr="004F790E" w:rsidRDefault="004F790E" w:rsidP="004F790E">
      <w:pPr>
        <w:rPr>
          <w:sz w:val="22"/>
        </w:rPr>
      </w:pPr>
    </w:p>
    <w:p w14:paraId="738630C2" w14:textId="77777777" w:rsidR="004F790E" w:rsidRPr="004F790E" w:rsidRDefault="004F790E" w:rsidP="004F790E">
      <w:pPr>
        <w:rPr>
          <w:sz w:val="22"/>
        </w:rPr>
      </w:pPr>
      <w:r w:rsidRPr="004F790E">
        <w:rPr>
          <w:sz w:val="22"/>
        </w:rPr>
        <w:t>[스토리보드]</w:t>
      </w:r>
    </w:p>
    <w:p w14:paraId="7E097710" w14:textId="77777777" w:rsidR="004F790E" w:rsidRPr="004F790E" w:rsidRDefault="004F790E" w:rsidP="004F790E">
      <w:pPr>
        <w:rPr>
          <w:sz w:val="22"/>
        </w:rPr>
      </w:pPr>
      <w:r w:rsidRPr="004F790E">
        <w:rPr>
          <w:sz w:val="22"/>
        </w:rPr>
        <w:t>" 방대한 수사 기록과 재현된 현장 속에서 인간 심리의 흔적을 파헤쳐, 미제 사건의 진실을 재구성함으로써 우리 사회에 범죄 예방을 위한 깊은 통찰과 공익적 가치를 전한다. "</w:t>
      </w:r>
    </w:p>
    <w:p w14:paraId="4C2992EE" w14:textId="77777777" w:rsidR="004F790E" w:rsidRPr="004F790E" w:rsidRDefault="004F790E" w:rsidP="004F790E">
      <w:pPr>
        <w:rPr>
          <w:sz w:val="22"/>
        </w:rPr>
      </w:pPr>
    </w:p>
    <w:p w14:paraId="71F68083" w14:textId="77777777" w:rsidR="004F790E" w:rsidRPr="004F790E" w:rsidRDefault="004F790E" w:rsidP="004F790E">
      <w:pPr>
        <w:rPr>
          <w:sz w:val="22"/>
        </w:rPr>
      </w:pPr>
      <w:r w:rsidRPr="004F790E">
        <w:rPr>
          <w:rFonts w:ascii="Segoe UI Emoji" w:hAnsi="Segoe UI Emoji" w:cs="Segoe UI Emoji"/>
          <w:sz w:val="22"/>
        </w:rPr>
        <w:t>📽</w:t>
      </w:r>
      <w:r w:rsidRPr="004F790E">
        <w:rPr>
          <w:sz w:val="22"/>
        </w:rPr>
        <w:t>️ [마인드스케이프] 방송 구성 및 연출 가이드</w:t>
      </w:r>
    </w:p>
    <w:p w14:paraId="18AD0971" w14:textId="77777777" w:rsidR="004F790E" w:rsidRPr="004F790E" w:rsidRDefault="004F790E" w:rsidP="004F790E">
      <w:pPr>
        <w:rPr>
          <w:sz w:val="22"/>
        </w:rPr>
      </w:pPr>
      <w:r w:rsidRPr="004F790E">
        <w:rPr>
          <w:sz w:val="22"/>
        </w:rPr>
        <w:t>1. 프롤로그 (Prologue): 시각적 압도와 묵직한 메시지</w:t>
      </w:r>
    </w:p>
    <w:p w14:paraId="41500499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영화적 미장센을 활용한 '거시적 접근'.</w:t>
      </w:r>
    </w:p>
    <w:p w14:paraId="35CD458A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핵심</w:t>
      </w:r>
      <w:r w:rsidRPr="004F790E">
        <w:rPr>
          <w:sz w:val="22"/>
        </w:rPr>
        <w:t xml:space="preserve"> 장면:</w:t>
      </w:r>
    </w:p>
    <w:p w14:paraId="1EF17E73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어두운</w:t>
      </w:r>
      <w:r w:rsidRPr="004F790E">
        <w:rPr>
          <w:sz w:val="22"/>
        </w:rPr>
        <w:t xml:space="preserve"> 공간, 수만 개의 사건 데이터가 뉴런처럼 연결되는 AR(증강현실) 그래픽.</w:t>
      </w:r>
    </w:p>
    <w:p w14:paraId="318CC7E9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범죄</w:t>
      </w:r>
      <w:r w:rsidRPr="004F790E">
        <w:rPr>
          <w:sz w:val="22"/>
        </w:rPr>
        <w:t xml:space="preserve"> 현장의 파편화된 이미지들이 빠르게 교차되며 "진실은 발견되는 것이 아니라, 재구성되는 것이다"라는 묵직한 나레이션.</w:t>
      </w:r>
    </w:p>
    <w:p w14:paraId="00DE1016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메시지</w:t>
      </w:r>
      <w:r w:rsidRPr="004F790E">
        <w:rPr>
          <w:sz w:val="22"/>
        </w:rPr>
        <w:t>: "당신이 놓친 1%의 흔적, 그것이 마인드스케이프의 시작이다."</w:t>
      </w:r>
    </w:p>
    <w:p w14:paraId="621BD8AF" w14:textId="77777777" w:rsidR="004F790E" w:rsidRPr="004F790E" w:rsidRDefault="004F790E" w:rsidP="004F790E">
      <w:pPr>
        <w:rPr>
          <w:sz w:val="22"/>
        </w:rPr>
      </w:pPr>
      <w:r w:rsidRPr="004F790E">
        <w:rPr>
          <w:sz w:val="22"/>
        </w:rPr>
        <w:t>2. 도입 (Introduction): 흥미 유발과 팀의 결성</w:t>
      </w:r>
    </w:p>
    <w:p w14:paraId="6154905C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**'사건의 충격'**과 '캐릭터의 전문성' 부각.</w:t>
      </w:r>
    </w:p>
    <w:p w14:paraId="0432F61D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핵심</w:t>
      </w:r>
      <w:r w:rsidRPr="004F790E">
        <w:rPr>
          <w:sz w:val="22"/>
        </w:rPr>
        <w:t xml:space="preserve"> 장면:</w:t>
      </w:r>
    </w:p>
    <w:p w14:paraId="32185E19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사건</w:t>
      </w:r>
      <w:r w:rsidRPr="004F790E">
        <w:rPr>
          <w:sz w:val="22"/>
        </w:rPr>
        <w:t xml:space="preserve"> 브리핑: 실제 뉴스 속보 형식을 빌려 사건의 잔혹함이 아닌 '미스터리함'을 강조.</w:t>
      </w:r>
    </w:p>
    <w:p w14:paraId="6BDEBB52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용의자</w:t>
      </w:r>
      <w:r w:rsidRPr="004F790E">
        <w:rPr>
          <w:sz w:val="22"/>
        </w:rPr>
        <w:t xml:space="preserve"> 3인의 실루엣: 얼굴 없는 용의자 3인의 '거짓 진술'을 교차 편집하여 시청자에게 먼저 도전장을 던짐.</w:t>
      </w:r>
    </w:p>
    <w:p w14:paraId="5AC53B9D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팀</w:t>
      </w:r>
      <w:r w:rsidRPr="004F790E">
        <w:rPr>
          <w:sz w:val="22"/>
        </w:rPr>
        <w:t xml:space="preserve"> 결성: 단순 인사가 아닌, 각 출연진이 자신의 전문 장비를 챙기며 수사본부에 입성하는 '전문가적 포스' 강조.</w:t>
      </w:r>
    </w:p>
    <w:p w14:paraId="5B8CD591" w14:textId="77777777" w:rsidR="004F790E" w:rsidRPr="004F790E" w:rsidRDefault="004F790E" w:rsidP="004F790E">
      <w:pPr>
        <w:rPr>
          <w:sz w:val="22"/>
        </w:rPr>
      </w:pPr>
      <w:r w:rsidRPr="004F790E">
        <w:rPr>
          <w:sz w:val="22"/>
        </w:rPr>
        <w:t>3. 전개 (Development): 팩트의 수집과 협동의 불꽃</w:t>
      </w:r>
    </w:p>
    <w:p w14:paraId="44EA0C38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**'데이터의 시각화'**와 '직무별 충돌'.</w:t>
      </w:r>
    </w:p>
    <w:p w14:paraId="61E39370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핵심</w:t>
      </w:r>
      <w:r w:rsidRPr="004F790E">
        <w:rPr>
          <w:sz w:val="22"/>
        </w:rPr>
        <w:t xml:space="preserve"> 장면:</w:t>
      </w:r>
    </w:p>
    <w:p w14:paraId="729C1A62" w14:textId="77777777" w:rsidR="004F790E" w:rsidRPr="004F790E" w:rsidRDefault="004F790E" w:rsidP="004F790E">
      <w:pPr>
        <w:rPr>
          <w:sz w:val="22"/>
        </w:rPr>
      </w:pPr>
      <w:r w:rsidRPr="004F790E">
        <w:rPr>
          <w:sz w:val="22"/>
        </w:rPr>
        <w:lastRenderedPageBreak/>
        <w:t>1~2라운드(분석실): 텍스트 자료가 투명 디스플레이에 펼쳐지며 출연진들이 이를 손으로 넘기며 분석하는 모습.</w:t>
      </w:r>
    </w:p>
    <w:p w14:paraId="69AD149D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협동</w:t>
      </w:r>
      <w:r w:rsidRPr="004F790E">
        <w:rPr>
          <w:sz w:val="22"/>
        </w:rPr>
        <w:t xml:space="preserve"> 수사: "법의학적 소견으로는 불가능합니다" vs "하지만 디지털 포렌식 결과는 다릅니다"와 같은 전문적 견해 차이가 만들어내는 팽팽한 긴장감.</w:t>
      </w:r>
    </w:p>
    <w:p w14:paraId="2FFCC458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거짓말의</w:t>
      </w:r>
      <w:r w:rsidRPr="004F790E">
        <w:rPr>
          <w:sz w:val="22"/>
        </w:rPr>
        <w:t xml:space="preserve"> 포착: 용의자의 진술 중 모순점이 발견될 때마다 화면에 'Doubt(의문)' 마크가 찍히는 시각적 효과.</w:t>
      </w:r>
    </w:p>
    <w:p w14:paraId="0F0540BC" w14:textId="77777777" w:rsidR="004F790E" w:rsidRPr="004F790E" w:rsidRDefault="004F790E" w:rsidP="004F790E">
      <w:pPr>
        <w:rPr>
          <w:sz w:val="22"/>
        </w:rPr>
      </w:pPr>
      <w:r w:rsidRPr="004F790E">
        <w:rPr>
          <w:rFonts w:ascii="Segoe UI Emoji" w:hAnsi="Segoe UI Emoji" w:cs="Segoe UI Emoji"/>
          <w:sz w:val="22"/>
        </w:rPr>
        <w:t>⚡</w:t>
      </w:r>
      <w:r w:rsidRPr="004F790E">
        <w:rPr>
          <w:sz w:val="22"/>
        </w:rPr>
        <w:t xml:space="preserve"> 4. 절정 (Peak-Point): 최고의 장면 - "마인드 맵의 완성"</w:t>
      </w:r>
    </w:p>
    <w:p w14:paraId="57911AD4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'지적 카타르시스의 폭발'.</w:t>
      </w:r>
    </w:p>
    <w:p w14:paraId="74BF0922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핵심</w:t>
      </w:r>
      <w:r w:rsidRPr="004F790E">
        <w:rPr>
          <w:sz w:val="22"/>
        </w:rPr>
        <w:t xml:space="preserve"> 장면 (The Masterpiece):</w:t>
      </w:r>
    </w:p>
    <w:p w14:paraId="5FCE608D" w14:textId="77777777" w:rsidR="004F790E" w:rsidRPr="004F790E" w:rsidRDefault="004F790E" w:rsidP="004F790E">
      <w:pPr>
        <w:rPr>
          <w:sz w:val="22"/>
        </w:rPr>
      </w:pPr>
      <w:r w:rsidRPr="004F790E">
        <w:rPr>
          <w:sz w:val="22"/>
        </w:rPr>
        <w:t>3라운드(특수 세트)에서 찾은 모든 단서와 1, 2라운드의 분석 결과가 거대한 홀로그램 마인드 맵으로 합쳐지는 순간.</w:t>
      </w:r>
    </w:p>
    <w:p w14:paraId="0B5ADD2A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출연진이</w:t>
      </w:r>
      <w:r w:rsidRPr="004F790E">
        <w:rPr>
          <w:sz w:val="22"/>
        </w:rPr>
        <w:t xml:space="preserve"> 흩어진 단서들을 직접 손으로 연결해 하나의 '진실의 선'을 완성할 때, 배경 음악이 멈추고 **범인의 결정적 거짓말이 깨지는 소리(Glass Crash)**가 들림.</w:t>
      </w:r>
    </w:p>
    <w:p w14:paraId="37E342DD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최후의</w:t>
      </w:r>
      <w:r w:rsidRPr="004F790E">
        <w:rPr>
          <w:sz w:val="22"/>
        </w:rPr>
        <w:t xml:space="preserve"> 선택: 모든 증거가 가리키는 단 한 명의 용의자를 지목하기 직전, 출연진 간의 마지막 끝장 토론. "실패하면 이 사건은 영원히 미제로 남습니다."라는 압박감 강조.</w:t>
      </w:r>
    </w:p>
    <w:p w14:paraId="2488F160" w14:textId="77777777" w:rsidR="004F790E" w:rsidRPr="004F790E" w:rsidRDefault="004F790E" w:rsidP="004F790E">
      <w:pPr>
        <w:rPr>
          <w:sz w:val="22"/>
        </w:rPr>
      </w:pPr>
      <w:r w:rsidRPr="004F790E">
        <w:rPr>
          <w:sz w:val="22"/>
        </w:rPr>
        <w:t>5. 결론 및 에필로그 (Conclusion &amp; Epilogue): 리얼리티의 여운</w:t>
      </w:r>
    </w:p>
    <w:p w14:paraId="34A0C897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연출</w:t>
      </w:r>
      <w:r w:rsidRPr="004F790E">
        <w:rPr>
          <w:sz w:val="22"/>
        </w:rPr>
        <w:t xml:space="preserve"> 방향: **'냉혹한 결과'**와 '사회적 울림'.</w:t>
      </w:r>
    </w:p>
    <w:p w14:paraId="173C2518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핵심</w:t>
      </w:r>
      <w:r w:rsidRPr="004F790E">
        <w:rPr>
          <w:sz w:val="22"/>
        </w:rPr>
        <w:t xml:space="preserve"> 장면:</w:t>
      </w:r>
    </w:p>
    <w:p w14:paraId="7967D432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검거</w:t>
      </w:r>
      <w:r w:rsidRPr="004F790E">
        <w:rPr>
          <w:sz w:val="22"/>
        </w:rPr>
        <w:t xml:space="preserve"> 결과: 범인 검거 성공 시의 짜릿함 혹은 실패 시의 정적과 무거운 공기를 그대로 노출. 실패했을 때는 실제 전문가가 등판해 "우리가 무엇을 놓쳤는지"를 냉정하게 분석.</w:t>
      </w:r>
    </w:p>
    <w:p w14:paraId="1F447123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에필로그</w:t>
      </w:r>
      <w:r w:rsidRPr="004F790E">
        <w:rPr>
          <w:sz w:val="22"/>
        </w:rPr>
        <w:t>: 사건의 모티브가 된 실제 사건의 피해자를 기리거나, 범죄 예방을 위한 핵심 수칙을 자막으로 고지.</w:t>
      </w:r>
    </w:p>
    <w:p w14:paraId="1FB4FFA4" w14:textId="77777777" w:rsidR="004F790E" w:rsidRPr="004F790E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t>영상미</w:t>
      </w:r>
      <w:r w:rsidRPr="004F790E">
        <w:rPr>
          <w:sz w:val="22"/>
        </w:rPr>
        <w:t>: 수사본부의 불이 꺼지며, 마지막까지 남은 '진실의 흔적' 하나를 클로즈업하며 종료.</w:t>
      </w:r>
    </w:p>
    <w:p w14:paraId="7DC00BB1" w14:textId="77777777" w:rsidR="004F790E" w:rsidRPr="004F790E" w:rsidRDefault="004F790E" w:rsidP="004F790E">
      <w:pPr>
        <w:rPr>
          <w:sz w:val="22"/>
        </w:rPr>
      </w:pPr>
    </w:p>
    <w:p w14:paraId="4B8D92B1" w14:textId="77777777" w:rsidR="004F790E" w:rsidRPr="004F790E" w:rsidRDefault="004F790E" w:rsidP="004F790E">
      <w:pPr>
        <w:rPr>
          <w:sz w:val="22"/>
        </w:rPr>
      </w:pPr>
      <w:r w:rsidRPr="004F790E">
        <w:rPr>
          <w:sz w:val="22"/>
        </w:rPr>
        <w:t>[해야할 부분]</w:t>
      </w:r>
    </w:p>
    <w:p w14:paraId="323A832C" w14:textId="56A1F420" w:rsidR="00362679" w:rsidRDefault="004F790E" w:rsidP="004F790E">
      <w:pPr>
        <w:rPr>
          <w:sz w:val="22"/>
        </w:rPr>
      </w:pPr>
      <w:r w:rsidRPr="004F790E">
        <w:rPr>
          <w:rFonts w:hint="eastAsia"/>
          <w:sz w:val="22"/>
        </w:rPr>
        <w:lastRenderedPageBreak/>
        <w:t>이미지는</w:t>
      </w:r>
      <w:r w:rsidRPr="004F790E">
        <w:rPr>
          <w:sz w:val="22"/>
        </w:rPr>
        <w:t xml:space="preserve"> [구성 개요 정리 실제 사례 폼]이야 이 폼 형식으로 [스토리보드]의 내용을 넣어서 이미지처럼 만들어줘</w:t>
      </w:r>
    </w:p>
    <w:p w14:paraId="1E1F602B" w14:textId="77777777" w:rsidR="00362679" w:rsidRDefault="00362679" w:rsidP="004F790E">
      <w:pPr>
        <w:rPr>
          <w:sz w:val="22"/>
        </w:rPr>
      </w:pPr>
    </w:p>
    <w:p w14:paraId="0B59A546" w14:textId="447D6D88" w:rsidR="004F790E" w:rsidRDefault="004F790E" w:rsidP="004F790E">
      <w:pPr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>--</w:t>
      </w:r>
      <w:r>
        <w:rPr>
          <w:rFonts w:hint="eastAsia"/>
          <w:sz w:val="22"/>
        </w:rPr>
        <w:t>결과화면</w:t>
      </w:r>
    </w:p>
    <w:p w14:paraId="599F110F" w14:textId="77777777" w:rsidR="00F25899" w:rsidRPr="00F25899" w:rsidRDefault="00F25899" w:rsidP="00F2589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F25899">
        <w:rPr>
          <w:rFonts w:ascii="굴림" w:eastAsia="굴림" w:hAnsi="굴림" w:cs="굴림"/>
          <w:color w:val="1F1F1F"/>
          <w:kern w:val="0"/>
          <w:sz w:val="24"/>
          <w:szCs w:val="24"/>
        </w:rPr>
        <w:t>방송 제작 전문가의 시각에서, 요청하신 **[구성 개요 정리 실제 사례 폼]**에 맞춰 **&lt;마인드스케이프&gt;**의 핵심 스토리보드 내용을 체계적으로 정리해 드립니다. 이 폼은 전체 구성의 흐름을 한눈에 파악하기에 매우 효과적입니다.</w:t>
      </w:r>
    </w:p>
    <w:p w14:paraId="465E423E" w14:textId="77777777" w:rsidR="00F25899" w:rsidRPr="00F25899" w:rsidRDefault="006F2B33" w:rsidP="00F2589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11A09DDD">
          <v:rect id="_x0000_i1071" style="width:0;height:1.5pt" o:hralign="center" o:hrstd="t" o:hrnoshade="t" o:hr="t" fillcolor="gray" stroked="f"/>
        </w:pict>
      </w:r>
    </w:p>
    <w:p w14:paraId="29201D8A" w14:textId="77777777" w:rsidR="00F25899" w:rsidRPr="00F25899" w:rsidRDefault="00F25899" w:rsidP="00F25899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F2589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&lt;마인드스케이프(MIND SCAPE)&gt; 구성 개요 정리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7"/>
        <w:gridCol w:w="3015"/>
        <w:gridCol w:w="4078"/>
      </w:tblGrid>
      <w:tr w:rsidR="00F25899" w:rsidRPr="00F25899" w14:paraId="08FB4291" w14:textId="77777777" w:rsidTr="00F258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08E1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8019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주요 구성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092F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세부 연출 포인트</w:t>
            </w:r>
          </w:p>
        </w:tc>
      </w:tr>
      <w:tr w:rsidR="00F25899" w:rsidRPr="00F25899" w14:paraId="371AE413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7D22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1. 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E4DA0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[흔적의 기록]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EFE1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영화적 미장센을 활용한 '거시적 접근' 연출 </w:t>
            </w:r>
          </w:p>
          <w:p w14:paraId="2A337523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132196DC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사건 데이터가 뉴런처럼 연결되는 그래픽 구현 </w:t>
            </w:r>
          </w:p>
          <w:p w14:paraId="0AA532EB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7E9F0F4C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"진실은 재구성되는 것이다" 묵직한 내레이션 </w:t>
            </w:r>
          </w:p>
        </w:tc>
      </w:tr>
      <w:tr w:rsidR="00F25899" w:rsidRPr="00F25899" w14:paraId="3DAD27A9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C8459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2. 타이틀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DFCD5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[마인드스케이프: THE TRACE]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618D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당신이 놓친 1%의 흔적을 강조하는 강렬한 로고 </w:t>
            </w:r>
          </w:p>
          <w:p w14:paraId="40E046E6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770CB5F3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사건 현장의 파편화된 이미지 교차 편집 </w:t>
            </w:r>
          </w:p>
        </w:tc>
      </w:tr>
      <w:tr w:rsidR="00F25899" w:rsidRPr="00F25899" w14:paraId="0387D456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745F4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3. 사건의 시작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36705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[도입: 세 개의 목소리]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432A9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뉴스 속보 형식의 미스터리한 사건 브리핑 </w:t>
            </w:r>
          </w:p>
          <w:p w14:paraId="0A086360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lastRenderedPageBreak/>
              <w:br/>
            </w:r>
          </w:p>
          <w:p w14:paraId="7ED91584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</w:t>
            </w: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얼굴 없는 용의자 3인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의 거짓 진술 공개 </w:t>
            </w:r>
          </w:p>
          <w:p w14:paraId="691B5945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593C90B2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시청자에게 던지는 첫 번째 추리 도전장 </w:t>
            </w:r>
          </w:p>
        </w:tc>
      </w:tr>
      <w:tr w:rsidR="00F25899" w:rsidRPr="00F25899" w14:paraId="3B097D64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9884A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4. 수사팀 결성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3654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[전문가 군단의 입성]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71E3E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출연진의 전문 장비 지참 및 수사본부 집결 </w:t>
            </w:r>
          </w:p>
          <w:p w14:paraId="11EFEF64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3CBF9204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**'직무 수행 역할'*로 투입되는 전문가 포스 강조 </w:t>
            </w:r>
          </w:p>
          <w:p w14:paraId="1C517DEA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7D582ED4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각 역할(감식, 포렌식 등)의 미션 부여 </w:t>
            </w:r>
          </w:p>
        </w:tc>
      </w:tr>
      <w:tr w:rsidR="00F25899" w:rsidRPr="00F25899" w14:paraId="075BB101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4143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5. 1차 수사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0A2AC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**[중앙 분석실: 팩트 체크]**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D79B9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텍스트와 사진 자료의 </w:t>
            </w: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데이터 시각화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분석 </w:t>
            </w:r>
          </w:p>
          <w:p w14:paraId="26E394DC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03D29012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투명 디스플레이를 활용한 스마트한 수사 연출 </w:t>
            </w:r>
          </w:p>
          <w:p w14:paraId="3FEDB557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1D52AA4B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용의자 진술의 모순점(Doubt) 포착 </w:t>
            </w:r>
          </w:p>
        </w:tc>
      </w:tr>
      <w:tr w:rsidR="00F25899" w:rsidRPr="00F25899" w14:paraId="34C3E72F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217DA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6. 현장 수사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9F1A4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**[특수 세트: 물리적 검증]**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80C8D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실제 사건 현장의 조건을 반영한 세트 투입 </w:t>
            </w:r>
          </w:p>
          <w:p w14:paraId="7A464D3E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760E436C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범행 경로 도출 및 현장 대안 모색 </w:t>
            </w:r>
          </w:p>
          <w:p w14:paraId="1C3D88D6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7FB7444B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직무별 견해 차이로 발생하는 팽팽한 긴장감 </w:t>
            </w:r>
          </w:p>
        </w:tc>
      </w:tr>
      <w:tr w:rsidR="00F25899" w:rsidRPr="00F25899" w14:paraId="4E93BD21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8CC51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7. 협동 수사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31BE3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[전문가의 충돌과 협력]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1B2D9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법의학 소견 vs 디지털 분석 결과의 대립 </w:t>
            </w:r>
          </w:p>
          <w:p w14:paraId="34D71170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39C4D107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찾아낸 증거 공유 및 유기적 협력 수사 진행 </w:t>
            </w:r>
          </w:p>
        </w:tc>
      </w:tr>
      <w:tr w:rsidR="00F25899" w:rsidRPr="00F25899" w14:paraId="2AA8CB1B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B6EB0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8. 절정(Peak)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2054A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[마인드 맵의 완성]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1E04B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모든 단서가 홀로그램 마인드 맵으로 합쳐지는 순간 </w:t>
            </w:r>
          </w:p>
          <w:p w14:paraId="5DB6731D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3B6AFF85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**'진실의 선'*을 직접 연결하는 지적 카타르시스 </w:t>
            </w:r>
          </w:p>
          <w:p w14:paraId="12D95EF2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381C2449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범인의 거짓말이 깨지는 소리(Glass Crash)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연출 </w:t>
            </w:r>
          </w:p>
        </w:tc>
      </w:tr>
      <w:tr w:rsidR="00F25899" w:rsidRPr="00F25899" w14:paraId="3F39016D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48255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9. 최후의 선택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8C134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**[영장 발부 및 지목]**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EF49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"실패 시 영원한 미제"라는 극한의 압박감 부여 </w:t>
            </w:r>
          </w:p>
          <w:p w14:paraId="57B0A60D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lastRenderedPageBreak/>
              <w:br/>
            </w:r>
          </w:p>
          <w:p w14:paraId="2EDF1518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출연진 간의 최종 끝장 토론 및 범인 지목 </w:t>
            </w:r>
          </w:p>
        </w:tc>
      </w:tr>
      <w:tr w:rsidR="00F25899" w:rsidRPr="00F25899" w14:paraId="7BF77BD4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885EC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10. 결과 판정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619C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**[검거 혹은 실패]**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B8452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범인 검거 성공의 짜릿함 혹은 </w:t>
            </w: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실패의 정적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노출 </w:t>
            </w:r>
          </w:p>
          <w:p w14:paraId="12203826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7916D508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실제 전문가 등판을 통한 과학적 팩트 판정 </w:t>
            </w:r>
          </w:p>
        </w:tc>
      </w:tr>
      <w:tr w:rsidR="00F25899" w:rsidRPr="00F25899" w14:paraId="1733FAFF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71D2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11. 공익적 복기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5E3A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[전문가 자문 인터뷰]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0C836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출연진의 추리가 상상인지 팩트인지 검증 </w:t>
            </w:r>
          </w:p>
          <w:p w14:paraId="318DA43F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21E2DC8E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범죄 예방을 위한 실질적 통찰 및 정보 전달 </w:t>
            </w:r>
          </w:p>
        </w:tc>
      </w:tr>
      <w:tr w:rsidR="00F25899" w:rsidRPr="00F25899" w14:paraId="4A8421C4" w14:textId="77777777" w:rsidTr="00F258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0C015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12. 여정의 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5CF5B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[에필로그: 진실의 울림]</w:t>
            </w: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094D8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미제 사건에 대한 사회적 관심 환기 메시지 </w:t>
            </w:r>
          </w:p>
          <w:p w14:paraId="40CB2AEA" w14:textId="77777777" w:rsidR="00F25899" w:rsidRPr="00F25899" w:rsidRDefault="00F25899" w:rsidP="00F258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14:paraId="4D3A2401" w14:textId="77777777" w:rsidR="00F25899" w:rsidRPr="00F25899" w:rsidRDefault="00F25899" w:rsidP="00F25899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F2589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* 피해자를 기리며 수사본부의 불이 꺼지는 엔딩 </w:t>
            </w:r>
          </w:p>
        </w:tc>
      </w:tr>
    </w:tbl>
    <w:p w14:paraId="4A102927" w14:textId="77777777" w:rsidR="00F25899" w:rsidRPr="00F25899" w:rsidRDefault="006F2B33" w:rsidP="00F2589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59D4F3F0">
          <v:rect id="_x0000_i1072" style="width:0;height:1.5pt" o:hralign="center" o:hrstd="t" o:hrnoshade="t" o:hr="t" fillcolor="gray" stroked="f"/>
        </w:pict>
      </w:r>
    </w:p>
    <w:p w14:paraId="6907ABE9" w14:textId="77777777" w:rsidR="00F25899" w:rsidRPr="00F25899" w:rsidRDefault="00F25899" w:rsidP="00F2589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F25899">
        <w:rPr>
          <w:rFonts w:ascii="Segoe UI Emoji" w:eastAsia="굴림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</w:rPr>
        <w:t>💡</w:t>
      </w:r>
      <w:r w:rsidRPr="00F258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다음 단계로 제가 무엇을 도와드릴까요?</w:t>
      </w:r>
      <w:r w:rsidRPr="00F25899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이 구성표를 바탕으로 **제작비 4.5억 원을 효율적으로 배분한 '예상 제작 공정표'**를 짜 드릴까요? 아니면 </w:t>
      </w:r>
      <w:r w:rsidRPr="00F2589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첫 회 방송의 홍보를 위한 60초 예고편 콘티</w:t>
      </w:r>
      <w:r w:rsidRPr="00F25899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를 작성해 드릴까요? </w:t>
      </w:r>
    </w:p>
    <w:p w14:paraId="4C6D1D5E" w14:textId="685AFAC8" w:rsidR="004F790E" w:rsidRDefault="004F790E" w:rsidP="004F790E">
      <w:pPr>
        <w:rPr>
          <w:sz w:val="22"/>
        </w:rPr>
      </w:pPr>
    </w:p>
    <w:p w14:paraId="030A2F5B" w14:textId="77777777" w:rsidR="00867237" w:rsidRPr="00F25899" w:rsidRDefault="00867237" w:rsidP="004F790E">
      <w:pPr>
        <w:rPr>
          <w:sz w:val="22"/>
        </w:rPr>
      </w:pPr>
    </w:p>
    <w:sectPr w:rsidR="00867237" w:rsidRPr="00F258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28C81" w14:textId="77777777" w:rsidR="006F2B33" w:rsidRDefault="006F2B33" w:rsidP="00AB076D">
      <w:pPr>
        <w:spacing w:after="0" w:line="240" w:lineRule="auto"/>
      </w:pPr>
      <w:r>
        <w:separator/>
      </w:r>
    </w:p>
  </w:endnote>
  <w:endnote w:type="continuationSeparator" w:id="0">
    <w:p w14:paraId="013D9BA0" w14:textId="77777777" w:rsidR="006F2B33" w:rsidRDefault="006F2B33" w:rsidP="00AB0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8DE86" w14:textId="77777777" w:rsidR="006F2B33" w:rsidRDefault="006F2B33" w:rsidP="00AB076D">
      <w:pPr>
        <w:spacing w:after="0" w:line="240" w:lineRule="auto"/>
      </w:pPr>
      <w:r>
        <w:separator/>
      </w:r>
    </w:p>
  </w:footnote>
  <w:footnote w:type="continuationSeparator" w:id="0">
    <w:p w14:paraId="41E469F4" w14:textId="77777777" w:rsidR="006F2B33" w:rsidRDefault="006F2B33" w:rsidP="00AB0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28F"/>
    <w:multiLevelType w:val="multilevel"/>
    <w:tmpl w:val="4E3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2B27"/>
    <w:multiLevelType w:val="multilevel"/>
    <w:tmpl w:val="7D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040D"/>
    <w:multiLevelType w:val="multilevel"/>
    <w:tmpl w:val="2048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417A8"/>
    <w:multiLevelType w:val="multilevel"/>
    <w:tmpl w:val="82D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53E6"/>
    <w:multiLevelType w:val="multilevel"/>
    <w:tmpl w:val="CFA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059A5"/>
    <w:multiLevelType w:val="multilevel"/>
    <w:tmpl w:val="AE06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667D8"/>
    <w:multiLevelType w:val="multilevel"/>
    <w:tmpl w:val="210E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E175B"/>
    <w:multiLevelType w:val="multilevel"/>
    <w:tmpl w:val="740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9659D"/>
    <w:multiLevelType w:val="multilevel"/>
    <w:tmpl w:val="E97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213CA"/>
    <w:multiLevelType w:val="multilevel"/>
    <w:tmpl w:val="B3B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50F56"/>
    <w:multiLevelType w:val="multilevel"/>
    <w:tmpl w:val="EDC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B7201"/>
    <w:multiLevelType w:val="multilevel"/>
    <w:tmpl w:val="CA0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642C4"/>
    <w:multiLevelType w:val="multilevel"/>
    <w:tmpl w:val="4C3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85FF7"/>
    <w:multiLevelType w:val="multilevel"/>
    <w:tmpl w:val="8B0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92229"/>
    <w:multiLevelType w:val="multilevel"/>
    <w:tmpl w:val="7A10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824AF3"/>
    <w:multiLevelType w:val="multilevel"/>
    <w:tmpl w:val="208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04160"/>
    <w:multiLevelType w:val="multilevel"/>
    <w:tmpl w:val="A516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12AAF"/>
    <w:multiLevelType w:val="multilevel"/>
    <w:tmpl w:val="4DE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663C8"/>
    <w:multiLevelType w:val="multilevel"/>
    <w:tmpl w:val="95F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40D1F"/>
    <w:multiLevelType w:val="multilevel"/>
    <w:tmpl w:val="2974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23287"/>
    <w:multiLevelType w:val="multilevel"/>
    <w:tmpl w:val="27A0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37C64"/>
    <w:multiLevelType w:val="multilevel"/>
    <w:tmpl w:val="CF6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54530"/>
    <w:multiLevelType w:val="multilevel"/>
    <w:tmpl w:val="E76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57F8A"/>
    <w:multiLevelType w:val="multilevel"/>
    <w:tmpl w:val="315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D258F"/>
    <w:multiLevelType w:val="multilevel"/>
    <w:tmpl w:val="1AD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B15DF"/>
    <w:multiLevelType w:val="multilevel"/>
    <w:tmpl w:val="9E6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B09B0"/>
    <w:multiLevelType w:val="multilevel"/>
    <w:tmpl w:val="D1F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03CA1"/>
    <w:multiLevelType w:val="multilevel"/>
    <w:tmpl w:val="3B5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81003"/>
    <w:multiLevelType w:val="multilevel"/>
    <w:tmpl w:val="006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E77FC"/>
    <w:multiLevelType w:val="multilevel"/>
    <w:tmpl w:val="7D0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36B6C"/>
    <w:multiLevelType w:val="multilevel"/>
    <w:tmpl w:val="9E6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B7EFB"/>
    <w:multiLevelType w:val="multilevel"/>
    <w:tmpl w:val="924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E7156"/>
    <w:multiLevelType w:val="multilevel"/>
    <w:tmpl w:val="9F2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D5C8A"/>
    <w:multiLevelType w:val="multilevel"/>
    <w:tmpl w:val="CA5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B7D73"/>
    <w:multiLevelType w:val="multilevel"/>
    <w:tmpl w:val="EBA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C50DA"/>
    <w:multiLevelType w:val="multilevel"/>
    <w:tmpl w:val="0A6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D43F3"/>
    <w:multiLevelType w:val="multilevel"/>
    <w:tmpl w:val="039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1581C"/>
    <w:multiLevelType w:val="multilevel"/>
    <w:tmpl w:val="D264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542DC"/>
    <w:multiLevelType w:val="multilevel"/>
    <w:tmpl w:val="61C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C4275"/>
    <w:multiLevelType w:val="multilevel"/>
    <w:tmpl w:val="9AA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C61EA"/>
    <w:multiLevelType w:val="multilevel"/>
    <w:tmpl w:val="4E4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61162"/>
    <w:multiLevelType w:val="multilevel"/>
    <w:tmpl w:val="789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9760C"/>
    <w:multiLevelType w:val="multilevel"/>
    <w:tmpl w:val="E2A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B2EC6"/>
    <w:multiLevelType w:val="multilevel"/>
    <w:tmpl w:val="3F0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456E5"/>
    <w:multiLevelType w:val="multilevel"/>
    <w:tmpl w:val="AC5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96FFD"/>
    <w:multiLevelType w:val="multilevel"/>
    <w:tmpl w:val="2CF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76EF9"/>
    <w:multiLevelType w:val="multilevel"/>
    <w:tmpl w:val="3DA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F0BD4"/>
    <w:multiLevelType w:val="multilevel"/>
    <w:tmpl w:val="0B1A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B1194C"/>
    <w:multiLevelType w:val="multilevel"/>
    <w:tmpl w:val="780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8"/>
  </w:num>
  <w:num w:numId="3">
    <w:abstractNumId w:val="11"/>
  </w:num>
  <w:num w:numId="4">
    <w:abstractNumId w:val="18"/>
  </w:num>
  <w:num w:numId="5">
    <w:abstractNumId w:val="44"/>
  </w:num>
  <w:num w:numId="6">
    <w:abstractNumId w:val="25"/>
  </w:num>
  <w:num w:numId="7">
    <w:abstractNumId w:val="34"/>
  </w:num>
  <w:num w:numId="8">
    <w:abstractNumId w:val="43"/>
  </w:num>
  <w:num w:numId="9">
    <w:abstractNumId w:val="31"/>
  </w:num>
  <w:num w:numId="10">
    <w:abstractNumId w:val="3"/>
  </w:num>
  <w:num w:numId="11">
    <w:abstractNumId w:val="7"/>
  </w:num>
  <w:num w:numId="12">
    <w:abstractNumId w:val="40"/>
  </w:num>
  <w:num w:numId="13">
    <w:abstractNumId w:val="24"/>
  </w:num>
  <w:num w:numId="14">
    <w:abstractNumId w:val="14"/>
  </w:num>
  <w:num w:numId="15">
    <w:abstractNumId w:val="9"/>
  </w:num>
  <w:num w:numId="16">
    <w:abstractNumId w:val="37"/>
  </w:num>
  <w:num w:numId="17">
    <w:abstractNumId w:val="6"/>
  </w:num>
  <w:num w:numId="18">
    <w:abstractNumId w:val="13"/>
  </w:num>
  <w:num w:numId="19">
    <w:abstractNumId w:val="33"/>
  </w:num>
  <w:num w:numId="20">
    <w:abstractNumId w:val="30"/>
  </w:num>
  <w:num w:numId="21">
    <w:abstractNumId w:val="36"/>
  </w:num>
  <w:num w:numId="22">
    <w:abstractNumId w:val="42"/>
  </w:num>
  <w:num w:numId="23">
    <w:abstractNumId w:val="38"/>
  </w:num>
  <w:num w:numId="24">
    <w:abstractNumId w:val="0"/>
  </w:num>
  <w:num w:numId="25">
    <w:abstractNumId w:val="17"/>
  </w:num>
  <w:num w:numId="26">
    <w:abstractNumId w:val="10"/>
  </w:num>
  <w:num w:numId="27">
    <w:abstractNumId w:val="19"/>
  </w:num>
  <w:num w:numId="28">
    <w:abstractNumId w:val="35"/>
  </w:num>
  <w:num w:numId="29">
    <w:abstractNumId w:val="41"/>
  </w:num>
  <w:num w:numId="30">
    <w:abstractNumId w:val="20"/>
  </w:num>
  <w:num w:numId="31">
    <w:abstractNumId w:val="8"/>
  </w:num>
  <w:num w:numId="32">
    <w:abstractNumId w:val="15"/>
  </w:num>
  <w:num w:numId="33">
    <w:abstractNumId w:val="46"/>
  </w:num>
  <w:num w:numId="34">
    <w:abstractNumId w:val="4"/>
  </w:num>
  <w:num w:numId="35">
    <w:abstractNumId w:val="27"/>
  </w:num>
  <w:num w:numId="36">
    <w:abstractNumId w:val="23"/>
  </w:num>
  <w:num w:numId="37">
    <w:abstractNumId w:val="39"/>
  </w:num>
  <w:num w:numId="38">
    <w:abstractNumId w:val="2"/>
  </w:num>
  <w:num w:numId="39">
    <w:abstractNumId w:val="28"/>
  </w:num>
  <w:num w:numId="40">
    <w:abstractNumId w:val="21"/>
  </w:num>
  <w:num w:numId="41">
    <w:abstractNumId w:val="47"/>
  </w:num>
  <w:num w:numId="42">
    <w:abstractNumId w:val="12"/>
  </w:num>
  <w:num w:numId="43">
    <w:abstractNumId w:val="45"/>
  </w:num>
  <w:num w:numId="44">
    <w:abstractNumId w:val="29"/>
  </w:num>
  <w:num w:numId="45">
    <w:abstractNumId w:val="16"/>
  </w:num>
  <w:num w:numId="46">
    <w:abstractNumId w:val="22"/>
  </w:num>
  <w:num w:numId="47">
    <w:abstractNumId w:val="5"/>
  </w:num>
  <w:num w:numId="48">
    <w:abstractNumId w:val="26"/>
  </w:num>
  <w:num w:numId="49">
    <w:abstractNumId w:val="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1C"/>
    <w:rsid w:val="00031917"/>
    <w:rsid w:val="00102054"/>
    <w:rsid w:val="001B736B"/>
    <w:rsid w:val="00222499"/>
    <w:rsid w:val="0026685B"/>
    <w:rsid w:val="00362679"/>
    <w:rsid w:val="00377391"/>
    <w:rsid w:val="003C606F"/>
    <w:rsid w:val="0040419A"/>
    <w:rsid w:val="004F790E"/>
    <w:rsid w:val="006F2B33"/>
    <w:rsid w:val="00867237"/>
    <w:rsid w:val="0095392C"/>
    <w:rsid w:val="00A31042"/>
    <w:rsid w:val="00A54821"/>
    <w:rsid w:val="00AB076D"/>
    <w:rsid w:val="00BA4C88"/>
    <w:rsid w:val="00CA70E8"/>
    <w:rsid w:val="00CD11F7"/>
    <w:rsid w:val="00D27452"/>
    <w:rsid w:val="00D62962"/>
    <w:rsid w:val="00F00D5D"/>
    <w:rsid w:val="00F163A4"/>
    <w:rsid w:val="00F25899"/>
    <w:rsid w:val="00F2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33631"/>
  <w15:chartTrackingRefBased/>
  <w15:docId w15:val="{B167E647-DB7D-4CE2-A721-A65343ED1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1B73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4C88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1B736B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B736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9">
    <w:name w:val="citation-19"/>
    <w:basedOn w:val="a0"/>
    <w:rsid w:val="001B736B"/>
  </w:style>
  <w:style w:type="character" w:customStyle="1" w:styleId="citation-18">
    <w:name w:val="citation-18"/>
    <w:basedOn w:val="a0"/>
    <w:rsid w:val="001B736B"/>
  </w:style>
  <w:style w:type="character" w:customStyle="1" w:styleId="citation-17">
    <w:name w:val="citation-17"/>
    <w:basedOn w:val="a0"/>
    <w:rsid w:val="001B736B"/>
  </w:style>
  <w:style w:type="character" w:customStyle="1" w:styleId="citation-16">
    <w:name w:val="citation-16"/>
    <w:basedOn w:val="a0"/>
    <w:rsid w:val="001B736B"/>
  </w:style>
  <w:style w:type="character" w:customStyle="1" w:styleId="citation-15">
    <w:name w:val="citation-15"/>
    <w:basedOn w:val="a0"/>
    <w:rsid w:val="001B736B"/>
  </w:style>
  <w:style w:type="character" w:customStyle="1" w:styleId="citation-14">
    <w:name w:val="citation-14"/>
    <w:basedOn w:val="a0"/>
    <w:rsid w:val="001B736B"/>
  </w:style>
  <w:style w:type="character" w:customStyle="1" w:styleId="citation-13">
    <w:name w:val="citation-13"/>
    <w:basedOn w:val="a0"/>
    <w:rsid w:val="001B736B"/>
  </w:style>
  <w:style w:type="character" w:customStyle="1" w:styleId="citation-12">
    <w:name w:val="citation-12"/>
    <w:basedOn w:val="a0"/>
    <w:rsid w:val="001B736B"/>
  </w:style>
  <w:style w:type="character" w:customStyle="1" w:styleId="citation-11">
    <w:name w:val="citation-11"/>
    <w:basedOn w:val="a0"/>
    <w:rsid w:val="001B736B"/>
  </w:style>
  <w:style w:type="character" w:customStyle="1" w:styleId="citation-10">
    <w:name w:val="citation-10"/>
    <w:basedOn w:val="a0"/>
    <w:rsid w:val="001B736B"/>
  </w:style>
  <w:style w:type="paragraph" w:styleId="a4">
    <w:name w:val="List Paragraph"/>
    <w:basedOn w:val="a"/>
    <w:uiPriority w:val="34"/>
    <w:qFormat/>
    <w:rsid w:val="001B736B"/>
    <w:pPr>
      <w:ind w:leftChars="400" w:left="800"/>
    </w:pPr>
  </w:style>
  <w:style w:type="character" w:customStyle="1" w:styleId="citation-49">
    <w:name w:val="citation-49"/>
    <w:basedOn w:val="a0"/>
    <w:rsid w:val="001B736B"/>
  </w:style>
  <w:style w:type="character" w:customStyle="1" w:styleId="citation-48">
    <w:name w:val="citation-48"/>
    <w:basedOn w:val="a0"/>
    <w:rsid w:val="001B736B"/>
  </w:style>
  <w:style w:type="character" w:customStyle="1" w:styleId="citation-47">
    <w:name w:val="citation-47"/>
    <w:basedOn w:val="a0"/>
    <w:rsid w:val="001B736B"/>
  </w:style>
  <w:style w:type="character" w:customStyle="1" w:styleId="citation-46">
    <w:name w:val="citation-46"/>
    <w:basedOn w:val="a0"/>
    <w:rsid w:val="001B736B"/>
  </w:style>
  <w:style w:type="character" w:customStyle="1" w:styleId="citation-45">
    <w:name w:val="citation-45"/>
    <w:basedOn w:val="a0"/>
    <w:rsid w:val="001B736B"/>
  </w:style>
  <w:style w:type="character" w:customStyle="1" w:styleId="citation-74">
    <w:name w:val="citation-74"/>
    <w:basedOn w:val="a0"/>
    <w:rsid w:val="001B736B"/>
  </w:style>
  <w:style w:type="character" w:customStyle="1" w:styleId="citation-73">
    <w:name w:val="citation-73"/>
    <w:basedOn w:val="a0"/>
    <w:rsid w:val="001B736B"/>
  </w:style>
  <w:style w:type="character" w:customStyle="1" w:styleId="citation-72">
    <w:name w:val="citation-72"/>
    <w:basedOn w:val="a0"/>
    <w:rsid w:val="001B736B"/>
  </w:style>
  <w:style w:type="character" w:customStyle="1" w:styleId="citation-71">
    <w:name w:val="citation-71"/>
    <w:basedOn w:val="a0"/>
    <w:rsid w:val="001B736B"/>
  </w:style>
  <w:style w:type="character" w:customStyle="1" w:styleId="citation-70">
    <w:name w:val="citation-70"/>
    <w:basedOn w:val="a0"/>
    <w:rsid w:val="001B736B"/>
  </w:style>
  <w:style w:type="character" w:customStyle="1" w:styleId="citation-89">
    <w:name w:val="citation-89"/>
    <w:basedOn w:val="a0"/>
    <w:rsid w:val="00BA4C88"/>
  </w:style>
  <w:style w:type="character" w:customStyle="1" w:styleId="citation-88">
    <w:name w:val="citation-88"/>
    <w:basedOn w:val="a0"/>
    <w:rsid w:val="00BA4C88"/>
  </w:style>
  <w:style w:type="character" w:customStyle="1" w:styleId="citation-87">
    <w:name w:val="citation-87"/>
    <w:basedOn w:val="a0"/>
    <w:rsid w:val="00BA4C88"/>
  </w:style>
  <w:style w:type="character" w:customStyle="1" w:styleId="citation-86">
    <w:name w:val="citation-86"/>
    <w:basedOn w:val="a0"/>
    <w:rsid w:val="00BA4C88"/>
  </w:style>
  <w:style w:type="character" w:customStyle="1" w:styleId="citation-85">
    <w:name w:val="citation-85"/>
    <w:basedOn w:val="a0"/>
    <w:rsid w:val="00BA4C88"/>
  </w:style>
  <w:style w:type="character" w:customStyle="1" w:styleId="citation-142">
    <w:name w:val="citation-142"/>
    <w:basedOn w:val="a0"/>
    <w:rsid w:val="00BA4C88"/>
  </w:style>
  <w:style w:type="character" w:customStyle="1" w:styleId="citation-141">
    <w:name w:val="citation-141"/>
    <w:basedOn w:val="a0"/>
    <w:rsid w:val="00BA4C88"/>
  </w:style>
  <w:style w:type="character" w:customStyle="1" w:styleId="citation-140">
    <w:name w:val="citation-140"/>
    <w:basedOn w:val="a0"/>
    <w:rsid w:val="00BA4C88"/>
  </w:style>
  <w:style w:type="character" w:customStyle="1" w:styleId="citation-139">
    <w:name w:val="citation-139"/>
    <w:basedOn w:val="a0"/>
    <w:rsid w:val="00BA4C88"/>
  </w:style>
  <w:style w:type="character" w:customStyle="1" w:styleId="citation-138">
    <w:name w:val="citation-138"/>
    <w:basedOn w:val="a0"/>
    <w:rsid w:val="00BA4C88"/>
  </w:style>
  <w:style w:type="character" w:customStyle="1" w:styleId="citation-137">
    <w:name w:val="citation-137"/>
    <w:basedOn w:val="a0"/>
    <w:rsid w:val="00BA4C88"/>
  </w:style>
  <w:style w:type="character" w:customStyle="1" w:styleId="citation-136">
    <w:name w:val="citation-136"/>
    <w:basedOn w:val="a0"/>
    <w:rsid w:val="00BA4C88"/>
  </w:style>
  <w:style w:type="character" w:customStyle="1" w:styleId="citation-135">
    <w:name w:val="citation-135"/>
    <w:basedOn w:val="a0"/>
    <w:rsid w:val="00BA4C88"/>
  </w:style>
  <w:style w:type="character" w:customStyle="1" w:styleId="citation-134">
    <w:name w:val="citation-134"/>
    <w:basedOn w:val="a0"/>
    <w:rsid w:val="00BA4C88"/>
  </w:style>
  <w:style w:type="character" w:styleId="a5">
    <w:name w:val="Strong"/>
    <w:basedOn w:val="a0"/>
    <w:uiPriority w:val="22"/>
    <w:qFormat/>
    <w:rsid w:val="00BA4C88"/>
    <w:rPr>
      <w:b/>
      <w:bCs/>
    </w:rPr>
  </w:style>
  <w:style w:type="character" w:customStyle="1" w:styleId="citation-133">
    <w:name w:val="citation-133"/>
    <w:basedOn w:val="a0"/>
    <w:rsid w:val="00BA4C88"/>
  </w:style>
  <w:style w:type="character" w:customStyle="1" w:styleId="citation-132">
    <w:name w:val="citation-132"/>
    <w:basedOn w:val="a0"/>
    <w:rsid w:val="00BA4C88"/>
  </w:style>
  <w:style w:type="character" w:customStyle="1" w:styleId="citation-131">
    <w:name w:val="citation-131"/>
    <w:basedOn w:val="a0"/>
    <w:rsid w:val="00BA4C88"/>
  </w:style>
  <w:style w:type="character" w:customStyle="1" w:styleId="4Char">
    <w:name w:val="제목 4 Char"/>
    <w:basedOn w:val="a0"/>
    <w:link w:val="4"/>
    <w:uiPriority w:val="9"/>
    <w:semiHidden/>
    <w:rsid w:val="00BA4C88"/>
    <w:rPr>
      <w:b/>
      <w:bCs/>
    </w:rPr>
  </w:style>
  <w:style w:type="character" w:customStyle="1" w:styleId="citation-178">
    <w:name w:val="citation-178"/>
    <w:basedOn w:val="a0"/>
    <w:rsid w:val="00BA4C88"/>
  </w:style>
  <w:style w:type="character" w:customStyle="1" w:styleId="citation-177">
    <w:name w:val="citation-177"/>
    <w:basedOn w:val="a0"/>
    <w:rsid w:val="00BA4C88"/>
  </w:style>
  <w:style w:type="character" w:customStyle="1" w:styleId="citation-176">
    <w:name w:val="citation-176"/>
    <w:basedOn w:val="a0"/>
    <w:rsid w:val="00BA4C88"/>
  </w:style>
  <w:style w:type="character" w:customStyle="1" w:styleId="citation-175">
    <w:name w:val="citation-175"/>
    <w:basedOn w:val="a0"/>
    <w:rsid w:val="00BA4C88"/>
  </w:style>
  <w:style w:type="character" w:customStyle="1" w:styleId="citation-174">
    <w:name w:val="citation-174"/>
    <w:basedOn w:val="a0"/>
    <w:rsid w:val="00BA4C88"/>
  </w:style>
  <w:style w:type="character" w:customStyle="1" w:styleId="citation-173">
    <w:name w:val="citation-173"/>
    <w:basedOn w:val="a0"/>
    <w:rsid w:val="00BA4C88"/>
  </w:style>
  <w:style w:type="character" w:customStyle="1" w:styleId="citation-252">
    <w:name w:val="citation-252"/>
    <w:basedOn w:val="a0"/>
    <w:rsid w:val="00BA4C88"/>
  </w:style>
  <w:style w:type="character" w:customStyle="1" w:styleId="citation-251">
    <w:name w:val="citation-251"/>
    <w:basedOn w:val="a0"/>
    <w:rsid w:val="00BA4C88"/>
  </w:style>
  <w:style w:type="character" w:customStyle="1" w:styleId="citation-250">
    <w:name w:val="citation-250"/>
    <w:basedOn w:val="a0"/>
    <w:rsid w:val="00BA4C88"/>
  </w:style>
  <w:style w:type="character" w:customStyle="1" w:styleId="citation-249">
    <w:name w:val="citation-249"/>
    <w:basedOn w:val="a0"/>
    <w:rsid w:val="00BA4C88"/>
  </w:style>
  <w:style w:type="character" w:customStyle="1" w:styleId="citation-248">
    <w:name w:val="citation-248"/>
    <w:basedOn w:val="a0"/>
    <w:rsid w:val="00BA4C88"/>
  </w:style>
  <w:style w:type="character" w:customStyle="1" w:styleId="citation-247">
    <w:name w:val="citation-247"/>
    <w:basedOn w:val="a0"/>
    <w:rsid w:val="00BA4C88"/>
  </w:style>
  <w:style w:type="character" w:customStyle="1" w:styleId="citation-246">
    <w:name w:val="citation-246"/>
    <w:basedOn w:val="a0"/>
    <w:rsid w:val="00BA4C88"/>
  </w:style>
  <w:style w:type="character" w:customStyle="1" w:styleId="citation-245">
    <w:name w:val="citation-245"/>
    <w:basedOn w:val="a0"/>
    <w:rsid w:val="00BA4C88"/>
  </w:style>
  <w:style w:type="character" w:customStyle="1" w:styleId="citation-244">
    <w:name w:val="citation-244"/>
    <w:basedOn w:val="a0"/>
    <w:rsid w:val="00BA4C88"/>
  </w:style>
  <w:style w:type="character" w:customStyle="1" w:styleId="citation-243">
    <w:name w:val="citation-243"/>
    <w:basedOn w:val="a0"/>
    <w:rsid w:val="00BA4C88"/>
  </w:style>
  <w:style w:type="character" w:customStyle="1" w:styleId="citation-242">
    <w:name w:val="citation-242"/>
    <w:basedOn w:val="a0"/>
    <w:rsid w:val="00BA4C88"/>
  </w:style>
  <w:style w:type="character" w:customStyle="1" w:styleId="citation-241">
    <w:name w:val="citation-241"/>
    <w:basedOn w:val="a0"/>
    <w:rsid w:val="00BA4C88"/>
  </w:style>
  <w:style w:type="character" w:customStyle="1" w:styleId="citation-240">
    <w:name w:val="citation-240"/>
    <w:basedOn w:val="a0"/>
    <w:rsid w:val="00BA4C88"/>
  </w:style>
  <w:style w:type="character" w:customStyle="1" w:styleId="citation-239">
    <w:name w:val="citation-239"/>
    <w:basedOn w:val="a0"/>
    <w:rsid w:val="00BA4C88"/>
  </w:style>
  <w:style w:type="character" w:customStyle="1" w:styleId="citation-238">
    <w:name w:val="citation-238"/>
    <w:basedOn w:val="a0"/>
    <w:rsid w:val="00BA4C88"/>
  </w:style>
  <w:style w:type="character" w:customStyle="1" w:styleId="citation-237">
    <w:name w:val="citation-237"/>
    <w:basedOn w:val="a0"/>
    <w:rsid w:val="00BA4C88"/>
  </w:style>
  <w:style w:type="character" w:customStyle="1" w:styleId="citation-236">
    <w:name w:val="citation-236"/>
    <w:basedOn w:val="a0"/>
    <w:rsid w:val="00BA4C88"/>
  </w:style>
  <w:style w:type="character" w:customStyle="1" w:styleId="citation-441">
    <w:name w:val="citation-441"/>
    <w:basedOn w:val="a0"/>
    <w:rsid w:val="00F25899"/>
  </w:style>
  <w:style w:type="character" w:customStyle="1" w:styleId="citation-440">
    <w:name w:val="citation-440"/>
    <w:basedOn w:val="a0"/>
    <w:rsid w:val="00F25899"/>
  </w:style>
  <w:style w:type="character" w:customStyle="1" w:styleId="citation-439">
    <w:name w:val="citation-439"/>
    <w:basedOn w:val="a0"/>
    <w:rsid w:val="00F25899"/>
  </w:style>
  <w:style w:type="character" w:customStyle="1" w:styleId="citation-438">
    <w:name w:val="citation-438"/>
    <w:basedOn w:val="a0"/>
    <w:rsid w:val="00F25899"/>
  </w:style>
  <w:style w:type="character" w:customStyle="1" w:styleId="citation-437">
    <w:name w:val="citation-437"/>
    <w:basedOn w:val="a0"/>
    <w:rsid w:val="00F25899"/>
  </w:style>
  <w:style w:type="character" w:customStyle="1" w:styleId="citation-436">
    <w:name w:val="citation-436"/>
    <w:basedOn w:val="a0"/>
    <w:rsid w:val="00F25899"/>
  </w:style>
  <w:style w:type="character" w:customStyle="1" w:styleId="citation-435">
    <w:name w:val="citation-435"/>
    <w:basedOn w:val="a0"/>
    <w:rsid w:val="00F25899"/>
  </w:style>
  <w:style w:type="character" w:customStyle="1" w:styleId="citation-434">
    <w:name w:val="citation-434"/>
    <w:basedOn w:val="a0"/>
    <w:rsid w:val="00F25899"/>
  </w:style>
  <w:style w:type="character" w:customStyle="1" w:styleId="citation-433">
    <w:name w:val="citation-433"/>
    <w:basedOn w:val="a0"/>
    <w:rsid w:val="00F25899"/>
  </w:style>
  <w:style w:type="character" w:customStyle="1" w:styleId="citation-432">
    <w:name w:val="citation-432"/>
    <w:basedOn w:val="a0"/>
    <w:rsid w:val="00F25899"/>
  </w:style>
  <w:style w:type="character" w:customStyle="1" w:styleId="citation-431">
    <w:name w:val="citation-431"/>
    <w:basedOn w:val="a0"/>
    <w:rsid w:val="00F25899"/>
  </w:style>
  <w:style w:type="character" w:customStyle="1" w:styleId="citation-430">
    <w:name w:val="citation-430"/>
    <w:basedOn w:val="a0"/>
    <w:rsid w:val="00F25899"/>
  </w:style>
  <w:style w:type="character" w:customStyle="1" w:styleId="citation-429">
    <w:name w:val="citation-429"/>
    <w:basedOn w:val="a0"/>
    <w:rsid w:val="00F25899"/>
  </w:style>
  <w:style w:type="character" w:customStyle="1" w:styleId="citation-428">
    <w:name w:val="citation-428"/>
    <w:basedOn w:val="a0"/>
    <w:rsid w:val="00F25899"/>
  </w:style>
  <w:style w:type="character" w:customStyle="1" w:styleId="citation-427">
    <w:name w:val="citation-427"/>
    <w:basedOn w:val="a0"/>
    <w:rsid w:val="00F25899"/>
  </w:style>
  <w:style w:type="character" w:customStyle="1" w:styleId="citation-426">
    <w:name w:val="citation-426"/>
    <w:basedOn w:val="a0"/>
    <w:rsid w:val="00F25899"/>
  </w:style>
  <w:style w:type="character" w:customStyle="1" w:styleId="citation-425">
    <w:name w:val="citation-425"/>
    <w:basedOn w:val="a0"/>
    <w:rsid w:val="00F25899"/>
  </w:style>
  <w:style w:type="character" w:customStyle="1" w:styleId="citation-424">
    <w:name w:val="citation-424"/>
    <w:basedOn w:val="a0"/>
    <w:rsid w:val="00F25899"/>
  </w:style>
  <w:style w:type="character" w:customStyle="1" w:styleId="citation-423">
    <w:name w:val="citation-423"/>
    <w:basedOn w:val="a0"/>
    <w:rsid w:val="00F25899"/>
  </w:style>
  <w:style w:type="character" w:customStyle="1" w:styleId="citation-422">
    <w:name w:val="citation-422"/>
    <w:basedOn w:val="a0"/>
    <w:rsid w:val="00F25899"/>
  </w:style>
  <w:style w:type="character" w:customStyle="1" w:styleId="citation-421">
    <w:name w:val="citation-421"/>
    <w:basedOn w:val="a0"/>
    <w:rsid w:val="00F25899"/>
  </w:style>
  <w:style w:type="character" w:customStyle="1" w:styleId="citation-420">
    <w:name w:val="citation-420"/>
    <w:basedOn w:val="a0"/>
    <w:rsid w:val="00F25899"/>
  </w:style>
  <w:style w:type="character" w:customStyle="1" w:styleId="citation-419">
    <w:name w:val="citation-419"/>
    <w:basedOn w:val="a0"/>
    <w:rsid w:val="00F25899"/>
  </w:style>
  <w:style w:type="character" w:customStyle="1" w:styleId="citation-418">
    <w:name w:val="citation-418"/>
    <w:basedOn w:val="a0"/>
    <w:rsid w:val="00F25899"/>
  </w:style>
  <w:style w:type="character" w:customStyle="1" w:styleId="citation-417">
    <w:name w:val="citation-417"/>
    <w:basedOn w:val="a0"/>
    <w:rsid w:val="00F25899"/>
  </w:style>
  <w:style w:type="character" w:customStyle="1" w:styleId="citation-416">
    <w:name w:val="citation-416"/>
    <w:basedOn w:val="a0"/>
    <w:rsid w:val="00F25899"/>
  </w:style>
  <w:style w:type="character" w:customStyle="1" w:styleId="citation-415">
    <w:name w:val="citation-415"/>
    <w:basedOn w:val="a0"/>
    <w:rsid w:val="00F25899"/>
  </w:style>
  <w:style w:type="character" w:customStyle="1" w:styleId="citation-414">
    <w:name w:val="citation-414"/>
    <w:basedOn w:val="a0"/>
    <w:rsid w:val="00F25899"/>
  </w:style>
  <w:style w:type="character" w:customStyle="1" w:styleId="citation-413">
    <w:name w:val="citation-413"/>
    <w:basedOn w:val="a0"/>
    <w:rsid w:val="00F25899"/>
  </w:style>
  <w:style w:type="character" w:customStyle="1" w:styleId="citation-412">
    <w:name w:val="citation-412"/>
    <w:basedOn w:val="a0"/>
    <w:rsid w:val="00F25899"/>
  </w:style>
  <w:style w:type="character" w:customStyle="1" w:styleId="citation-411">
    <w:name w:val="citation-411"/>
    <w:basedOn w:val="a0"/>
    <w:rsid w:val="00F25899"/>
  </w:style>
  <w:style w:type="character" w:customStyle="1" w:styleId="citation-410">
    <w:name w:val="citation-410"/>
    <w:basedOn w:val="a0"/>
    <w:rsid w:val="00F25899"/>
  </w:style>
  <w:style w:type="character" w:customStyle="1" w:styleId="citation-409">
    <w:name w:val="citation-409"/>
    <w:basedOn w:val="a0"/>
    <w:rsid w:val="00F25899"/>
  </w:style>
  <w:style w:type="character" w:customStyle="1" w:styleId="citation-408">
    <w:name w:val="citation-408"/>
    <w:basedOn w:val="a0"/>
    <w:rsid w:val="00F25899"/>
  </w:style>
  <w:style w:type="character" w:customStyle="1" w:styleId="citation-407">
    <w:name w:val="citation-407"/>
    <w:basedOn w:val="a0"/>
    <w:rsid w:val="00F25899"/>
  </w:style>
  <w:style w:type="character" w:customStyle="1" w:styleId="citation-406">
    <w:name w:val="citation-406"/>
    <w:basedOn w:val="a0"/>
    <w:rsid w:val="00F25899"/>
  </w:style>
  <w:style w:type="character" w:customStyle="1" w:styleId="citation-405">
    <w:name w:val="citation-405"/>
    <w:basedOn w:val="a0"/>
    <w:rsid w:val="00F25899"/>
  </w:style>
  <w:style w:type="character" w:customStyle="1" w:styleId="citation-404">
    <w:name w:val="citation-404"/>
    <w:basedOn w:val="a0"/>
    <w:rsid w:val="00F25899"/>
  </w:style>
  <w:style w:type="character" w:customStyle="1" w:styleId="citation-403">
    <w:name w:val="citation-403"/>
    <w:basedOn w:val="a0"/>
    <w:rsid w:val="00F25899"/>
  </w:style>
  <w:style w:type="character" w:customStyle="1" w:styleId="citation-402">
    <w:name w:val="citation-402"/>
    <w:basedOn w:val="a0"/>
    <w:rsid w:val="00F25899"/>
  </w:style>
  <w:style w:type="character" w:customStyle="1" w:styleId="citation-401">
    <w:name w:val="citation-401"/>
    <w:basedOn w:val="a0"/>
    <w:rsid w:val="00F25899"/>
  </w:style>
  <w:style w:type="character" w:customStyle="1" w:styleId="citation-400">
    <w:name w:val="citation-400"/>
    <w:basedOn w:val="a0"/>
    <w:rsid w:val="00F25899"/>
  </w:style>
  <w:style w:type="character" w:customStyle="1" w:styleId="citation-399">
    <w:name w:val="citation-399"/>
    <w:basedOn w:val="a0"/>
    <w:rsid w:val="00F25899"/>
  </w:style>
  <w:style w:type="paragraph" w:styleId="a6">
    <w:name w:val="header"/>
    <w:basedOn w:val="a"/>
    <w:link w:val="Char"/>
    <w:uiPriority w:val="99"/>
    <w:unhideWhenUsed/>
    <w:rsid w:val="00AB07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B076D"/>
  </w:style>
  <w:style w:type="paragraph" w:styleId="a7">
    <w:name w:val="footer"/>
    <w:basedOn w:val="a"/>
    <w:link w:val="Char0"/>
    <w:uiPriority w:val="99"/>
    <w:unhideWhenUsed/>
    <w:rsid w:val="00AB07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B0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03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63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34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0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80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38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36</Pages>
  <Words>3840</Words>
  <Characters>21891</Characters>
  <Application>Microsoft Office Word</Application>
  <DocSecurity>0</DocSecurity>
  <Lines>182</Lines>
  <Paragraphs>51</Paragraphs>
  <ScaleCrop>false</ScaleCrop>
  <Company/>
  <LinksUpToDate>false</LinksUpToDate>
  <CharactersWithSpaces>25680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26</cp:revision>
  <dcterms:created xsi:type="dcterms:W3CDTF">2026-02-06T02:26:00Z</dcterms:created>
  <dcterms:modified xsi:type="dcterms:W3CDTF">2026-02-06T05:33:00Z</dcterms:modified>
</cp:coreProperties>
</file>