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E0B86" w14:textId="5270C7EB" w:rsidR="00034CA9" w:rsidRDefault="00034CA9">
      <w:r>
        <w:rPr>
          <w:rFonts w:hint="eastAsia"/>
        </w:rPr>
        <w:t>2</w:t>
      </w:r>
      <w:r>
        <w:t>026 02 23</w:t>
      </w:r>
    </w:p>
    <w:p w14:paraId="4BB26294" w14:textId="5B34E020" w:rsidR="00034CA9" w:rsidRDefault="00034CA9">
      <w:r>
        <w:rPr>
          <w:rFonts w:hint="eastAsia"/>
        </w:rPr>
        <w:t>다시 개인 프로젝트 준비</w:t>
      </w:r>
    </w:p>
    <w:p w14:paraId="0FF18615" w14:textId="77777777" w:rsidR="00034CA9" w:rsidRPr="00034CA9" w:rsidRDefault="00034CA9" w:rsidP="00034CA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pict w14:anchorId="2882A3D7">
          <v:rect id="_x0000_i1025" style="width:0;height:1.5pt" o:hralign="center" o:hrstd="t" o:hr="t" fillcolor="#a0a0a0" stroked="f"/>
        </w:pict>
      </w:r>
    </w:p>
    <w:p w14:paraId="3FB18335" w14:textId="77777777" w:rsidR="00034CA9" w:rsidRPr="00034CA9" w:rsidRDefault="00034CA9" w:rsidP="00034C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4CA9">
        <w:rPr>
          <w:rFonts w:ascii="굴림" w:eastAsia="굴림" w:hAnsi="굴림" w:cs="굴림"/>
          <w:b/>
          <w:bCs/>
          <w:kern w:val="0"/>
          <w:sz w:val="27"/>
          <w:szCs w:val="27"/>
        </w:rPr>
        <w:t>1️</w:t>
      </w:r>
      <w:r w:rsidRPr="00034CA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034CA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전체 포트폴리오 영상</w:t>
      </w:r>
    </w:p>
    <w:p w14:paraId="18036F35" w14:textId="77777777" w:rsidR="00034CA9" w:rsidRPr="00034CA9" w:rsidRDefault="00034CA9" w:rsidP="00034CA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길이: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2~5분 정도가 가장 적절</w:t>
      </w:r>
    </w:p>
    <w:p w14:paraId="56CE0DC2" w14:textId="77777777" w:rsidR="00034CA9" w:rsidRPr="00034CA9" w:rsidRDefault="00034CA9" w:rsidP="00034CA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이유: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짧으면 충분히 임팩트 있지만, 너무 길면 채용 담당자나 클라이언트가 끝까지 보지 않음</w:t>
      </w:r>
    </w:p>
    <w:p w14:paraId="39F2AC96" w14:textId="77777777" w:rsidR="00034CA9" w:rsidRPr="00034CA9" w:rsidRDefault="00034CA9" w:rsidP="00034CA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추천 구성:</w:t>
      </w:r>
    </w:p>
    <w:p w14:paraId="2DD3B98E" w14:textId="77777777" w:rsidR="00034CA9" w:rsidRPr="00034CA9" w:rsidRDefault="00034CA9" w:rsidP="00034CA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0:00~0:10 → </w:t>
      </w:r>
      <w:proofErr w:type="spellStart"/>
      <w:r w:rsidRPr="00034CA9">
        <w:rPr>
          <w:rFonts w:ascii="굴림" w:eastAsia="굴림" w:hAnsi="굴림" w:cs="굴림"/>
          <w:kern w:val="0"/>
          <w:sz w:val="24"/>
          <w:szCs w:val="24"/>
        </w:rPr>
        <w:t>인트로</w:t>
      </w:r>
      <w:proofErr w:type="spellEnd"/>
      <w:r w:rsidRPr="00034CA9">
        <w:rPr>
          <w:rFonts w:ascii="굴림" w:eastAsia="굴림" w:hAnsi="굴림" w:cs="굴림"/>
          <w:kern w:val="0"/>
          <w:sz w:val="24"/>
          <w:szCs w:val="24"/>
        </w:rPr>
        <w:t>/브랜드 로고 또는 이름</w:t>
      </w:r>
    </w:p>
    <w:p w14:paraId="2E8245DE" w14:textId="77777777" w:rsidR="00034CA9" w:rsidRPr="00034CA9" w:rsidRDefault="00034CA9" w:rsidP="00034CA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0:10~2:30 → 메인 </w:t>
      </w:r>
      <w:proofErr w:type="spellStart"/>
      <w:r w:rsidRPr="00034CA9">
        <w:rPr>
          <w:rFonts w:ascii="굴림" w:eastAsia="굴림" w:hAnsi="굴림" w:cs="굴림"/>
          <w:kern w:val="0"/>
          <w:sz w:val="24"/>
          <w:szCs w:val="24"/>
        </w:rPr>
        <w:t>작업물</w:t>
      </w:r>
      <w:proofErr w:type="spellEnd"/>
      <w:r w:rsidRPr="00034CA9">
        <w:rPr>
          <w:rFonts w:ascii="굴림" w:eastAsia="굴림" w:hAnsi="굴림" w:cs="굴림"/>
          <w:kern w:val="0"/>
          <w:sz w:val="24"/>
          <w:szCs w:val="24"/>
        </w:rPr>
        <w:t>/프로젝트 하이라이트</w:t>
      </w:r>
    </w:p>
    <w:p w14:paraId="56BF21D9" w14:textId="77777777" w:rsidR="00034CA9" w:rsidRPr="00034CA9" w:rsidRDefault="00034CA9" w:rsidP="00034CA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>2:30~4:00 → 다양한 스타일·콘셉트 예시</w:t>
      </w:r>
    </w:p>
    <w:p w14:paraId="7D82779E" w14:textId="77777777" w:rsidR="00034CA9" w:rsidRPr="00034CA9" w:rsidRDefault="00034CA9" w:rsidP="00034CA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4:00~5:00 → </w:t>
      </w:r>
      <w:proofErr w:type="spellStart"/>
      <w:r w:rsidRPr="00034CA9">
        <w:rPr>
          <w:rFonts w:ascii="굴림" w:eastAsia="굴림" w:hAnsi="굴림" w:cs="굴림"/>
          <w:kern w:val="0"/>
          <w:sz w:val="24"/>
          <w:szCs w:val="24"/>
        </w:rPr>
        <w:t>클로징</w:t>
      </w:r>
      <w:proofErr w:type="spellEnd"/>
      <w:r w:rsidRPr="00034CA9">
        <w:rPr>
          <w:rFonts w:ascii="굴림" w:eastAsia="굴림" w:hAnsi="굴림" w:cs="굴림"/>
          <w:kern w:val="0"/>
          <w:sz w:val="24"/>
          <w:szCs w:val="24"/>
        </w:rPr>
        <w:t>, 연락처, SNS 링크</w:t>
      </w:r>
    </w:p>
    <w:p w14:paraId="1133D6EC" w14:textId="77777777" w:rsidR="00034CA9" w:rsidRPr="00034CA9" w:rsidRDefault="00034CA9" w:rsidP="00034CA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pict w14:anchorId="36D44234">
          <v:rect id="_x0000_i1026" style="width:0;height:1.5pt" o:hralign="center" o:hrstd="t" o:hr="t" fillcolor="#a0a0a0" stroked="f"/>
        </w:pict>
      </w:r>
    </w:p>
    <w:p w14:paraId="0CC8CC37" w14:textId="77777777" w:rsidR="00034CA9" w:rsidRPr="00034CA9" w:rsidRDefault="00034CA9" w:rsidP="00034C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4CA9">
        <w:rPr>
          <w:rFonts w:ascii="굴림" w:eastAsia="굴림" w:hAnsi="굴림" w:cs="굴림"/>
          <w:b/>
          <w:bCs/>
          <w:kern w:val="0"/>
          <w:sz w:val="27"/>
          <w:szCs w:val="27"/>
        </w:rPr>
        <w:t>2️</w:t>
      </w:r>
      <w:r w:rsidRPr="00034CA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034CA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특정 프로젝트 하이라이트 영상</w:t>
      </w:r>
    </w:p>
    <w:p w14:paraId="0E4F2177" w14:textId="77777777" w:rsidR="00034CA9" w:rsidRPr="00034CA9" w:rsidRDefault="00034CA9" w:rsidP="00034CA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길이: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30초~1분</w:t>
      </w:r>
    </w:p>
    <w:p w14:paraId="0CC390A6" w14:textId="77777777" w:rsidR="00034CA9" w:rsidRPr="00034CA9" w:rsidRDefault="00034CA9" w:rsidP="00034CA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목적: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하나의 캠페인, 광고, 영상 제작 능력만 집중적으로 보여주기</w:t>
      </w:r>
    </w:p>
    <w:p w14:paraId="4590EF8B" w14:textId="77777777" w:rsidR="00034CA9" w:rsidRPr="00034CA9" w:rsidRDefault="00034CA9" w:rsidP="00034CA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특징:</w:t>
      </w:r>
    </w:p>
    <w:p w14:paraId="64428D06" w14:textId="77777777" w:rsidR="00034CA9" w:rsidRPr="00034CA9" w:rsidRDefault="00034CA9" w:rsidP="00034CA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>짧고 강렬한 메시지</w:t>
      </w:r>
    </w:p>
    <w:p w14:paraId="6828FDBD" w14:textId="77777777" w:rsidR="00034CA9" w:rsidRPr="00034CA9" w:rsidRDefault="00034CA9" w:rsidP="00034CA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>시각적 임팩트와 콘셉트가 한눈에 들어오도록 구성</w:t>
      </w:r>
    </w:p>
    <w:p w14:paraId="079B1E58" w14:textId="77777777" w:rsidR="00034CA9" w:rsidRPr="00034CA9" w:rsidRDefault="00034CA9" w:rsidP="00034CA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pict w14:anchorId="07FC893B">
          <v:rect id="_x0000_i1027" style="width:0;height:1.5pt" o:hralign="center" o:hrstd="t" o:hr="t" fillcolor="#a0a0a0" stroked="f"/>
        </w:pict>
      </w:r>
    </w:p>
    <w:p w14:paraId="64E7D1E9" w14:textId="77777777" w:rsidR="00034CA9" w:rsidRPr="00034CA9" w:rsidRDefault="00034CA9" w:rsidP="00034C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4CA9">
        <w:rPr>
          <w:rFonts w:ascii="굴림" w:eastAsia="굴림" w:hAnsi="굴림" w:cs="굴림"/>
          <w:b/>
          <w:bCs/>
          <w:kern w:val="0"/>
          <w:sz w:val="27"/>
          <w:szCs w:val="27"/>
        </w:rPr>
        <w:t>3️</w:t>
      </w:r>
      <w:r w:rsidRPr="00034CA9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034CA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디지털/소셜용 포트폴리오</w:t>
      </w:r>
    </w:p>
    <w:p w14:paraId="2C6CBD79" w14:textId="77777777" w:rsidR="00034CA9" w:rsidRPr="00034CA9" w:rsidRDefault="00034CA9" w:rsidP="00034CA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길이: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15~60초 (</w:t>
      </w:r>
      <w:proofErr w:type="spellStart"/>
      <w:r w:rsidRPr="00034CA9">
        <w:rPr>
          <w:rFonts w:ascii="굴림" w:eastAsia="굴림" w:hAnsi="굴림" w:cs="굴림"/>
          <w:kern w:val="0"/>
          <w:sz w:val="24"/>
          <w:szCs w:val="24"/>
        </w:rPr>
        <w:t>틱톡</w:t>
      </w:r>
      <w:proofErr w:type="spellEnd"/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, 인스타, </w:t>
      </w:r>
      <w:proofErr w:type="spellStart"/>
      <w:r w:rsidRPr="00034CA9">
        <w:rPr>
          <w:rFonts w:ascii="굴림" w:eastAsia="굴림" w:hAnsi="굴림" w:cs="굴림"/>
          <w:kern w:val="0"/>
          <w:sz w:val="24"/>
          <w:szCs w:val="24"/>
        </w:rPr>
        <w:t>링크드인</w:t>
      </w:r>
      <w:proofErr w:type="spellEnd"/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62AD9F06" w14:textId="77777777" w:rsidR="00034CA9" w:rsidRPr="00034CA9" w:rsidRDefault="00034CA9" w:rsidP="00034CA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목적: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빠르게 시선을 사로잡고, 여러 프로젝트를 짧게 보여줌</w:t>
      </w:r>
    </w:p>
    <w:p w14:paraId="39BAA1BD" w14:textId="77777777" w:rsidR="00034CA9" w:rsidRPr="00034CA9" w:rsidRDefault="00034CA9" w:rsidP="00034CA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pict w14:anchorId="7E2942B8">
          <v:rect id="_x0000_i1028" style="width:0;height:1.5pt" o:hralign="center" o:hrstd="t" o:hr="t" fillcolor="#a0a0a0" stroked="f"/>
        </w:pict>
      </w:r>
    </w:p>
    <w:p w14:paraId="47DBB377" w14:textId="77777777" w:rsidR="00034CA9" w:rsidRPr="00034CA9" w:rsidRDefault="00034CA9" w:rsidP="00034C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Segoe UI Emoji" w:eastAsia="굴림" w:hAnsi="Segoe UI Emoji" w:cs="Segoe UI Emoji"/>
          <w:kern w:val="0"/>
          <w:sz w:val="24"/>
          <w:szCs w:val="24"/>
        </w:rPr>
        <w:t>💡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Tip: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광고 회사는 **“짧지만 기억에 남는 임팩트”**를 중요하게 생각합니다.</w:t>
      </w:r>
    </w:p>
    <w:p w14:paraId="5280B3F8" w14:textId="77777777" w:rsidR="00034CA9" w:rsidRPr="00034CA9" w:rsidRDefault="00034CA9" w:rsidP="00034CA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길이보다 </w:t>
      </w: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콘셉트 명확성, 영상 퀄리티, 편집 감각</w:t>
      </w:r>
      <w:r w:rsidRPr="00034CA9">
        <w:rPr>
          <w:rFonts w:ascii="굴림" w:eastAsia="굴림" w:hAnsi="굴림" w:cs="굴림"/>
          <w:kern w:val="0"/>
          <w:sz w:val="24"/>
          <w:szCs w:val="24"/>
        </w:rPr>
        <w:t>이 더 평가 포인트입니다.</w:t>
      </w:r>
    </w:p>
    <w:p w14:paraId="2E8525D5" w14:textId="77777777" w:rsidR="00034CA9" w:rsidRPr="00034CA9" w:rsidRDefault="00034CA9" w:rsidP="00034CA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2~3분짜리 포트폴리오 안에 </w:t>
      </w:r>
      <w:r w:rsidRPr="00034CA9">
        <w:rPr>
          <w:rFonts w:ascii="굴림" w:eastAsia="굴림" w:hAnsi="굴림" w:cs="굴림"/>
          <w:b/>
          <w:bCs/>
          <w:kern w:val="0"/>
          <w:sz w:val="24"/>
          <w:szCs w:val="24"/>
        </w:rPr>
        <w:t>하이라이트 5~6개</w:t>
      </w:r>
      <w:r w:rsidRPr="00034CA9">
        <w:rPr>
          <w:rFonts w:ascii="굴림" w:eastAsia="굴림" w:hAnsi="굴림" w:cs="굴림"/>
          <w:kern w:val="0"/>
          <w:sz w:val="24"/>
          <w:szCs w:val="24"/>
        </w:rPr>
        <w:t xml:space="preserve"> 정도를 담는 게 가장 이상적입니다.</w:t>
      </w:r>
    </w:p>
    <w:p w14:paraId="16871FC4" w14:textId="4EBBA1C7" w:rsidR="00034CA9" w:rsidRDefault="00034CA9"/>
    <w:p w14:paraId="0F3A1C53" w14:textId="435D4523" w:rsidR="00034CA9" w:rsidRDefault="00034CA9"/>
    <w:p w14:paraId="483070B1" w14:textId="77777777" w:rsidR="00381800" w:rsidRDefault="00381800" w:rsidP="00381800">
      <w:pPr>
        <w:pStyle w:val="a3"/>
      </w:pPr>
      <w:r>
        <w:lastRenderedPageBreak/>
        <w:t xml:space="preserve">좋아요! 그러면 광고 회사용 </w:t>
      </w:r>
      <w:r>
        <w:rPr>
          <w:rStyle w:val="a4"/>
        </w:rPr>
        <w:t>3~4분 포트폴리오 영상 구성 예시</w:t>
      </w:r>
      <w:r>
        <w:t>를 만들어 드리겠습니다.</w:t>
      </w:r>
      <w:r>
        <w:br/>
        <w:t xml:space="preserve">목표는 </w:t>
      </w:r>
      <w:r>
        <w:rPr>
          <w:rStyle w:val="a4"/>
        </w:rPr>
        <w:t>임팩트 있는 하이라이트 중심</w:t>
      </w:r>
      <w:r>
        <w:t xml:space="preserve">으로 구성하고, 실제 </w:t>
      </w:r>
      <w:proofErr w:type="spellStart"/>
      <w:r>
        <w:t>컷별</w:t>
      </w:r>
      <w:proofErr w:type="spellEnd"/>
      <w:r>
        <w:t xml:space="preserve"> 흐름과 시간 배분까지 포함한 구조입니다.</w:t>
      </w:r>
    </w:p>
    <w:p w14:paraId="056020DA" w14:textId="77777777" w:rsidR="00381800" w:rsidRDefault="00381800" w:rsidP="00381800">
      <w:r>
        <w:pict w14:anchorId="6FBBF62A">
          <v:rect id="_x0000_i1033" style="width:0;height:1.5pt" o:hralign="center" o:hrstd="t" o:hr="t" fillcolor="#a0a0a0" stroked="f"/>
        </w:pict>
      </w:r>
    </w:p>
    <w:p w14:paraId="53D909E9" w14:textId="77777777" w:rsidR="00381800" w:rsidRDefault="00381800" w:rsidP="00381800">
      <w:pPr>
        <w:pStyle w:val="3"/>
      </w:pPr>
      <w:r>
        <w:rPr>
          <w:rFonts w:ascii="Segoe UI Emoji" w:hAnsi="Segoe UI Emoji" w:cs="Segoe UI Emoji"/>
        </w:rPr>
        <w:t>🎬</w:t>
      </w:r>
      <w:r>
        <w:t xml:space="preserve"> 광고 포트폴리오 영상 구성 예시 (총 3분 30초)</w:t>
      </w:r>
    </w:p>
    <w:p w14:paraId="485E0AC2" w14:textId="77777777" w:rsidR="00381800" w:rsidRDefault="00381800" w:rsidP="00381800">
      <w:pPr>
        <w:pStyle w:val="a3"/>
      </w:pPr>
      <w:r>
        <w:rPr>
          <w:rStyle w:val="a4"/>
        </w:rPr>
        <w:t>영상 길이:</w:t>
      </w:r>
      <w:r>
        <w:t xml:space="preserve"> 3분 30초 (210초)</w:t>
      </w:r>
      <w:r>
        <w:br/>
      </w:r>
      <w:r>
        <w:rPr>
          <w:rStyle w:val="a4"/>
        </w:rPr>
        <w:t>영상 해상도:</w:t>
      </w:r>
      <w:r>
        <w:t xml:space="preserve"> 1920×1080 (풀 HD)</w:t>
      </w:r>
      <w:r>
        <w:br/>
      </w:r>
      <w:r>
        <w:rPr>
          <w:rStyle w:val="a4"/>
        </w:rPr>
        <w:t>스타일:</w:t>
      </w:r>
      <w:r>
        <w:t xml:space="preserve"> 실사 + 모션 그래픽 혼합, 드라마틱 조명과 임팩트 있는 컷 전환</w:t>
      </w:r>
    </w:p>
    <w:p w14:paraId="5ACF8985" w14:textId="77777777" w:rsidR="00381800" w:rsidRDefault="00381800" w:rsidP="00381800">
      <w:r>
        <w:pict w14:anchorId="18DF91A3">
          <v:rect id="_x0000_i1034" style="width:0;height:1.5pt" o:hralign="center" o:hrstd="t" o:hr="t" fillcolor="#a0a0a0" stroked="f"/>
        </w:pict>
      </w:r>
    </w:p>
    <w:p w14:paraId="66DB935F" w14:textId="77777777" w:rsidR="00381800" w:rsidRDefault="00381800" w:rsidP="00381800">
      <w:pPr>
        <w:pStyle w:val="4"/>
        <w:ind w:left="1200" w:hanging="400"/>
      </w:pPr>
      <w:r>
        <w:t xml:space="preserve">0:00~0:10 – </w:t>
      </w:r>
      <w:proofErr w:type="spellStart"/>
      <w:r>
        <w:t>인트로</w:t>
      </w:r>
      <w:proofErr w:type="spellEnd"/>
      <w:r>
        <w:t xml:space="preserve"> (10초)</w:t>
      </w:r>
    </w:p>
    <w:p w14:paraId="10B19E79" w14:textId="77777777" w:rsidR="00381800" w:rsidRDefault="00381800" w:rsidP="00381800">
      <w:pPr>
        <w:pStyle w:val="a3"/>
        <w:numPr>
          <w:ilvl w:val="0"/>
          <w:numId w:val="5"/>
        </w:numPr>
      </w:pPr>
      <w:r>
        <w:rPr>
          <w:rStyle w:val="a4"/>
        </w:rPr>
        <w:t>내용:</w:t>
      </w:r>
      <w:r>
        <w:t xml:space="preserve"> 이름/브랜드 로고 등장, 짧은 슬로건</w:t>
      </w:r>
    </w:p>
    <w:p w14:paraId="09193E35" w14:textId="77777777" w:rsidR="00381800" w:rsidRDefault="00381800" w:rsidP="00381800">
      <w:pPr>
        <w:pStyle w:val="a3"/>
        <w:numPr>
          <w:ilvl w:val="0"/>
          <w:numId w:val="5"/>
        </w:numPr>
      </w:pPr>
      <w:r>
        <w:rPr>
          <w:rStyle w:val="a4"/>
        </w:rPr>
        <w:t>비주얼:</w:t>
      </w:r>
      <w:r>
        <w:t xml:space="preserve"> 모션 그래픽 + 깔끔한 </w:t>
      </w:r>
      <w:proofErr w:type="spellStart"/>
      <w:r>
        <w:t>타이포</w:t>
      </w:r>
      <w:proofErr w:type="spellEnd"/>
      <w:r>
        <w:t xml:space="preserve">, 배경은 </w:t>
      </w:r>
      <w:proofErr w:type="spellStart"/>
      <w:r>
        <w:t>미니멀</w:t>
      </w:r>
      <w:proofErr w:type="spellEnd"/>
      <w:r>
        <w:t xml:space="preserve"> 블랙/화이트</w:t>
      </w:r>
    </w:p>
    <w:p w14:paraId="28743E36" w14:textId="77777777" w:rsidR="00381800" w:rsidRDefault="00381800" w:rsidP="00381800">
      <w:pPr>
        <w:pStyle w:val="a3"/>
        <w:numPr>
          <w:ilvl w:val="0"/>
          <w:numId w:val="5"/>
        </w:numPr>
      </w:pPr>
      <w:r>
        <w:rPr>
          <w:rStyle w:val="a4"/>
        </w:rPr>
        <w:t>오디오:</w:t>
      </w:r>
      <w:r>
        <w:t xml:space="preserve"> 짧은 임팩트 사운드 + 부드러운 </w:t>
      </w:r>
      <w:proofErr w:type="spellStart"/>
      <w:r>
        <w:t>배경음</w:t>
      </w:r>
      <w:proofErr w:type="spellEnd"/>
    </w:p>
    <w:p w14:paraId="0E8377FC" w14:textId="77777777" w:rsidR="00381800" w:rsidRDefault="00381800" w:rsidP="00381800">
      <w:r>
        <w:pict w14:anchorId="53E2CEBD">
          <v:rect id="_x0000_i1035" style="width:0;height:1.5pt" o:hralign="center" o:hrstd="t" o:hr="t" fillcolor="#a0a0a0" stroked="f"/>
        </w:pict>
      </w:r>
    </w:p>
    <w:p w14:paraId="649EB445" w14:textId="77777777" w:rsidR="00381800" w:rsidRDefault="00381800" w:rsidP="00381800">
      <w:pPr>
        <w:pStyle w:val="4"/>
        <w:ind w:left="1200" w:hanging="400"/>
      </w:pPr>
      <w:r>
        <w:t>0:10~1:10 – 하이라이트 프로젝트 1 (60초)</w:t>
      </w:r>
    </w:p>
    <w:p w14:paraId="37769DF9" w14:textId="77777777" w:rsidR="00381800" w:rsidRDefault="00381800" w:rsidP="00381800">
      <w:pPr>
        <w:pStyle w:val="a3"/>
        <w:numPr>
          <w:ilvl w:val="0"/>
          <w:numId w:val="6"/>
        </w:numPr>
      </w:pPr>
      <w:r>
        <w:rPr>
          <w:rStyle w:val="a4"/>
        </w:rPr>
        <w:t>내용:</w:t>
      </w:r>
      <w:r>
        <w:t xml:space="preserve"> 광고 캠페인, 주요 영상 클립 3~4개 연결</w:t>
      </w:r>
    </w:p>
    <w:p w14:paraId="5C972A4E" w14:textId="77777777" w:rsidR="00381800" w:rsidRDefault="00381800" w:rsidP="00381800">
      <w:pPr>
        <w:pStyle w:val="a3"/>
        <w:numPr>
          <w:ilvl w:val="0"/>
          <w:numId w:val="6"/>
        </w:numPr>
      </w:pPr>
      <w:r>
        <w:rPr>
          <w:rStyle w:val="a4"/>
        </w:rPr>
        <w:t>컷 구성:</w:t>
      </w:r>
    </w:p>
    <w:p w14:paraId="2E3ECBCD" w14:textId="77777777" w:rsidR="00381800" w:rsidRDefault="00381800" w:rsidP="00381800">
      <w:pPr>
        <w:pStyle w:val="a3"/>
        <w:numPr>
          <w:ilvl w:val="1"/>
          <w:numId w:val="6"/>
        </w:numPr>
      </w:pPr>
      <w:r>
        <w:t>프로젝트 로고/브랜드 이름 → 5초</w:t>
      </w:r>
    </w:p>
    <w:p w14:paraId="3A1D4CAB" w14:textId="77777777" w:rsidR="00381800" w:rsidRDefault="00381800" w:rsidP="00381800">
      <w:pPr>
        <w:pStyle w:val="a3"/>
        <w:numPr>
          <w:ilvl w:val="1"/>
          <w:numId w:val="6"/>
        </w:numPr>
      </w:pPr>
      <w:r>
        <w:t xml:space="preserve">광고 영상/콘셉트 컷 → 45초 (카메라 </w:t>
      </w:r>
      <w:proofErr w:type="spellStart"/>
      <w:r>
        <w:t>무빙</w:t>
      </w:r>
      <w:proofErr w:type="spellEnd"/>
      <w:r>
        <w:t>, 시선 유도, 중요한 장면 강조)</w:t>
      </w:r>
    </w:p>
    <w:p w14:paraId="111303C1" w14:textId="77777777" w:rsidR="00381800" w:rsidRDefault="00381800" w:rsidP="00381800">
      <w:pPr>
        <w:pStyle w:val="a3"/>
        <w:numPr>
          <w:ilvl w:val="1"/>
          <w:numId w:val="6"/>
        </w:numPr>
      </w:pPr>
      <w:r>
        <w:t>간단한 프로젝트 설명 텍스트 → 10초</w:t>
      </w:r>
    </w:p>
    <w:p w14:paraId="2183CF78" w14:textId="77777777" w:rsidR="00381800" w:rsidRDefault="00381800" w:rsidP="00381800">
      <w:pPr>
        <w:pStyle w:val="a3"/>
        <w:numPr>
          <w:ilvl w:val="0"/>
          <w:numId w:val="6"/>
        </w:numPr>
      </w:pPr>
      <w:r>
        <w:rPr>
          <w:rStyle w:val="a4"/>
        </w:rPr>
        <w:t>오디오:</w:t>
      </w:r>
      <w:r>
        <w:t xml:space="preserve"> 광고 배경음악 + 효과음 강조</w:t>
      </w:r>
    </w:p>
    <w:p w14:paraId="58BAE597" w14:textId="77777777" w:rsidR="00381800" w:rsidRDefault="00381800" w:rsidP="00381800">
      <w:r>
        <w:pict w14:anchorId="3F220F2A">
          <v:rect id="_x0000_i1036" style="width:0;height:1.5pt" o:hralign="center" o:hrstd="t" o:hr="t" fillcolor="#a0a0a0" stroked="f"/>
        </w:pict>
      </w:r>
    </w:p>
    <w:p w14:paraId="1506B823" w14:textId="77777777" w:rsidR="00381800" w:rsidRDefault="00381800" w:rsidP="00381800">
      <w:pPr>
        <w:pStyle w:val="4"/>
        <w:ind w:left="1200" w:hanging="400"/>
      </w:pPr>
      <w:r>
        <w:t>1:10~2:10 – 하이라이트 프로젝트 2 (60초)</w:t>
      </w:r>
    </w:p>
    <w:p w14:paraId="3DD2C7DE" w14:textId="77777777" w:rsidR="00381800" w:rsidRDefault="00381800" w:rsidP="00381800">
      <w:pPr>
        <w:pStyle w:val="a3"/>
        <w:numPr>
          <w:ilvl w:val="0"/>
          <w:numId w:val="7"/>
        </w:numPr>
      </w:pPr>
      <w:r>
        <w:rPr>
          <w:rStyle w:val="a4"/>
        </w:rPr>
        <w:t>내용:</w:t>
      </w:r>
      <w:r>
        <w:t xml:space="preserve"> 다른 스타일의 영상 작업 (예: 소셜미디어용, 짧은 홍보영상)</w:t>
      </w:r>
    </w:p>
    <w:p w14:paraId="5A4A6F7B" w14:textId="77777777" w:rsidR="00381800" w:rsidRDefault="00381800" w:rsidP="00381800">
      <w:pPr>
        <w:pStyle w:val="a3"/>
        <w:numPr>
          <w:ilvl w:val="0"/>
          <w:numId w:val="7"/>
        </w:numPr>
      </w:pPr>
      <w:r>
        <w:rPr>
          <w:rStyle w:val="a4"/>
        </w:rPr>
        <w:t>컷 구성:</w:t>
      </w:r>
    </w:p>
    <w:p w14:paraId="74A3A7BC" w14:textId="77777777" w:rsidR="00381800" w:rsidRDefault="00381800" w:rsidP="00381800">
      <w:pPr>
        <w:pStyle w:val="a3"/>
        <w:numPr>
          <w:ilvl w:val="1"/>
          <w:numId w:val="7"/>
        </w:numPr>
      </w:pPr>
      <w:r>
        <w:t>브랜드 로고/캠페인 이름 → 5초</w:t>
      </w:r>
    </w:p>
    <w:p w14:paraId="4566C045" w14:textId="77777777" w:rsidR="00381800" w:rsidRDefault="00381800" w:rsidP="00381800">
      <w:pPr>
        <w:pStyle w:val="a3"/>
        <w:numPr>
          <w:ilvl w:val="1"/>
          <w:numId w:val="7"/>
        </w:numPr>
      </w:pPr>
      <w:r>
        <w:t>3~4개 짧은 클립 연속 → 50초</w:t>
      </w:r>
    </w:p>
    <w:p w14:paraId="11EB0357" w14:textId="77777777" w:rsidR="00381800" w:rsidRDefault="00381800" w:rsidP="00381800">
      <w:pPr>
        <w:pStyle w:val="a3"/>
        <w:numPr>
          <w:ilvl w:val="1"/>
          <w:numId w:val="7"/>
        </w:numPr>
      </w:pPr>
      <w:r>
        <w:t>주요 성과/결과 텍스트 → 5초</w:t>
      </w:r>
    </w:p>
    <w:p w14:paraId="7FEBE623" w14:textId="77777777" w:rsidR="00381800" w:rsidRDefault="00381800" w:rsidP="00381800">
      <w:pPr>
        <w:pStyle w:val="a3"/>
        <w:numPr>
          <w:ilvl w:val="0"/>
          <w:numId w:val="7"/>
        </w:numPr>
      </w:pPr>
      <w:r>
        <w:rPr>
          <w:rStyle w:val="a4"/>
        </w:rPr>
        <w:t>포인트:</w:t>
      </w:r>
      <w:r>
        <w:t xml:space="preserve"> 다양한 콘셉트, 색감, 편집 스타일 보여주기</w:t>
      </w:r>
    </w:p>
    <w:p w14:paraId="17E8BC23" w14:textId="77777777" w:rsidR="00381800" w:rsidRDefault="00381800" w:rsidP="00381800">
      <w:r>
        <w:lastRenderedPageBreak/>
        <w:pict w14:anchorId="18AC8452">
          <v:rect id="_x0000_i1037" style="width:0;height:1.5pt" o:hralign="center" o:hrstd="t" o:hr="t" fillcolor="#a0a0a0" stroked="f"/>
        </w:pict>
      </w:r>
    </w:p>
    <w:p w14:paraId="56864216" w14:textId="77777777" w:rsidR="00381800" w:rsidRDefault="00381800" w:rsidP="00381800">
      <w:pPr>
        <w:pStyle w:val="4"/>
        <w:ind w:left="1200" w:hanging="400"/>
      </w:pPr>
      <w:r>
        <w:t>2:10~3:10 – 하이라이트 프로젝트 3 (60초)</w:t>
      </w:r>
    </w:p>
    <w:p w14:paraId="77A228BF" w14:textId="77777777" w:rsidR="00381800" w:rsidRDefault="00381800" w:rsidP="00381800">
      <w:pPr>
        <w:pStyle w:val="a3"/>
        <w:numPr>
          <w:ilvl w:val="0"/>
          <w:numId w:val="8"/>
        </w:numPr>
      </w:pPr>
      <w:r>
        <w:rPr>
          <w:rStyle w:val="a4"/>
        </w:rPr>
        <w:t>내용:</w:t>
      </w:r>
      <w:r>
        <w:t xml:space="preserve"> 독창적 영상, 모션 그래픽, 인터랙티브 콘텐츠 등</w:t>
      </w:r>
    </w:p>
    <w:p w14:paraId="230210AA" w14:textId="77777777" w:rsidR="00381800" w:rsidRDefault="00381800" w:rsidP="00381800">
      <w:pPr>
        <w:pStyle w:val="a3"/>
        <w:numPr>
          <w:ilvl w:val="0"/>
          <w:numId w:val="8"/>
        </w:numPr>
      </w:pPr>
      <w:r>
        <w:rPr>
          <w:rStyle w:val="a4"/>
        </w:rPr>
        <w:t>컷 구성:</w:t>
      </w:r>
    </w:p>
    <w:p w14:paraId="2146052E" w14:textId="77777777" w:rsidR="00381800" w:rsidRDefault="00381800" w:rsidP="00381800">
      <w:pPr>
        <w:pStyle w:val="a3"/>
        <w:numPr>
          <w:ilvl w:val="1"/>
          <w:numId w:val="8"/>
        </w:numPr>
      </w:pPr>
      <w:r>
        <w:t>프로젝트 명/브랜드 로고 → 5초</w:t>
      </w:r>
    </w:p>
    <w:p w14:paraId="16416AC3" w14:textId="77777777" w:rsidR="00381800" w:rsidRDefault="00381800" w:rsidP="00381800">
      <w:pPr>
        <w:pStyle w:val="a3"/>
        <w:numPr>
          <w:ilvl w:val="1"/>
          <w:numId w:val="8"/>
        </w:numPr>
      </w:pPr>
      <w:r>
        <w:t>강렬한 시각적 컷 → 50초</w:t>
      </w:r>
    </w:p>
    <w:p w14:paraId="66A98564" w14:textId="77777777" w:rsidR="00381800" w:rsidRDefault="00381800" w:rsidP="00381800">
      <w:pPr>
        <w:pStyle w:val="a3"/>
        <w:numPr>
          <w:ilvl w:val="1"/>
          <w:numId w:val="8"/>
        </w:numPr>
      </w:pPr>
      <w:r>
        <w:t>간단한 결과/클라이언트 피드백 → 5초</w:t>
      </w:r>
    </w:p>
    <w:p w14:paraId="106F4345" w14:textId="77777777" w:rsidR="00381800" w:rsidRDefault="00381800" w:rsidP="00381800">
      <w:pPr>
        <w:pStyle w:val="a3"/>
        <w:numPr>
          <w:ilvl w:val="0"/>
          <w:numId w:val="8"/>
        </w:numPr>
      </w:pPr>
      <w:r>
        <w:rPr>
          <w:rStyle w:val="a4"/>
        </w:rPr>
        <w:t>포인트:</w:t>
      </w:r>
      <w:r>
        <w:t xml:space="preserve"> 차별화된 영상 스타일, 광고 회사에서 눈에 띄는 콘셉트</w:t>
      </w:r>
    </w:p>
    <w:p w14:paraId="17745DCC" w14:textId="77777777" w:rsidR="00381800" w:rsidRDefault="00381800" w:rsidP="00381800">
      <w:r>
        <w:pict w14:anchorId="2D5CEAE6">
          <v:rect id="_x0000_i1038" style="width:0;height:1.5pt" o:hralign="center" o:hrstd="t" o:hr="t" fillcolor="#a0a0a0" stroked="f"/>
        </w:pict>
      </w:r>
    </w:p>
    <w:p w14:paraId="663F29A2" w14:textId="77777777" w:rsidR="00381800" w:rsidRDefault="00381800" w:rsidP="00381800">
      <w:pPr>
        <w:pStyle w:val="4"/>
        <w:ind w:left="1200" w:hanging="400"/>
      </w:pPr>
      <w:r>
        <w:t xml:space="preserve">3:10~3:30 – </w:t>
      </w:r>
      <w:proofErr w:type="spellStart"/>
      <w:r>
        <w:t>클로징</w:t>
      </w:r>
      <w:proofErr w:type="spellEnd"/>
      <w:r>
        <w:t xml:space="preserve"> (20초)</w:t>
      </w:r>
    </w:p>
    <w:p w14:paraId="202D137B" w14:textId="77777777" w:rsidR="00381800" w:rsidRDefault="00381800" w:rsidP="00381800">
      <w:pPr>
        <w:pStyle w:val="a3"/>
        <w:numPr>
          <w:ilvl w:val="0"/>
          <w:numId w:val="9"/>
        </w:numPr>
      </w:pPr>
      <w:r>
        <w:rPr>
          <w:rStyle w:val="a4"/>
        </w:rPr>
        <w:t>내용:</w:t>
      </w:r>
      <w:r>
        <w:t xml:space="preserve"> 이름/연락처/SNS 링크 표시</w:t>
      </w:r>
    </w:p>
    <w:p w14:paraId="7C51112C" w14:textId="77777777" w:rsidR="00381800" w:rsidRDefault="00381800" w:rsidP="00381800">
      <w:pPr>
        <w:pStyle w:val="a3"/>
        <w:numPr>
          <w:ilvl w:val="0"/>
          <w:numId w:val="9"/>
        </w:numPr>
      </w:pPr>
      <w:r>
        <w:rPr>
          <w:rStyle w:val="a4"/>
        </w:rPr>
        <w:t>비주얼:</w:t>
      </w:r>
      <w:r>
        <w:t xml:space="preserve"> 심플한 모션 그래픽 + 마지막 임팩트 컷 배경</w:t>
      </w:r>
    </w:p>
    <w:p w14:paraId="4D0CCDBA" w14:textId="77777777" w:rsidR="00381800" w:rsidRDefault="00381800" w:rsidP="00381800">
      <w:pPr>
        <w:pStyle w:val="a3"/>
        <w:numPr>
          <w:ilvl w:val="0"/>
          <w:numId w:val="9"/>
        </w:numPr>
      </w:pPr>
      <w:r>
        <w:rPr>
          <w:rStyle w:val="a4"/>
        </w:rPr>
        <w:t>오디오:</w:t>
      </w:r>
      <w:r>
        <w:t xml:space="preserve"> 잔잔하게 페이드아웃 + 기억에 남는 사운드</w:t>
      </w:r>
    </w:p>
    <w:p w14:paraId="7F3D4570" w14:textId="77777777" w:rsidR="00381800" w:rsidRDefault="00381800" w:rsidP="00381800">
      <w:r>
        <w:pict w14:anchorId="60AC3A5E">
          <v:rect id="_x0000_i1039" style="width:0;height:1.5pt" o:hralign="center" o:hrstd="t" o:hr="t" fillcolor="#a0a0a0" stroked="f"/>
        </w:pict>
      </w:r>
    </w:p>
    <w:p w14:paraId="6C9DD6F7" w14:textId="77777777" w:rsidR="00381800" w:rsidRDefault="00381800" w:rsidP="00381800">
      <w:pPr>
        <w:pStyle w:val="a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4"/>
        </w:rPr>
        <w:t>Tip:</w:t>
      </w:r>
    </w:p>
    <w:p w14:paraId="7E4CB68A" w14:textId="77777777" w:rsidR="00381800" w:rsidRDefault="00381800" w:rsidP="00381800">
      <w:pPr>
        <w:pStyle w:val="a3"/>
        <w:numPr>
          <w:ilvl w:val="0"/>
          <w:numId w:val="10"/>
        </w:numPr>
      </w:pPr>
      <w:r>
        <w:t xml:space="preserve">3~4분 안에 </w:t>
      </w:r>
      <w:r>
        <w:rPr>
          <w:rStyle w:val="a4"/>
        </w:rPr>
        <w:t>3개의 프로젝트 하이라이트</w:t>
      </w:r>
      <w:r>
        <w:t>를 넣으면 광고 회사가 빠르게 작업 스타일과 퀄리티를 판단 가능</w:t>
      </w:r>
    </w:p>
    <w:p w14:paraId="6003D33A" w14:textId="77777777" w:rsidR="00381800" w:rsidRDefault="00381800" w:rsidP="00381800">
      <w:pPr>
        <w:pStyle w:val="a3"/>
        <w:numPr>
          <w:ilvl w:val="0"/>
          <w:numId w:val="10"/>
        </w:numPr>
      </w:pPr>
      <w:r>
        <w:rPr>
          <w:rStyle w:val="a4"/>
        </w:rPr>
        <w:t>컷마다 템포 조절</w:t>
      </w:r>
      <w:r>
        <w:t>: 강렬한 장면은 3~5초, 결과 설명은 5~10초 정도</w:t>
      </w:r>
    </w:p>
    <w:p w14:paraId="0DCB4518" w14:textId="77777777" w:rsidR="00381800" w:rsidRDefault="00381800" w:rsidP="00381800">
      <w:pPr>
        <w:pStyle w:val="a3"/>
        <w:numPr>
          <w:ilvl w:val="0"/>
          <w:numId w:val="10"/>
        </w:numPr>
      </w:pPr>
      <w:r>
        <w:rPr>
          <w:rStyle w:val="a4"/>
        </w:rPr>
        <w:t>네거티브 포인트</w:t>
      </w:r>
      <w:r>
        <w:t>: 길어지거나 반복되는 장면, 과도한 텍스트, 낮은 화질 영상 배제</w:t>
      </w:r>
    </w:p>
    <w:p w14:paraId="4A266835" w14:textId="77777777" w:rsidR="00381800" w:rsidRDefault="00381800" w:rsidP="00381800">
      <w:r>
        <w:pict w14:anchorId="4A48068F">
          <v:rect id="_x0000_i1040" style="width:0;height:1.5pt" o:hralign="center" o:hrstd="t" o:hr="t" fillcolor="#a0a0a0" stroked="f"/>
        </w:pict>
      </w:r>
    </w:p>
    <w:p w14:paraId="3E78A5D3" w14:textId="77777777" w:rsidR="00381800" w:rsidRDefault="00381800" w:rsidP="00381800">
      <w:pPr>
        <w:pStyle w:val="a3"/>
      </w:pPr>
      <w:r>
        <w:t xml:space="preserve">원하면 제가 이 구성안을 </w:t>
      </w:r>
      <w:r>
        <w:rPr>
          <w:rStyle w:val="a4"/>
        </w:rPr>
        <w:t>Veo3용 프롬프트 형태</w:t>
      </w:r>
      <w:r>
        <w:t>로 바꿔서, 바로 붙여 넣어 영상 제작용으로 쓸 수 있는 버전으로 만들어 드릴 수도 있습니다.</w:t>
      </w:r>
    </w:p>
    <w:p w14:paraId="357E710F" w14:textId="77777777" w:rsidR="00381800" w:rsidRDefault="00381800" w:rsidP="00381800">
      <w:pPr>
        <w:pStyle w:val="a3"/>
      </w:pPr>
      <w:r>
        <w:t>그거 만들어드릴까요?</w:t>
      </w:r>
    </w:p>
    <w:p w14:paraId="6C323743" w14:textId="4A0BF020" w:rsidR="00034CA9" w:rsidRDefault="00034CA9"/>
    <w:p w14:paraId="4707D5FD" w14:textId="12A92700" w:rsidR="00381800" w:rsidRDefault="00381800"/>
    <w:p w14:paraId="7E49E78A" w14:textId="74449057" w:rsidR="00381800" w:rsidRDefault="00381800"/>
    <w:p w14:paraId="05625983" w14:textId="2910AC77" w:rsidR="00381800" w:rsidRDefault="00381800"/>
    <w:p w14:paraId="7FB51BB5" w14:textId="61F4DDB9" w:rsidR="00381800" w:rsidRDefault="00381800"/>
    <w:p w14:paraId="09EADC80" w14:textId="77777777" w:rsidR="00381800" w:rsidRPr="00034CA9" w:rsidRDefault="00381800">
      <w:pPr>
        <w:rPr>
          <w:rFonts w:hint="eastAsia"/>
        </w:rPr>
      </w:pPr>
    </w:p>
    <w:sectPr w:rsidR="00381800" w:rsidRPr="00034C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5371"/>
    <w:multiLevelType w:val="multilevel"/>
    <w:tmpl w:val="9F8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3E08"/>
    <w:multiLevelType w:val="multilevel"/>
    <w:tmpl w:val="EE80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A18E7"/>
    <w:multiLevelType w:val="multilevel"/>
    <w:tmpl w:val="F98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A5683"/>
    <w:multiLevelType w:val="multilevel"/>
    <w:tmpl w:val="70A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E03A7"/>
    <w:multiLevelType w:val="multilevel"/>
    <w:tmpl w:val="894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24044"/>
    <w:multiLevelType w:val="multilevel"/>
    <w:tmpl w:val="55C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B00A9"/>
    <w:multiLevelType w:val="multilevel"/>
    <w:tmpl w:val="24E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46818"/>
    <w:multiLevelType w:val="multilevel"/>
    <w:tmpl w:val="745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D4867"/>
    <w:multiLevelType w:val="multilevel"/>
    <w:tmpl w:val="D5D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21692"/>
    <w:multiLevelType w:val="multilevel"/>
    <w:tmpl w:val="13F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A9"/>
    <w:rsid w:val="00034CA9"/>
    <w:rsid w:val="0038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2194"/>
  <w15:chartTrackingRefBased/>
  <w15:docId w15:val="{74A57049-8A2D-475E-AE9C-83A1711F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34CA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180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34CA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34CA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4CA9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381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2026-02-23T05:12:00Z</dcterms:created>
  <dcterms:modified xsi:type="dcterms:W3CDTF">2026-02-23T05:14:00Z</dcterms:modified>
</cp:coreProperties>
</file>