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4748" w14:textId="33170B13" w:rsidR="0008463C" w:rsidRDefault="0008463C">
      <w:r>
        <w:rPr>
          <w:rFonts w:hint="eastAsia"/>
        </w:rPr>
        <w:t>2</w:t>
      </w:r>
      <w:r>
        <w:t>026 02 23</w:t>
      </w:r>
    </w:p>
    <w:p w14:paraId="1610962C" w14:textId="155DC74A" w:rsidR="0008463C" w:rsidRDefault="0008463C"/>
    <w:p w14:paraId="49B3294A" w14:textId="53889DE5" w:rsidR="0008463C" w:rsidRDefault="0008463C">
      <w:r>
        <w:rPr>
          <w:rFonts w:hint="eastAsia"/>
        </w:rPr>
        <w:t>애니메이션</w:t>
      </w:r>
    </w:p>
    <w:p w14:paraId="3B1E45F0" w14:textId="0D7C9BB6" w:rsidR="0008463C" w:rsidRDefault="00400015">
      <w:r>
        <w:rPr>
          <w:rFonts w:hint="eastAsia"/>
        </w:rPr>
        <w:t>메인 아이템:</w:t>
      </w:r>
      <w:r>
        <w:t xml:space="preserve"> SF</w:t>
      </w:r>
    </w:p>
    <w:p w14:paraId="006E5EC7" w14:textId="25369A9D" w:rsidR="00400015" w:rsidRDefault="00400015"/>
    <w:p w14:paraId="3AD633DB" w14:textId="46902E17" w:rsidR="00400015" w:rsidRDefault="00400015"/>
    <w:p w14:paraId="2444FC21" w14:textId="05893451" w:rsidR="00400015" w:rsidRDefault="00400015"/>
    <w:p w14:paraId="7BA8AEFC" w14:textId="114DF628" w:rsidR="00400015" w:rsidRDefault="00400015"/>
    <w:p w14:paraId="76E912B4" w14:textId="667F69BE" w:rsidR="00400015" w:rsidRDefault="00400015"/>
    <w:p w14:paraId="41087CA8" w14:textId="7DA322AD" w:rsidR="00400015" w:rsidRDefault="00400015"/>
    <w:p w14:paraId="76764B65" w14:textId="333747F8" w:rsidR="00400015" w:rsidRDefault="00400015"/>
    <w:p w14:paraId="6AD0CCAF" w14:textId="67493C60" w:rsidR="00400015" w:rsidRDefault="00400015"/>
    <w:p w14:paraId="7F9E10CD" w14:textId="6DF7982F" w:rsidR="00400015" w:rsidRDefault="00400015"/>
    <w:p w14:paraId="4E962BE6" w14:textId="721EF4E3" w:rsidR="00400015" w:rsidRDefault="00400015"/>
    <w:p w14:paraId="28A59C9B" w14:textId="7475AEC3" w:rsidR="00400015" w:rsidRDefault="00400015"/>
    <w:p w14:paraId="61BE617A" w14:textId="5FAE8239" w:rsidR="00400015" w:rsidRDefault="00400015"/>
    <w:p w14:paraId="44C6BD0B" w14:textId="174F1DE6" w:rsidR="00400015" w:rsidRDefault="00400015"/>
    <w:p w14:paraId="513ABE4B" w14:textId="55A336DC" w:rsidR="00400015" w:rsidRDefault="00400015"/>
    <w:p w14:paraId="717C7A2C" w14:textId="4F67EB89" w:rsidR="00400015" w:rsidRDefault="00400015"/>
    <w:p w14:paraId="60C3C2DB" w14:textId="51172E77" w:rsidR="00400015" w:rsidRDefault="00400015"/>
    <w:p w14:paraId="015E5C15" w14:textId="1BFF44BC" w:rsidR="00400015" w:rsidRDefault="00400015"/>
    <w:p w14:paraId="2AFC8F21" w14:textId="360BB81F" w:rsidR="00400015" w:rsidRDefault="00400015"/>
    <w:p w14:paraId="7AA35842" w14:textId="677DE026" w:rsidR="00400015" w:rsidRDefault="00400015"/>
    <w:p w14:paraId="630CFB87" w14:textId="041A4F33" w:rsidR="00400015" w:rsidRDefault="00400015"/>
    <w:p w14:paraId="005D1340" w14:textId="0DB828D0" w:rsidR="00400015" w:rsidRDefault="00400015"/>
    <w:p w14:paraId="6D026DA2" w14:textId="1134BF4B" w:rsidR="00400015" w:rsidRDefault="00400015"/>
    <w:p w14:paraId="37777575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0015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lastRenderedPageBreak/>
        <w:t>🎞</w:t>
      </w:r>
      <w:r w:rsidRPr="00400015">
        <w:rPr>
          <w:rFonts w:ascii="굴림" w:eastAsia="굴림" w:hAnsi="굴림" w:cs="굴림"/>
          <w:b/>
          <w:bCs/>
          <w:kern w:val="0"/>
          <w:sz w:val="27"/>
          <w:szCs w:val="27"/>
        </w:rPr>
        <w:t>️ 가제: [ERROR: THE OTHERS] (가상 차원의 침식)</w:t>
      </w:r>
    </w:p>
    <w:p w14:paraId="7CE1D747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1단계: 일상의 균열 (0:00 ~ 1:30)</w:t>
      </w:r>
    </w:p>
    <w:p w14:paraId="7F0CAD75" w14:textId="77777777" w:rsidR="00400015" w:rsidRPr="00400015" w:rsidRDefault="00400015" w:rsidP="004000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분위기: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평범한 현대 도시, 조금 차갑고 정적인 느낌.</w:t>
      </w:r>
    </w:p>
    <w:p w14:paraId="24676CA6" w14:textId="77777777" w:rsidR="00400015" w:rsidRPr="00400015" w:rsidRDefault="00400015" w:rsidP="004000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주요 장면: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지루한 표정으로 지하철을 탄 주인공. 스마트폰을 보는데 화면이 </w:t>
      </w:r>
      <w:proofErr w:type="spellStart"/>
      <w:r w:rsidRPr="00400015">
        <w:rPr>
          <w:rFonts w:ascii="굴림" w:eastAsia="굴림" w:hAnsi="굴림" w:cs="굴림"/>
          <w:kern w:val="0"/>
          <w:sz w:val="24"/>
          <w:szCs w:val="24"/>
        </w:rPr>
        <w:t>지지직거리며</w:t>
      </w:r>
      <w:proofErr w:type="spellEnd"/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노이즈가 발생. 창밖을 보니 하늘에 정체 모를 '검은 문'이나 '데이터 파편'이 떠 있음.</w:t>
      </w:r>
    </w:p>
    <w:p w14:paraId="2EBFDB9F" w14:textId="77777777" w:rsidR="00400015" w:rsidRPr="00400015" w:rsidRDefault="00400015" w:rsidP="004000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팁: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배경음악은 일상적인 소음(지하철 소리, 발자국 소리) 위주로 깔아주세요.</w:t>
      </w:r>
    </w:p>
    <w:p w14:paraId="115928E6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2단계: 차원의 전이 (1:30 ~ 3:00)</w:t>
      </w:r>
    </w:p>
    <w:p w14:paraId="2482B3A2" w14:textId="77777777" w:rsidR="00400015" w:rsidRPr="00400015" w:rsidRDefault="00400015" w:rsidP="004000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분위기: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긴박함, 초현실적 변화.</w:t>
      </w:r>
    </w:p>
    <w:p w14:paraId="45320A8B" w14:textId="77777777" w:rsidR="00400015" w:rsidRPr="00400015" w:rsidRDefault="00400015" w:rsidP="004000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주요 장면: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스마트폰에서 강렬한 빛이 뿜어져 나오며 주변 사람들이 픽셀처럼 조각나 사라짐. 주인공이 골목으로 도망치는데, 골목 끝이 우리가 아는 현실이 아닌 '네온사인 가득한 기묘한 미래 도시'로 연결됨.</w:t>
      </w:r>
    </w:p>
    <w:p w14:paraId="2BCB5548" w14:textId="77777777" w:rsidR="00400015" w:rsidRPr="00400015" w:rsidRDefault="00400015" w:rsidP="004000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팁: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AI 영상 툴(Runway, Luma 등)에서 **'Liquify'**나 </w:t>
      </w: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'Glitch'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효과 프롬프트를 강하게 주면 효과적입니다.</w:t>
      </w:r>
    </w:p>
    <w:p w14:paraId="32937C61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3단계: 위협과 각성 (3:00 ~ 5:00)</w:t>
      </w:r>
    </w:p>
    <w:p w14:paraId="5F176B2E" w14:textId="77777777" w:rsidR="00400015" w:rsidRPr="00400015" w:rsidRDefault="00400015" w:rsidP="004000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분위기: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화려한 액션, SF적 연출.</w:t>
      </w:r>
    </w:p>
    <w:p w14:paraId="2077AAAA" w14:textId="77777777" w:rsidR="00400015" w:rsidRPr="00400015" w:rsidRDefault="00400015" w:rsidP="004000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주요 장면: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방금 이미지에 있던 '검은 그림자 괴물(차원의 파수꾼)'들이 주인공을 추격. 주인공의 손목 시계나 스마트폰이 갑자기 특수한 무기나 장치로 변함. 주인공의 눈이 빛나며 차원의 힘을 사용해 반격.</w:t>
      </w:r>
    </w:p>
    <w:p w14:paraId="29DB0544" w14:textId="77777777" w:rsidR="00400015" w:rsidRPr="00400015" w:rsidRDefault="00400015" w:rsidP="004000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팁: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"Anime action scene, particle effects, glowing eyes" 같은 키워드를 활용하세요.</w:t>
      </w:r>
    </w:p>
    <w:p w14:paraId="5265BC72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4단계: 남겨진 질문 (5:00 ~ 6:00)</w:t>
      </w:r>
    </w:p>
    <w:p w14:paraId="23FB4AD7" w14:textId="77777777" w:rsidR="00400015" w:rsidRPr="00400015" w:rsidRDefault="00400015" w:rsidP="004000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분위기: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웅장함, 여운.</w:t>
      </w:r>
    </w:p>
    <w:p w14:paraId="7A72E362" w14:textId="77777777" w:rsidR="00400015" w:rsidRPr="00400015" w:rsidRDefault="00400015" w:rsidP="004000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주요 장면: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괴물들을 물리쳤지만, 도시 전체가 이미 다른 차원과 섞여버린 모습. 주인공이 높은 빌딩 위에서 거대한 차원의 소용돌이를 내려다보며 끝. "To Be Continued" 혹은 "System Error" 자막.</w:t>
      </w:r>
    </w:p>
    <w:p w14:paraId="248A192B" w14:textId="77777777" w:rsidR="00400015" w:rsidRPr="00400015" w:rsidRDefault="00400015" w:rsidP="004000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kern w:val="0"/>
          <w:sz w:val="24"/>
          <w:szCs w:val="24"/>
        </w:rPr>
        <w:pict w14:anchorId="15B763AC">
          <v:rect id="_x0000_i1025" style="width:0;height:1.5pt" o:hralign="center" o:hrstd="t" o:hr="t" fillcolor="#a0a0a0" stroked="f"/>
        </w:pict>
      </w:r>
    </w:p>
    <w:p w14:paraId="60F4561E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0015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🛠</w:t>
      </w:r>
      <w:r w:rsidRPr="004000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️ 제작을 위한 </w:t>
      </w:r>
      <w:proofErr w:type="spellStart"/>
      <w:r w:rsidRPr="00400015">
        <w:rPr>
          <w:rFonts w:ascii="굴림" w:eastAsia="굴림" w:hAnsi="굴림" w:cs="굴림"/>
          <w:b/>
          <w:bCs/>
          <w:kern w:val="0"/>
          <w:sz w:val="27"/>
          <w:szCs w:val="27"/>
        </w:rPr>
        <w:t>꿀팁</w:t>
      </w:r>
      <w:proofErr w:type="spellEnd"/>
      <w:r w:rsidRPr="004000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(Workflow)</w:t>
      </w:r>
    </w:p>
    <w:p w14:paraId="1898B264" w14:textId="77777777" w:rsidR="00400015" w:rsidRPr="00400015" w:rsidRDefault="00400015" w:rsidP="004000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일관성 유지: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주인공 캐릭터를 한 명 확실히 정하고, 이미지 생성 시 </w:t>
      </w:r>
      <w:r w:rsidRPr="00400015">
        <w:rPr>
          <w:rFonts w:ascii="굴림체" w:eastAsia="굴림체" w:hAnsi="굴림체" w:cs="굴림체"/>
          <w:kern w:val="0"/>
          <w:sz w:val="24"/>
          <w:szCs w:val="24"/>
        </w:rPr>
        <w:t>Reference Image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기능을 사용해 얼굴과 옷을 고정하세요.</w:t>
      </w:r>
    </w:p>
    <w:p w14:paraId="3500529D" w14:textId="77777777" w:rsidR="00400015" w:rsidRPr="00400015" w:rsidRDefault="00400015" w:rsidP="004000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컷 편집: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6분은 깁니다. 한 장면을 오래 보여주지 말고, </w:t>
      </w: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3~5초 단위로 컷을 나누어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리듬감을 주세요.</w:t>
      </w:r>
    </w:p>
    <w:p w14:paraId="686E11EC" w14:textId="77777777" w:rsidR="00400015" w:rsidRPr="00400015" w:rsidRDefault="00400015" w:rsidP="004000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사운드 디자인: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SF 애니메이션은 '</w:t>
      </w:r>
      <w:proofErr w:type="spellStart"/>
      <w:r w:rsidRPr="00400015">
        <w:rPr>
          <w:rFonts w:ascii="굴림" w:eastAsia="굴림" w:hAnsi="굴림" w:cs="굴림"/>
          <w:kern w:val="0"/>
          <w:sz w:val="24"/>
          <w:szCs w:val="24"/>
        </w:rPr>
        <w:t>지잉</w:t>
      </w:r>
      <w:proofErr w:type="spellEnd"/>
      <w:r w:rsidRPr="00400015">
        <w:rPr>
          <w:rFonts w:ascii="굴림" w:eastAsia="굴림" w:hAnsi="굴림" w:cs="굴림"/>
          <w:kern w:val="0"/>
          <w:sz w:val="24"/>
          <w:szCs w:val="24"/>
        </w:rPr>
        <w:t>-', '</w:t>
      </w:r>
      <w:proofErr w:type="spellStart"/>
      <w:r w:rsidRPr="00400015">
        <w:rPr>
          <w:rFonts w:ascii="굴림" w:eastAsia="굴림" w:hAnsi="굴림" w:cs="굴림"/>
          <w:kern w:val="0"/>
          <w:sz w:val="24"/>
          <w:szCs w:val="24"/>
        </w:rPr>
        <w:t>파앗</w:t>
      </w:r>
      <w:proofErr w:type="spellEnd"/>
      <w:r w:rsidRPr="00400015">
        <w:rPr>
          <w:rFonts w:ascii="굴림" w:eastAsia="굴림" w:hAnsi="굴림" w:cs="굴림"/>
          <w:kern w:val="0"/>
          <w:sz w:val="24"/>
          <w:szCs w:val="24"/>
        </w:rPr>
        <w:t>-' 하는 효과음이 생명입니다. 무료 효과음 사이트에서 SF 소스를 많이 확보해 두세요.</w:t>
      </w:r>
    </w:p>
    <w:p w14:paraId="61B2701C" w14:textId="77777777" w:rsidR="00400015" w:rsidRPr="00400015" w:rsidRDefault="00400015" w:rsidP="00400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이 스토리보드 중에서 </w:t>
      </w:r>
      <w:r w:rsidRPr="00400015">
        <w:rPr>
          <w:rFonts w:ascii="굴림" w:eastAsia="굴림" w:hAnsi="굴림" w:cs="굴림"/>
          <w:b/>
          <w:bCs/>
          <w:kern w:val="0"/>
          <w:sz w:val="24"/>
          <w:szCs w:val="24"/>
        </w:rPr>
        <w:t>"이 부분은 좀 더 구체적인 프롬프트가 필요해"</w:t>
      </w:r>
      <w:r w:rsidRPr="00400015">
        <w:rPr>
          <w:rFonts w:ascii="굴림" w:eastAsia="굴림" w:hAnsi="굴림" w:cs="굴림"/>
          <w:kern w:val="0"/>
          <w:sz w:val="24"/>
          <w:szCs w:val="24"/>
        </w:rPr>
        <w:t xml:space="preserve"> 하는 구간이 있나요? 아니면 주인공의 **'특수 능력'**이나 **'무기'**에 대한 아이디어를 더 드려볼까요?</w:t>
      </w:r>
    </w:p>
    <w:p w14:paraId="168A9395" w14:textId="77777777" w:rsidR="00400015" w:rsidRPr="00400015" w:rsidRDefault="00400015">
      <w:pPr>
        <w:rPr>
          <w:rFonts w:hint="eastAsia"/>
        </w:rPr>
      </w:pPr>
    </w:p>
    <w:sectPr w:rsidR="00400015" w:rsidRPr="004000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1AFD"/>
    <w:multiLevelType w:val="multilevel"/>
    <w:tmpl w:val="2380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66D98"/>
    <w:multiLevelType w:val="multilevel"/>
    <w:tmpl w:val="570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D4AC0"/>
    <w:multiLevelType w:val="multilevel"/>
    <w:tmpl w:val="F38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70DE1"/>
    <w:multiLevelType w:val="multilevel"/>
    <w:tmpl w:val="3992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F0485"/>
    <w:multiLevelType w:val="multilevel"/>
    <w:tmpl w:val="306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3C"/>
    <w:rsid w:val="0008463C"/>
    <w:rsid w:val="0040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BE0D"/>
  <w15:chartTrackingRefBased/>
  <w15:docId w15:val="{268EA51B-DC8D-4067-A0DD-5F779B3C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000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000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400015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400015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000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0001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1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2026-02-23T05:25:00Z</dcterms:created>
  <dcterms:modified xsi:type="dcterms:W3CDTF">2026-02-23T05:27:00Z</dcterms:modified>
</cp:coreProperties>
</file>