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5AA" w:rsidRDefault="00405F61">
      <w:r w:rsidRPr="00405F61">
        <w:drawing>
          <wp:inline distT="0" distB="0" distL="0" distR="0" wp14:anchorId="3328D193" wp14:editId="5CC83943">
            <wp:extent cx="6152515" cy="346075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F61" w:rsidRDefault="00405F61"/>
    <w:p w:rsidR="00405F61" w:rsidRDefault="00405F61"/>
    <w:p w:rsidR="00405F61" w:rsidRDefault="00405F61">
      <w:r w:rsidRPr="00405F61">
        <w:drawing>
          <wp:inline distT="0" distB="0" distL="0" distR="0" wp14:anchorId="31E1AEE4" wp14:editId="459479BC">
            <wp:extent cx="6152515" cy="346075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F61" w:rsidRDefault="00405F61"/>
    <w:p w:rsidR="00405F61" w:rsidRDefault="00405F61"/>
    <w:p w:rsidR="00405F61" w:rsidRDefault="00405F61"/>
    <w:p w:rsidR="00405F61" w:rsidRDefault="00405F61">
      <w:r w:rsidRPr="00405F61">
        <w:lastRenderedPageBreak/>
        <w:drawing>
          <wp:inline distT="0" distB="0" distL="0" distR="0" wp14:anchorId="19E5F913" wp14:editId="2513EAB9">
            <wp:extent cx="4972744" cy="1486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F61" w:rsidRDefault="00405F61">
      <w:pPr>
        <w:rPr>
          <w:lang w:val="ru-RU"/>
        </w:rPr>
      </w:pPr>
      <w:proofErr w:type="gramStart"/>
      <w:r>
        <w:rPr>
          <w:lang w:val="ru-RU"/>
        </w:rPr>
        <w:t>Убедился</w:t>
      </w:r>
      <w:proofErr w:type="gramEnd"/>
      <w:r>
        <w:rPr>
          <w:lang w:val="ru-RU"/>
        </w:rPr>
        <w:t xml:space="preserve"> что гит не отслеживает </w:t>
      </w:r>
    </w:p>
    <w:p w:rsidR="00405F61" w:rsidRDefault="00405F61">
      <w:pPr>
        <w:rPr>
          <w:lang w:val="ru-RU"/>
        </w:rPr>
      </w:pPr>
      <w:r w:rsidRPr="00405F61">
        <w:drawing>
          <wp:inline distT="0" distB="0" distL="0" distR="0" wp14:anchorId="784A2042" wp14:editId="65011F98">
            <wp:extent cx="5868219" cy="33723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F61" w:rsidRDefault="00405F61">
      <w:pPr>
        <w:rPr>
          <w:lang w:val="ru-RU"/>
        </w:rPr>
      </w:pPr>
      <w:r w:rsidRPr="00405F61">
        <w:rPr>
          <w:lang w:val="ru-RU"/>
        </w:rPr>
        <w:drawing>
          <wp:inline distT="0" distB="0" distL="0" distR="0" wp14:anchorId="59447D21" wp14:editId="609844FE">
            <wp:extent cx="6152515" cy="3027680"/>
            <wp:effectExtent l="0" t="0" r="63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F61" w:rsidRDefault="00405F61">
      <w:r w:rsidRPr="00405F61">
        <w:rPr>
          <w:lang w:val="ru-RU"/>
        </w:rPr>
        <w:lastRenderedPageBreak/>
        <w:drawing>
          <wp:inline distT="0" distB="0" distL="0" distR="0" wp14:anchorId="67D1C6F8" wp14:editId="05F02F85">
            <wp:extent cx="6152515" cy="3343910"/>
            <wp:effectExtent l="0" t="0" r="63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F61" w:rsidRDefault="00405F61">
      <w:r w:rsidRPr="00405F61">
        <w:drawing>
          <wp:inline distT="0" distB="0" distL="0" distR="0" wp14:anchorId="1FA0DB9B" wp14:editId="492473E6">
            <wp:extent cx="5658640" cy="33913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D9C" w:rsidRDefault="00800D9C">
      <w:r w:rsidRPr="00800D9C">
        <w:lastRenderedPageBreak/>
        <w:drawing>
          <wp:inline distT="0" distB="0" distL="0" distR="0" wp14:anchorId="14F53F0C" wp14:editId="1C427312">
            <wp:extent cx="5372850" cy="36390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D9C" w:rsidRDefault="00800D9C">
      <w:r w:rsidRPr="00800D9C">
        <w:drawing>
          <wp:inline distT="0" distB="0" distL="0" distR="0" wp14:anchorId="733585A2" wp14:editId="749E2CB4">
            <wp:extent cx="4906060" cy="118126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D9C" w:rsidRDefault="00800D9C">
      <w:r w:rsidRPr="00800D9C">
        <w:drawing>
          <wp:inline distT="0" distB="0" distL="0" distR="0" wp14:anchorId="7A515562" wp14:editId="66B48153">
            <wp:extent cx="5096586" cy="143847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D9C" w:rsidRDefault="00800D9C">
      <w:r w:rsidRPr="00800D9C">
        <w:lastRenderedPageBreak/>
        <w:drawing>
          <wp:inline distT="0" distB="0" distL="0" distR="0" wp14:anchorId="2E36377C" wp14:editId="7E8E3DFE">
            <wp:extent cx="5487166" cy="258163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D9C" w:rsidRDefault="00800D9C">
      <w:r w:rsidRPr="00800D9C">
        <w:drawing>
          <wp:inline distT="0" distB="0" distL="0" distR="0" wp14:anchorId="5F501844" wp14:editId="2773C814">
            <wp:extent cx="6152515" cy="2014220"/>
            <wp:effectExtent l="0" t="0" r="63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D9C" w:rsidRDefault="00800D9C">
      <w:pPr>
        <w:rPr>
          <w:lang w:val="ru-RU"/>
        </w:rPr>
      </w:pPr>
      <w:r>
        <w:tab/>
      </w:r>
      <w:r>
        <w:tab/>
      </w:r>
      <w:r>
        <w:tab/>
      </w:r>
      <w:r>
        <w:tab/>
      </w:r>
      <w:r>
        <w:rPr>
          <w:lang w:val="ru-RU"/>
        </w:rPr>
        <w:t>ЧАСТЬ 2</w:t>
      </w:r>
    </w:p>
    <w:p w:rsidR="00CF7314" w:rsidRDefault="00CF7314">
      <w:r w:rsidRPr="00CF7314">
        <w:drawing>
          <wp:inline distT="0" distB="0" distL="0" distR="0" wp14:anchorId="49988149" wp14:editId="76C745EC">
            <wp:extent cx="6152515" cy="2303145"/>
            <wp:effectExtent l="0" t="0" r="63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314" w:rsidRDefault="00CF7314">
      <w:pPr>
        <w:rPr>
          <w:lang w:val="ru-RU"/>
        </w:rPr>
      </w:pPr>
      <w:r w:rsidRPr="00CF7314">
        <w:lastRenderedPageBreak/>
        <w:drawing>
          <wp:inline distT="0" distB="0" distL="0" distR="0" wp14:anchorId="65A485AB" wp14:editId="4C0490F8">
            <wp:extent cx="6152515" cy="1313815"/>
            <wp:effectExtent l="0" t="0" r="63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314" w:rsidRDefault="00CF7314">
      <w:r w:rsidRPr="00CF7314">
        <w:rPr>
          <w:lang w:val="ru-RU"/>
        </w:rPr>
        <w:drawing>
          <wp:inline distT="0" distB="0" distL="0" distR="0" wp14:anchorId="04697396" wp14:editId="4C232DBB">
            <wp:extent cx="5506218" cy="318179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314" w:rsidRDefault="00CF7314">
      <w:r w:rsidRPr="00CF7314">
        <w:drawing>
          <wp:inline distT="0" distB="0" distL="0" distR="0" wp14:anchorId="58D7A4B4" wp14:editId="5EC0223A">
            <wp:extent cx="4906060" cy="1895740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314" w:rsidRDefault="00CF7314">
      <w:r w:rsidRPr="00CF7314">
        <w:lastRenderedPageBreak/>
        <w:drawing>
          <wp:inline distT="0" distB="0" distL="0" distR="0" wp14:anchorId="278F85E7" wp14:editId="46CD2DD4">
            <wp:extent cx="5058481" cy="20386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05E" w:rsidRDefault="0063405E">
      <w:r w:rsidRPr="0063405E">
        <w:drawing>
          <wp:inline distT="0" distB="0" distL="0" distR="0" wp14:anchorId="1478BB53" wp14:editId="2BF0AD5E">
            <wp:extent cx="4439270" cy="924054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05E" w:rsidRDefault="0063405E">
      <w:r w:rsidRPr="0063405E">
        <w:drawing>
          <wp:inline distT="0" distB="0" distL="0" distR="0" wp14:anchorId="457F171E" wp14:editId="1F477671">
            <wp:extent cx="6152515" cy="3271520"/>
            <wp:effectExtent l="0" t="0" r="63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05E" w:rsidRDefault="0063405E">
      <w:r w:rsidRPr="0063405E">
        <w:lastRenderedPageBreak/>
        <w:drawing>
          <wp:inline distT="0" distB="0" distL="0" distR="0" wp14:anchorId="4D20D50F" wp14:editId="29DBCD89">
            <wp:extent cx="6152515" cy="3495675"/>
            <wp:effectExtent l="0" t="0" r="63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05E" w:rsidRDefault="0063405E">
      <w:r w:rsidRPr="0063405E">
        <w:drawing>
          <wp:inline distT="0" distB="0" distL="0" distR="0" wp14:anchorId="771AC9F9" wp14:editId="70A58A1D">
            <wp:extent cx="6152515" cy="3460750"/>
            <wp:effectExtent l="0" t="0" r="635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05E" w:rsidRPr="00CF7314" w:rsidRDefault="0063405E">
      <w:r w:rsidRPr="0063405E">
        <w:lastRenderedPageBreak/>
        <w:drawing>
          <wp:inline distT="0" distB="0" distL="0" distR="0" wp14:anchorId="30141C70" wp14:editId="5F56F0D3">
            <wp:extent cx="6152515" cy="3468370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405E" w:rsidRPr="00CF73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5AA"/>
    <w:rsid w:val="002E55AA"/>
    <w:rsid w:val="00405F61"/>
    <w:rsid w:val="0063405E"/>
    <w:rsid w:val="00800D9C"/>
    <w:rsid w:val="00CF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9A0D3"/>
  <w15:chartTrackingRefBased/>
  <w15:docId w15:val="{87EE2B19-CEA7-4142-BD2E-F25D76CA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2025-11-19T15:39:00Z</dcterms:created>
  <dcterms:modified xsi:type="dcterms:W3CDTF">2025-11-19T16:39:00Z</dcterms:modified>
</cp:coreProperties>
</file>