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DFE7" w14:textId="4E6EBDEB" w:rsidR="000901C8" w:rsidRDefault="000901C8">
      <w:r>
        <w:t>Carol Anderson</w:t>
      </w:r>
    </w:p>
    <w:p w14:paraId="79866486" w14:textId="7D661999" w:rsidR="000901C8" w:rsidRDefault="000901C8">
      <w:r>
        <w:t>9/26/26</w:t>
      </w:r>
    </w:p>
    <w:p w14:paraId="46F6A25C" w14:textId="1B138F26" w:rsidR="000901C8" w:rsidRDefault="000901C8">
      <w:r>
        <w:t>CSE 210</w:t>
      </w:r>
    </w:p>
    <w:p w14:paraId="126D1468" w14:textId="77777777" w:rsidR="000901C8" w:rsidRDefault="000901C8"/>
    <w:p w14:paraId="11F25648" w14:textId="27DA4D59" w:rsidR="000901C8" w:rsidRPr="000901C8" w:rsidRDefault="000901C8" w:rsidP="000901C8">
      <w:pPr>
        <w:jc w:val="center"/>
        <w:rPr>
          <w:b/>
          <w:bCs/>
        </w:rPr>
      </w:pPr>
      <w:r>
        <w:rPr>
          <w:b/>
          <w:bCs/>
        </w:rPr>
        <w:t>Prove: Articulate-</w:t>
      </w:r>
      <w:r w:rsidRPr="000901C8">
        <w:rPr>
          <w:b/>
          <w:bCs/>
        </w:rPr>
        <w:t>Version Control</w:t>
      </w:r>
    </w:p>
    <w:p w14:paraId="4722A0F0" w14:textId="77777777" w:rsidR="000901C8" w:rsidRDefault="000901C8"/>
    <w:p w14:paraId="05DD249D" w14:textId="27AD870C" w:rsidR="00B7451A" w:rsidRDefault="00C061ED" w:rsidP="000901C8">
      <w:pPr>
        <w:ind w:firstLine="720"/>
      </w:pPr>
      <w:r>
        <w:t xml:space="preserve">VCS or version control system, is system that allows groups of people to collaborate on a project and keeps track of what changes are being made and by whom. It is beneficial because if something crashes after changes are made or the code will not work, you are able to roll back to the previous version or you can revisit a section of code that is not working and see exactly the breakdown of what was done and who did it. It allows people that are far away from each other work closely on the projects, knowing where the code was left off and where to start. </w:t>
      </w:r>
    </w:p>
    <w:p w14:paraId="48377FC7" w14:textId="74B63BCF" w:rsidR="00C061ED" w:rsidRDefault="00C061ED" w:rsidP="000901C8">
      <w:pPr>
        <w:ind w:firstLine="720"/>
      </w:pPr>
      <w:r>
        <w:t xml:space="preserve">My brother worked on a project recently that has been be production for 3 years. </w:t>
      </w:r>
      <w:r w:rsidR="000901C8">
        <w:t xml:space="preserve">Multiple teams have worked on it, all through a VCS. </w:t>
      </w:r>
      <w:r>
        <w:t xml:space="preserve">There was a part that wasn’t working and when he opened up the code, he knew exactly who had written the code and was able to find them and ask them some questions about what was done even though the code had been written 2 years previous and the developer was no longer working on the specific project. He was able to work out a solution based on the repository commits. </w:t>
      </w:r>
      <w:r w:rsidR="000901C8">
        <w:t>It shows that w</w:t>
      </w:r>
      <w:r>
        <w:t>hen working on code, it is important to stage and push each section with comments so that others working on the code later know exactly what was added and taken away.</w:t>
      </w:r>
      <w:r w:rsidR="000901C8">
        <w:t xml:space="preserve"> This is why Version Control Systems work so well in the workplace.</w:t>
      </w:r>
    </w:p>
    <w:p w14:paraId="09527188" w14:textId="77777777" w:rsidR="00C061ED" w:rsidRDefault="00C061ED"/>
    <w:sectPr w:rsidR="00C06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1ED"/>
    <w:rsid w:val="000901C8"/>
    <w:rsid w:val="004555CC"/>
    <w:rsid w:val="00597030"/>
    <w:rsid w:val="00906C8C"/>
    <w:rsid w:val="009613BB"/>
    <w:rsid w:val="009A7E5E"/>
    <w:rsid w:val="00A65D68"/>
    <w:rsid w:val="00B7451A"/>
    <w:rsid w:val="00C061ED"/>
    <w:rsid w:val="00CF2849"/>
    <w:rsid w:val="00E330F7"/>
    <w:rsid w:val="00E52967"/>
    <w:rsid w:val="00F14008"/>
    <w:rsid w:val="00F16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C068C"/>
  <w15:chartTrackingRefBased/>
  <w15:docId w15:val="{589AE8C0-79AE-411A-876C-0113EC4E6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1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1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1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1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1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1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1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1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1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1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1ED"/>
    <w:rPr>
      <w:rFonts w:eastAsiaTheme="majorEastAsia" w:cstheme="majorBidi"/>
      <w:color w:val="272727" w:themeColor="text1" w:themeTint="D8"/>
    </w:rPr>
  </w:style>
  <w:style w:type="paragraph" w:styleId="Title">
    <w:name w:val="Title"/>
    <w:basedOn w:val="Normal"/>
    <w:next w:val="Normal"/>
    <w:link w:val="TitleChar"/>
    <w:uiPriority w:val="10"/>
    <w:qFormat/>
    <w:rsid w:val="00C06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1ED"/>
    <w:pPr>
      <w:spacing w:before="160"/>
      <w:jc w:val="center"/>
    </w:pPr>
    <w:rPr>
      <w:i/>
      <w:iCs/>
      <w:color w:val="404040" w:themeColor="text1" w:themeTint="BF"/>
    </w:rPr>
  </w:style>
  <w:style w:type="character" w:customStyle="1" w:styleId="QuoteChar">
    <w:name w:val="Quote Char"/>
    <w:basedOn w:val="DefaultParagraphFont"/>
    <w:link w:val="Quote"/>
    <w:uiPriority w:val="29"/>
    <w:rsid w:val="00C061ED"/>
    <w:rPr>
      <w:i/>
      <w:iCs/>
      <w:color w:val="404040" w:themeColor="text1" w:themeTint="BF"/>
    </w:rPr>
  </w:style>
  <w:style w:type="paragraph" w:styleId="ListParagraph">
    <w:name w:val="List Paragraph"/>
    <w:basedOn w:val="Normal"/>
    <w:uiPriority w:val="34"/>
    <w:qFormat/>
    <w:rsid w:val="00C061ED"/>
    <w:pPr>
      <w:ind w:left="720"/>
      <w:contextualSpacing/>
    </w:pPr>
  </w:style>
  <w:style w:type="character" w:styleId="IntenseEmphasis">
    <w:name w:val="Intense Emphasis"/>
    <w:basedOn w:val="DefaultParagraphFont"/>
    <w:uiPriority w:val="21"/>
    <w:qFormat/>
    <w:rsid w:val="00C061ED"/>
    <w:rPr>
      <w:i/>
      <w:iCs/>
      <w:color w:val="2F5496" w:themeColor="accent1" w:themeShade="BF"/>
    </w:rPr>
  </w:style>
  <w:style w:type="paragraph" w:styleId="IntenseQuote">
    <w:name w:val="Intense Quote"/>
    <w:basedOn w:val="Normal"/>
    <w:next w:val="Normal"/>
    <w:link w:val="IntenseQuoteChar"/>
    <w:uiPriority w:val="30"/>
    <w:qFormat/>
    <w:rsid w:val="00C061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1ED"/>
    <w:rPr>
      <w:i/>
      <w:iCs/>
      <w:color w:val="2F5496" w:themeColor="accent1" w:themeShade="BF"/>
    </w:rPr>
  </w:style>
  <w:style w:type="character" w:styleId="IntenseReference">
    <w:name w:val="Intense Reference"/>
    <w:basedOn w:val="DefaultParagraphFont"/>
    <w:uiPriority w:val="32"/>
    <w:qFormat/>
    <w:rsid w:val="00C061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206</Words>
  <Characters>1179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Anderson</dc:creator>
  <cp:keywords/>
  <dc:description/>
  <cp:lastModifiedBy>Carol Anderson</cp:lastModifiedBy>
  <cp:revision>1</cp:revision>
  <dcterms:created xsi:type="dcterms:W3CDTF">2026-09-27T01:09:00Z</dcterms:created>
  <dcterms:modified xsi:type="dcterms:W3CDTF">2026-09-27T01:23:00Z</dcterms:modified>
</cp:coreProperties>
</file>