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1C444" w14:textId="5FBD40B7" w:rsidR="0069613D" w:rsidRPr="0069613D" w:rsidRDefault="0069613D" w:rsidP="0069613D">
      <w:pPr>
        <w:jc w:val="center"/>
      </w:pPr>
      <w:r w:rsidRPr="0069613D">
        <w:rPr>
          <w:b/>
          <w:bCs/>
        </w:rPr>
        <w:t>COMP 1202</w:t>
      </w:r>
    </w:p>
    <w:p w14:paraId="44C327C4" w14:textId="7A68844B" w:rsidR="0069613D" w:rsidRPr="0069613D" w:rsidRDefault="0069613D" w:rsidP="0069613D">
      <w:pPr>
        <w:jc w:val="center"/>
      </w:pPr>
      <w:r w:rsidRPr="0069613D">
        <w:rPr>
          <w:b/>
          <w:bCs/>
        </w:rPr>
        <w:t>Assignment 2 – Group Project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980"/>
        <w:gridCol w:w="4665"/>
      </w:tblGrid>
      <w:tr w:rsidR="0069613D" w:rsidRPr="0069613D" w14:paraId="11C48B02" w14:textId="77777777">
        <w:trPr>
          <w:trHeight w:val="945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9537D" w14:textId="16A82CF5" w:rsidR="0069613D" w:rsidRPr="0069613D" w:rsidRDefault="0069613D" w:rsidP="0069613D">
            <w:pPr>
              <w:jc w:val="center"/>
            </w:pPr>
            <w:r w:rsidRPr="0069613D">
              <w:rPr>
                <w:b/>
                <w:bCs/>
              </w:rPr>
              <w:t>Names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64883F" w14:textId="4CD16249" w:rsidR="0069613D" w:rsidRPr="0069613D" w:rsidRDefault="0069613D" w:rsidP="0069613D">
            <w:pPr>
              <w:jc w:val="center"/>
            </w:pPr>
            <w:r w:rsidRPr="0069613D">
              <w:rPr>
                <w:b/>
                <w:bCs/>
              </w:rPr>
              <w:t>Student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CBCEAC" w14:textId="17B4559A" w:rsidR="0069613D" w:rsidRPr="0069613D" w:rsidRDefault="0069613D" w:rsidP="0069613D">
            <w:pPr>
              <w:jc w:val="center"/>
            </w:pPr>
            <w:r w:rsidRPr="0069613D">
              <w:rPr>
                <w:b/>
                <w:bCs/>
              </w:rPr>
              <w:t>Distribution</w:t>
            </w:r>
          </w:p>
        </w:tc>
      </w:tr>
      <w:tr w:rsidR="0069613D" w:rsidRPr="0069613D" w14:paraId="272490BF" w14:textId="77777777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157C21" w14:textId="5EDBCD84" w:rsidR="0069613D" w:rsidRPr="0069613D" w:rsidRDefault="0069613D" w:rsidP="0069613D">
            <w:pPr>
              <w:jc w:val="center"/>
            </w:pPr>
            <w:r w:rsidRPr="0069613D">
              <w:t xml:space="preserve">Genesis </w:t>
            </w:r>
            <w:proofErr w:type="spellStart"/>
            <w:r w:rsidRPr="0069613D">
              <w:t>Tugawin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47E4DE" w14:textId="31683A7D" w:rsidR="0069613D" w:rsidRPr="0069613D" w:rsidRDefault="0069613D" w:rsidP="0069613D">
            <w:pPr>
              <w:jc w:val="center"/>
            </w:pPr>
            <w:r w:rsidRPr="0069613D">
              <w:rPr>
                <w:lang w:val="en-US"/>
              </w:rPr>
              <w:t>101579615</w:t>
            </w:r>
            <w:r w:rsidRPr="0069613D">
              <w:rPr>
                <w:rFonts w:ascii="Arial" w:hAnsi="Arial" w:cs="Arial"/>
              </w:rPr>
              <w:t> 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23DB30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  <w:lang w:val="en-US"/>
              </w:rPr>
              <w:t xml:space="preserve">Task 1 </w:t>
            </w:r>
            <w:r w:rsidRPr="0069613D">
              <w:rPr>
                <w:lang w:val="en-US"/>
              </w:rPr>
              <w:t> </w:t>
            </w:r>
          </w:p>
          <w:p w14:paraId="0E9C7F4E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  <w:lang w:val="en-US"/>
              </w:rPr>
              <w:t>Game Class &amp; Data Management</w:t>
            </w:r>
            <w:r w:rsidRPr="0069613D">
              <w:rPr>
                <w:lang w:val="en-US"/>
              </w:rPr>
              <w:t> </w:t>
            </w:r>
          </w:p>
          <w:p w14:paraId="24CC9606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  <w:lang w:val="en-US"/>
              </w:rPr>
              <w:t>Main Goal:</w:t>
            </w:r>
            <w:r w:rsidRPr="0069613D">
              <w:rPr>
                <w:lang w:val="en-US"/>
              </w:rPr>
              <w:t xml:space="preserve"> Create the core OOP structure and handle file operations. </w:t>
            </w:r>
          </w:p>
          <w:p w14:paraId="57A430FB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  <w:lang w:val="en-US"/>
              </w:rPr>
              <w:t>Game Class</w:t>
            </w:r>
            <w:r w:rsidRPr="0069613D">
              <w:rPr>
                <w:lang w:val="en-US"/>
              </w:rPr>
              <w:t> </w:t>
            </w:r>
          </w:p>
          <w:p w14:paraId="50F7EDFE" w14:textId="21B2CCAD" w:rsidR="0069613D" w:rsidRPr="0069613D" w:rsidRDefault="0069613D" w:rsidP="0069613D">
            <w:pPr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69613D">
              <w:rPr>
                <w:lang w:val="en-US"/>
              </w:rPr>
              <w:t>ItemNumber</w:t>
            </w:r>
            <w:proofErr w:type="spellEnd"/>
            <w:r w:rsidRPr="0069613D">
              <w:rPr>
                <w:lang w:val="en-US"/>
              </w:rPr>
              <w:t xml:space="preserve">, </w:t>
            </w:r>
            <w:proofErr w:type="spellStart"/>
            <w:r w:rsidRPr="0069613D">
              <w:rPr>
                <w:lang w:val="en-US"/>
              </w:rPr>
              <w:t>ItemName</w:t>
            </w:r>
            <w:proofErr w:type="spellEnd"/>
            <w:r w:rsidRPr="0069613D">
              <w:rPr>
                <w:lang w:val="en-US"/>
              </w:rPr>
              <w:t xml:space="preserve">, Price, </w:t>
            </w:r>
            <w:proofErr w:type="spellStart"/>
            <w:r w:rsidRPr="0069613D">
              <w:rPr>
                <w:lang w:val="en-US"/>
              </w:rPr>
              <w:t>UserRating</w:t>
            </w:r>
            <w:proofErr w:type="spellEnd"/>
            <w:r w:rsidRPr="0069613D">
              <w:rPr>
                <w:lang w:val="en-US"/>
              </w:rPr>
              <w:t>, Quantity. </w:t>
            </w:r>
          </w:p>
          <w:p w14:paraId="5271F6D3" w14:textId="77777777" w:rsidR="0069613D" w:rsidRPr="0069613D" w:rsidRDefault="0069613D" w:rsidP="0069613D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69613D">
              <w:rPr>
                <w:lang w:val="en-US"/>
              </w:rPr>
              <w:t>Constructors (default &amp; parameterized). </w:t>
            </w:r>
          </w:p>
          <w:p w14:paraId="7916D66A" w14:textId="77777777" w:rsidR="0069613D" w:rsidRPr="0069613D" w:rsidRDefault="0069613D" w:rsidP="0069613D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69613D">
              <w:rPr>
                <w:lang w:val="en-US"/>
              </w:rPr>
              <w:t>Getters &amp; setters with validation. </w:t>
            </w:r>
          </w:p>
          <w:p w14:paraId="7C2C9192" w14:textId="77777777" w:rsidR="0069613D" w:rsidRPr="0069613D" w:rsidRDefault="0069613D" w:rsidP="0069613D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69613D">
              <w:rPr>
                <w:lang w:val="en-US"/>
              </w:rPr>
              <w:t xml:space="preserve">Override </w:t>
            </w:r>
            <w:proofErr w:type="spellStart"/>
            <w:r w:rsidRPr="0069613D">
              <w:rPr>
                <w:lang w:val="en-US"/>
              </w:rPr>
              <w:t>ToString</w:t>
            </w:r>
            <w:proofErr w:type="spellEnd"/>
            <w:r w:rsidRPr="0069613D">
              <w:rPr>
                <w:lang w:val="en-US"/>
              </w:rPr>
              <w:t xml:space="preserve"> Fields () for clean display. </w:t>
            </w:r>
          </w:p>
          <w:p w14:paraId="54D991FD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lang w:val="en-US"/>
              </w:rPr>
              <w:t> </w:t>
            </w:r>
            <w:r w:rsidRPr="0069613D">
              <w:rPr>
                <w:b/>
                <w:bCs/>
                <w:lang w:val="en-US"/>
              </w:rPr>
              <w:t>File Handling</w:t>
            </w:r>
            <w:r w:rsidRPr="0069613D">
              <w:rPr>
                <w:lang w:val="en-US"/>
              </w:rPr>
              <w:t> </w:t>
            </w:r>
          </w:p>
          <w:p w14:paraId="39C26BCE" w14:textId="77777777" w:rsidR="0069613D" w:rsidRPr="0069613D" w:rsidRDefault="0069613D" w:rsidP="0069613D">
            <w:pPr>
              <w:numPr>
                <w:ilvl w:val="0"/>
                <w:numId w:val="5"/>
              </w:numPr>
              <w:rPr>
                <w:lang w:val="en-US"/>
              </w:rPr>
            </w:pPr>
            <w:r w:rsidRPr="0069613D">
              <w:rPr>
                <w:lang w:val="en-US"/>
              </w:rPr>
              <w:t>Load VideoGames.txt into a (bin &gt; Debug &gt; net8.0). </w:t>
            </w:r>
          </w:p>
          <w:p w14:paraId="72AE8FF4" w14:textId="77777777" w:rsidR="0069613D" w:rsidRPr="0069613D" w:rsidRDefault="0069613D" w:rsidP="0069613D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69613D">
              <w:rPr>
                <w:lang w:val="en-US"/>
              </w:rPr>
              <w:t>Save updated list back to file (keep exact format). </w:t>
            </w:r>
          </w:p>
          <w:p w14:paraId="2DD586D7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  <w:lang w:val="en-US"/>
              </w:rPr>
              <w:t>Helper Functions</w:t>
            </w:r>
            <w:r w:rsidRPr="0069613D">
              <w:rPr>
                <w:lang w:val="en-US"/>
              </w:rPr>
              <w:t> </w:t>
            </w:r>
          </w:p>
          <w:p w14:paraId="73A2C20A" w14:textId="77777777" w:rsidR="0069613D" w:rsidRPr="0069613D" w:rsidRDefault="0069613D" w:rsidP="0069613D">
            <w:pPr>
              <w:numPr>
                <w:ilvl w:val="0"/>
                <w:numId w:val="7"/>
              </w:numPr>
              <w:rPr>
                <w:lang w:val="en-US"/>
              </w:rPr>
            </w:pPr>
            <w:r w:rsidRPr="0069613D">
              <w:rPr>
                <w:lang w:val="en-US"/>
              </w:rPr>
              <w:t>Auto-generate unique 4-digit item numbers. </w:t>
            </w:r>
          </w:p>
          <w:p w14:paraId="547DFEFF" w14:textId="77777777" w:rsidR="0069613D" w:rsidRDefault="0069613D" w:rsidP="0069613D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69613D">
              <w:rPr>
                <w:lang w:val="en-US"/>
              </w:rPr>
              <w:t xml:space="preserve">Ensure VideoGames.txt format </w:t>
            </w:r>
            <w:proofErr w:type="gramStart"/>
            <w:r w:rsidRPr="0069613D">
              <w:rPr>
                <w:lang w:val="en-US"/>
              </w:rPr>
              <w:t>matches</w:t>
            </w:r>
            <w:proofErr w:type="gramEnd"/>
            <w:r w:rsidRPr="0069613D">
              <w:rPr>
                <w:lang w:val="en-US"/>
              </w:rPr>
              <w:t xml:space="preserve"> sample.</w:t>
            </w:r>
          </w:p>
          <w:p w14:paraId="644EE9DA" w14:textId="5E49E90A" w:rsidR="0069613D" w:rsidRDefault="0069613D" w:rsidP="0069613D">
            <w:pPr>
              <w:ind w:left="720"/>
              <w:rPr>
                <w:lang w:val="en-US"/>
              </w:rPr>
            </w:pPr>
            <w:r w:rsidRPr="0069613D">
              <w:rPr>
                <w:lang w:val="en-US"/>
              </w:rPr>
              <w:t> </w:t>
            </w:r>
          </w:p>
          <w:p w14:paraId="1AE7438F" w14:textId="77777777" w:rsidR="0069613D" w:rsidRDefault="0069613D" w:rsidP="0069613D">
            <w:pPr>
              <w:rPr>
                <w:lang w:val="en-US"/>
              </w:rPr>
            </w:pPr>
          </w:p>
          <w:p w14:paraId="479480F8" w14:textId="2DA7E48C" w:rsidR="0069613D" w:rsidRPr="0069613D" w:rsidRDefault="0069613D" w:rsidP="0069613D">
            <w:pPr>
              <w:rPr>
                <w:lang w:val="en-US"/>
              </w:rPr>
            </w:pPr>
          </w:p>
        </w:tc>
      </w:tr>
      <w:tr w:rsidR="0069613D" w:rsidRPr="0069613D" w14:paraId="05F1AD63" w14:textId="77777777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D1C362" w14:textId="35178FF4" w:rsidR="0069613D" w:rsidRPr="0069613D" w:rsidRDefault="0069613D" w:rsidP="0069613D">
            <w:pPr>
              <w:jc w:val="center"/>
            </w:pPr>
            <w:r w:rsidRPr="0069613D">
              <w:lastRenderedPageBreak/>
              <w:t>Disha Padsala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4151D4" w14:textId="63FA56A9" w:rsidR="0069613D" w:rsidRPr="0069613D" w:rsidRDefault="0069613D" w:rsidP="0069613D">
            <w:pPr>
              <w:jc w:val="center"/>
            </w:pPr>
            <w:r w:rsidRPr="0069613D">
              <w:rPr>
                <w:lang w:val="en-US"/>
              </w:rPr>
              <w:t>101581979</w:t>
            </w:r>
            <w:r w:rsidRPr="0069613D">
              <w:rPr>
                <w:rFonts w:ascii="Arial" w:hAnsi="Arial" w:cs="Arial"/>
              </w:rPr>
              <w:t> 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D19F1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  <w:lang w:val="en-US"/>
              </w:rPr>
              <w:t>TASK2</w:t>
            </w:r>
            <w:r w:rsidRPr="0069613D">
              <w:rPr>
                <w:lang w:val="en-US"/>
              </w:rPr>
              <w:t> </w:t>
            </w:r>
          </w:p>
          <w:p w14:paraId="110909EC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  <w:lang w:val="en-US"/>
              </w:rPr>
              <w:t>Menu &amp; Feature Implementation</w:t>
            </w:r>
            <w:r w:rsidRPr="0069613D">
              <w:rPr>
                <w:lang w:val="en-US"/>
              </w:rPr>
              <w:t> </w:t>
            </w:r>
          </w:p>
          <w:p w14:paraId="22CE4E45" w14:textId="56E8E199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  <w:lang w:val="en-US"/>
              </w:rPr>
              <w:t>Main Goal:</w:t>
            </w:r>
            <w:r w:rsidRPr="0069613D">
              <w:rPr>
                <w:lang w:val="en-US"/>
              </w:rPr>
              <w:t xml:space="preserve"> Create user interface and connect menu options to </w:t>
            </w:r>
            <w:r>
              <w:rPr>
                <w:lang w:val="en-US"/>
              </w:rPr>
              <w:t>Task</w:t>
            </w:r>
            <w:r w:rsidRPr="0069613D">
              <w:rPr>
                <w:lang w:val="en-US"/>
              </w:rPr>
              <w:t xml:space="preserve"> 1 methods. </w:t>
            </w:r>
          </w:p>
          <w:p w14:paraId="5F9D74FF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  <w:lang w:val="en-US"/>
              </w:rPr>
              <w:t>Tasks:</w:t>
            </w:r>
            <w:r w:rsidRPr="0069613D">
              <w:rPr>
                <w:lang w:val="en-US"/>
              </w:rPr>
              <w:t> </w:t>
            </w:r>
          </w:p>
          <w:p w14:paraId="369E42DD" w14:textId="77777777" w:rsidR="0069613D" w:rsidRPr="0069613D" w:rsidRDefault="0069613D" w:rsidP="0069613D">
            <w:pPr>
              <w:numPr>
                <w:ilvl w:val="0"/>
                <w:numId w:val="31"/>
              </w:numPr>
              <w:rPr>
                <w:lang w:val="en-US"/>
              </w:rPr>
            </w:pPr>
            <w:r w:rsidRPr="0069613D">
              <w:rPr>
                <w:lang w:val="en-US"/>
              </w:rPr>
              <w:t xml:space="preserve">Create </w:t>
            </w:r>
            <w:r w:rsidRPr="0069613D">
              <w:rPr>
                <w:b/>
                <w:bCs/>
                <w:lang w:val="en-US"/>
              </w:rPr>
              <w:t>main menu loop</w:t>
            </w:r>
            <w:r w:rsidRPr="0069613D">
              <w:rPr>
                <w:lang w:val="en-US"/>
              </w:rPr>
              <w:t>: </w:t>
            </w:r>
          </w:p>
          <w:p w14:paraId="7077E529" w14:textId="77777777" w:rsidR="0069613D" w:rsidRPr="0069613D" w:rsidRDefault="0069613D" w:rsidP="0069613D">
            <w:pPr>
              <w:numPr>
                <w:ilvl w:val="0"/>
                <w:numId w:val="31"/>
              </w:numPr>
              <w:rPr>
                <w:lang w:val="en-US"/>
              </w:rPr>
            </w:pPr>
            <w:r w:rsidRPr="0069613D">
              <w:rPr>
                <w:lang w:val="en-US"/>
              </w:rPr>
              <w:t>Display all items. </w:t>
            </w:r>
          </w:p>
          <w:p w14:paraId="429F3DAC" w14:textId="77777777" w:rsidR="0069613D" w:rsidRPr="0069613D" w:rsidRDefault="0069613D" w:rsidP="0069613D">
            <w:pPr>
              <w:numPr>
                <w:ilvl w:val="0"/>
                <w:numId w:val="31"/>
              </w:numPr>
              <w:rPr>
                <w:lang w:val="en-US"/>
              </w:rPr>
            </w:pPr>
            <w:r w:rsidRPr="0069613D">
              <w:rPr>
                <w:lang w:val="en-US"/>
              </w:rPr>
              <w:t>Add product. </w:t>
            </w:r>
          </w:p>
          <w:p w14:paraId="720DB8FC" w14:textId="77777777" w:rsidR="0069613D" w:rsidRPr="0069613D" w:rsidRDefault="0069613D" w:rsidP="0069613D">
            <w:pPr>
              <w:numPr>
                <w:ilvl w:val="0"/>
                <w:numId w:val="31"/>
              </w:numPr>
              <w:rPr>
                <w:lang w:val="en-US"/>
              </w:rPr>
            </w:pPr>
            <w:r w:rsidRPr="0069613D">
              <w:rPr>
                <w:lang w:val="en-US"/>
              </w:rPr>
              <w:t>Search by item #. </w:t>
            </w:r>
          </w:p>
          <w:p w14:paraId="137EA305" w14:textId="77777777" w:rsidR="0069613D" w:rsidRPr="0069613D" w:rsidRDefault="0069613D" w:rsidP="0069613D">
            <w:pPr>
              <w:numPr>
                <w:ilvl w:val="0"/>
                <w:numId w:val="31"/>
              </w:numPr>
              <w:rPr>
                <w:lang w:val="en-US"/>
              </w:rPr>
            </w:pPr>
            <w:r w:rsidRPr="0069613D">
              <w:rPr>
                <w:lang w:val="en-US"/>
              </w:rPr>
              <w:t>Search for max price. </w:t>
            </w:r>
          </w:p>
          <w:p w14:paraId="7C40B9E0" w14:textId="77777777" w:rsidR="0069613D" w:rsidRPr="0069613D" w:rsidRDefault="0069613D" w:rsidP="0069613D">
            <w:pPr>
              <w:numPr>
                <w:ilvl w:val="0"/>
                <w:numId w:val="31"/>
              </w:numPr>
              <w:rPr>
                <w:lang w:val="en-US"/>
              </w:rPr>
            </w:pPr>
            <w:r w:rsidRPr="0069613D">
              <w:rPr>
                <w:lang w:val="en-US"/>
              </w:rPr>
              <w:t>Statistical analysis. </w:t>
            </w:r>
          </w:p>
          <w:p w14:paraId="5A27B604" w14:textId="77777777" w:rsidR="0069613D" w:rsidRPr="0069613D" w:rsidRDefault="0069613D" w:rsidP="0069613D">
            <w:pPr>
              <w:numPr>
                <w:ilvl w:val="0"/>
                <w:numId w:val="31"/>
              </w:numPr>
              <w:rPr>
                <w:lang w:val="en-US"/>
              </w:rPr>
            </w:pPr>
            <w:r w:rsidRPr="0069613D">
              <w:rPr>
                <w:lang w:val="en-US"/>
              </w:rPr>
              <w:t>Exit. </w:t>
            </w:r>
          </w:p>
          <w:p w14:paraId="407EAA2B" w14:textId="77777777" w:rsidR="0069613D" w:rsidRPr="0069613D" w:rsidRDefault="0069613D" w:rsidP="0069613D">
            <w:pPr>
              <w:numPr>
                <w:ilvl w:val="0"/>
                <w:numId w:val="31"/>
              </w:numPr>
              <w:rPr>
                <w:lang w:val="en-US"/>
              </w:rPr>
            </w:pPr>
            <w:r w:rsidRPr="0069613D">
              <w:rPr>
                <w:lang w:val="en-US"/>
              </w:rPr>
              <w:t xml:space="preserve">Handle </w:t>
            </w:r>
            <w:r w:rsidRPr="0069613D">
              <w:rPr>
                <w:b/>
                <w:bCs/>
                <w:lang w:val="en-US"/>
              </w:rPr>
              <w:t>input validation</w:t>
            </w:r>
            <w:r w:rsidRPr="0069613D">
              <w:rPr>
                <w:lang w:val="en-US"/>
              </w:rPr>
              <w:t xml:space="preserve"> for menu selections and user inputs. </w:t>
            </w:r>
          </w:p>
          <w:p w14:paraId="565310FB" w14:textId="77777777" w:rsidR="0069613D" w:rsidRPr="0069613D" w:rsidRDefault="0069613D" w:rsidP="0069613D">
            <w:pPr>
              <w:numPr>
                <w:ilvl w:val="0"/>
                <w:numId w:val="31"/>
              </w:numPr>
              <w:rPr>
                <w:lang w:val="en-US"/>
              </w:rPr>
            </w:pPr>
            <w:r w:rsidRPr="0069613D">
              <w:rPr>
                <w:lang w:val="en-US"/>
              </w:rPr>
              <w:t>Ensure smooth flow between menu options. </w:t>
            </w:r>
          </w:p>
          <w:p w14:paraId="4BBF5376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lang w:val="en-US"/>
              </w:rPr>
              <w:t>Call Task 1 methods for processing. </w:t>
            </w:r>
          </w:p>
        </w:tc>
      </w:tr>
      <w:tr w:rsidR="0069613D" w:rsidRPr="0069613D" w14:paraId="3E663A7D" w14:textId="77777777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956870" w14:textId="15DB7521" w:rsidR="0069613D" w:rsidRPr="0069613D" w:rsidRDefault="0069613D" w:rsidP="0069613D">
            <w:pPr>
              <w:jc w:val="center"/>
            </w:pPr>
            <w:r w:rsidRPr="0069613D">
              <w:t>Maria Belen Tai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45061" w14:textId="1F291D66" w:rsidR="0069613D" w:rsidRPr="0069613D" w:rsidRDefault="0069613D" w:rsidP="0069613D">
            <w:pPr>
              <w:jc w:val="center"/>
            </w:pPr>
            <w:r w:rsidRPr="0069613D">
              <w:t>101563558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1C5BDA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</w:rPr>
              <w:t>TASK 3</w:t>
            </w:r>
            <w:r w:rsidRPr="0069613D">
              <w:rPr>
                <w:lang w:val="en-US"/>
              </w:rPr>
              <w:t> </w:t>
            </w:r>
          </w:p>
          <w:p w14:paraId="33FC8008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</w:rPr>
              <w:t>Statistical Analysis, Testing &amp; Documentation</w:t>
            </w:r>
            <w:r w:rsidRPr="0069613D">
              <w:rPr>
                <w:lang w:val="en-US"/>
              </w:rPr>
              <w:t> </w:t>
            </w:r>
          </w:p>
          <w:p w14:paraId="2FB7B4E8" w14:textId="77777777" w:rsid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</w:rPr>
              <w:t>Main Goal:</w:t>
            </w:r>
            <w:r w:rsidRPr="0069613D">
              <w:t xml:space="preserve"> Implement analysis functions and finalize the project.</w:t>
            </w:r>
            <w:r w:rsidRPr="0069613D">
              <w:rPr>
                <w:lang w:val="en-US"/>
              </w:rPr>
              <w:t> </w:t>
            </w:r>
          </w:p>
          <w:p w14:paraId="3CB5FC22" w14:textId="35A40199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b/>
                <w:bCs/>
              </w:rPr>
              <w:t>Tasks:</w:t>
            </w:r>
            <w:r w:rsidRPr="0069613D">
              <w:rPr>
                <w:lang w:val="en-US"/>
              </w:rPr>
              <w:t> </w:t>
            </w:r>
          </w:p>
          <w:p w14:paraId="2C9681CA" w14:textId="77777777" w:rsidR="0069613D" w:rsidRPr="0069613D" w:rsidRDefault="0069613D" w:rsidP="0069613D">
            <w:pPr>
              <w:numPr>
                <w:ilvl w:val="0"/>
                <w:numId w:val="32"/>
              </w:numPr>
              <w:rPr>
                <w:lang w:val="en-US"/>
              </w:rPr>
            </w:pPr>
            <w:r w:rsidRPr="0069613D">
              <w:t>Statistical Functions</w:t>
            </w:r>
            <w:r w:rsidRPr="0069613D">
              <w:rPr>
                <w:lang w:val="en-US"/>
              </w:rPr>
              <w:t> </w:t>
            </w:r>
          </w:p>
          <w:p w14:paraId="24FDE944" w14:textId="77777777" w:rsidR="0069613D" w:rsidRPr="0069613D" w:rsidRDefault="0069613D" w:rsidP="0069613D">
            <w:pPr>
              <w:numPr>
                <w:ilvl w:val="0"/>
                <w:numId w:val="32"/>
              </w:numPr>
              <w:rPr>
                <w:lang w:val="en-US"/>
              </w:rPr>
            </w:pPr>
            <w:r w:rsidRPr="0069613D">
              <w:t>Mean price.</w:t>
            </w:r>
            <w:r w:rsidRPr="0069613D">
              <w:rPr>
                <w:lang w:val="en-US"/>
              </w:rPr>
              <w:t> </w:t>
            </w:r>
          </w:p>
          <w:p w14:paraId="3BEAA919" w14:textId="77777777" w:rsidR="0069613D" w:rsidRPr="0069613D" w:rsidRDefault="0069613D" w:rsidP="0069613D">
            <w:pPr>
              <w:numPr>
                <w:ilvl w:val="0"/>
                <w:numId w:val="32"/>
              </w:numPr>
              <w:rPr>
                <w:lang w:val="en-US"/>
              </w:rPr>
            </w:pPr>
            <w:r w:rsidRPr="0069613D">
              <w:t>Price range.</w:t>
            </w:r>
            <w:r w:rsidRPr="0069613D">
              <w:rPr>
                <w:lang w:val="en-US"/>
              </w:rPr>
              <w:t> </w:t>
            </w:r>
          </w:p>
          <w:p w14:paraId="3466044A" w14:textId="77777777" w:rsidR="0069613D" w:rsidRPr="0069613D" w:rsidRDefault="0069613D" w:rsidP="0069613D">
            <w:pPr>
              <w:numPr>
                <w:ilvl w:val="0"/>
                <w:numId w:val="32"/>
              </w:numPr>
              <w:rPr>
                <w:lang w:val="en-US"/>
              </w:rPr>
            </w:pPr>
            <w:r w:rsidRPr="0069613D">
              <w:lastRenderedPageBreak/>
              <w:t>Lowest &amp; highest priced item with price.</w:t>
            </w:r>
            <w:r w:rsidRPr="0069613D">
              <w:rPr>
                <w:lang w:val="en-US"/>
              </w:rPr>
              <w:t> </w:t>
            </w:r>
          </w:p>
          <w:p w14:paraId="48BF6D6A" w14:textId="355F34FB" w:rsidR="0069613D" w:rsidRPr="0069613D" w:rsidRDefault="0069613D" w:rsidP="0069613D">
            <w:pPr>
              <w:rPr>
                <w:lang w:val="en-US"/>
              </w:rPr>
            </w:pPr>
            <w:r>
              <w:rPr>
                <w:b/>
                <w:bCs/>
              </w:rPr>
              <w:t xml:space="preserve"> </w:t>
            </w:r>
            <w:r w:rsidRPr="0069613D">
              <w:rPr>
                <w:b/>
                <w:bCs/>
              </w:rPr>
              <w:t>Testing</w:t>
            </w:r>
          </w:p>
          <w:p w14:paraId="72D54FE0" w14:textId="77777777" w:rsidR="0069613D" w:rsidRPr="0069613D" w:rsidRDefault="0069613D" w:rsidP="0069613D">
            <w:pPr>
              <w:numPr>
                <w:ilvl w:val="0"/>
                <w:numId w:val="32"/>
              </w:numPr>
              <w:rPr>
                <w:lang w:val="en-US"/>
              </w:rPr>
            </w:pPr>
            <w:r w:rsidRPr="0069613D">
              <w:t>Test each menu option and edge case.</w:t>
            </w:r>
            <w:r w:rsidRPr="0069613D">
              <w:rPr>
                <w:lang w:val="en-US"/>
              </w:rPr>
              <w:t> </w:t>
            </w:r>
          </w:p>
          <w:p w14:paraId="7C663271" w14:textId="77777777" w:rsidR="0069613D" w:rsidRPr="0069613D" w:rsidRDefault="0069613D" w:rsidP="0069613D">
            <w:pPr>
              <w:numPr>
                <w:ilvl w:val="0"/>
                <w:numId w:val="32"/>
              </w:numPr>
              <w:rPr>
                <w:lang w:val="en-US"/>
              </w:rPr>
            </w:pPr>
            <w:r w:rsidRPr="0069613D">
              <w:t>Check file formatting &amp; data correctness.</w:t>
            </w:r>
            <w:r w:rsidRPr="0069613D">
              <w:rPr>
                <w:lang w:val="en-US"/>
              </w:rPr>
              <w:t> </w:t>
            </w:r>
          </w:p>
          <w:p w14:paraId="77AA12CE" w14:textId="75145F29" w:rsidR="0069613D" w:rsidRPr="0069613D" w:rsidRDefault="0069613D" w:rsidP="0069613D">
            <w:pPr>
              <w:rPr>
                <w:lang w:val="en-US"/>
              </w:rPr>
            </w:pPr>
            <w:r>
              <w:rPr>
                <w:b/>
                <w:bCs/>
              </w:rPr>
              <w:t xml:space="preserve"> </w:t>
            </w:r>
            <w:r w:rsidRPr="0069613D">
              <w:rPr>
                <w:b/>
                <w:bCs/>
              </w:rPr>
              <w:t>Documentation</w:t>
            </w:r>
            <w:r w:rsidRPr="0069613D">
              <w:rPr>
                <w:lang w:val="en-US"/>
              </w:rPr>
              <w:t> </w:t>
            </w:r>
          </w:p>
          <w:p w14:paraId="52A06F7B" w14:textId="77777777" w:rsidR="0069613D" w:rsidRPr="0069613D" w:rsidRDefault="0069613D" w:rsidP="0069613D">
            <w:pPr>
              <w:numPr>
                <w:ilvl w:val="0"/>
                <w:numId w:val="32"/>
              </w:numPr>
              <w:rPr>
                <w:lang w:val="en-US"/>
              </w:rPr>
            </w:pPr>
            <w:r w:rsidRPr="0069613D">
              <w:t>Add code comments &amp; proper naming.</w:t>
            </w:r>
            <w:r w:rsidRPr="0069613D">
              <w:rPr>
                <w:lang w:val="en-US"/>
              </w:rPr>
              <w:t> </w:t>
            </w:r>
          </w:p>
          <w:p w14:paraId="6FE1AB41" w14:textId="77777777" w:rsidR="0069613D" w:rsidRPr="0069613D" w:rsidRDefault="0069613D" w:rsidP="0069613D">
            <w:pPr>
              <w:numPr>
                <w:ilvl w:val="0"/>
                <w:numId w:val="32"/>
              </w:numPr>
              <w:rPr>
                <w:lang w:val="en-US"/>
              </w:rPr>
            </w:pPr>
            <w:r w:rsidRPr="0069613D">
              <w:t>Prepare submission:</w:t>
            </w:r>
            <w:r w:rsidRPr="0069613D">
              <w:rPr>
                <w:lang w:val="en-US"/>
              </w:rPr>
              <w:t> </w:t>
            </w:r>
          </w:p>
          <w:p w14:paraId="3F73DA32" w14:textId="77777777" w:rsidR="0069613D" w:rsidRPr="0069613D" w:rsidRDefault="0069613D" w:rsidP="0069613D">
            <w:pPr>
              <w:numPr>
                <w:ilvl w:val="0"/>
                <w:numId w:val="32"/>
              </w:numPr>
              <w:rPr>
                <w:lang w:val="en-US"/>
              </w:rPr>
            </w:pPr>
            <w:r w:rsidRPr="0069613D">
              <w:t>Final .cs file.</w:t>
            </w:r>
            <w:r w:rsidRPr="0069613D">
              <w:rPr>
                <w:lang w:val="en-US"/>
              </w:rPr>
              <w:t> </w:t>
            </w:r>
          </w:p>
          <w:p w14:paraId="5A86741F" w14:textId="77777777" w:rsidR="0069613D" w:rsidRPr="0069613D" w:rsidRDefault="0069613D" w:rsidP="0069613D">
            <w:pPr>
              <w:numPr>
                <w:ilvl w:val="0"/>
                <w:numId w:val="32"/>
              </w:numPr>
              <w:rPr>
                <w:lang w:val="en-US"/>
              </w:rPr>
            </w:pPr>
            <w:r w:rsidRPr="0069613D">
              <w:t>Team member names, IDs, work distribution doc.</w:t>
            </w:r>
            <w:r w:rsidRPr="0069613D">
              <w:rPr>
                <w:lang w:val="en-US"/>
              </w:rPr>
              <w:t> </w:t>
            </w:r>
          </w:p>
          <w:p w14:paraId="7321BFCC" w14:textId="77777777" w:rsidR="0069613D" w:rsidRPr="0069613D" w:rsidRDefault="0069613D" w:rsidP="0069613D">
            <w:pPr>
              <w:numPr>
                <w:ilvl w:val="0"/>
                <w:numId w:val="32"/>
              </w:numPr>
              <w:rPr>
                <w:lang w:val="en-US"/>
              </w:rPr>
            </w:pPr>
            <w:r w:rsidRPr="0069613D">
              <w:t>AI declaration forms.</w:t>
            </w:r>
            <w:r w:rsidRPr="0069613D">
              <w:rPr>
                <w:lang w:val="en-US"/>
              </w:rPr>
              <w:t> </w:t>
            </w:r>
          </w:p>
          <w:p w14:paraId="70C7DC95" w14:textId="77777777" w:rsidR="0069613D" w:rsidRPr="0069613D" w:rsidRDefault="0069613D" w:rsidP="0069613D">
            <w:pPr>
              <w:rPr>
                <w:lang w:val="en-US"/>
              </w:rPr>
            </w:pPr>
            <w:r w:rsidRPr="0069613D">
              <w:rPr>
                <w:lang w:val="en-US"/>
              </w:rPr>
              <w:t> </w:t>
            </w:r>
          </w:p>
        </w:tc>
      </w:tr>
    </w:tbl>
    <w:p w14:paraId="799EAF73" w14:textId="77777777" w:rsidR="0069613D" w:rsidRPr="0069613D" w:rsidRDefault="0069613D" w:rsidP="0069613D"/>
    <w:sectPr w:rsidR="0069613D" w:rsidRPr="00696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7FB9"/>
    <w:multiLevelType w:val="multilevel"/>
    <w:tmpl w:val="5534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A4D00"/>
    <w:multiLevelType w:val="multilevel"/>
    <w:tmpl w:val="88E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627FB"/>
    <w:multiLevelType w:val="hybridMultilevel"/>
    <w:tmpl w:val="AB7E9D5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637C1"/>
    <w:multiLevelType w:val="multilevel"/>
    <w:tmpl w:val="47A0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D22A8"/>
    <w:multiLevelType w:val="multilevel"/>
    <w:tmpl w:val="5BE4B78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D7A3F"/>
    <w:multiLevelType w:val="multilevel"/>
    <w:tmpl w:val="235E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841A34"/>
    <w:multiLevelType w:val="multilevel"/>
    <w:tmpl w:val="C238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0456E"/>
    <w:multiLevelType w:val="multilevel"/>
    <w:tmpl w:val="B7B6317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46274"/>
    <w:multiLevelType w:val="multilevel"/>
    <w:tmpl w:val="7618F5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33E2B"/>
    <w:multiLevelType w:val="multilevel"/>
    <w:tmpl w:val="76B8F3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11153"/>
    <w:multiLevelType w:val="multilevel"/>
    <w:tmpl w:val="B33CA99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A476AA"/>
    <w:multiLevelType w:val="hybridMultilevel"/>
    <w:tmpl w:val="504498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2400DE"/>
    <w:multiLevelType w:val="multilevel"/>
    <w:tmpl w:val="EA660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A2444"/>
    <w:multiLevelType w:val="multilevel"/>
    <w:tmpl w:val="EEC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B05F98"/>
    <w:multiLevelType w:val="multilevel"/>
    <w:tmpl w:val="1FC296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502DA"/>
    <w:multiLevelType w:val="multilevel"/>
    <w:tmpl w:val="464AFE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1E75F5"/>
    <w:multiLevelType w:val="multilevel"/>
    <w:tmpl w:val="1FE271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8A452E"/>
    <w:multiLevelType w:val="multilevel"/>
    <w:tmpl w:val="629A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DA122A"/>
    <w:multiLevelType w:val="multilevel"/>
    <w:tmpl w:val="FF54C64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E77149"/>
    <w:multiLevelType w:val="multilevel"/>
    <w:tmpl w:val="75F4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DA7188"/>
    <w:multiLevelType w:val="multilevel"/>
    <w:tmpl w:val="8FFE9D6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D206E0"/>
    <w:multiLevelType w:val="multilevel"/>
    <w:tmpl w:val="B978E6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A0527B"/>
    <w:multiLevelType w:val="multilevel"/>
    <w:tmpl w:val="FDE6FDD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976365"/>
    <w:multiLevelType w:val="multilevel"/>
    <w:tmpl w:val="CFE653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8E5611"/>
    <w:multiLevelType w:val="multilevel"/>
    <w:tmpl w:val="3156FB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307516"/>
    <w:multiLevelType w:val="multilevel"/>
    <w:tmpl w:val="448CFA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696AF1"/>
    <w:multiLevelType w:val="multilevel"/>
    <w:tmpl w:val="C3A6537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17373A"/>
    <w:multiLevelType w:val="multilevel"/>
    <w:tmpl w:val="E324683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1B0C6A"/>
    <w:multiLevelType w:val="multilevel"/>
    <w:tmpl w:val="E11A47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F34911"/>
    <w:multiLevelType w:val="multilevel"/>
    <w:tmpl w:val="8E0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02322A"/>
    <w:multiLevelType w:val="multilevel"/>
    <w:tmpl w:val="5B92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BD7E80"/>
    <w:multiLevelType w:val="multilevel"/>
    <w:tmpl w:val="A4840B4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364941">
    <w:abstractNumId w:val="19"/>
  </w:num>
  <w:num w:numId="2" w16cid:durableId="842860227">
    <w:abstractNumId w:val="5"/>
  </w:num>
  <w:num w:numId="3" w16cid:durableId="983924149">
    <w:abstractNumId w:val="3"/>
  </w:num>
  <w:num w:numId="4" w16cid:durableId="1947225282">
    <w:abstractNumId w:val="29"/>
  </w:num>
  <w:num w:numId="5" w16cid:durableId="783619533">
    <w:abstractNumId w:val="30"/>
  </w:num>
  <w:num w:numId="6" w16cid:durableId="1202088721">
    <w:abstractNumId w:val="1"/>
  </w:num>
  <w:num w:numId="7" w16cid:durableId="570849254">
    <w:abstractNumId w:val="13"/>
  </w:num>
  <w:num w:numId="8" w16cid:durableId="265314861">
    <w:abstractNumId w:val="0"/>
  </w:num>
  <w:num w:numId="9" w16cid:durableId="1650163648">
    <w:abstractNumId w:val="6"/>
  </w:num>
  <w:num w:numId="10" w16cid:durableId="968439836">
    <w:abstractNumId w:val="9"/>
  </w:num>
  <w:num w:numId="11" w16cid:durableId="913398249">
    <w:abstractNumId w:val="18"/>
  </w:num>
  <w:num w:numId="12" w16cid:durableId="678508733">
    <w:abstractNumId w:val="31"/>
  </w:num>
  <w:num w:numId="13" w16cid:durableId="27418722">
    <w:abstractNumId w:val="26"/>
  </w:num>
  <w:num w:numId="14" w16cid:durableId="1870416002">
    <w:abstractNumId w:val="27"/>
  </w:num>
  <w:num w:numId="15" w16cid:durableId="1282035802">
    <w:abstractNumId w:val="22"/>
  </w:num>
  <w:num w:numId="16" w16cid:durableId="2053191822">
    <w:abstractNumId w:val="14"/>
  </w:num>
  <w:num w:numId="17" w16cid:durableId="575432108">
    <w:abstractNumId w:val="23"/>
  </w:num>
  <w:num w:numId="18" w16cid:durableId="928654376">
    <w:abstractNumId w:val="17"/>
  </w:num>
  <w:num w:numId="19" w16cid:durableId="372509696">
    <w:abstractNumId w:val="15"/>
  </w:num>
  <w:num w:numId="20" w16cid:durableId="174155149">
    <w:abstractNumId w:val="4"/>
  </w:num>
  <w:num w:numId="21" w16cid:durableId="661739557">
    <w:abstractNumId w:val="10"/>
  </w:num>
  <w:num w:numId="22" w16cid:durableId="1553925791">
    <w:abstractNumId w:val="12"/>
  </w:num>
  <w:num w:numId="23" w16cid:durableId="2101870880">
    <w:abstractNumId w:val="8"/>
  </w:num>
  <w:num w:numId="24" w16cid:durableId="1121337100">
    <w:abstractNumId w:val="21"/>
  </w:num>
  <w:num w:numId="25" w16cid:durableId="1055354119">
    <w:abstractNumId w:val="25"/>
  </w:num>
  <w:num w:numId="26" w16cid:durableId="648902192">
    <w:abstractNumId w:val="24"/>
  </w:num>
  <w:num w:numId="27" w16cid:durableId="488984232">
    <w:abstractNumId w:val="28"/>
  </w:num>
  <w:num w:numId="28" w16cid:durableId="1202133091">
    <w:abstractNumId w:val="16"/>
  </w:num>
  <w:num w:numId="29" w16cid:durableId="1337344281">
    <w:abstractNumId w:val="20"/>
  </w:num>
  <w:num w:numId="30" w16cid:durableId="401498">
    <w:abstractNumId w:val="7"/>
  </w:num>
  <w:num w:numId="31" w16cid:durableId="334302806">
    <w:abstractNumId w:val="11"/>
  </w:num>
  <w:num w:numId="32" w16cid:durableId="732580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3D"/>
    <w:rsid w:val="000E0F19"/>
    <w:rsid w:val="0069613D"/>
    <w:rsid w:val="00E8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C1A3"/>
  <w15:chartTrackingRefBased/>
  <w15:docId w15:val="{B60D88A4-EC6B-474D-81D8-B399D10C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Padsala</dc:creator>
  <cp:keywords/>
  <dc:description/>
  <cp:lastModifiedBy>Disha Padsala</cp:lastModifiedBy>
  <cp:revision>2</cp:revision>
  <dcterms:created xsi:type="dcterms:W3CDTF">2025-08-08T22:20:00Z</dcterms:created>
  <dcterms:modified xsi:type="dcterms:W3CDTF">2025-08-08T22:20:00Z</dcterms:modified>
</cp:coreProperties>
</file>