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005" w:rsidRDefault="00520005">
      <w:proofErr w:type="gramStart"/>
      <w:r>
        <w:t>回测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</w:p>
    <w:p w:rsidR="000134E7" w:rsidRDefault="00520005">
      <w:r>
        <w:rPr>
          <w:noProof/>
        </w:rPr>
        <w:drawing>
          <wp:inline distT="0" distB="0" distL="0" distR="0" wp14:anchorId="5C77F197" wp14:editId="43300068">
            <wp:extent cx="37052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5" w:rsidRDefault="00520005">
      <w:r>
        <w:rPr>
          <w:noProof/>
        </w:rPr>
        <w:drawing>
          <wp:inline distT="0" distB="0" distL="0" distR="0" wp14:anchorId="7E3E9B28" wp14:editId="3C68D8ED">
            <wp:extent cx="4771429" cy="2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5" w:rsidRDefault="00520005">
      <w:r>
        <w:rPr>
          <w:noProof/>
        </w:rPr>
        <w:drawing>
          <wp:inline distT="0" distB="0" distL="0" distR="0" wp14:anchorId="67D159EE" wp14:editId="64DDC58C">
            <wp:extent cx="4657143" cy="28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5" w:rsidRDefault="00520005">
      <w:r>
        <w:rPr>
          <w:noProof/>
        </w:rPr>
        <w:lastRenderedPageBreak/>
        <w:drawing>
          <wp:inline distT="0" distB="0" distL="0" distR="0" wp14:anchorId="101ED444" wp14:editId="2BF83308">
            <wp:extent cx="4666667" cy="28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05" w:rsidRDefault="00520005">
      <w:r>
        <w:rPr>
          <w:noProof/>
        </w:rPr>
        <w:drawing>
          <wp:inline distT="0" distB="0" distL="0" distR="0" wp14:anchorId="2975BB3C" wp14:editId="6D4587BC">
            <wp:extent cx="4657143" cy="28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22" w:rsidRDefault="00C30022"/>
    <w:p w:rsidR="00C30022" w:rsidRDefault="00C30022">
      <w:r>
        <w:rPr>
          <w:noProof/>
        </w:rPr>
        <w:drawing>
          <wp:inline distT="0" distB="0" distL="0" distR="0" wp14:anchorId="0DD027DC" wp14:editId="5F604375">
            <wp:extent cx="3628571" cy="15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22" w:rsidRDefault="00C300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B2A833" wp14:editId="78334905">
            <wp:extent cx="5274310" cy="3258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05"/>
    <w:rsid w:val="00520005"/>
    <w:rsid w:val="005B44CF"/>
    <w:rsid w:val="00834402"/>
    <w:rsid w:val="00C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6FA77-4418-4F48-B81C-71706507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2</cp:revision>
  <dcterms:created xsi:type="dcterms:W3CDTF">2018-12-15T15:29:00Z</dcterms:created>
  <dcterms:modified xsi:type="dcterms:W3CDTF">2018-12-16T15:02:00Z</dcterms:modified>
</cp:coreProperties>
</file>