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5CBA" w14:textId="2FE341E4" w:rsidR="002F0EA7" w:rsidRPr="00B5702B" w:rsidRDefault="00B5702B" w:rsidP="00B5702B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  <w:r w:rsidRPr="00B5702B">
        <w:rPr>
          <w:rFonts w:ascii="Futura Md BT" w:hAnsi="Futura Md BT" w:cs="Times New Roman"/>
          <w:b/>
          <w:bCs/>
          <w:sz w:val="28"/>
          <w:szCs w:val="28"/>
          <w:lang w:val="sv-SE"/>
        </w:rPr>
        <w:t xml:space="preserve">CO2e (Ton) dan Karbon Yang Tersimpan Pada </w:t>
      </w:r>
      <w:r w:rsidR="002F0EA7" w:rsidRPr="00B5702B">
        <w:rPr>
          <w:rFonts w:ascii="Futura Md BT" w:hAnsi="Futura Md BT" w:cs="Times New Roman"/>
          <w:b/>
          <w:sz w:val="28"/>
          <w:szCs w:val="28"/>
          <w:lang w:val="sv-SE"/>
        </w:rPr>
        <w:t>Kawasan Habitat Mangrove Muara Sungai Binangasangkara, Kabupaten Maros</w:t>
      </w:r>
    </w:p>
    <w:p w14:paraId="53B74062" w14:textId="77777777" w:rsidR="002F0EA7" w:rsidRPr="00B5702B" w:rsidRDefault="002F0EA7" w:rsidP="00B5702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B5702B">
        <w:rPr>
          <w:rFonts w:ascii="Futura Md BT" w:hAnsi="Futura Md BT" w:cs="Times New Roman"/>
          <w:b/>
          <w:sz w:val="24"/>
          <w:szCs w:val="24"/>
        </w:rPr>
        <w:t>Titik</w:t>
      </w:r>
      <w:proofErr w:type="spellEnd"/>
      <w:r w:rsidRPr="00B5702B">
        <w:rPr>
          <w:rFonts w:ascii="Futura Md BT" w:hAnsi="Futura Md BT" w:cs="Times New Roman"/>
          <w:b/>
          <w:sz w:val="24"/>
          <w:szCs w:val="24"/>
        </w:rPr>
        <w:t xml:space="preserve">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0"/>
        <w:gridCol w:w="3276"/>
        <w:gridCol w:w="1586"/>
        <w:gridCol w:w="1854"/>
        <w:gridCol w:w="2063"/>
        <w:gridCol w:w="2008"/>
        <w:gridCol w:w="1900"/>
        <w:gridCol w:w="2176"/>
        <w:gridCol w:w="2464"/>
        <w:gridCol w:w="2464"/>
      </w:tblGrid>
      <w:tr w:rsidR="002F0EA7" w:rsidRPr="00B5702B" w14:paraId="562D29C0" w14:textId="77777777" w:rsidTr="00B5702B">
        <w:trPr>
          <w:trHeight w:val="476"/>
          <w:tblHeader/>
        </w:trPr>
        <w:tc>
          <w:tcPr>
            <w:tcW w:w="2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DD05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E39D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318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2457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FA0E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C7A0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4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1927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DB79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961E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D449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2F0EA7" w:rsidRPr="00B5702B" w14:paraId="6E333223" w14:textId="77777777" w:rsidTr="00B5702B">
        <w:trPr>
          <w:trHeight w:val="615"/>
          <w:tblHeader/>
        </w:trPr>
        <w:tc>
          <w:tcPr>
            <w:tcW w:w="2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7CE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53D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87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85A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A7F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AD7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5B1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A13B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1A3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757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F0EA7" w:rsidRPr="00B5702B" w14:paraId="62B92690" w14:textId="77777777" w:rsidTr="00B5702B">
        <w:trPr>
          <w:trHeight w:val="33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58E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ACC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C7A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63EA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13.69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FCAC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0.11201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3941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0.04903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598D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0.16104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633F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0.07569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3A6B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0.000075688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F0E6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0.277524894</w:t>
            </w:r>
          </w:p>
        </w:tc>
      </w:tr>
      <w:tr w:rsidR="002F0EA7" w:rsidRPr="00B5702B" w14:paraId="45D8B2AD" w14:textId="77777777" w:rsidTr="00B5702B">
        <w:trPr>
          <w:trHeight w:val="349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60A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56D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035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E52F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23A2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E0D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DA8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0C7F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B8D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0.000040255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7670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2F0EA7" w:rsidRPr="00B5702B" w14:paraId="675D1060" w14:textId="77777777" w:rsidTr="00B5702B">
        <w:trPr>
          <w:trHeight w:val="402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764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77E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FCD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B6E3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1370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0.08264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21E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0.03726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550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0.11990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E651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0.05635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8760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0.000056354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4A22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0.20663337</w:t>
            </w:r>
          </w:p>
        </w:tc>
      </w:tr>
      <w:tr w:rsidR="002F0EA7" w:rsidRPr="00B5702B" w14:paraId="3A525DF2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0FC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74D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B992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F2B5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391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25C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93D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8A62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BB96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0.000040255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39E7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2F0EA7" w:rsidRPr="00B5702B" w14:paraId="25F8C18D" w14:textId="77777777" w:rsidTr="00B5702B">
        <w:trPr>
          <w:trHeight w:val="39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E14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753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056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A69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EF5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0.11853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3D8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0.05160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95D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0.17012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25AD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0.07996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348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0.000079958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14A3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0.293180447</w:t>
            </w:r>
          </w:p>
        </w:tc>
      </w:tr>
      <w:tr w:rsidR="002F0EA7" w:rsidRPr="00B5702B" w14:paraId="247AC46F" w14:textId="77777777" w:rsidTr="00B5702B">
        <w:trPr>
          <w:trHeight w:val="45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001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18D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E46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3F31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19.75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20D8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0.27556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C3A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0.11047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809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0.38603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C6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0.18143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6A1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0.000181433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BC8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0.665260091</w:t>
            </w:r>
          </w:p>
        </w:tc>
      </w:tr>
      <w:tr w:rsidR="002F0EA7" w:rsidRPr="00B5702B" w14:paraId="39C3AA74" w14:textId="77777777" w:rsidTr="00B5702B">
        <w:trPr>
          <w:trHeight w:val="42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9DC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CC9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88A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BAB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4E9A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4BBA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0E08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328A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BD8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57C0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2F0EA7" w:rsidRPr="00B5702B" w14:paraId="7F92A10B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E76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1EC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C4D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AFC7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15.61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46B8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0.15446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BFA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0.06552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970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0.21998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FA1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0.10339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765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0.000103390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8578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0.37909839</w:t>
            </w:r>
          </w:p>
        </w:tc>
      </w:tr>
      <w:tr w:rsidR="002F0EA7" w:rsidRPr="00B5702B" w14:paraId="64D90F91" w14:textId="77777777" w:rsidTr="00B5702B">
        <w:trPr>
          <w:trHeight w:val="42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1C7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78E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7CA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5FB3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295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510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A9D3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EC2A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D2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0.000040255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5AF7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2F0EA7" w:rsidRPr="00B5702B" w14:paraId="2D918308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2C6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E64F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69D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64A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6.69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24AC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0.01921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109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0.00999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4FED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0.02920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633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1A4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0.000013724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E2C2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0.05032239</w:t>
            </w:r>
          </w:p>
        </w:tc>
      </w:tr>
      <w:tr w:rsidR="002F0EA7" w:rsidRPr="00B5702B" w14:paraId="7AE52FA4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84E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5D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B5E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592D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16.56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01A7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0.17877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8D4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0.07476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C467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0.25353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8182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0.11916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55B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0.000119159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05D3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0.436920285</w:t>
            </w:r>
          </w:p>
        </w:tc>
      </w:tr>
      <w:tr w:rsidR="002F0EA7" w:rsidRPr="00B5702B" w14:paraId="556E95EB" w14:textId="77777777" w:rsidTr="00B5702B">
        <w:trPr>
          <w:trHeight w:val="45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A1E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40E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F04C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341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9E16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8EDF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0.02045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8D8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92C2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E693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0.000029588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6650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0.108488653</w:t>
            </w:r>
          </w:p>
        </w:tc>
      </w:tr>
      <w:tr w:rsidR="002F0EA7" w:rsidRPr="00B5702B" w14:paraId="128773B2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A4EC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420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D6F9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FC3E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8E5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0.08264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AC5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0.03726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CA7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0.11990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C316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0.05635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533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0.000056354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8A6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0.20663337</w:t>
            </w:r>
          </w:p>
        </w:tc>
      </w:tr>
      <w:tr w:rsidR="002F0EA7" w:rsidRPr="00B5702B" w14:paraId="33197F6F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3FF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7D6F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C60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2B24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EA01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1739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0.01745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654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857D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A14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0.000024957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DF8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2F0EA7" w:rsidRPr="00B5702B" w14:paraId="7F734BB5" w14:textId="77777777" w:rsidTr="00B5702B">
        <w:trPr>
          <w:trHeight w:val="48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980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7CC3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3B5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440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12.74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0A3D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0.09375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9A2F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0.04176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E3C0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0.13551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2491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0.06369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9DE3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0.000063690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403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0.233531763</w:t>
            </w:r>
          </w:p>
        </w:tc>
      </w:tr>
      <w:tr w:rsidR="002F0EA7" w:rsidRPr="00B5702B" w14:paraId="7E809D2D" w14:textId="77777777" w:rsidTr="00B5702B">
        <w:trPr>
          <w:trHeight w:val="49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600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ECF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A69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4B1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A7F1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4A0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6E2F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9B8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0D2B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0.000015330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1C14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0.056209427</w:t>
            </w:r>
          </w:p>
        </w:tc>
      </w:tr>
      <w:tr w:rsidR="002F0EA7" w:rsidRPr="00B5702B" w14:paraId="2FF25F8E" w14:textId="77777777" w:rsidTr="00B5702B">
        <w:trPr>
          <w:trHeight w:val="51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AC62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A05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77A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6558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14.97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F7C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0.13941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475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0.05973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D21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0.19914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397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0.09360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2DF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0.000093595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4F7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0.343185242</w:t>
            </w:r>
          </w:p>
        </w:tc>
      </w:tr>
      <w:tr w:rsidR="002F0EA7" w:rsidRPr="00B5702B" w14:paraId="0042499E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8B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2B1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13E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8BD2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DE73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B5B9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524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D71A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E7F0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0.000037409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BAAC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2F0EA7" w:rsidRPr="00B5702B" w14:paraId="0CDA4330" w14:textId="77777777" w:rsidTr="00B5702B">
        <w:trPr>
          <w:trHeight w:val="49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ED8E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4A6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E90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113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4D94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178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0.01745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10EA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C10B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BDA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0.000024957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9D8A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2F0EA7" w:rsidRPr="00B5702B" w14:paraId="6415C190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2FD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8868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C13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CC68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8EC5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0.02403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30B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0.01222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C293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68CF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0.01704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B5D2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0.000017040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0ED8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0.062478735</w:t>
            </w:r>
          </w:p>
        </w:tc>
      </w:tr>
      <w:tr w:rsidR="002F0EA7" w:rsidRPr="00B5702B" w14:paraId="271DEF5A" w14:textId="77777777" w:rsidTr="00B5702B">
        <w:trPr>
          <w:trHeight w:val="45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A9E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B3D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30A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DE7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12.74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87D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0.09375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993C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0.04176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60E6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0.13551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2931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0.06369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390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0.000063690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6E9A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0.233531763</w:t>
            </w:r>
          </w:p>
        </w:tc>
      </w:tr>
      <w:tr w:rsidR="002F0EA7" w:rsidRPr="00B5702B" w14:paraId="3303ECDB" w14:textId="77777777" w:rsidTr="00B5702B">
        <w:trPr>
          <w:trHeight w:val="42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211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6D0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90C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0AC5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9.87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145D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0.05008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17C6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E953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0.07379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0683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0.03468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A765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0.000034683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A030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0.127171325</w:t>
            </w:r>
          </w:p>
        </w:tc>
      </w:tr>
      <w:tr w:rsidR="002F0EA7" w:rsidRPr="00B5702B" w14:paraId="6E6E3465" w14:textId="77777777" w:rsidTr="00B5702B">
        <w:trPr>
          <w:trHeight w:val="37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24CF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D36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068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8590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BC9B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0.21452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6547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0.08813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30AA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0.30265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B0E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8FD0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0.000142245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4D8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0.521570529</w:t>
            </w:r>
          </w:p>
        </w:tc>
      </w:tr>
      <w:tr w:rsidR="002F0EA7" w:rsidRPr="00B5702B" w14:paraId="7DAD99EF" w14:textId="77777777" w:rsidTr="00B5702B">
        <w:trPr>
          <w:trHeight w:val="45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E64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E91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193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3FE0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19.11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4DCE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0.25420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AA67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0.10272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1E1D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0.35692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426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0.16775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5E3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0.000167751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B80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0.615093037</w:t>
            </w:r>
          </w:p>
        </w:tc>
      </w:tr>
      <w:tr w:rsidR="002F0EA7" w:rsidRPr="00B5702B" w14:paraId="76857C19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7600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F6A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19BF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0B6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46E1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7C5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0.01745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E57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6B7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73A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0.000024957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621A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0.091511051</w:t>
            </w:r>
          </w:p>
        </w:tc>
      </w:tr>
      <w:tr w:rsidR="002F0EA7" w:rsidRPr="00B5702B" w14:paraId="4DBEEB70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6BE0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B83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975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77BC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C64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801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B43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3953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6D1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707B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2F0EA7" w:rsidRPr="00B5702B" w14:paraId="435280D3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153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lastRenderedPageBreak/>
              <w:t>27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67B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341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1209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B20F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C3F6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8470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9D4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B72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24CA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2F0EA7" w:rsidRPr="00B5702B" w14:paraId="142F9F70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EB4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E23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E10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B626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9CEA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8A1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7915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08F4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55F4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0.000040255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3E68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2F0EA7" w:rsidRPr="00B5702B" w14:paraId="6575F3CF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44FB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435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90B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9B5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0AB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6F8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BB3E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2B78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CE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6D0D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2F0EA7" w:rsidRPr="00B5702B" w14:paraId="692204C6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3F2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13F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15E2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9D9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A15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0.11853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623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0.05160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B0A3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0.17012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584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0.07996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DE7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0.000079958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0EF1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0.293180447</w:t>
            </w:r>
          </w:p>
        </w:tc>
      </w:tr>
      <w:tr w:rsidR="002F0EA7" w:rsidRPr="00B5702B" w14:paraId="33ECE6EE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E069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561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D4D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971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B57A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8D6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0.02911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5D6F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0.09197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D74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3FAA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3277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0.158491864</w:t>
            </w:r>
          </w:p>
        </w:tc>
      </w:tr>
      <w:tr w:rsidR="002F0EA7" w:rsidRPr="00B5702B" w14:paraId="3BD348C6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3F9E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CFC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1EBF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9D1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13.69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D83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0.11201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888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0.04903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698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0.16104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636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0.07569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96E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0.000075688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3063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0.277524894</w:t>
            </w:r>
          </w:p>
        </w:tc>
      </w:tr>
      <w:tr w:rsidR="002F0EA7" w:rsidRPr="00B5702B" w14:paraId="02DE2943" w14:textId="77777777" w:rsidTr="00B5702B">
        <w:trPr>
          <w:trHeight w:val="46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9C0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EEE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5657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486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10.19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00D1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8F8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2BE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0.07959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22C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0.03741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873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0.000037409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9D93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0.137166413</w:t>
            </w:r>
          </w:p>
        </w:tc>
      </w:tr>
      <w:tr w:rsidR="002F0EA7" w:rsidRPr="00B5702B" w14:paraId="48F18991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1978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F12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517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ADB5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8.28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E460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1E3D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0.01605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FAD9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447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65D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0.000022813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B05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0.083646867</w:t>
            </w:r>
          </w:p>
        </w:tc>
      </w:tr>
      <w:tr w:rsidR="002F0EA7" w:rsidRPr="00B5702B" w14:paraId="641D7437" w14:textId="77777777" w:rsidTr="00B5702B">
        <w:trPr>
          <w:trHeight w:val="43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591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AF6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5CE2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39F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13.38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3734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0.10571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949C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0.04653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FD8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0.15224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302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0.07155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C3BE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0.000071554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2E58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0.262368057</w:t>
            </w:r>
          </w:p>
        </w:tc>
      </w:tr>
      <w:tr w:rsidR="002F0EA7" w:rsidRPr="00B5702B" w14:paraId="72E572DB" w14:textId="77777777" w:rsidTr="00B5702B">
        <w:trPr>
          <w:trHeight w:val="36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56F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4A2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4B2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E02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A0E9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E947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187E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0.08565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412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EC93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0.000040255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1E9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0.147604775</w:t>
            </w:r>
          </w:p>
        </w:tc>
      </w:tr>
      <w:tr w:rsidR="002F0EA7" w:rsidRPr="00B5702B" w14:paraId="661AB370" w14:textId="77777777" w:rsidTr="00B5702B">
        <w:trPr>
          <w:trHeight w:val="31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252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60A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64D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B8B1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2CCA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0.03440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2662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0.01690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E28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0.05130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102C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0.02411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4780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0.000024113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DF91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0.088415615</w:t>
            </w:r>
          </w:p>
        </w:tc>
      </w:tr>
      <w:tr w:rsidR="002F0EA7" w:rsidRPr="00B5702B" w14:paraId="660AE8A8" w14:textId="77777777" w:rsidTr="00B5702B">
        <w:trPr>
          <w:trHeight w:val="31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C1B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E7F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ED8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34B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C32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0.01901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55B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0.00990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021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0.02890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A6E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0.01358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22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0.000013585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72F3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0.049810785</w:t>
            </w:r>
          </w:p>
        </w:tc>
      </w:tr>
      <w:tr w:rsidR="002F0EA7" w:rsidRPr="00B5702B" w14:paraId="02603E8F" w14:textId="77777777" w:rsidTr="00B5702B">
        <w:trPr>
          <w:trHeight w:val="315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5E28" w14:textId="6A36D9B0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4F84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7EA9" w14:textId="554A35AA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E753" w14:textId="1AF9A250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0B08" w14:textId="75D48B96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C0E5E" w14:textId="75FBDFFE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0B88" w14:textId="5ACCFFB2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7430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2.168470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A56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0.002168470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1308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7.951129548</w:t>
            </w:r>
          </w:p>
        </w:tc>
      </w:tr>
    </w:tbl>
    <w:p w14:paraId="3421B963" w14:textId="77777777" w:rsidR="002F0EA7" w:rsidRPr="00B5702B" w:rsidRDefault="002F0EA7" w:rsidP="00B5702B">
      <w:pPr>
        <w:rPr>
          <w:rFonts w:ascii="Futura Md BT" w:hAnsi="Futura Md BT" w:cs="Times New Roman"/>
          <w:b/>
          <w:sz w:val="24"/>
          <w:szCs w:val="24"/>
        </w:rPr>
      </w:pPr>
    </w:p>
    <w:p w14:paraId="685DE5DF" w14:textId="057A2337" w:rsidR="002F0EA7" w:rsidRPr="00B5702B" w:rsidRDefault="002F0EA7" w:rsidP="00B5702B">
      <w:pPr>
        <w:rPr>
          <w:rFonts w:ascii="Futura Md BT" w:hAnsi="Futura Md BT" w:cs="Times New Roman"/>
          <w:b/>
          <w:sz w:val="24"/>
          <w:szCs w:val="24"/>
        </w:rPr>
      </w:pPr>
      <w:proofErr w:type="spellStart"/>
      <w:r w:rsidRPr="00B5702B">
        <w:rPr>
          <w:rFonts w:ascii="Futura Md BT" w:hAnsi="Futura Md BT" w:cs="Times New Roman"/>
          <w:b/>
          <w:sz w:val="24"/>
          <w:szCs w:val="24"/>
        </w:rPr>
        <w:t>Titik</w:t>
      </w:r>
      <w:proofErr w:type="spellEnd"/>
      <w:r w:rsidRPr="00B5702B">
        <w:rPr>
          <w:rFonts w:ascii="Futura Md BT" w:hAnsi="Futura Md BT" w:cs="Times New Roman"/>
          <w:b/>
          <w:sz w:val="24"/>
          <w:szCs w:val="24"/>
        </w:rPr>
        <w:t xml:space="preserve">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3"/>
        <w:gridCol w:w="3289"/>
        <w:gridCol w:w="1590"/>
        <w:gridCol w:w="1858"/>
        <w:gridCol w:w="2071"/>
        <w:gridCol w:w="2017"/>
        <w:gridCol w:w="1908"/>
        <w:gridCol w:w="2184"/>
        <w:gridCol w:w="2473"/>
        <w:gridCol w:w="2398"/>
      </w:tblGrid>
      <w:tr w:rsidR="002F0EA7" w:rsidRPr="00B5702B" w14:paraId="2AA831FB" w14:textId="77777777" w:rsidTr="00B5702B">
        <w:trPr>
          <w:trHeight w:val="476"/>
        </w:trPr>
        <w:tc>
          <w:tcPr>
            <w:tcW w:w="2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4890D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8CF4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5EFD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  <w:proofErr w:type="spellEnd"/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E61A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4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5CC2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6487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4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5E11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Biomassa</w:t>
            </w:r>
            <w:proofErr w:type="spellEnd"/>
          </w:p>
        </w:tc>
        <w:tc>
          <w:tcPr>
            <w:tcW w:w="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8A7C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(Kg)</w:t>
            </w:r>
          </w:p>
        </w:tc>
        <w:tc>
          <w:tcPr>
            <w:tcW w:w="5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9BCF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Karbon yang </w:t>
            </w:r>
            <w:proofErr w:type="spellStart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tersimpan</w:t>
            </w:r>
            <w:proofErr w:type="spellEnd"/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 xml:space="preserve">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2F54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2F0EA7" w:rsidRPr="00B5702B" w14:paraId="2FCF01F0" w14:textId="77777777" w:rsidTr="00B5702B">
        <w:trPr>
          <w:trHeight w:val="630"/>
        </w:trPr>
        <w:tc>
          <w:tcPr>
            <w:tcW w:w="2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42D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6DE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C55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3C7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CBB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280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8A8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8CD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133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F46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F0EA7" w:rsidRPr="00B5702B" w14:paraId="37EF8F75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2AF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B98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E5D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1C16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6354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0.00868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FE5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0.00488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709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76B2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0.00637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5D11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0.000006375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4369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0.023374966</w:t>
            </w:r>
          </w:p>
        </w:tc>
      </w:tr>
      <w:tr w:rsidR="002F0EA7" w:rsidRPr="00B5702B" w14:paraId="6DB1AB8A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495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DF75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589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45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87C2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D0B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0.00634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C41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99F1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0.00843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D45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0.000008432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38E9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0.030917837</w:t>
            </w:r>
          </w:p>
        </w:tc>
      </w:tr>
      <w:tr w:rsidR="002F0EA7" w:rsidRPr="00B5702B" w14:paraId="223D836E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BD0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58A2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F71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E8BF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4.78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C75AB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0.00741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138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56B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C208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0.00547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37EC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0.000005470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46CC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0.020055458</w:t>
            </w:r>
          </w:p>
        </w:tc>
      </w:tr>
      <w:tr w:rsidR="002F0EA7" w:rsidRPr="00B5702B" w14:paraId="5809DEEA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DFD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2FC8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43B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9D08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924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0.03440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63E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0.01690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274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0.05130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BB9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0.02411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E85E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0.000024113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398C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0.088415615</w:t>
            </w:r>
          </w:p>
        </w:tc>
      </w:tr>
      <w:tr w:rsidR="002F0EA7" w:rsidRPr="00B5702B" w14:paraId="5EFE6667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9AD2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5359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D6EC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0047D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E0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0.00521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348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0.00308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435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A9753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0.00390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C32A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0.000003895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1E6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0.014283278</w:t>
            </w:r>
          </w:p>
        </w:tc>
      </w:tr>
      <w:tr w:rsidR="002F0EA7" w:rsidRPr="00B5702B" w14:paraId="52E75E54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B697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D13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Sonneratia</w:t>
            </w:r>
            <w:proofErr w:type="spellEnd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C4D2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A12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E884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0.00521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DB75E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0.00308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933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E68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0.00390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5CF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0.000003895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A26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0.014283278</w:t>
            </w:r>
          </w:p>
        </w:tc>
      </w:tr>
      <w:tr w:rsidR="002F0EA7" w:rsidRPr="00B5702B" w14:paraId="28DDE7FD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ACD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4BE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Avicennia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sp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E086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8403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2.55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40EB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0.00150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634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B55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6B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0.00118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B73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0.000001178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D3D1A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0.004317983</w:t>
            </w:r>
          </w:p>
        </w:tc>
      </w:tr>
      <w:tr w:rsidR="002F0EA7" w:rsidRPr="00B5702B" w14:paraId="2D32D301" w14:textId="77777777" w:rsidTr="00B5702B">
        <w:trPr>
          <w:trHeight w:val="630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98AB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2BA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 xml:space="preserve">Rhizophora </w:t>
            </w:r>
            <w:proofErr w:type="spellStart"/>
            <w:r w:rsidRPr="00B5702B">
              <w:rPr>
                <w:rFonts w:ascii="Futura Md BT" w:eastAsia="Times New Roman" w:hAnsi="Futura Md BT" w:cs="Times New Roman"/>
                <w:i/>
                <w:iCs/>
                <w:color w:val="000000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58C3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F3D2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2.55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690F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0.00179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06C1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0.00117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40EC7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7BB04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0.00139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E504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0.000001392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C7F5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0.005102594</w:t>
            </w:r>
          </w:p>
        </w:tc>
      </w:tr>
      <w:tr w:rsidR="002F0EA7" w:rsidRPr="00B5702B" w14:paraId="4517FD80" w14:textId="77777777" w:rsidTr="00B5702B">
        <w:trPr>
          <w:trHeight w:val="31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8E67" w14:textId="39A59666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4D25E" w14:textId="2087A158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74EE5" w14:textId="0E45821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6C81" w14:textId="1B9C6D05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14503" w14:textId="5B0F294A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16E1E" w14:textId="6FAFD8DE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A2946" w14:textId="481FA672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E3AFF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  <w:t>0.05475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16F0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  <w:t>0.000054750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C7E9" w14:textId="77777777" w:rsidR="002F0EA7" w:rsidRPr="00B5702B" w:rsidRDefault="002F0EA7" w:rsidP="00B5702B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</w:pPr>
            <w:r w:rsidRPr="00B5702B">
              <w:rPr>
                <w:rFonts w:ascii="Futura Md BT" w:eastAsia="Times New Roman" w:hAnsi="Futura Md BT" w:cs="Times New Roman"/>
                <w:b/>
                <w:color w:val="000000"/>
                <w:sz w:val="24"/>
                <w:szCs w:val="24"/>
              </w:rPr>
              <w:t>0.20075101</w:t>
            </w:r>
          </w:p>
        </w:tc>
      </w:tr>
    </w:tbl>
    <w:p w14:paraId="4464F8C2" w14:textId="77777777" w:rsidR="002F0EA7" w:rsidRPr="00B5702B" w:rsidRDefault="002F0EA7" w:rsidP="00B5702B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76BD7F05" w14:textId="77777777" w:rsidR="00B5702B" w:rsidRDefault="00B5702B" w:rsidP="00B5702B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5F16986E" w14:textId="77777777" w:rsidR="00FD5F7B" w:rsidRDefault="00FD5F7B" w:rsidP="00B5702B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0E05078C" w14:textId="77777777" w:rsidR="00FD5F7B" w:rsidRDefault="00FD5F7B" w:rsidP="00B5702B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7767385B" w14:textId="0F407AC7" w:rsidR="002F0EA7" w:rsidRDefault="00FD5F7B" w:rsidP="00FD5F7B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  <w:r w:rsidRPr="00FD5F7B">
        <w:rPr>
          <w:rFonts w:ascii="Futura Md BT" w:hAnsi="Futura Md BT"/>
          <w:b/>
          <w:bCs/>
          <w:sz w:val="28"/>
          <w:szCs w:val="28"/>
          <w:lang w:val="sv-SE"/>
        </w:rPr>
        <w:lastRenderedPageBreak/>
        <w:t xml:space="preserve">Karbon Yang Tersimpan di Tanah </w:t>
      </w:r>
      <w:r w:rsidRPr="00B5702B">
        <w:rPr>
          <w:rFonts w:ascii="Futura Md BT" w:hAnsi="Futura Md BT" w:cs="Times New Roman"/>
          <w:b/>
          <w:sz w:val="28"/>
          <w:szCs w:val="28"/>
          <w:lang w:val="sv-SE"/>
        </w:rPr>
        <w:t>Kawasan Habitat Mangrove Muara Sungai Binangasangkara, Kabupaten Maros</w:t>
      </w:r>
    </w:p>
    <w:p w14:paraId="6373ED95" w14:textId="77777777" w:rsidR="00FD5F7B" w:rsidRDefault="00FD5F7B" w:rsidP="00FD5F7B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26"/>
        <w:gridCol w:w="1245"/>
        <w:gridCol w:w="977"/>
        <w:gridCol w:w="1537"/>
        <w:gridCol w:w="1404"/>
        <w:gridCol w:w="1111"/>
        <w:gridCol w:w="1425"/>
        <w:gridCol w:w="906"/>
        <w:gridCol w:w="1425"/>
        <w:gridCol w:w="1337"/>
        <w:gridCol w:w="1814"/>
        <w:gridCol w:w="1873"/>
        <w:gridCol w:w="1585"/>
        <w:gridCol w:w="2012"/>
        <w:gridCol w:w="1644"/>
      </w:tblGrid>
      <w:tr w:rsidR="00FD5F7B" w:rsidRPr="00FD5F7B" w14:paraId="7B533278" w14:textId="77777777" w:rsidTr="00FD5F7B">
        <w:trPr>
          <w:trHeight w:val="1620"/>
          <w:jc w:val="center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8BCD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0CB1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Lokasi</w:t>
            </w:r>
          </w:p>
        </w:tc>
        <w:tc>
          <w:tcPr>
            <w:tcW w:w="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BDC1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Titik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Lokasi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402E" w14:textId="4EE12F74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Absorbansi</w:t>
            </w:r>
            <w:proofErr w:type="spellEnd"/>
          </w:p>
        </w:tc>
        <w:tc>
          <w:tcPr>
            <w:tcW w:w="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13E7" w14:textId="2FE658F2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ppm 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kurva</w:t>
            </w:r>
            <w:proofErr w:type="spellEnd"/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7409" w14:textId="32EF13A8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V 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ekstrak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(mL)</w:t>
            </w: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9657E" w14:textId="18D1E269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Berat sampel (mg/mg sampel)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60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Kadar Air</w:t>
            </w: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090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FK (Faktor 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koreksi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B5D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 -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Organik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0B2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(Nilai absorbansi X ppm kurva)/Faktor koreksi (A)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CF85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(A x V ekstrak)/Berat Sampel</w:t>
            </w: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 xml:space="preserve"> </w:t>
            </w: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(B)</w:t>
            </w: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166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B(</w:t>
            </w:r>
            <w:proofErr w:type="gram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100</w:t>
            </w:r>
            <w:proofErr w:type="gram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/(</w:t>
            </w:r>
            <w:proofErr w:type="gram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100-85) (D)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42DC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 x 2000000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C068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C-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organik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(ton/</w:t>
            </w:r>
            <w:proofErr w:type="spellStart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hektar</w:t>
            </w:r>
            <w:proofErr w:type="spellEnd"/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FD5F7B" w:rsidRPr="00FD5F7B" w14:paraId="372D6869" w14:textId="77777777" w:rsidTr="00FD5F7B">
        <w:trPr>
          <w:trHeight w:val="300"/>
          <w:jc w:val="center"/>
        </w:trPr>
        <w:tc>
          <w:tcPr>
            <w:tcW w:w="151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C4261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F65457" w14:textId="46E78978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Muara Sungai BN. Sangkara</w:t>
            </w: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E5D7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034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0.382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BEBE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241.667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6A5D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5BCB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4AF2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FAD9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2D4C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4.874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4E4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91.55043833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C2E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18.31008767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EBC5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107.71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D137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215412796.08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10B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215.41</w:t>
            </w:r>
          </w:p>
        </w:tc>
      </w:tr>
      <w:tr w:rsidR="00FD5F7B" w:rsidRPr="00FD5F7B" w14:paraId="07DAAF2A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0B65A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46910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6949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EE63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0.502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3D1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321.667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DAFC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C859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E8D3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D0F4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0513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6.487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881D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160.1364103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432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32.02728207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542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188.40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55B9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376791553.73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7956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376.79</w:t>
            </w:r>
          </w:p>
        </w:tc>
      </w:tr>
      <w:tr w:rsidR="00FD5F7B" w:rsidRPr="00FD5F7B" w14:paraId="32E14F78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7E9A9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FCDBB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5949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1EC4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0.368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129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232.333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030E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E60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B21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3AB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C1DB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4.686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389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84.78902773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F8C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16.95780555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406A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99.75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851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199503594.67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1901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199.50</w:t>
            </w:r>
          </w:p>
        </w:tc>
      </w:tr>
      <w:tr w:rsidR="00FD5F7B" w:rsidRPr="00FD5F7B" w14:paraId="00956A88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B2804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EF8A1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188F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F77A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0.361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EA72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227.667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2AD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8242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4F1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A39A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20DF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4.591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E77D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81.50550903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8A5B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16.30110181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AF85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95.89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C95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191777668.31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90C9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191.78</w:t>
            </w:r>
          </w:p>
        </w:tc>
      </w:tr>
      <w:tr w:rsidR="00FD5F7B" w:rsidRPr="00FD5F7B" w14:paraId="4EFEA86B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249D2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AEA2E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A8A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FBB2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0.497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C95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318.333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CFA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DFF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FB2F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A79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6267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6.420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67D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156.8985098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EB80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31.37970197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6F57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184.59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3483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369172964.31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6678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369.17</w:t>
            </w:r>
          </w:p>
        </w:tc>
      </w:tr>
      <w:tr w:rsidR="00FD5F7B" w:rsidRPr="00FD5F7B" w14:paraId="256D8C99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8FECD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7C962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C8B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5C6D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0.285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9B59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177.000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938E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7D85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3822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6133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5CD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3.570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0DA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50.0162175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C68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10.0032435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742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66.69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A63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133376580.00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7150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133.38</w:t>
            </w:r>
          </w:p>
        </w:tc>
      </w:tr>
      <w:tr w:rsidR="00FD5F7B" w:rsidRPr="00FD5F7B" w14:paraId="4C57A5CE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B79D2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D13C2C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3DA0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F3B7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0.229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A369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139.667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860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B19A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3D91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DEE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0856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2.817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9DA4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31.7118055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32F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6.3423611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A8D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42.28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1276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84564814.67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16D3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84.56</w:t>
            </w:r>
          </w:p>
        </w:tc>
      </w:tr>
      <w:tr w:rsidR="00FD5F7B" w:rsidRPr="00FD5F7B" w14:paraId="4B9DE14B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80ACF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789DD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BB1E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47CE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0.233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8742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142.333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D960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30F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C343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BF15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60B1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2.871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3661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32.8817755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F5A5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6.5763551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8A6F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43.84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83B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87684734.67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F737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87.68</w:t>
            </w:r>
          </w:p>
        </w:tc>
      </w:tr>
      <w:tr w:rsidR="00FD5F7B" w:rsidRPr="00FD5F7B" w14:paraId="118A594A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D8C92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A9748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EC1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E96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0.313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5F32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195.667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E295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49FF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A54F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B9B4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723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3.947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7D6B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60.7230955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4F46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12.1446191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2AE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80.96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3CA6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161928254.67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F64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161.93</w:t>
            </w:r>
          </w:p>
        </w:tc>
      </w:tr>
      <w:tr w:rsidR="00FD5F7B" w:rsidRPr="00FD5F7B" w14:paraId="3B9339A4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902EA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5A43B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479C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1A1C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0.291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8C1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181.000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DE1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5F7B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DF04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3C0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359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3.651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68D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52.2232965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3C7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10.4446593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BA6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69.63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8DFB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139262124.00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B031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139.26</w:t>
            </w:r>
          </w:p>
        </w:tc>
      </w:tr>
      <w:tr w:rsidR="00FD5F7B" w:rsidRPr="00FD5F7B" w14:paraId="7FB87F02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1714B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822C3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DFE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82A9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0.343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6978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215.667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00A8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1D4B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006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B034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9736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4.349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E75D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73.35968523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9C9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14.67193705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5C8D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86.31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58E6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172611024.08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0FA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172.61</w:t>
            </w:r>
          </w:p>
        </w:tc>
      </w:tr>
      <w:tr w:rsidR="00FD5F7B" w:rsidRPr="00FD5F7B" w14:paraId="33DA7613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ED62A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EF062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CADD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BB2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0.277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92A1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171.667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0D41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CD2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D081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D5FC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F6EC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3.462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290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47.15698783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DB3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9.431397567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E7EC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55.48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1E33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110957618.43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7AAA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110.96</w:t>
            </w:r>
          </w:p>
        </w:tc>
      </w:tr>
      <w:tr w:rsidR="00FD5F7B" w:rsidRPr="00FD5F7B" w14:paraId="6F15D6AA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F0939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5AD5C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82FE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2670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0.354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6E3D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223.000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F6B5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610A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5A1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E383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2B8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4.497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2390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78.2867814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8AD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15.65735628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946A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92.10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7827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184204191.53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5630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184.20</w:t>
            </w:r>
          </w:p>
        </w:tc>
      </w:tr>
      <w:tr w:rsidR="00FD5F7B" w:rsidRPr="00FD5F7B" w14:paraId="03090510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D93C0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DFE32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950F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D83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B6A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180.333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4601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62A8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9E89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CAC2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4BF4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3.637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539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51.86260433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ABE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10.37252087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E0FD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61.01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2912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122029657.25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7948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122.03</w:t>
            </w:r>
          </w:p>
        </w:tc>
      </w:tr>
      <w:tr w:rsidR="00FD5F7B" w:rsidRPr="00FD5F7B" w14:paraId="268D6B93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13F56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B9576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B71C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197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0.355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3B8B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223.667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1F1F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C4E0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A05F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46B2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0033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4.511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7864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78.74263283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842F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15.74852657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DD56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92.64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0717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185276783.14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D99A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185.28</w:t>
            </w:r>
          </w:p>
        </w:tc>
      </w:tr>
      <w:tr w:rsidR="00FD5F7B" w:rsidRPr="00FD5F7B" w14:paraId="5E435ABC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64A54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250AC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A5AE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EA3D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0.229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F567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139.667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5771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66EF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CE49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027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9BE1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2.814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E105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31.74378917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56B8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6.348757833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A6A5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25.40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D643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50790062.67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A740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50.79</w:t>
            </w:r>
          </w:p>
        </w:tc>
      </w:tr>
      <w:tr w:rsidR="00FD5F7B" w:rsidRPr="00FD5F7B" w14:paraId="3A6F0F8C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FCBEB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2DDD0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45DB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BE3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0.237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9A09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145.000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38B1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AD17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25DE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85B8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D0FC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2.922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4FA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34.1072625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6B32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6.8214525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2BD5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27.29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5E5C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54571620.00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E2B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54.57</w:t>
            </w:r>
          </w:p>
        </w:tc>
      </w:tr>
      <w:tr w:rsidR="00FD5F7B" w:rsidRPr="00FD5F7B" w14:paraId="133A772C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B446E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0FD12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729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807D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9BC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147.000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EE9B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A370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DDE1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C3F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3A9C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2.962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5296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35.0154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26D20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7.00308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11F25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28.01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A2F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56024640.00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8D0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56.02</w:t>
            </w:r>
          </w:p>
        </w:tc>
      </w:tr>
      <w:tr w:rsidR="00FD5F7B" w:rsidRPr="00FD5F7B" w14:paraId="054618B8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FA869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0AEE4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4114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AC4F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0.315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3DE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F5DC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5DD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995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5EF7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E2B0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3.970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6A5B4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61.5895875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E0A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12.3179175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4C1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49.27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8F2C2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98543340.00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5E59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98.54</w:t>
            </w:r>
          </w:p>
        </w:tc>
      </w:tr>
      <w:tr w:rsidR="00FD5F7B" w:rsidRPr="00FD5F7B" w14:paraId="0BC4B8F2" w14:textId="77777777" w:rsidTr="00FD5F7B">
        <w:trPr>
          <w:trHeight w:val="300"/>
          <w:jc w:val="center"/>
        </w:trPr>
        <w:tc>
          <w:tcPr>
            <w:tcW w:w="151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2F012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4C9C8C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7D1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22AE9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0.231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4E5D1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141.000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14D1A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7D7E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A39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B10D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1.0076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1298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2.841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A270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32.3267175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7771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6.4653435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1188E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25.86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7DFF3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51722748.00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7110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51.72</w:t>
            </w:r>
          </w:p>
        </w:tc>
      </w:tr>
      <w:tr w:rsidR="00FD5F7B" w:rsidRPr="00FD5F7B" w14:paraId="6E361A73" w14:textId="77777777" w:rsidTr="00FD5F7B">
        <w:trPr>
          <w:trHeight w:val="300"/>
          <w:jc w:val="center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7E45F" w14:textId="3B91AAB1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DCCB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Rata-rata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307C7" w14:textId="5E4E29EE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E2155" w14:textId="77AB834C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6AA9" w14:textId="09D8F3C6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9263" w14:textId="630C9B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B443" w14:textId="75B50855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2F14" w14:textId="3D0D987E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FE9B6" w14:textId="4D9FFE1A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9D9E" w14:textId="0DE40D9B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CA093" w14:textId="00EAA4D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E9B8" w14:textId="44C2820E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E1CD" w14:textId="75042488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56AE3" w14:textId="3AFA6BB8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25226" w14:textId="77777777" w:rsidR="00FD5F7B" w:rsidRPr="00FD5F7B" w:rsidRDefault="00FD5F7B" w:rsidP="00FD5F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D5F7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152.31</w:t>
            </w:r>
          </w:p>
        </w:tc>
      </w:tr>
    </w:tbl>
    <w:p w14:paraId="2F57A1C0" w14:textId="77777777" w:rsidR="00FD5F7B" w:rsidRPr="00B5702B" w:rsidRDefault="00FD5F7B" w:rsidP="00FD5F7B">
      <w:pPr>
        <w:jc w:val="center"/>
        <w:rPr>
          <w:rFonts w:ascii="Futura Md BT" w:hAnsi="Futura Md BT"/>
          <w:sz w:val="24"/>
          <w:szCs w:val="24"/>
          <w:lang w:val="sv-SE"/>
        </w:rPr>
      </w:pPr>
    </w:p>
    <w:p w14:paraId="4DE9EE5F" w14:textId="77777777" w:rsidR="002F0EA7" w:rsidRPr="00B5702B" w:rsidRDefault="002F0EA7" w:rsidP="00B5702B">
      <w:pPr>
        <w:jc w:val="center"/>
        <w:rPr>
          <w:rFonts w:ascii="Futura Md BT" w:hAnsi="Futura Md BT"/>
          <w:sz w:val="24"/>
          <w:szCs w:val="24"/>
          <w:lang w:val="sv-SE"/>
        </w:rPr>
      </w:pPr>
    </w:p>
    <w:sectPr w:rsidR="002F0EA7" w:rsidRPr="00B5702B" w:rsidSect="00B5702B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A7"/>
    <w:rsid w:val="002F0EA7"/>
    <w:rsid w:val="003C7768"/>
    <w:rsid w:val="00461C65"/>
    <w:rsid w:val="00B5702B"/>
    <w:rsid w:val="00B77F8F"/>
    <w:rsid w:val="00CE1C85"/>
    <w:rsid w:val="00DC699C"/>
    <w:rsid w:val="00EC2E4A"/>
    <w:rsid w:val="00FD10D5"/>
    <w:rsid w:val="00FD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0218"/>
  <w15:chartTrackingRefBased/>
  <w15:docId w15:val="{6CE9F78D-D5A1-4614-871F-76BC04D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4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imam utama</cp:lastModifiedBy>
  <cp:revision>4</cp:revision>
  <cp:lastPrinted>2025-12-16T03:53:00Z</cp:lastPrinted>
  <dcterms:created xsi:type="dcterms:W3CDTF">2025-12-12T15:53:00Z</dcterms:created>
  <dcterms:modified xsi:type="dcterms:W3CDTF">2025-12-16T04:05:00Z</dcterms:modified>
</cp:coreProperties>
</file>