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42A54" w14:textId="77777777" w:rsidR="00EF20E1" w:rsidRPr="00EF20E1" w:rsidRDefault="00EF20E1" w:rsidP="00EF20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2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Test Report</w:t>
      </w:r>
    </w:p>
    <w:p w14:paraId="6BF8A6BD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0E1">
        <w:rPr>
          <w:rFonts w:ascii="Times New Roman" w:eastAsia="Times New Roman" w:hAnsi="Times New Roman" w:cs="Times New Roman"/>
          <w:b/>
          <w:bCs/>
          <w:sz w:val="36"/>
          <w:szCs w:val="36"/>
        </w:rPr>
        <w:t>1. Test Execution Summary</w:t>
      </w:r>
    </w:p>
    <w:p w14:paraId="3D2192C7" w14:textId="77777777" w:rsidR="00EF20E1" w:rsidRPr="00EF20E1" w:rsidRDefault="00EF20E1" w:rsidP="00EF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4C08A858" w14:textId="77777777" w:rsidR="00EF20E1" w:rsidRPr="00EF20E1" w:rsidRDefault="00EF20E1" w:rsidP="00EF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032F1FD3" w14:textId="77777777" w:rsidR="00EF20E1" w:rsidRPr="00EF20E1" w:rsidRDefault="00EF20E1" w:rsidP="00EF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41E48BB0" w14:textId="77777777" w:rsidR="00EF20E1" w:rsidRPr="00EF20E1" w:rsidRDefault="00EF20E1" w:rsidP="00EF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Pass Rate: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60%</w:t>
      </w:r>
    </w:p>
    <w:p w14:paraId="77CFB4F4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pict w14:anchorId="47AF725E">
          <v:rect id="_x0000_i1079" style="width:0;height:1.5pt" o:hralign="center" o:hrstd="t" o:hr="t" fillcolor="#a0a0a0" stroked="f"/>
        </w:pict>
      </w:r>
    </w:p>
    <w:p w14:paraId="765DF98F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0E1">
        <w:rPr>
          <w:rFonts w:ascii="Times New Roman" w:eastAsia="Times New Roman" w:hAnsi="Times New Roman" w:cs="Times New Roman"/>
          <w:b/>
          <w:bCs/>
          <w:sz w:val="36"/>
          <w:szCs w:val="36"/>
        </w:rPr>
        <w:t>2. Detailed Test Cases</w:t>
      </w:r>
    </w:p>
    <w:p w14:paraId="0E3BEC25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0E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TC - 01</w:t>
      </w:r>
    </w:p>
    <w:p w14:paraId="2BDF1166" w14:textId="77777777" w:rsidR="00EF20E1" w:rsidRPr="00EF20E1" w:rsidRDefault="00EF20E1" w:rsidP="00EF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 ID: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 - 01</w:t>
      </w:r>
    </w:p>
    <w:p w14:paraId="27AB343F" w14:textId="77777777" w:rsidR="00EF20E1" w:rsidRPr="00EF20E1" w:rsidRDefault="00EF20E1" w:rsidP="00EF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Sign Up</w:t>
      </w:r>
    </w:p>
    <w:p w14:paraId="6E002595" w14:textId="77777777" w:rsidR="00EF20E1" w:rsidRPr="00EF20E1" w:rsidRDefault="00EF20E1" w:rsidP="00EF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Successful sign up.</w:t>
      </w:r>
    </w:p>
    <w:p w14:paraId="16AEB706" w14:textId="77777777" w:rsidR="00EF20E1" w:rsidRPr="00EF20E1" w:rsidRDefault="00EF20E1" w:rsidP="00EF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User is on the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Sign Up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47B01840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499F3C7F" w14:textId="77777777" w:rsidR="00EF20E1" w:rsidRPr="00EF20E1" w:rsidRDefault="00EF20E1" w:rsidP="00EF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EF20E1">
        <w:rPr>
          <w:rFonts w:ascii="Times New Roman" w:eastAsia="Times New Roman" w:hAnsi="Times New Roman" w:cs="Times New Roman"/>
          <w:sz w:val="24"/>
          <w:szCs w:val="24"/>
        </w:rPr>
        <w:t>DemoBlaze</w:t>
      </w:r>
      <w:proofErr w:type="spell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website using this link " https://www.demoblaze.com/index.html ".</w:t>
      </w:r>
    </w:p>
    <w:p w14:paraId="7CE0A787" w14:textId="77777777" w:rsidR="00EF20E1" w:rsidRPr="00EF20E1" w:rsidRDefault="00EF20E1" w:rsidP="00EF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Click on sign up to go to the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sign up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5187EC9D" w14:textId="77777777" w:rsidR="00EF20E1" w:rsidRPr="00EF20E1" w:rsidRDefault="00EF20E1" w:rsidP="00EF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Enter a valid username and password.</w:t>
      </w:r>
    </w:p>
    <w:p w14:paraId="668D2590" w14:textId="77777777" w:rsidR="00EF20E1" w:rsidRPr="00EF20E1" w:rsidRDefault="00EF20E1" w:rsidP="00EF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Click "Sign Up".</w:t>
      </w:r>
    </w:p>
    <w:p w14:paraId="4FE7000B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Account is created and confirmation message is displayed.</w:t>
      </w:r>
    </w:p>
    <w:p w14:paraId="6BF99410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Account created successfully, message “Sign up successful.” displayed.</w:t>
      </w:r>
    </w:p>
    <w:p w14:paraId="60B2237F" w14:textId="7FA4983D" w:rsid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0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14:paraId="5C41630B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89861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pict w14:anchorId="30C35C50">
          <v:rect id="_x0000_i1080" style="width:0;height:1.5pt" o:hralign="center" o:hrstd="t" o:hr="t" fillcolor="#a0a0a0" stroked="f"/>
        </w:pict>
      </w:r>
    </w:p>
    <w:p w14:paraId="100A8BDF" w14:textId="77777777" w:rsid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A725135" w14:textId="77777777" w:rsid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22BECEC" w14:textId="77777777" w:rsid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DCA8187" w14:textId="1EA24489" w:rsidR="00EF20E1" w:rsidRP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0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Case ID: TC - 02</w:t>
      </w:r>
    </w:p>
    <w:p w14:paraId="1CD7EC0A" w14:textId="77777777" w:rsidR="00EF20E1" w:rsidRPr="00EF20E1" w:rsidRDefault="00EF20E1" w:rsidP="00EF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 ID: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 - 01</w:t>
      </w:r>
    </w:p>
    <w:p w14:paraId="228706DD" w14:textId="77777777" w:rsidR="00EF20E1" w:rsidRPr="00EF20E1" w:rsidRDefault="00EF20E1" w:rsidP="00EF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Sign Up</w:t>
      </w:r>
    </w:p>
    <w:p w14:paraId="311F0DD9" w14:textId="77777777" w:rsidR="00EF20E1" w:rsidRPr="00EF20E1" w:rsidRDefault="00EF20E1" w:rsidP="00EF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Failed sign up with existing username.</w:t>
      </w:r>
    </w:p>
    <w:p w14:paraId="0F631534" w14:textId="77777777" w:rsidR="00EF20E1" w:rsidRPr="00EF20E1" w:rsidRDefault="00EF20E1" w:rsidP="00EF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User is on the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Sign Up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6731176C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15C7887" w14:textId="77777777" w:rsidR="00EF20E1" w:rsidRPr="00EF20E1" w:rsidRDefault="00EF20E1" w:rsidP="00EF2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EF20E1">
        <w:rPr>
          <w:rFonts w:ascii="Times New Roman" w:eastAsia="Times New Roman" w:hAnsi="Times New Roman" w:cs="Times New Roman"/>
          <w:sz w:val="24"/>
          <w:szCs w:val="24"/>
        </w:rPr>
        <w:t>DemoBlaze</w:t>
      </w:r>
      <w:proofErr w:type="spell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website using this link " https://www.demoblaze.com/index.html ".</w:t>
      </w:r>
    </w:p>
    <w:p w14:paraId="3388BB45" w14:textId="77777777" w:rsidR="00EF20E1" w:rsidRPr="00EF20E1" w:rsidRDefault="00EF20E1" w:rsidP="00EF2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Click on sign up to go to the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sign up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1F8512F2" w14:textId="77777777" w:rsidR="00EF20E1" w:rsidRPr="00EF20E1" w:rsidRDefault="00EF20E1" w:rsidP="00EF2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Enter an existing username and password.</w:t>
      </w:r>
    </w:p>
    <w:p w14:paraId="4F348F53" w14:textId="77777777" w:rsidR="00EF20E1" w:rsidRPr="00EF20E1" w:rsidRDefault="00EF20E1" w:rsidP="00EF2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Click "Sign Up".</w:t>
      </w:r>
    </w:p>
    <w:p w14:paraId="2E6B52F2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 xml:space="preserve">Error message displayed " This user is already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".</w:t>
      </w:r>
    </w:p>
    <w:p w14:paraId="6659E80D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Error message “This user already exists” displayed correctly.</w:t>
      </w:r>
    </w:p>
    <w:p w14:paraId="22282845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0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14:paraId="799DA7F8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pict w14:anchorId="51B92C92">
          <v:rect id="_x0000_i1081" style="width:0;height:1.5pt" o:hralign="center" o:hrstd="t" o:hr="t" fillcolor="#a0a0a0" stroked="f"/>
        </w:pict>
      </w:r>
    </w:p>
    <w:p w14:paraId="3041CB2F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0E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TC - 03</w:t>
      </w:r>
    </w:p>
    <w:p w14:paraId="671C87BD" w14:textId="77777777" w:rsidR="00EF20E1" w:rsidRPr="00EF20E1" w:rsidRDefault="00EF20E1" w:rsidP="00EF2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 ID: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 - 02</w:t>
      </w:r>
    </w:p>
    <w:p w14:paraId="4C904A4E" w14:textId="77777777" w:rsidR="00EF20E1" w:rsidRPr="00EF20E1" w:rsidRDefault="00EF20E1" w:rsidP="00EF2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</w:p>
    <w:p w14:paraId="567F7AB6" w14:textId="77777777" w:rsidR="00EF20E1" w:rsidRPr="00EF20E1" w:rsidRDefault="00EF20E1" w:rsidP="00EF2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Add product to cart.</w:t>
      </w:r>
    </w:p>
    <w:p w14:paraId="739372ED" w14:textId="77777777" w:rsidR="00EF20E1" w:rsidRPr="00EF20E1" w:rsidRDefault="00EF20E1" w:rsidP="00EF2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User is logged in.</w:t>
      </w:r>
    </w:p>
    <w:p w14:paraId="7AACF3FE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581947E4" w14:textId="77777777" w:rsidR="00EF20E1" w:rsidRPr="00EF20E1" w:rsidRDefault="00EF20E1" w:rsidP="00EF2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Log in with valid username and password.</w:t>
      </w:r>
    </w:p>
    <w:p w14:paraId="5CE7CFF7" w14:textId="77777777" w:rsidR="00EF20E1" w:rsidRPr="00EF20E1" w:rsidRDefault="00EF20E1" w:rsidP="00EF2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Navigate to product.</w:t>
      </w:r>
    </w:p>
    <w:p w14:paraId="44222447" w14:textId="77777777" w:rsidR="00EF20E1" w:rsidRPr="00EF20E1" w:rsidRDefault="00EF20E1" w:rsidP="00EF2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Click "Add to cart".</w:t>
      </w:r>
    </w:p>
    <w:p w14:paraId="6CD680B2" w14:textId="77777777" w:rsidR="00EF20E1" w:rsidRPr="00EF20E1" w:rsidRDefault="00EF20E1" w:rsidP="00EF2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Go to the cart.</w:t>
      </w:r>
    </w:p>
    <w:p w14:paraId="7C1422BF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Product appears in cart list with correct price.</w:t>
      </w:r>
    </w:p>
    <w:p w14:paraId="2B8603C8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Product added to cart and displayed with correct price.</w:t>
      </w:r>
    </w:p>
    <w:p w14:paraId="4F4BD603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0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14:paraId="2B5E206F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EFD021">
          <v:rect id="_x0000_i1082" style="width:0;height:1.5pt" o:hralign="center" o:hrstd="t" o:hr="t" fillcolor="#a0a0a0" stroked="f"/>
        </w:pict>
      </w:r>
    </w:p>
    <w:p w14:paraId="550F1904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0E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TS - 04</w:t>
      </w:r>
    </w:p>
    <w:p w14:paraId="3F3F8E5D" w14:textId="77777777" w:rsidR="00EF20E1" w:rsidRPr="00EF20E1" w:rsidRDefault="00EF20E1" w:rsidP="00EF2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 ID: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 - 02</w:t>
      </w:r>
    </w:p>
    <w:p w14:paraId="04454C72" w14:textId="77777777" w:rsidR="00EF20E1" w:rsidRPr="00EF20E1" w:rsidRDefault="00EF20E1" w:rsidP="00EF2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gramStart"/>
      <w:r w:rsidRPr="00EF20E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Cart without login</w:t>
      </w:r>
    </w:p>
    <w:p w14:paraId="71926FE7" w14:textId="77777777" w:rsidR="00EF20E1" w:rsidRPr="00EF20E1" w:rsidRDefault="00EF20E1" w:rsidP="00EF2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Add product to cart without login.</w:t>
      </w:r>
    </w:p>
    <w:p w14:paraId="19DBDD7E" w14:textId="77777777" w:rsidR="00EF20E1" w:rsidRPr="00EF20E1" w:rsidRDefault="00EF20E1" w:rsidP="00EF2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User is NOT logged in.</w:t>
      </w:r>
    </w:p>
    <w:p w14:paraId="22CCE5E5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299C41BB" w14:textId="77777777" w:rsidR="00EF20E1" w:rsidRPr="00EF20E1" w:rsidRDefault="00EF20E1" w:rsidP="00EF2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EF20E1">
        <w:rPr>
          <w:rFonts w:ascii="Times New Roman" w:eastAsia="Times New Roman" w:hAnsi="Times New Roman" w:cs="Times New Roman"/>
          <w:sz w:val="24"/>
          <w:szCs w:val="24"/>
        </w:rPr>
        <w:t>DemoBlaze</w:t>
      </w:r>
      <w:proofErr w:type="spellEnd"/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website using this link " https://www.demoblaze.com/index.html " without login.</w:t>
      </w:r>
    </w:p>
    <w:p w14:paraId="6A927DF8" w14:textId="77777777" w:rsidR="00EF20E1" w:rsidRPr="00EF20E1" w:rsidRDefault="00EF20E1" w:rsidP="00EF2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Navigate to product.</w:t>
      </w:r>
    </w:p>
    <w:p w14:paraId="10F78789" w14:textId="77777777" w:rsidR="00EF20E1" w:rsidRPr="00EF20E1" w:rsidRDefault="00EF20E1" w:rsidP="00EF2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Click "Add to cart".</w:t>
      </w:r>
    </w:p>
    <w:p w14:paraId="03175097" w14:textId="77777777" w:rsidR="00EF20E1" w:rsidRPr="00EF20E1" w:rsidRDefault="00EF20E1" w:rsidP="00EF2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Go to the cart.</w:t>
      </w:r>
    </w:p>
    <w:p w14:paraId="307B5EB6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System should ask user to login before adding products.</w:t>
      </w:r>
    </w:p>
    <w:p w14:paraId="07ED4C42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Product added to cart.</w:t>
      </w:r>
    </w:p>
    <w:p w14:paraId="359325D1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0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Fail</w:t>
      </w:r>
    </w:p>
    <w:p w14:paraId="691E9259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pict w14:anchorId="56105BD4">
          <v:rect id="_x0000_i1083" style="width:0;height:1.5pt" o:hralign="center" o:hrstd="t" o:hr="t" fillcolor="#a0a0a0" stroked="f"/>
        </w:pict>
      </w:r>
    </w:p>
    <w:p w14:paraId="54E14EDA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0E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TC - 05</w:t>
      </w:r>
    </w:p>
    <w:p w14:paraId="629AD7F6" w14:textId="77777777" w:rsidR="00EF20E1" w:rsidRPr="00EF20E1" w:rsidRDefault="00EF20E1" w:rsidP="00EF2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 ID: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 - 03</w:t>
      </w:r>
    </w:p>
    <w:p w14:paraId="695BDF3E" w14:textId="77777777" w:rsidR="00EF20E1" w:rsidRPr="00EF20E1" w:rsidRDefault="00EF20E1" w:rsidP="00EF2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Place Order</w:t>
      </w:r>
    </w:p>
    <w:p w14:paraId="0490366D" w14:textId="77777777" w:rsidR="00EF20E1" w:rsidRPr="00EF20E1" w:rsidRDefault="00EF20E1" w:rsidP="00EF2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Place order with empty cart.</w:t>
      </w:r>
    </w:p>
    <w:p w14:paraId="2B84B277" w14:textId="77777777" w:rsidR="00EF20E1" w:rsidRPr="00EF20E1" w:rsidRDefault="00EF20E1" w:rsidP="00EF2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User is logged in with empty cart.</w:t>
      </w:r>
    </w:p>
    <w:p w14:paraId="1CBF41EB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050A12C" w14:textId="77777777" w:rsidR="00EF20E1" w:rsidRPr="00EF20E1" w:rsidRDefault="00EF20E1" w:rsidP="00EF2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Go to cart without adding any products.</w:t>
      </w:r>
    </w:p>
    <w:p w14:paraId="6043F5CA" w14:textId="77777777" w:rsidR="00EF20E1" w:rsidRPr="00EF20E1" w:rsidRDefault="00EF20E1" w:rsidP="00EF2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Click "Place Order".</w:t>
      </w:r>
    </w:p>
    <w:p w14:paraId="2A393A4C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System prevents order, warning message displayed.</w:t>
      </w:r>
    </w:p>
    <w:p w14:paraId="707E4F5F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br/>
        <w:t>System allowed placing an order even though the cart was empty.</w:t>
      </w:r>
    </w:p>
    <w:p w14:paraId="38B7E094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0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Fail</w:t>
      </w:r>
    </w:p>
    <w:p w14:paraId="012F6B5B" w14:textId="77777777" w:rsidR="00EF20E1" w:rsidRPr="00EF20E1" w:rsidRDefault="00EF20E1" w:rsidP="00EF2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9FA5B0">
          <v:rect id="_x0000_i1084" style="width:0;height:1.5pt" o:hralign="center" o:hrstd="t" o:hr="t" fillcolor="#a0a0a0" stroked="f"/>
        </w:pict>
      </w:r>
    </w:p>
    <w:p w14:paraId="13363084" w14:textId="77777777" w:rsidR="00EF20E1" w:rsidRPr="00EF20E1" w:rsidRDefault="00EF20E1" w:rsidP="00EF2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0E1">
        <w:rPr>
          <w:rFonts w:ascii="Times New Roman" w:eastAsia="Times New Roman" w:hAnsi="Times New Roman" w:cs="Times New Roman"/>
          <w:b/>
          <w:bCs/>
          <w:sz w:val="36"/>
          <w:szCs w:val="36"/>
        </w:rPr>
        <w:t>3. Conclusion</w:t>
      </w:r>
    </w:p>
    <w:p w14:paraId="20F0031C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>Out of 5 test cases executed:</w:t>
      </w:r>
    </w:p>
    <w:p w14:paraId="32B40F45" w14:textId="77777777" w:rsidR="00EF20E1" w:rsidRPr="00EF20E1" w:rsidRDefault="00EF20E1" w:rsidP="00EF2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3 passed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(Sign Up positive and negative, Add to Cart with login).</w:t>
      </w:r>
    </w:p>
    <w:p w14:paraId="40BA8DD7" w14:textId="77777777" w:rsidR="00EF20E1" w:rsidRPr="00EF20E1" w:rsidRDefault="00EF20E1" w:rsidP="00EF2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2 failed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(Add to Cart without login, Place Order with empty cart).</w:t>
      </w:r>
    </w:p>
    <w:p w14:paraId="4FE0430A" w14:textId="77777777" w:rsidR="00EF20E1" w:rsidRPr="00EF20E1" w:rsidRDefault="00EF20E1" w:rsidP="00EF2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The failed cases highlight </w:t>
      </w:r>
      <w:r w:rsidRPr="00EF20E1">
        <w:rPr>
          <w:rFonts w:ascii="Times New Roman" w:eastAsia="Times New Roman" w:hAnsi="Times New Roman" w:cs="Times New Roman"/>
          <w:b/>
          <w:bCs/>
          <w:sz w:val="24"/>
          <w:szCs w:val="24"/>
        </w:rPr>
        <w:t>issues in authentication and order validation</w:t>
      </w:r>
      <w:r w:rsidRPr="00EF20E1">
        <w:rPr>
          <w:rFonts w:ascii="Times New Roman" w:eastAsia="Times New Roman" w:hAnsi="Times New Roman" w:cs="Times New Roman"/>
          <w:sz w:val="24"/>
          <w:szCs w:val="24"/>
        </w:rPr>
        <w:t xml:space="preserve"> that need urgent fixes to ensure system reliability.</w:t>
      </w:r>
    </w:p>
    <w:p w14:paraId="264E9EE0" w14:textId="77777777" w:rsidR="00D34D99" w:rsidRPr="00EF20E1" w:rsidRDefault="00D34D99" w:rsidP="00EF20E1">
      <w:pPr>
        <w:spacing w:line="240" w:lineRule="auto"/>
      </w:pPr>
    </w:p>
    <w:sectPr w:rsidR="00D34D99" w:rsidRPr="00EF2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819"/>
    <w:multiLevelType w:val="multilevel"/>
    <w:tmpl w:val="4D4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9DC"/>
    <w:multiLevelType w:val="multilevel"/>
    <w:tmpl w:val="7F9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6267F"/>
    <w:multiLevelType w:val="multilevel"/>
    <w:tmpl w:val="019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43B9B"/>
    <w:multiLevelType w:val="multilevel"/>
    <w:tmpl w:val="E66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76FA9"/>
    <w:multiLevelType w:val="multilevel"/>
    <w:tmpl w:val="CEB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667E"/>
    <w:multiLevelType w:val="multilevel"/>
    <w:tmpl w:val="687E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95D1B"/>
    <w:multiLevelType w:val="multilevel"/>
    <w:tmpl w:val="5C3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A4942"/>
    <w:multiLevelType w:val="multilevel"/>
    <w:tmpl w:val="3E6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0058C"/>
    <w:multiLevelType w:val="multilevel"/>
    <w:tmpl w:val="F37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D6E2C"/>
    <w:multiLevelType w:val="multilevel"/>
    <w:tmpl w:val="CDB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95532"/>
    <w:multiLevelType w:val="multilevel"/>
    <w:tmpl w:val="49F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60D6D"/>
    <w:multiLevelType w:val="multilevel"/>
    <w:tmpl w:val="70F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6012"/>
    <w:multiLevelType w:val="multilevel"/>
    <w:tmpl w:val="CE5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752B6"/>
    <w:multiLevelType w:val="multilevel"/>
    <w:tmpl w:val="B38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D77AB"/>
    <w:multiLevelType w:val="multilevel"/>
    <w:tmpl w:val="66C2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1E66C5"/>
    <w:multiLevelType w:val="multilevel"/>
    <w:tmpl w:val="A73A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9118C"/>
    <w:multiLevelType w:val="multilevel"/>
    <w:tmpl w:val="ABA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0615D"/>
    <w:multiLevelType w:val="multilevel"/>
    <w:tmpl w:val="DB16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10"/>
  </w:num>
  <w:num w:numId="5">
    <w:abstractNumId w:val="2"/>
  </w:num>
  <w:num w:numId="6">
    <w:abstractNumId w:val="6"/>
  </w:num>
  <w:num w:numId="7">
    <w:abstractNumId w:val="11"/>
  </w:num>
  <w:num w:numId="8">
    <w:abstractNumId w:val="8"/>
  </w:num>
  <w:num w:numId="9">
    <w:abstractNumId w:val="14"/>
  </w:num>
  <w:num w:numId="10">
    <w:abstractNumId w:val="1"/>
  </w:num>
  <w:num w:numId="11">
    <w:abstractNumId w:val="3"/>
  </w:num>
  <w:num w:numId="12">
    <w:abstractNumId w:val="9"/>
  </w:num>
  <w:num w:numId="13">
    <w:abstractNumId w:val="17"/>
  </w:num>
  <w:num w:numId="14">
    <w:abstractNumId w:val="13"/>
  </w:num>
  <w:num w:numId="15">
    <w:abstractNumId w:val="15"/>
  </w:num>
  <w:num w:numId="16">
    <w:abstractNumId w:val="0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A"/>
    <w:rsid w:val="00315C6A"/>
    <w:rsid w:val="00390A00"/>
    <w:rsid w:val="00D34D99"/>
    <w:rsid w:val="00EF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EC6C"/>
  <w15:chartTrackingRefBased/>
  <w15:docId w15:val="{A814324B-0735-4B95-857E-5E500DD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2025-09-20T14:19:00Z</dcterms:created>
  <dcterms:modified xsi:type="dcterms:W3CDTF">2025-09-20T14:32:00Z</dcterms:modified>
</cp:coreProperties>
</file>