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73D4B" w14:textId="77777777" w:rsidR="00325047" w:rsidRPr="004901C1" w:rsidRDefault="00B40802" w:rsidP="0070422A">
      <w:pPr>
        <w:pStyle w:val="Heading1"/>
        <w:jc w:val="center"/>
      </w:pPr>
      <w:bookmarkStart w:id="0" w:name="_Toc294526482"/>
      <w:r>
        <w:t>C</w:t>
      </w:r>
      <w:r w:rsidR="004E0C31">
        <w:t>R</w:t>
      </w:r>
      <w:r>
        <w:t>F2</w:t>
      </w:r>
      <w:r w:rsidR="00516F0F">
        <w:t xml:space="preserve">. </w:t>
      </w:r>
      <w:r w:rsidR="00853DCC">
        <w:t>COURSE SPECIFICATIONS</w:t>
      </w:r>
    </w:p>
    <w:p w14:paraId="64E72868" w14:textId="77777777" w:rsidR="006B6BAB" w:rsidRPr="00793B93" w:rsidRDefault="006B6BAB" w:rsidP="00325047">
      <w:pPr>
        <w:jc w:val="center"/>
        <w:rPr>
          <w:b/>
          <w:sz w:val="32"/>
        </w:rPr>
      </w:pPr>
    </w:p>
    <w:p w14:paraId="13060689" w14:textId="77777777" w:rsidR="006B6BAB" w:rsidRPr="006E0BFD" w:rsidRDefault="006B6BAB" w:rsidP="00325047">
      <w:pPr>
        <w:rPr>
          <w:rFonts w:asciiTheme="majorBidi" w:hAnsiTheme="majorBidi" w:cstheme="majorBidi"/>
          <w:b/>
          <w:bCs/>
        </w:rPr>
      </w:pPr>
    </w:p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92"/>
      </w:tblGrid>
      <w:tr w:rsidR="00827168" w:rsidRPr="00470372" w14:paraId="44242441" w14:textId="77777777" w:rsidTr="008D0B03">
        <w:trPr>
          <w:jc w:val="center"/>
        </w:trPr>
        <w:tc>
          <w:tcPr>
            <w:tcW w:w="9792" w:type="dxa"/>
          </w:tcPr>
          <w:p w14:paraId="69357DB3" w14:textId="30B66F87" w:rsidR="00827168" w:rsidRPr="000A4B96" w:rsidRDefault="00827168" w:rsidP="00827168">
            <w:pPr>
              <w:rPr>
                <w:b/>
                <w:bCs/>
              </w:rPr>
            </w:pPr>
            <w:r w:rsidRPr="000A4B96">
              <w:rPr>
                <w:b/>
                <w:bCs/>
              </w:rPr>
              <w:t>Course Title:</w:t>
            </w:r>
            <w:r w:rsidR="001A69C9">
              <w:rPr>
                <w:b/>
                <w:bCs/>
              </w:rPr>
              <w:t xml:space="preserve"> </w:t>
            </w:r>
            <w:sdt>
              <w:sdtPr>
                <w:rPr>
                  <w:b/>
                  <w:bCs/>
                </w:rPr>
                <w:alias w:val="Title"/>
                <w:tag w:val="Title"/>
                <w:id w:val="-1000736012"/>
                <w:placeholder>
                  <w:docPart w:val="6586BFC0F46F429E87214C2818174D08"/>
                </w:placeholder>
              </w:sdtPr>
              <w:sdtContent>
                <w:r w:rsidR="00BA1A86" w:rsidRPr="007A3AC7">
                  <w:t>Introduction to Data Science</w:t>
                </w:r>
              </w:sdtContent>
            </w:sdt>
          </w:p>
        </w:tc>
      </w:tr>
      <w:tr w:rsidR="00827168" w:rsidRPr="00470372" w14:paraId="55C0092F" w14:textId="77777777" w:rsidTr="008D0B03">
        <w:trPr>
          <w:jc w:val="center"/>
        </w:trPr>
        <w:tc>
          <w:tcPr>
            <w:tcW w:w="9792" w:type="dxa"/>
          </w:tcPr>
          <w:p w14:paraId="398F9E7E" w14:textId="5825C44A" w:rsidR="00827168" w:rsidRPr="000A4B96" w:rsidRDefault="00827168" w:rsidP="00827168">
            <w:pPr>
              <w:rPr>
                <w:b/>
                <w:bCs/>
              </w:rPr>
            </w:pPr>
            <w:r w:rsidRPr="000A4B96">
              <w:rPr>
                <w:b/>
                <w:bCs/>
              </w:rPr>
              <w:t>Course Code:</w:t>
            </w:r>
            <w:r w:rsidR="001A69C9">
              <w:rPr>
                <w:b/>
                <w:bCs/>
              </w:rPr>
              <w:t xml:space="preserve"> </w:t>
            </w:r>
            <w:sdt>
              <w:sdtPr>
                <w:rPr>
                  <w:b/>
                  <w:bCs/>
                </w:rPr>
                <w:alias w:val="Code"/>
                <w:tag w:val="Code"/>
                <w:id w:val="1559353629"/>
                <w:placeholder>
                  <w:docPart w:val="5C80E09C501F447CBBE2D585155FCF76"/>
                </w:placeholder>
              </w:sdtPr>
              <w:sdtContent>
                <w:r w:rsidR="00B025DF">
                  <w:t>DATA 211</w:t>
                </w:r>
              </w:sdtContent>
            </w:sdt>
          </w:p>
        </w:tc>
      </w:tr>
      <w:tr w:rsidR="00C42E63" w:rsidRPr="00470372" w14:paraId="39F801CA" w14:textId="77777777" w:rsidTr="008D0B03">
        <w:trPr>
          <w:jc w:val="center"/>
        </w:trPr>
        <w:tc>
          <w:tcPr>
            <w:tcW w:w="9792" w:type="dxa"/>
          </w:tcPr>
          <w:p w14:paraId="432D3FDE" w14:textId="6F42EA2E" w:rsidR="00C42E63" w:rsidRPr="00827168" w:rsidRDefault="00C42E63" w:rsidP="008A76CF">
            <w:r w:rsidRPr="000A4B96">
              <w:rPr>
                <w:b/>
                <w:bCs/>
              </w:rPr>
              <w:t>Program:</w:t>
            </w:r>
            <w:r w:rsidRPr="00827168">
              <w:t xml:space="preserve"> </w:t>
            </w:r>
            <w:sdt>
              <w:sdtPr>
                <w:rPr>
                  <w:b/>
                  <w:bCs/>
                </w:rPr>
                <w:alias w:val="Program"/>
                <w:tag w:val="Program"/>
                <w:id w:val="1331565350"/>
                <w:placeholder>
                  <w:docPart w:val="502A07E473534710BC0090EC3E1B2193"/>
                </w:placeholder>
              </w:sdtPr>
              <w:sdtContent>
                <w:sdt>
                  <w:sdtPr>
                    <w:alias w:val="Department"/>
                    <w:tag w:val="Department"/>
                    <w:id w:val="1568999336"/>
                    <w:placeholder>
                      <w:docPart w:val="B646AE14C8B64E31B2D28C9AD2A2860B"/>
                    </w:placeholder>
                  </w:sdtPr>
                  <w:sdtContent>
                    <w:r w:rsidR="00500F86">
                      <w:t>Data Science and Engineering</w:t>
                    </w:r>
                  </w:sdtContent>
                </w:sdt>
              </w:sdtContent>
            </w:sdt>
          </w:p>
        </w:tc>
      </w:tr>
      <w:tr w:rsidR="00C42E63" w:rsidRPr="00470372" w14:paraId="3903A895" w14:textId="77777777" w:rsidTr="008D0B03">
        <w:trPr>
          <w:jc w:val="center"/>
        </w:trPr>
        <w:tc>
          <w:tcPr>
            <w:tcW w:w="9792" w:type="dxa"/>
          </w:tcPr>
          <w:p w14:paraId="7A696990" w14:textId="6E2BA180" w:rsidR="00C42E63" w:rsidRPr="00827168" w:rsidRDefault="00C42E63" w:rsidP="008A76CF">
            <w:r w:rsidRPr="000A4B96">
              <w:rPr>
                <w:b/>
                <w:bCs/>
              </w:rPr>
              <w:t>Department:</w:t>
            </w:r>
            <w:r w:rsidRPr="00827168">
              <w:t xml:space="preserve"> </w:t>
            </w:r>
            <w:sdt>
              <w:sdtPr>
                <w:rPr>
                  <w:b/>
                  <w:bCs/>
                </w:rPr>
                <w:alias w:val="Department"/>
                <w:tag w:val="Department"/>
                <w:id w:val="882142738"/>
                <w:placeholder>
                  <w:docPart w:val="7F0B1AD36B70419D976EE08E144C41CB"/>
                </w:placeholder>
              </w:sdtPr>
              <w:sdtContent>
                <w:sdt>
                  <w:sdtPr>
                    <w:alias w:val="Department"/>
                    <w:tag w:val="Department"/>
                    <w:id w:val="1641603788"/>
                    <w:placeholder>
                      <w:docPart w:val="45751C8092DC4CE38D52AD77753BC540"/>
                    </w:placeholder>
                  </w:sdtPr>
                  <w:sdtContent>
                    <w:r w:rsidR="00B45A81">
                      <w:t>Mathematics</w:t>
                    </w:r>
                  </w:sdtContent>
                </w:sdt>
              </w:sdtContent>
            </w:sdt>
          </w:p>
        </w:tc>
      </w:tr>
      <w:tr w:rsidR="00405971" w:rsidRPr="00470372" w14:paraId="7D0D0E18" w14:textId="77777777" w:rsidTr="008D0B03">
        <w:trPr>
          <w:jc w:val="center"/>
        </w:trPr>
        <w:tc>
          <w:tcPr>
            <w:tcW w:w="9792" w:type="dxa"/>
          </w:tcPr>
          <w:p w14:paraId="5C672BED" w14:textId="1F497BC5" w:rsidR="00405971" w:rsidRPr="00827168" w:rsidRDefault="00405971" w:rsidP="001A69C9">
            <w:pPr>
              <w:tabs>
                <w:tab w:val="left" w:pos="6470"/>
              </w:tabs>
            </w:pPr>
            <w:r w:rsidRPr="00827168">
              <w:br w:type="page"/>
            </w:r>
            <w:r w:rsidR="00C42E63" w:rsidRPr="000A4B96">
              <w:rPr>
                <w:b/>
                <w:bCs/>
              </w:rPr>
              <w:t>College:</w:t>
            </w:r>
            <w:r w:rsidR="00C42E63" w:rsidRPr="00827168">
              <w:t xml:space="preserve"> </w:t>
            </w:r>
            <w:sdt>
              <w:sdtPr>
                <w:rPr>
                  <w:b/>
                  <w:bCs/>
                </w:rPr>
                <w:alias w:val="College"/>
                <w:tag w:val="College"/>
                <w:id w:val="1419214462"/>
                <w:placeholder>
                  <w:docPart w:val="D58278F5FB704CA9851DAD5156C75635"/>
                </w:placeholder>
                <w15:appearance w15:val="hidden"/>
              </w:sdtPr>
              <w:sdtContent>
                <w:sdt>
                  <w:sdtPr>
                    <w:alias w:val="College"/>
                    <w:tag w:val="College"/>
                    <w:id w:val="570316757"/>
                    <w:placeholder>
                      <w:docPart w:val="35920682B94D4465810BEA2E84D196DB"/>
                    </w:placeholder>
                  </w:sdtPr>
                  <w:sdtContent>
                    <w:r w:rsidR="00BA1A86">
                      <w:t xml:space="preserve">Computing and Mathematics      </w:t>
                    </w:r>
                  </w:sdtContent>
                </w:sdt>
              </w:sdtContent>
            </w:sdt>
          </w:p>
        </w:tc>
      </w:tr>
      <w:tr w:rsidR="00B62950" w:rsidRPr="00470372" w14:paraId="1FC2FDB5" w14:textId="77777777" w:rsidTr="008D0B03">
        <w:trPr>
          <w:jc w:val="center"/>
        </w:trPr>
        <w:tc>
          <w:tcPr>
            <w:tcW w:w="9792" w:type="dxa"/>
          </w:tcPr>
          <w:p w14:paraId="3B9A0BC9" w14:textId="73BA6778" w:rsidR="00B62950" w:rsidRPr="00827168" w:rsidRDefault="00B62950" w:rsidP="001A69C9">
            <w:pPr>
              <w:tabs>
                <w:tab w:val="left" w:pos="6470"/>
              </w:tabs>
            </w:pPr>
            <w:r w:rsidRPr="008E1898">
              <w:rPr>
                <w:b/>
                <w:bCs/>
              </w:rPr>
              <w:t>Version:</w:t>
            </w:r>
            <w:r w:rsidRPr="008E1898">
              <w:t xml:space="preserve"> </w:t>
            </w:r>
            <w:sdt>
              <w:sdtPr>
                <w:rPr>
                  <w:b/>
                  <w:bCs/>
                </w:rPr>
                <w:alias w:val="College"/>
                <w:tag w:val="College"/>
                <w:id w:val="-59173397"/>
                <w:placeholder>
                  <w:docPart w:val="437B5553846B406387026F583D2E1B57"/>
                </w:placeholder>
                <w15:appearance w15:val="hidden"/>
              </w:sdtPr>
              <w:sdtContent>
                <w:r w:rsidR="008E74AF">
                  <w:rPr>
                    <w:b/>
                    <w:bCs/>
                  </w:rPr>
                  <w:t>1</w:t>
                </w:r>
              </w:sdtContent>
            </w:sdt>
            <w:r w:rsidRPr="008E1898">
              <w:rPr>
                <w:b/>
                <w:bCs/>
              </w:rPr>
              <w:t xml:space="preserve">                         </w:t>
            </w:r>
            <w:r w:rsidR="008E1898" w:rsidRPr="008E1898">
              <w:rPr>
                <w:b/>
                <w:bCs/>
              </w:rPr>
              <w:t xml:space="preserve">    </w:t>
            </w:r>
            <w:r w:rsidR="008E74AF">
              <w:rPr>
                <w:b/>
                <w:bCs/>
              </w:rPr>
              <w:t xml:space="preserve">                                               </w:t>
            </w:r>
            <w:r w:rsidR="008E1898">
              <w:rPr>
                <w:b/>
                <w:bCs/>
              </w:rPr>
              <w:t>Development/</w:t>
            </w:r>
            <w:r w:rsidRPr="008E1898">
              <w:rPr>
                <w:b/>
                <w:bCs/>
              </w:rPr>
              <w:t>Revision Date</w:t>
            </w:r>
            <w:r w:rsidRPr="008E1898">
              <w:t xml:space="preserve">: </w:t>
            </w:r>
            <w:sdt>
              <w:sdtPr>
                <w:rPr>
                  <w:color w:val="A6A6A6" w:themeColor="background1" w:themeShade="A6"/>
                  <w:sz w:val="20"/>
                  <w:szCs w:val="20"/>
                </w:rPr>
                <w:alias w:val="Date"/>
                <w:tag w:val="Date"/>
                <w:id w:val="928390443"/>
                <w:placeholder>
                  <w:docPart w:val="F2B5F041B97445C7889EEF900D36FD80"/>
                </w:placeholder>
                <w:date w:fullDate="2024-01-28T00:00:00Z">
                  <w:dateFormat w:val="d-MMM-yy"/>
                  <w:lid w:val="en-US"/>
                  <w:storeMappedDataAs w:val="dateTime"/>
                  <w:calendar w:val="gregorian"/>
                </w:date>
              </w:sdtPr>
              <w:sdtContent>
                <w:r w:rsidR="008E74AF">
                  <w:rPr>
                    <w:color w:val="A6A6A6" w:themeColor="background1" w:themeShade="A6"/>
                    <w:sz w:val="20"/>
                    <w:szCs w:val="20"/>
                  </w:rPr>
                  <w:t>28-Jan-24</w:t>
                </w:r>
              </w:sdtContent>
            </w:sdt>
            <w:r>
              <w:rPr>
                <w:b/>
                <w:bCs/>
              </w:rPr>
              <w:t xml:space="preserve">                        </w:t>
            </w:r>
          </w:p>
        </w:tc>
      </w:tr>
    </w:tbl>
    <w:p w14:paraId="1A204AAB" w14:textId="77777777" w:rsidR="00181FC1" w:rsidRDefault="00181FC1" w:rsidP="00405971"/>
    <w:p w14:paraId="63DD4FE5" w14:textId="77777777" w:rsidR="00181FC1" w:rsidRDefault="00181FC1" w:rsidP="00181FC1"/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45"/>
        <w:gridCol w:w="5123"/>
        <w:gridCol w:w="1528"/>
        <w:gridCol w:w="2696"/>
      </w:tblGrid>
      <w:tr w:rsidR="00181FC1" w:rsidRPr="00CB0294" w14:paraId="3BC7C6A0" w14:textId="77777777" w:rsidTr="36199F83">
        <w:trPr>
          <w:jc w:val="center"/>
        </w:trPr>
        <w:tc>
          <w:tcPr>
            <w:tcW w:w="9792" w:type="dxa"/>
            <w:gridSpan w:val="4"/>
            <w:shd w:val="clear" w:color="auto" w:fill="006600"/>
            <w:vAlign w:val="center"/>
          </w:tcPr>
          <w:p w14:paraId="3C4EF2DC" w14:textId="77777777" w:rsidR="00181FC1" w:rsidRPr="00D7661A" w:rsidRDefault="00181FC1" w:rsidP="00062142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COURSE SPECIFICATIONS CHECK</w:t>
            </w:r>
            <w:r w:rsidRPr="00D7661A">
              <w:rPr>
                <w:rFonts w:asciiTheme="majorBidi" w:hAnsiTheme="majorBidi" w:cstheme="majorBidi"/>
                <w:b/>
                <w:bCs/>
              </w:rPr>
              <w:t>LIST</w:t>
            </w:r>
          </w:p>
        </w:tc>
      </w:tr>
      <w:tr w:rsidR="00181FC1" w:rsidRPr="00CB0294" w14:paraId="788B4516" w14:textId="77777777" w:rsidTr="36199F83">
        <w:trPr>
          <w:jc w:val="center"/>
        </w:trPr>
        <w:tc>
          <w:tcPr>
            <w:tcW w:w="445" w:type="dxa"/>
            <w:shd w:val="clear" w:color="auto" w:fill="FFFFCC"/>
            <w:vAlign w:val="center"/>
          </w:tcPr>
          <w:p w14:paraId="7A1BC6C2" w14:textId="77777777" w:rsidR="00181FC1" w:rsidRPr="00CB0294" w:rsidRDefault="00181FC1" w:rsidP="00062142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CB029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5123" w:type="dxa"/>
            <w:shd w:val="clear" w:color="auto" w:fill="FFFFCC"/>
            <w:vAlign w:val="center"/>
          </w:tcPr>
          <w:p w14:paraId="16A4EA21" w14:textId="77777777" w:rsidR="00181FC1" w:rsidRPr="00CB0294" w:rsidRDefault="00181FC1" w:rsidP="00062142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CB029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Item Name</w:t>
            </w:r>
          </w:p>
        </w:tc>
        <w:tc>
          <w:tcPr>
            <w:tcW w:w="1528" w:type="dxa"/>
            <w:shd w:val="clear" w:color="auto" w:fill="FFFFCC"/>
            <w:vAlign w:val="center"/>
          </w:tcPr>
          <w:p w14:paraId="4FB6ABF6" w14:textId="77777777" w:rsidR="00181FC1" w:rsidRPr="00CB0294" w:rsidRDefault="00181FC1" w:rsidP="00062142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Completed</w:t>
            </w:r>
            <w:r w:rsidRPr="00CB029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?</w:t>
            </w:r>
          </w:p>
          <w:p w14:paraId="2DEFCA25" w14:textId="11703624" w:rsidR="00181FC1" w:rsidRPr="00CB0294" w:rsidRDefault="00181FC1" w:rsidP="00B40802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CB029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Yes</w:t>
            </w:r>
            <w:sdt>
              <w:sdtPr>
                <w:rPr>
                  <w:rFonts w:asciiTheme="majorBidi" w:hAnsiTheme="majorBidi" w:cstheme="majorBidi"/>
                  <w:b/>
                  <w:bCs/>
                  <w:sz w:val="22"/>
                  <w:szCs w:val="22"/>
                </w:rPr>
                <w:id w:val="-2051684024"/>
              </w:sdtPr>
              <w:sdtContent>
                <w:r w:rsidR="00EE1DB5" w:rsidRPr="00EE1DB5">
                  <w:rPr>
                    <w:rFonts w:asciiTheme="majorBidi" w:hAnsiTheme="majorBidi" w:cstheme="majorBidi"/>
                    <w:b/>
                    <w:bCs/>
                    <w:noProof/>
                    <w:sz w:val="22"/>
                    <w:szCs w:val="22"/>
                  </w:rPr>
                  <w:drawing>
                    <wp:inline distT="0" distB="0" distL="0" distR="0" wp14:anchorId="7A0A337D" wp14:editId="283196BA">
                      <wp:extent cx="71340" cy="86360"/>
                      <wp:effectExtent l="0" t="0" r="5080" b="8890"/>
                      <wp:docPr id="172842804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28428041" name=""/>
                              <pic:cNvPicPr/>
                            </pic:nvPicPr>
                            <pic:blipFill>
                              <a:blip r:embed="rId1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4063" cy="10176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Pr="00CB029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/ No</w:t>
            </w:r>
            <w:r w:rsidR="00EE1DB5" w:rsidRPr="00EE1DB5">
              <w:rPr>
                <w:rFonts w:asciiTheme="majorBidi" w:hAnsiTheme="majorBidi" w:cstheme="majorBidi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16D0A915" wp14:editId="6D1E38F4">
                  <wp:extent cx="95140" cy="86491"/>
                  <wp:effectExtent l="0" t="0" r="635" b="8890"/>
                  <wp:docPr id="315936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936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07544" cy="97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6" w:type="dxa"/>
            <w:shd w:val="clear" w:color="auto" w:fill="FFFFCC"/>
            <w:vAlign w:val="center"/>
          </w:tcPr>
          <w:p w14:paraId="632AB5BF" w14:textId="77777777" w:rsidR="00181FC1" w:rsidRPr="00CB0294" w:rsidRDefault="00181FC1" w:rsidP="00062142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CB029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Reasons </w:t>
            </w: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</w:t>
            </w:r>
            <w:r w:rsidRPr="00CB029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f not </w:t>
            </w: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Completed</w:t>
            </w:r>
          </w:p>
        </w:tc>
      </w:tr>
      <w:tr w:rsidR="00EE1DB5" w:rsidRPr="00CB0294" w14:paraId="07A7AA57" w14:textId="77777777" w:rsidTr="006F54BD">
        <w:trPr>
          <w:jc w:val="center"/>
        </w:trPr>
        <w:tc>
          <w:tcPr>
            <w:tcW w:w="445" w:type="dxa"/>
          </w:tcPr>
          <w:p w14:paraId="11E661FE" w14:textId="77777777" w:rsidR="00EE1DB5" w:rsidRPr="00CB0294" w:rsidRDefault="00EE1DB5" w:rsidP="00EE1DB5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CB029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5123" w:type="dxa"/>
          </w:tcPr>
          <w:p w14:paraId="4E4A10A2" w14:textId="42550B36" w:rsidR="00EE1DB5" w:rsidRPr="002C0662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  <w:r w:rsidRPr="002C0662">
              <w:rPr>
                <w:rFonts w:ascii="Garamond" w:hAnsi="Garamond" w:cstheme="majorBidi"/>
                <w:b/>
                <w:bCs/>
              </w:rPr>
              <w:t>Course Identification</w:t>
            </w:r>
          </w:p>
        </w:tc>
        <w:sdt>
          <w:sdtPr>
            <w:rPr>
              <w:rFonts w:ascii="Garamond" w:hAnsi="Garamond" w:cstheme="majorBidi"/>
              <w:b/>
              <w:bCs/>
              <w:sz w:val="16"/>
              <w:szCs w:val="16"/>
            </w:rPr>
            <w:id w:val="-1851023049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1528" w:type="dxa"/>
              </w:tcPr>
              <w:p w14:paraId="0A6CFC02" w14:textId="0777E0F7" w:rsidR="00EE1DB5" w:rsidRPr="00EE1DB5" w:rsidRDefault="00BA1A86" w:rsidP="00EE1DB5">
                <w:pPr>
                  <w:jc w:val="center"/>
                  <w:rPr>
                    <w:rFonts w:asciiTheme="majorBidi" w:hAnsiTheme="majorBidi" w:cstheme="majorBidi"/>
                    <w:b/>
                    <w:bCs/>
                    <w:sz w:val="16"/>
                    <w:szCs w:val="16"/>
                  </w:rPr>
                </w:pPr>
                <w:r>
                  <w:rPr>
                    <w:b/>
                    <w:bCs/>
                    <w:sz w:val="16"/>
                    <w:szCs w:val="16"/>
                  </w:rPr>
                  <w:t>√</w:t>
                </w:r>
              </w:p>
            </w:tc>
          </w:sdtContent>
        </w:sdt>
        <w:tc>
          <w:tcPr>
            <w:tcW w:w="2696" w:type="dxa"/>
          </w:tcPr>
          <w:p w14:paraId="120C9473" w14:textId="77777777" w:rsidR="00EE1DB5" w:rsidRPr="002C0662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</w:p>
        </w:tc>
      </w:tr>
      <w:tr w:rsidR="00EE1DB5" w:rsidRPr="00CB0294" w14:paraId="4AE58A50" w14:textId="77777777" w:rsidTr="00273D5A">
        <w:trPr>
          <w:jc w:val="center"/>
        </w:trPr>
        <w:tc>
          <w:tcPr>
            <w:tcW w:w="445" w:type="dxa"/>
          </w:tcPr>
          <w:p w14:paraId="463E85AD" w14:textId="77777777" w:rsidR="00EE1DB5" w:rsidRPr="00CB0294" w:rsidRDefault="00EE1DB5" w:rsidP="00EE1DB5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5123" w:type="dxa"/>
          </w:tcPr>
          <w:p w14:paraId="679B0EEB" w14:textId="77777777" w:rsidR="00EE1DB5" w:rsidRPr="002C0662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  <w:r>
              <w:rPr>
                <w:rFonts w:ascii="Garamond" w:hAnsi="Garamond" w:cstheme="majorBidi"/>
                <w:b/>
                <w:bCs/>
              </w:rPr>
              <w:t xml:space="preserve">Course Description, </w:t>
            </w:r>
            <w:proofErr w:type="gramStart"/>
            <w:r>
              <w:rPr>
                <w:rFonts w:ascii="Garamond" w:hAnsi="Garamond" w:cstheme="majorBidi"/>
                <w:b/>
                <w:bCs/>
              </w:rPr>
              <w:t>Objectives&amp;</w:t>
            </w:r>
            <w:proofErr w:type="gramEnd"/>
            <w:r>
              <w:rPr>
                <w:rFonts w:ascii="Garamond" w:hAnsi="Garamond" w:cstheme="majorBidi"/>
                <w:b/>
                <w:bCs/>
              </w:rPr>
              <w:t xml:space="preserve"> Learning Outcomes</w:t>
            </w:r>
          </w:p>
        </w:tc>
        <w:sdt>
          <w:sdtPr>
            <w:rPr>
              <w:rFonts w:ascii="Garamond" w:hAnsi="Garamond" w:cstheme="majorBidi"/>
              <w:b/>
              <w:bCs/>
              <w:sz w:val="20"/>
              <w:szCs w:val="20"/>
            </w:rPr>
            <w:id w:val="1859539185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1528" w:type="dxa"/>
              </w:tcPr>
              <w:p w14:paraId="42983BBE" w14:textId="24EEBBFB" w:rsidR="00EE1DB5" w:rsidRPr="00EE1DB5" w:rsidRDefault="00BA1A86" w:rsidP="00EE1DB5">
                <w:pPr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√</w:t>
                </w:r>
              </w:p>
            </w:tc>
          </w:sdtContent>
        </w:sdt>
        <w:tc>
          <w:tcPr>
            <w:tcW w:w="2696" w:type="dxa"/>
          </w:tcPr>
          <w:p w14:paraId="6538B0DA" w14:textId="65D6FD9B" w:rsidR="00EE1DB5" w:rsidRPr="002C0662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</w:p>
        </w:tc>
      </w:tr>
      <w:tr w:rsidR="00EE1DB5" w:rsidRPr="00CB0294" w14:paraId="5C4C23C4" w14:textId="77777777" w:rsidTr="00AC77FC">
        <w:trPr>
          <w:jc w:val="center"/>
        </w:trPr>
        <w:tc>
          <w:tcPr>
            <w:tcW w:w="445" w:type="dxa"/>
          </w:tcPr>
          <w:p w14:paraId="62F80736" w14:textId="77777777" w:rsidR="00EE1DB5" w:rsidRPr="00CB0294" w:rsidRDefault="00EE1DB5" w:rsidP="00EE1DB5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5123" w:type="dxa"/>
          </w:tcPr>
          <w:p w14:paraId="60398EE3" w14:textId="2A05F9F8" w:rsidR="00EE1DB5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  <w:r>
              <w:rPr>
                <w:rFonts w:ascii="Garamond" w:hAnsi="Garamond" w:cstheme="majorBidi"/>
                <w:b/>
                <w:bCs/>
              </w:rPr>
              <w:t>Course Content</w:t>
            </w:r>
          </w:p>
        </w:tc>
        <w:sdt>
          <w:sdtPr>
            <w:rPr>
              <w:rFonts w:ascii="Garamond" w:hAnsi="Garamond" w:cstheme="majorBidi"/>
              <w:b/>
              <w:bCs/>
              <w:sz w:val="20"/>
              <w:szCs w:val="20"/>
            </w:rPr>
            <w:id w:val="1966311420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1528" w:type="dxa"/>
              </w:tcPr>
              <w:p w14:paraId="1B2B865D" w14:textId="3C539F75" w:rsidR="00EE1DB5" w:rsidRPr="00EE1DB5" w:rsidRDefault="00BA1A86" w:rsidP="00EE1DB5">
                <w:pPr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√</w:t>
                </w:r>
              </w:p>
            </w:tc>
          </w:sdtContent>
        </w:sdt>
        <w:tc>
          <w:tcPr>
            <w:tcW w:w="2696" w:type="dxa"/>
          </w:tcPr>
          <w:p w14:paraId="6FCE66D6" w14:textId="77777777" w:rsidR="00EE1DB5" w:rsidRPr="002C0662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</w:p>
        </w:tc>
      </w:tr>
      <w:tr w:rsidR="00EE1DB5" w:rsidRPr="00CB0294" w14:paraId="35F516CB" w14:textId="77777777" w:rsidTr="00C63DEE">
        <w:trPr>
          <w:jc w:val="center"/>
        </w:trPr>
        <w:tc>
          <w:tcPr>
            <w:tcW w:w="445" w:type="dxa"/>
          </w:tcPr>
          <w:p w14:paraId="7004F223" w14:textId="77777777" w:rsidR="00EE1DB5" w:rsidRDefault="00EE1DB5" w:rsidP="00EE1DB5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5123" w:type="dxa"/>
          </w:tcPr>
          <w:p w14:paraId="08CA240D" w14:textId="6D351F7D" w:rsidR="00EE1DB5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  <w:r>
              <w:rPr>
                <w:rFonts w:ascii="Garamond" w:hAnsi="Garamond" w:cstheme="majorBidi"/>
                <w:b/>
                <w:bCs/>
              </w:rPr>
              <w:t>Students Assessment Activities</w:t>
            </w:r>
          </w:p>
        </w:tc>
        <w:sdt>
          <w:sdtPr>
            <w:rPr>
              <w:rFonts w:ascii="Garamond" w:hAnsi="Garamond" w:cstheme="majorBidi"/>
              <w:b/>
              <w:bCs/>
              <w:sz w:val="20"/>
              <w:szCs w:val="20"/>
            </w:rPr>
            <w:id w:val="260110550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1528" w:type="dxa"/>
              </w:tcPr>
              <w:p w14:paraId="4DD5B999" w14:textId="3435E192" w:rsidR="00EE1DB5" w:rsidRPr="00EE1DB5" w:rsidRDefault="00BA1A86" w:rsidP="00EE1DB5">
                <w:pPr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√</w:t>
                </w:r>
              </w:p>
            </w:tc>
          </w:sdtContent>
        </w:sdt>
        <w:tc>
          <w:tcPr>
            <w:tcW w:w="2696" w:type="dxa"/>
          </w:tcPr>
          <w:p w14:paraId="1B3E093D" w14:textId="77777777" w:rsidR="00EE1DB5" w:rsidRPr="002C0662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</w:p>
        </w:tc>
      </w:tr>
      <w:tr w:rsidR="00EE1DB5" w:rsidRPr="00CB0294" w14:paraId="1CF0C935" w14:textId="77777777" w:rsidTr="00875BAB">
        <w:trPr>
          <w:jc w:val="center"/>
        </w:trPr>
        <w:tc>
          <w:tcPr>
            <w:tcW w:w="445" w:type="dxa"/>
          </w:tcPr>
          <w:p w14:paraId="167834FA" w14:textId="77777777" w:rsidR="00EE1DB5" w:rsidRDefault="00EE1DB5" w:rsidP="00EE1DB5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5123" w:type="dxa"/>
          </w:tcPr>
          <w:p w14:paraId="1C951C63" w14:textId="77777777" w:rsidR="00EE1DB5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  <w:r>
              <w:rPr>
                <w:rFonts w:ascii="Garamond" w:hAnsi="Garamond" w:cstheme="majorBidi"/>
                <w:b/>
                <w:bCs/>
              </w:rPr>
              <w:t>Office Hours</w:t>
            </w:r>
          </w:p>
        </w:tc>
        <w:sdt>
          <w:sdtPr>
            <w:rPr>
              <w:rFonts w:ascii="Garamond" w:hAnsi="Garamond" w:cstheme="majorBidi"/>
              <w:b/>
              <w:bCs/>
              <w:sz w:val="20"/>
              <w:szCs w:val="20"/>
            </w:rPr>
            <w:id w:val="1900090066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1528" w:type="dxa"/>
              </w:tcPr>
              <w:p w14:paraId="1F6EB2F8" w14:textId="41BED0D3" w:rsidR="00EE1DB5" w:rsidRPr="00EE1DB5" w:rsidRDefault="00BA1A86" w:rsidP="00EE1DB5">
                <w:pPr>
                  <w:jc w:val="center"/>
                  <w:rPr>
                    <w:rFonts w:asciiTheme="majorBidi" w:hAnsiTheme="majorBidi" w:cstheme="majorBidi"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√</w:t>
                </w:r>
              </w:p>
            </w:tc>
          </w:sdtContent>
        </w:sdt>
        <w:tc>
          <w:tcPr>
            <w:tcW w:w="2696" w:type="dxa"/>
          </w:tcPr>
          <w:p w14:paraId="74D4A5FD" w14:textId="77777777" w:rsidR="00EE1DB5" w:rsidRPr="002C0662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</w:p>
        </w:tc>
      </w:tr>
      <w:tr w:rsidR="00EE1DB5" w:rsidRPr="00CB0294" w14:paraId="3C808429" w14:textId="77777777" w:rsidTr="0038058F">
        <w:trPr>
          <w:jc w:val="center"/>
        </w:trPr>
        <w:tc>
          <w:tcPr>
            <w:tcW w:w="445" w:type="dxa"/>
          </w:tcPr>
          <w:p w14:paraId="5C63B81D" w14:textId="77777777" w:rsidR="00EE1DB5" w:rsidRDefault="00EE1DB5" w:rsidP="00EE1DB5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F</w:t>
            </w:r>
          </w:p>
        </w:tc>
        <w:tc>
          <w:tcPr>
            <w:tcW w:w="5123" w:type="dxa"/>
          </w:tcPr>
          <w:p w14:paraId="789B23C6" w14:textId="59D61D6F" w:rsidR="00EE1DB5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  <w:r>
              <w:rPr>
                <w:rFonts w:ascii="Garamond" w:hAnsi="Garamond" w:cstheme="majorBidi"/>
                <w:b/>
                <w:bCs/>
              </w:rPr>
              <w:t>Learning Resources and Facilities</w:t>
            </w:r>
          </w:p>
        </w:tc>
        <w:sdt>
          <w:sdtPr>
            <w:rPr>
              <w:rFonts w:ascii="Garamond" w:hAnsi="Garamond" w:cstheme="majorBidi"/>
              <w:b/>
              <w:bCs/>
              <w:sz w:val="20"/>
              <w:szCs w:val="20"/>
            </w:rPr>
            <w:id w:val="-2099089839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1528" w:type="dxa"/>
              </w:tcPr>
              <w:p w14:paraId="72B84AB4" w14:textId="44334787" w:rsidR="00EE1DB5" w:rsidRPr="00EE1DB5" w:rsidRDefault="00BA1A86" w:rsidP="00EE1DB5">
                <w:pPr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√</w:t>
                </w:r>
              </w:p>
            </w:tc>
          </w:sdtContent>
        </w:sdt>
        <w:tc>
          <w:tcPr>
            <w:tcW w:w="2696" w:type="dxa"/>
          </w:tcPr>
          <w:p w14:paraId="2316CB43" w14:textId="77777777" w:rsidR="00EE1DB5" w:rsidRPr="002C0662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</w:p>
        </w:tc>
      </w:tr>
      <w:tr w:rsidR="00EE1DB5" w:rsidRPr="00CB0294" w14:paraId="5A2C9B53" w14:textId="77777777" w:rsidTr="00255892">
        <w:trPr>
          <w:trHeight w:val="341"/>
          <w:jc w:val="center"/>
        </w:trPr>
        <w:tc>
          <w:tcPr>
            <w:tcW w:w="445" w:type="dxa"/>
          </w:tcPr>
          <w:p w14:paraId="295AE2ED" w14:textId="77777777" w:rsidR="00EE1DB5" w:rsidRPr="00C95704" w:rsidRDefault="00EE1DB5" w:rsidP="00EE1DB5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G</w:t>
            </w:r>
          </w:p>
        </w:tc>
        <w:tc>
          <w:tcPr>
            <w:tcW w:w="5123" w:type="dxa"/>
          </w:tcPr>
          <w:p w14:paraId="1EC06342" w14:textId="20446D52" w:rsidR="00EE1DB5" w:rsidRPr="00C95704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  <w:r>
              <w:rPr>
                <w:rFonts w:ascii="Garamond" w:hAnsi="Garamond" w:cstheme="majorBidi"/>
                <w:b/>
                <w:bCs/>
              </w:rPr>
              <w:t>Assessment of Course Quality</w:t>
            </w:r>
          </w:p>
        </w:tc>
        <w:sdt>
          <w:sdtPr>
            <w:rPr>
              <w:rFonts w:ascii="Garamond" w:hAnsi="Garamond" w:cstheme="majorBidi"/>
              <w:b/>
              <w:bCs/>
              <w:sz w:val="20"/>
              <w:szCs w:val="20"/>
            </w:rPr>
            <w:id w:val="-1327205016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1528" w:type="dxa"/>
              </w:tcPr>
              <w:p w14:paraId="55ACA78D" w14:textId="4268154A" w:rsidR="00EE1DB5" w:rsidRPr="00EE1DB5" w:rsidRDefault="00BA1A86" w:rsidP="00EE1DB5">
                <w:pPr>
                  <w:jc w:val="center"/>
                  <w:rPr>
                    <w:rFonts w:asciiTheme="majorBidi" w:hAnsiTheme="majorBidi" w:cstheme="majorBidi"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√</w:t>
                </w:r>
              </w:p>
            </w:tc>
          </w:sdtContent>
        </w:sdt>
        <w:tc>
          <w:tcPr>
            <w:tcW w:w="2696" w:type="dxa"/>
          </w:tcPr>
          <w:p w14:paraId="5BA4BE7D" w14:textId="77777777" w:rsidR="00EE1DB5" w:rsidRPr="002C0662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</w:p>
        </w:tc>
      </w:tr>
    </w:tbl>
    <w:p w14:paraId="7C4F97CA" w14:textId="77777777" w:rsidR="00181FC1" w:rsidRDefault="00181FC1" w:rsidP="00181FC1"/>
    <w:p w14:paraId="0B0B4DC4" w14:textId="77777777" w:rsidR="00556D87" w:rsidRDefault="00556D87" w:rsidP="00556D87">
      <w:pPr>
        <w:spacing w:after="120"/>
        <w:rPr>
          <w:b/>
          <w:bCs/>
        </w:rPr>
      </w:pPr>
    </w:p>
    <w:p w14:paraId="7C998DCB" w14:textId="2978C1FE" w:rsidR="00556D87" w:rsidRPr="0036102C" w:rsidRDefault="00556D87" w:rsidP="00556D87">
      <w:pPr>
        <w:spacing w:after="120"/>
        <w:rPr>
          <w:b/>
          <w:bCs/>
        </w:rPr>
      </w:pPr>
      <w:r>
        <w:rPr>
          <w:rFonts w:ascii="Garamond" w:hAnsi="Garamond" w:cstheme="majorBidi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12F66C9" wp14:editId="73031077">
            <wp:simplePos x="0" y="0"/>
            <wp:positionH relativeFrom="column">
              <wp:posOffset>5044775</wp:posOffset>
            </wp:positionH>
            <wp:positionV relativeFrom="page">
              <wp:posOffset>5614035</wp:posOffset>
            </wp:positionV>
            <wp:extent cx="1165225" cy="442595"/>
            <wp:effectExtent l="0" t="0" r="0" b="0"/>
            <wp:wrapNone/>
            <wp:docPr id="1182015734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15734" name="Picture 1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22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102C">
        <w:rPr>
          <w:b/>
          <w:bCs/>
        </w:rPr>
        <w:t>Prepared by</w:t>
      </w:r>
    </w:p>
    <w:p w14:paraId="29E1A9F8" w14:textId="540D9E25" w:rsidR="00556D87" w:rsidRDefault="00556D87" w:rsidP="00556D87">
      <w:pPr>
        <w:spacing w:after="240"/>
      </w:pPr>
      <w:r w:rsidRPr="0036102C">
        <w:rPr>
          <w:b/>
          <w:bCs/>
        </w:rPr>
        <w:t>Course Instructor/Coordinator</w:t>
      </w:r>
      <w:r w:rsidRPr="0036102C">
        <w:t xml:space="preserve">: </w:t>
      </w:r>
      <w:r>
        <w:t xml:space="preserve">  Dr. Mohammed Alshahrani             </w:t>
      </w:r>
      <w:r w:rsidRPr="0036102C">
        <w:t>Signature: _</w:t>
      </w:r>
      <w:r>
        <w:t>___</w:t>
      </w:r>
      <w:r w:rsidRPr="0036102C">
        <w:t>__</w:t>
      </w:r>
      <w:r>
        <w:t>_____</w:t>
      </w:r>
      <w:r w:rsidRPr="0036102C">
        <w:t xml:space="preserve">____ </w:t>
      </w:r>
    </w:p>
    <w:p w14:paraId="5142676F" w14:textId="77777777" w:rsidR="00556D87" w:rsidRDefault="00556D87" w:rsidP="00556D87">
      <w:pPr>
        <w:spacing w:after="240"/>
      </w:pPr>
    </w:p>
    <w:p w14:paraId="7B86ED14" w14:textId="77777777" w:rsidR="00556D87" w:rsidRPr="00D15D22" w:rsidRDefault="00556D87" w:rsidP="00556D87">
      <w:pPr>
        <w:spacing w:after="240"/>
        <w:rPr>
          <w:u w:val="single"/>
        </w:rPr>
      </w:pPr>
      <w:r w:rsidRPr="00E82048">
        <w:rPr>
          <w:b/>
          <w:bCs/>
        </w:rPr>
        <w:t xml:space="preserve">Reviewed and </w:t>
      </w:r>
      <w:proofErr w:type="gramStart"/>
      <w:r w:rsidRPr="00E82048">
        <w:rPr>
          <w:b/>
          <w:bCs/>
        </w:rPr>
        <w:t>Evaluated</w:t>
      </w:r>
      <w:proofErr w:type="gramEnd"/>
      <w:r w:rsidRPr="00E82048">
        <w:rPr>
          <w:b/>
          <w:bCs/>
        </w:rPr>
        <w:t xml:space="preserve"> by</w:t>
      </w:r>
      <w:r>
        <w:rPr>
          <w:b/>
          <w:bCs/>
        </w:rPr>
        <w:t>:</w:t>
      </w:r>
      <w:r w:rsidRPr="00E82048">
        <w:rPr>
          <w:b/>
          <w:bCs/>
        </w:rPr>
        <w:t xml:space="preserve"> </w:t>
      </w:r>
      <w:r w:rsidRPr="00D15D22">
        <w:rPr>
          <w:u w:val="single"/>
        </w:rPr>
        <w:t>Program evaluation was done as a whole and separate course evaluation is not needed.</w:t>
      </w:r>
    </w:p>
    <w:p w14:paraId="02421DB8" w14:textId="77777777" w:rsidR="00556D87" w:rsidRDefault="00556D87" w:rsidP="00556D87">
      <w:pPr>
        <w:spacing w:after="120"/>
      </w:pPr>
      <w:r w:rsidRPr="00E82048">
        <w:rPr>
          <w:b/>
          <w:bCs/>
        </w:rPr>
        <w:t xml:space="preserve">Reviewer </w:t>
      </w:r>
      <w:proofErr w:type="gramStart"/>
      <w:r w:rsidRPr="00E82048">
        <w:rPr>
          <w:b/>
          <w:bCs/>
        </w:rPr>
        <w:t>Name</w:t>
      </w:r>
      <w:r>
        <w:t xml:space="preserve"> __</w:t>
      </w:r>
      <w:proofErr w:type="gramEnd"/>
      <w:r>
        <w:t>__________________________________________</w:t>
      </w:r>
      <w:r w:rsidRPr="00E82048">
        <w:t xml:space="preserve"> </w:t>
      </w:r>
      <w:r w:rsidRPr="0036102C">
        <w:t>Signature: ______</w:t>
      </w:r>
      <w:r>
        <w:t>_</w:t>
      </w:r>
      <w:r w:rsidRPr="0036102C">
        <w:t>________</w:t>
      </w:r>
    </w:p>
    <w:p w14:paraId="3D7ABC4A" w14:textId="77777777" w:rsidR="00556D87" w:rsidRPr="00E82048" w:rsidRDefault="00556D87" w:rsidP="00556D87">
      <w:pPr>
        <w:ind w:left="2160" w:firstLine="720"/>
        <w:rPr>
          <w:i/>
          <w:iCs/>
        </w:rPr>
      </w:pPr>
      <w:r w:rsidRPr="00E82048">
        <w:rPr>
          <w:sz w:val="20"/>
          <w:szCs w:val="20"/>
        </w:rPr>
        <w:t xml:space="preserve">  </w:t>
      </w:r>
      <w:r w:rsidRPr="00E82048">
        <w:rPr>
          <w:sz w:val="22"/>
          <w:szCs w:val="22"/>
        </w:rPr>
        <w:tab/>
      </w:r>
      <w:r>
        <w:tab/>
      </w:r>
      <w:r>
        <w:tab/>
      </w:r>
      <w:r>
        <w:tab/>
        <w:t xml:space="preserve">         </w:t>
      </w:r>
      <w:r>
        <w:tab/>
        <w:t xml:space="preserve">         </w:t>
      </w:r>
      <w:r w:rsidRPr="0036102C">
        <w:t>Date: _____</w:t>
      </w:r>
      <w:r>
        <w:t>_</w:t>
      </w:r>
      <w:r w:rsidRPr="0036102C">
        <w:t>_</w:t>
      </w:r>
      <w:r>
        <w:t>______</w:t>
      </w:r>
      <w:r w:rsidRPr="0036102C">
        <w:t>_</w:t>
      </w:r>
      <w:r>
        <w:t>___</w:t>
      </w:r>
      <w:r w:rsidRPr="0036102C">
        <w:t>_</w:t>
      </w:r>
      <w:r>
        <w:t>_</w:t>
      </w:r>
    </w:p>
    <w:p w14:paraId="28962F50" w14:textId="77777777" w:rsidR="00556D87" w:rsidRDefault="00556D87" w:rsidP="00556D87"/>
    <w:p w14:paraId="24A1E508" w14:textId="77777777" w:rsidR="00556D87" w:rsidRDefault="00556D87" w:rsidP="00556D8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6525"/>
      </w:tblGrid>
      <w:tr w:rsidR="00556D87" w14:paraId="291CDB5B" w14:textId="77777777" w:rsidTr="001F62EB">
        <w:trPr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DC3CFE" w14:textId="77777777" w:rsidR="00556D87" w:rsidRPr="00C95704" w:rsidRDefault="00556D87" w:rsidP="001F62EB">
            <w:r w:rsidRPr="00C95704">
              <w:t>Approval Data</w:t>
            </w:r>
          </w:p>
        </w:tc>
      </w:tr>
      <w:tr w:rsidR="00556D87" w:rsidRPr="002D37A1" w14:paraId="6F1226F0" w14:textId="77777777" w:rsidTr="001F62EB">
        <w:trPr>
          <w:jc w:val="center"/>
        </w:trPr>
        <w:tc>
          <w:tcPr>
            <w:tcW w:w="2547" w:type="dxa"/>
          </w:tcPr>
          <w:p w14:paraId="5317E7EE" w14:textId="77777777" w:rsidR="00556D87" w:rsidRPr="00C95704" w:rsidRDefault="00556D87" w:rsidP="001F62EB">
            <w:r w:rsidRPr="00C95704">
              <w:t>Council / Committee</w:t>
            </w:r>
          </w:p>
        </w:tc>
        <w:tc>
          <w:tcPr>
            <w:tcW w:w="6525" w:type="dxa"/>
          </w:tcPr>
          <w:p w14:paraId="5729864D" w14:textId="77777777" w:rsidR="00556D87" w:rsidRPr="00C95704" w:rsidRDefault="00556D87" w:rsidP="001F62EB">
            <w:r>
              <w:t>Math Department Council Meeting # 15</w:t>
            </w:r>
          </w:p>
        </w:tc>
      </w:tr>
      <w:tr w:rsidR="00556D87" w:rsidRPr="002D37A1" w14:paraId="2FF26DD8" w14:textId="77777777" w:rsidTr="001F62EB">
        <w:trPr>
          <w:jc w:val="center"/>
        </w:trPr>
        <w:tc>
          <w:tcPr>
            <w:tcW w:w="2547" w:type="dxa"/>
          </w:tcPr>
          <w:p w14:paraId="266CC5C4" w14:textId="77777777" w:rsidR="00556D87" w:rsidRPr="00C95704" w:rsidRDefault="00556D87" w:rsidP="001F62EB">
            <w:r w:rsidRPr="00C95704">
              <w:t>Reference No.</w:t>
            </w:r>
          </w:p>
        </w:tc>
        <w:tc>
          <w:tcPr>
            <w:tcW w:w="6525" w:type="dxa"/>
          </w:tcPr>
          <w:p w14:paraId="35EBBE5B" w14:textId="77777777" w:rsidR="00556D87" w:rsidRPr="00C95704" w:rsidRDefault="00556D87" w:rsidP="001F62EB">
            <w:r>
              <w:t>Math/01/15/2023-2024</w:t>
            </w:r>
          </w:p>
        </w:tc>
      </w:tr>
      <w:tr w:rsidR="00556D87" w:rsidRPr="002D37A1" w14:paraId="48FB711E" w14:textId="77777777" w:rsidTr="001F62EB">
        <w:trPr>
          <w:jc w:val="center"/>
        </w:trPr>
        <w:tc>
          <w:tcPr>
            <w:tcW w:w="2547" w:type="dxa"/>
          </w:tcPr>
          <w:p w14:paraId="026CC792" w14:textId="77777777" w:rsidR="00556D87" w:rsidRPr="00C95704" w:rsidRDefault="00556D87" w:rsidP="001F62EB">
            <w:r w:rsidRPr="00C95704">
              <w:t>Date</w:t>
            </w:r>
          </w:p>
        </w:tc>
        <w:tc>
          <w:tcPr>
            <w:tcW w:w="6525" w:type="dxa"/>
          </w:tcPr>
          <w:p w14:paraId="2230E630" w14:textId="77777777" w:rsidR="00556D87" w:rsidRPr="00C95704" w:rsidRDefault="00556D87" w:rsidP="001F62EB">
            <w:r>
              <w:t>31 January, 2024</w:t>
            </w:r>
          </w:p>
        </w:tc>
      </w:tr>
    </w:tbl>
    <w:p w14:paraId="147F1C04" w14:textId="77777777" w:rsidR="00E5635E" w:rsidRDefault="00E5635E" w:rsidP="00C95A1D">
      <w:pPr>
        <w:spacing w:after="120"/>
        <w:rPr>
          <w:b/>
          <w:bCs/>
        </w:rPr>
      </w:pPr>
    </w:p>
    <w:p w14:paraId="26CE8702" w14:textId="77777777" w:rsidR="00556D87" w:rsidRDefault="00556D87" w:rsidP="00C95A1D">
      <w:pPr>
        <w:spacing w:after="120"/>
        <w:rPr>
          <w:b/>
          <w:bCs/>
        </w:rPr>
      </w:pPr>
    </w:p>
    <w:tbl>
      <w:tblPr>
        <w:tblStyle w:val="TableGrid"/>
        <w:tblW w:w="9792" w:type="dxa"/>
        <w:jc w:val="center"/>
        <w:shd w:val="clear" w:color="auto" w:fill="006600"/>
        <w:tblLook w:val="04A0" w:firstRow="1" w:lastRow="0" w:firstColumn="1" w:lastColumn="0" w:noHBand="0" w:noVBand="1"/>
      </w:tblPr>
      <w:tblGrid>
        <w:gridCol w:w="9792"/>
      </w:tblGrid>
      <w:tr w:rsidR="006B6BAB" w:rsidRPr="006B6BAB" w14:paraId="22617E53" w14:textId="77777777" w:rsidTr="00181FC1">
        <w:trPr>
          <w:jc w:val="center"/>
        </w:trPr>
        <w:tc>
          <w:tcPr>
            <w:tcW w:w="9792" w:type="dxa"/>
            <w:shd w:val="clear" w:color="auto" w:fill="006600"/>
          </w:tcPr>
          <w:p w14:paraId="4FC70D99" w14:textId="0B051B76" w:rsidR="006B6BAB" w:rsidRPr="00C70F9B" w:rsidRDefault="00181FC1" w:rsidP="00B01B2A">
            <w:pPr>
              <w:rPr>
                <w:b/>
                <w:bCs/>
                <w:color w:val="FFFFFF" w:themeColor="background1"/>
              </w:rPr>
            </w:pPr>
            <w:r>
              <w:lastRenderedPageBreak/>
              <w:br w:type="page"/>
            </w:r>
            <w:r w:rsidR="00C70F9B" w:rsidRPr="00C70F9B">
              <w:rPr>
                <w:b/>
                <w:bCs/>
                <w:color w:val="FFFFFF" w:themeColor="background1"/>
              </w:rPr>
              <w:t>A. COURSE IDENTIFICATION</w:t>
            </w:r>
          </w:p>
        </w:tc>
      </w:tr>
    </w:tbl>
    <w:p w14:paraId="11380488" w14:textId="77777777" w:rsidR="00405971" w:rsidRPr="00470372" w:rsidRDefault="00405971" w:rsidP="00405971"/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12"/>
      </w:tblGrid>
      <w:tr w:rsidR="008C3F45" w:rsidRPr="00470372" w14:paraId="203CAB07" w14:textId="77777777" w:rsidTr="00D61B58">
        <w:trPr>
          <w:trHeight w:val="374"/>
          <w:jc w:val="center"/>
        </w:trPr>
        <w:tc>
          <w:tcPr>
            <w:tcW w:w="9450" w:type="dxa"/>
          </w:tcPr>
          <w:p w14:paraId="3D6D2BF8" w14:textId="32295474" w:rsidR="008C3F45" w:rsidRPr="00B604AD" w:rsidRDefault="00B604AD" w:rsidP="00B604A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proofErr w:type="gramStart"/>
            <w:r>
              <w:rPr>
                <w:sz w:val="20"/>
                <w:szCs w:val="20"/>
              </w:rPr>
              <w:t xml:space="preserve">.  </w:t>
            </w:r>
            <w:r w:rsidR="008C3F45" w:rsidRPr="00B604AD">
              <w:rPr>
                <w:sz w:val="20"/>
                <w:szCs w:val="20"/>
              </w:rPr>
              <w:t>Course</w:t>
            </w:r>
            <w:proofErr w:type="gramEnd"/>
            <w:r w:rsidR="008C3F45" w:rsidRPr="00B604AD">
              <w:rPr>
                <w:sz w:val="20"/>
                <w:szCs w:val="20"/>
              </w:rPr>
              <w:t xml:space="preserve"> Credit Hours: </w:t>
            </w:r>
            <w:sdt>
              <w:sdtPr>
                <w:id w:val="721492064"/>
                <w:placeholder>
                  <w:docPart w:val="0C7145292BD84DD3B9B2A05A91C6F945"/>
                </w:placeholder>
                <w:text/>
              </w:sdtPr>
              <w:sdtContent>
                <w:r w:rsidR="00BA1A86">
                  <w:t>3</w:t>
                </w:r>
                <w:r w:rsidR="00B47CC3">
                  <w:t>-0-3</w:t>
                </w:r>
              </w:sdtContent>
            </w:sdt>
          </w:p>
        </w:tc>
      </w:tr>
      <w:tr w:rsidR="00405971" w:rsidRPr="00470372" w14:paraId="16820C8A" w14:textId="77777777" w:rsidTr="00B604AD">
        <w:trPr>
          <w:trHeight w:val="755"/>
          <w:jc w:val="center"/>
        </w:trPr>
        <w:tc>
          <w:tcPr>
            <w:tcW w:w="9450" w:type="dxa"/>
          </w:tcPr>
          <w:p w14:paraId="65B9B09A" w14:textId="7E0C6888" w:rsidR="00B604AD" w:rsidRPr="00B604AD" w:rsidRDefault="00B604AD" w:rsidP="00B604A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proofErr w:type="gramStart"/>
            <w:r>
              <w:rPr>
                <w:sz w:val="20"/>
                <w:szCs w:val="20"/>
              </w:rPr>
              <w:t xml:space="preserve">.  </w:t>
            </w:r>
            <w:r w:rsidR="00642B78" w:rsidRPr="00B604AD">
              <w:rPr>
                <w:sz w:val="20"/>
                <w:szCs w:val="20"/>
              </w:rPr>
              <w:t>Course</w:t>
            </w:r>
            <w:proofErr w:type="gramEnd"/>
            <w:r w:rsidR="00642B78" w:rsidRPr="00B604AD">
              <w:rPr>
                <w:sz w:val="20"/>
                <w:szCs w:val="20"/>
              </w:rPr>
              <w:t xml:space="preserve"> Type:</w:t>
            </w:r>
          </w:p>
          <w:p w14:paraId="4EC6FA65" w14:textId="4EEF01AC" w:rsidR="008C3F45" w:rsidRDefault="00642B78" w:rsidP="00B604AD">
            <w:pPr>
              <w:pStyle w:val="ListParagraph"/>
              <w:numPr>
                <w:ilvl w:val="0"/>
                <w:numId w:val="23"/>
              </w:numPr>
              <w:rPr>
                <w:sz w:val="20"/>
                <w:szCs w:val="20"/>
              </w:rPr>
            </w:pPr>
            <w:r w:rsidRPr="00C95704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1948421080"/>
                <w:placeholder>
                  <w:docPart w:val="A7F9364349714C25A8B29F9020C274D9"/>
                </w:placeholder>
                <w:dropDownList>
                  <w:listItem w:value="Choose an item."/>
                  <w:listItem w:displayText="Required" w:value="Required"/>
                  <w:listItem w:displayText="Elective" w:value="Elective"/>
                </w:dropDownList>
              </w:sdtPr>
              <w:sdtContent>
                <w:r w:rsidR="00BA1A86">
                  <w:rPr>
                    <w:sz w:val="20"/>
                    <w:szCs w:val="20"/>
                  </w:rPr>
                  <w:t>Required</w:t>
                </w:r>
              </w:sdtContent>
            </w:sdt>
            <w:r w:rsidR="003F440A" w:rsidRPr="00D61B58">
              <w:rPr>
                <w:sz w:val="20"/>
                <w:szCs w:val="20"/>
              </w:rPr>
              <w:t xml:space="preserve">                                                            </w:t>
            </w:r>
          </w:p>
          <w:p w14:paraId="3B145808" w14:textId="6370C65A" w:rsidR="00405971" w:rsidRPr="00B604AD" w:rsidRDefault="008C3F45" w:rsidP="00B604AD">
            <w:pPr>
              <w:pStyle w:val="ListParagraph"/>
              <w:numPr>
                <w:ilvl w:val="0"/>
                <w:numId w:val="23"/>
              </w:numPr>
              <w:rPr>
                <w:sz w:val="20"/>
                <w:szCs w:val="20"/>
              </w:rPr>
            </w:pPr>
            <w:r w:rsidRPr="00B604AD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Course Type"/>
                <w:tag w:val="Course Type"/>
                <w:id w:val="888998927"/>
                <w:placeholder>
                  <w:docPart w:val="EB7C20180B8C4B4C839DB4107D72D4C8"/>
                </w:placeholder>
                <w:dropDownList>
                  <w:listItem w:value="Choose an item."/>
                  <w:listItem w:displayText="University" w:value="University"/>
                  <w:listItem w:displayText="College" w:value="College"/>
                  <w:listItem w:displayText="Department" w:value="Department"/>
                  <w:listItem w:displayText="Others" w:value="Others"/>
                </w:dropDownList>
              </w:sdtPr>
              <w:sdtContent>
                <w:r w:rsidR="00BA1A86">
                  <w:rPr>
                    <w:sz w:val="20"/>
                    <w:szCs w:val="20"/>
                  </w:rPr>
                  <w:t>University</w:t>
                </w:r>
              </w:sdtContent>
            </w:sdt>
            <w:r w:rsidRPr="00B604AD">
              <w:rPr>
                <w:sz w:val="20"/>
                <w:szCs w:val="20"/>
              </w:rPr>
              <w:t xml:space="preserve">                                                                                                     </w:t>
            </w:r>
          </w:p>
        </w:tc>
      </w:tr>
      <w:tr w:rsidR="00405971" w:rsidRPr="00470372" w14:paraId="611A8601" w14:textId="77777777" w:rsidTr="00D61B58">
        <w:trPr>
          <w:trHeight w:val="413"/>
          <w:jc w:val="center"/>
        </w:trPr>
        <w:tc>
          <w:tcPr>
            <w:tcW w:w="9450" w:type="dxa"/>
          </w:tcPr>
          <w:p w14:paraId="0EDA206C" w14:textId="7E64960F" w:rsidR="00405971" w:rsidRPr="00C95704" w:rsidRDefault="00B604AD" w:rsidP="00B77BCF">
            <w:pPr>
              <w:tabs>
                <w:tab w:val="left" w:pos="515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405971" w:rsidRPr="00C95704">
              <w:rPr>
                <w:sz w:val="20"/>
                <w:szCs w:val="20"/>
              </w:rPr>
              <w:t xml:space="preserve">.  Level at which this course is </w:t>
            </w:r>
            <w:r w:rsidR="00B77BCF" w:rsidRPr="00D61B58">
              <w:rPr>
                <w:sz w:val="20"/>
                <w:szCs w:val="20"/>
              </w:rPr>
              <w:t>offered</w:t>
            </w:r>
            <w:r w:rsidR="008A76CF" w:rsidRPr="00C95704">
              <w:rPr>
                <w:sz w:val="20"/>
                <w:szCs w:val="20"/>
              </w:rPr>
              <w:t>:</w:t>
            </w:r>
            <w:r w:rsidR="00745712">
              <w:rPr>
                <w:sz w:val="20"/>
                <w:szCs w:val="20"/>
              </w:rPr>
              <w:t xml:space="preserve"> </w:t>
            </w:r>
            <w:sdt>
              <w:sdtPr>
                <w:rPr>
                  <w:b/>
                  <w:bCs/>
                  <w:sz w:val="18"/>
                  <w:szCs w:val="18"/>
                </w:rPr>
                <w:alias w:val="Level"/>
                <w:tag w:val="Level"/>
                <w:id w:val="-1628925120"/>
                <w:placeholder>
                  <w:docPart w:val="A04E00CB5ED24938B15A50B6B30BC545"/>
                </w:placeholder>
                <w:comboBox>
                  <w:listItem w:displayText="PYP" w:value="PYP"/>
                  <w:listItem w:displayText="UG - First Year" w:value="UG - First Year"/>
                  <w:listItem w:displayText="UG - Second Year" w:value="UG - Second Year"/>
                  <w:listItem w:displayText="UG - Third Year" w:value="UG - Third Year"/>
                  <w:listItem w:displayText="UG - Fourth Year" w:value="UG - Fourth Year"/>
                  <w:listItem w:displayText="GR" w:value="GR"/>
                </w:comboBox>
              </w:sdtPr>
              <w:sdtEndPr>
                <w:rPr>
                  <w:sz w:val="20"/>
                  <w:szCs w:val="20"/>
                </w:rPr>
              </w:sdtEndPr>
              <w:sdtContent>
                <w:r w:rsidR="00BA1A86">
                  <w:rPr>
                    <w:b/>
                    <w:bCs/>
                    <w:sz w:val="18"/>
                    <w:szCs w:val="18"/>
                  </w:rPr>
                  <w:t>UG - Second Year</w:t>
                </w:r>
              </w:sdtContent>
            </w:sdt>
            <w:r w:rsidR="00E231D6" w:rsidRPr="00C95704">
              <w:rPr>
                <w:sz w:val="20"/>
                <w:szCs w:val="20"/>
              </w:rPr>
              <w:tab/>
            </w:r>
          </w:p>
        </w:tc>
      </w:tr>
      <w:tr w:rsidR="00405971" w:rsidRPr="00470372" w14:paraId="46EFC214" w14:textId="77777777" w:rsidTr="006B6BAB">
        <w:trPr>
          <w:jc w:val="center"/>
        </w:trPr>
        <w:tc>
          <w:tcPr>
            <w:tcW w:w="9450" w:type="dxa"/>
          </w:tcPr>
          <w:p w14:paraId="5193CC19" w14:textId="6D7369AB" w:rsidR="00405971" w:rsidRPr="00CA7582" w:rsidRDefault="00B604AD" w:rsidP="006B6B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proofErr w:type="gramStart"/>
            <w:r w:rsidR="00405971" w:rsidRPr="00CA7582">
              <w:rPr>
                <w:sz w:val="20"/>
                <w:szCs w:val="20"/>
              </w:rPr>
              <w:t>.  Pre</w:t>
            </w:r>
            <w:proofErr w:type="gramEnd"/>
            <w:r w:rsidR="00405971" w:rsidRPr="00CA7582">
              <w:rPr>
                <w:sz w:val="20"/>
                <w:szCs w:val="20"/>
              </w:rPr>
              <w:t>-requisites for this course (if any)</w:t>
            </w:r>
            <w:r w:rsidR="008A76CF" w:rsidRPr="00CA7582">
              <w:rPr>
                <w:sz w:val="20"/>
                <w:szCs w:val="20"/>
              </w:rPr>
              <w:t>:</w:t>
            </w:r>
            <w:r w:rsidR="00BA1A86">
              <w:rPr>
                <w:sz w:val="20"/>
                <w:szCs w:val="20"/>
              </w:rPr>
              <w:t xml:space="preserve"> </w:t>
            </w:r>
            <w:r w:rsidR="00BA1A86" w:rsidRPr="007A3AC7">
              <w:rPr>
                <w:sz w:val="20"/>
                <w:szCs w:val="20"/>
              </w:rPr>
              <w:t xml:space="preserve">Math 102 or Math 106, ICS 104  </w:t>
            </w:r>
          </w:p>
          <w:p w14:paraId="2E09BEF6" w14:textId="77777777" w:rsidR="006B6BAB" w:rsidRPr="00CA7582" w:rsidRDefault="006B6BAB" w:rsidP="006B6BAB">
            <w:pPr>
              <w:rPr>
                <w:sz w:val="20"/>
                <w:szCs w:val="20"/>
              </w:rPr>
            </w:pPr>
          </w:p>
        </w:tc>
      </w:tr>
      <w:tr w:rsidR="00405971" w:rsidRPr="00470372" w14:paraId="49BCB2F7" w14:textId="77777777" w:rsidTr="006B6BAB">
        <w:trPr>
          <w:jc w:val="center"/>
        </w:trPr>
        <w:tc>
          <w:tcPr>
            <w:tcW w:w="9450" w:type="dxa"/>
          </w:tcPr>
          <w:p w14:paraId="76F54384" w14:textId="170A7BA7" w:rsidR="00405971" w:rsidRPr="00CA7582" w:rsidRDefault="00B604AD" w:rsidP="008A76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proofErr w:type="gramStart"/>
            <w:r w:rsidR="00405971" w:rsidRPr="00CA7582">
              <w:rPr>
                <w:sz w:val="20"/>
                <w:szCs w:val="20"/>
              </w:rPr>
              <w:t>.  Co</w:t>
            </w:r>
            <w:proofErr w:type="gramEnd"/>
            <w:r w:rsidR="00405971" w:rsidRPr="00CA7582">
              <w:rPr>
                <w:sz w:val="20"/>
                <w:szCs w:val="20"/>
              </w:rPr>
              <w:t>-requisites for this course (if any)</w:t>
            </w:r>
            <w:r w:rsidR="008A76CF" w:rsidRPr="00CA7582">
              <w:rPr>
                <w:sz w:val="20"/>
                <w:szCs w:val="20"/>
              </w:rPr>
              <w:t>:</w:t>
            </w:r>
            <w:r w:rsidR="005C0336">
              <w:rPr>
                <w:sz w:val="20"/>
                <w:szCs w:val="20"/>
              </w:rPr>
              <w:t xml:space="preserve"> none</w:t>
            </w:r>
          </w:p>
          <w:p w14:paraId="3A2C1F62" w14:textId="35D5B532" w:rsidR="006B6BAB" w:rsidRPr="00CA7582" w:rsidRDefault="00D61B58" w:rsidP="00D61B58">
            <w:pPr>
              <w:tabs>
                <w:tab w:val="left" w:pos="840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</w:p>
        </w:tc>
      </w:tr>
      <w:tr w:rsidR="00B97B6C" w:rsidRPr="00470372" w14:paraId="325DFCDE" w14:textId="77777777" w:rsidTr="006B6BAB">
        <w:trPr>
          <w:jc w:val="center"/>
        </w:trPr>
        <w:tc>
          <w:tcPr>
            <w:tcW w:w="9450" w:type="dxa"/>
          </w:tcPr>
          <w:p w14:paraId="672A88B1" w14:textId="3059A82E" w:rsidR="00B97B6C" w:rsidRDefault="00B604AD" w:rsidP="008A76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B97B6C" w:rsidRPr="0080721F">
              <w:rPr>
                <w:sz w:val="20"/>
                <w:szCs w:val="20"/>
              </w:rPr>
              <w:t>. Not to be taken with (if any):</w:t>
            </w:r>
            <w:r w:rsidR="005C0336">
              <w:rPr>
                <w:sz w:val="20"/>
                <w:szCs w:val="20"/>
              </w:rPr>
              <w:t xml:space="preserve"> none</w:t>
            </w:r>
          </w:p>
          <w:p w14:paraId="65CADBC5" w14:textId="77777777" w:rsidR="00B97B6C" w:rsidRPr="00CA7582" w:rsidRDefault="00B97B6C" w:rsidP="008A76CF">
            <w:pPr>
              <w:rPr>
                <w:sz w:val="20"/>
                <w:szCs w:val="20"/>
              </w:rPr>
            </w:pPr>
          </w:p>
        </w:tc>
      </w:tr>
      <w:tr w:rsidR="00405971" w:rsidRPr="00470372" w14:paraId="10849AC5" w14:textId="77777777" w:rsidTr="006B6BAB">
        <w:trPr>
          <w:jc w:val="center"/>
        </w:trPr>
        <w:tc>
          <w:tcPr>
            <w:tcW w:w="9450" w:type="dxa"/>
          </w:tcPr>
          <w:p w14:paraId="5ABAA47E" w14:textId="2A4C8938" w:rsidR="00405971" w:rsidRPr="00CA7582" w:rsidRDefault="00B604AD" w:rsidP="006B6B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 w:rsidR="009E1D40" w:rsidRPr="00CA7582">
              <w:rPr>
                <w:sz w:val="20"/>
                <w:szCs w:val="20"/>
              </w:rPr>
              <w:t xml:space="preserve">.  Location: </w:t>
            </w:r>
            <w:sdt>
              <w:sdtPr>
                <w:rPr>
                  <w:b/>
                  <w:bCs/>
                  <w:sz w:val="20"/>
                  <w:szCs w:val="20"/>
                </w:rPr>
                <w:alias w:val="Location"/>
                <w:tag w:val="Location"/>
                <w:id w:val="960683663"/>
                <w:lock w:val="sdtLocked"/>
                <w:placeholder>
                  <w:docPart w:val="33A049CD931845029001D68718AD5ECB"/>
                </w:placeholder>
                <w:comboBox>
                  <w:listItem w:displayText="Main Campus" w:value="Main Campus"/>
                  <w:listItem w:displayText="Dammam Community College" w:value="Dammam Community College"/>
                  <w:listItem w:displayText="Other" w:value="Other"/>
                </w:comboBox>
              </w:sdtPr>
              <w:sdtContent>
                <w:r w:rsidR="00BA1A86">
                  <w:rPr>
                    <w:b/>
                    <w:bCs/>
                    <w:sz w:val="20"/>
                    <w:szCs w:val="20"/>
                  </w:rPr>
                  <w:t>Main Campus</w:t>
                </w:r>
              </w:sdtContent>
            </w:sdt>
          </w:p>
          <w:p w14:paraId="4545596E" w14:textId="77777777" w:rsidR="00405971" w:rsidRPr="00CA7582" w:rsidRDefault="00405971" w:rsidP="00F51684">
            <w:pPr>
              <w:rPr>
                <w:sz w:val="20"/>
                <w:szCs w:val="20"/>
              </w:rPr>
            </w:pPr>
          </w:p>
        </w:tc>
      </w:tr>
      <w:tr w:rsidR="00405971" w:rsidRPr="00470372" w14:paraId="6C4B0D6D" w14:textId="77777777" w:rsidTr="006B6BAB">
        <w:trPr>
          <w:jc w:val="center"/>
        </w:trPr>
        <w:tc>
          <w:tcPr>
            <w:tcW w:w="9450" w:type="dxa"/>
          </w:tcPr>
          <w:p w14:paraId="4A3227D2" w14:textId="522C094F" w:rsidR="00A12D3F" w:rsidRPr="00CA7582" w:rsidRDefault="00B604AD" w:rsidP="00D65313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proofErr w:type="gramStart"/>
            <w:r w:rsidR="00405971" w:rsidRPr="00CA7582">
              <w:rPr>
                <w:sz w:val="20"/>
                <w:szCs w:val="20"/>
              </w:rPr>
              <w:t xml:space="preserve">.  </w:t>
            </w:r>
            <w:r w:rsidR="00A12D3F" w:rsidRPr="00CA7582">
              <w:rPr>
                <w:sz w:val="20"/>
                <w:szCs w:val="20"/>
              </w:rPr>
              <w:t>Mode</w:t>
            </w:r>
            <w:proofErr w:type="gramEnd"/>
            <w:r w:rsidR="00A12D3F" w:rsidRPr="00CA7582">
              <w:rPr>
                <w:sz w:val="20"/>
                <w:szCs w:val="20"/>
              </w:rPr>
              <w:t xml:space="preserve"> of Instruction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069"/>
              <w:gridCol w:w="3155"/>
            </w:tblGrid>
            <w:tr w:rsidR="00A12D3F" w:rsidRPr="00CA7582" w14:paraId="6B083218" w14:textId="77777777" w:rsidTr="006C2F87">
              <w:tc>
                <w:tcPr>
                  <w:tcW w:w="6069" w:type="dxa"/>
                </w:tcPr>
                <w:p w14:paraId="012E7C3C" w14:textId="77777777" w:rsidR="00A12D3F" w:rsidRPr="00CA7582" w:rsidRDefault="00A12D3F" w:rsidP="00A12D3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A7582">
                    <w:rPr>
                      <w:b/>
                      <w:bCs/>
                      <w:sz w:val="20"/>
                      <w:szCs w:val="20"/>
                    </w:rPr>
                    <w:t>Mode of instruction</w:t>
                  </w:r>
                </w:p>
              </w:tc>
              <w:tc>
                <w:tcPr>
                  <w:tcW w:w="3155" w:type="dxa"/>
                </w:tcPr>
                <w:p w14:paraId="6F60AE36" w14:textId="77777777" w:rsidR="00A12D3F" w:rsidRPr="00CA7582" w:rsidRDefault="00A12D3F" w:rsidP="00A12D3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A7582">
                    <w:rPr>
                      <w:b/>
                      <w:bCs/>
                      <w:sz w:val="20"/>
                      <w:szCs w:val="20"/>
                    </w:rPr>
                    <w:t>Percentage (%)</w:t>
                  </w:r>
                </w:p>
              </w:tc>
            </w:tr>
            <w:tr w:rsidR="00A12D3F" w:rsidRPr="00CA7582" w14:paraId="6691E299" w14:textId="77777777" w:rsidTr="006C2F87">
              <w:tc>
                <w:tcPr>
                  <w:tcW w:w="6069" w:type="dxa"/>
                </w:tcPr>
                <w:p w14:paraId="3476BE6D" w14:textId="73FDD023" w:rsidR="00A12D3F" w:rsidRPr="00CA7582" w:rsidRDefault="007C194E" w:rsidP="00A12D3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</w:t>
                  </w:r>
                  <w:r w:rsidR="00A12D3F">
                    <w:rPr>
                      <w:sz w:val="20"/>
                      <w:szCs w:val="20"/>
                    </w:rPr>
                    <w:t>n class (face to face)</w:t>
                  </w:r>
                </w:p>
              </w:tc>
              <w:tc>
                <w:tcPr>
                  <w:tcW w:w="3155" w:type="dxa"/>
                </w:tcPr>
                <w:p w14:paraId="4A74313E" w14:textId="4A366570" w:rsidR="00A12D3F" w:rsidRPr="00CA7582" w:rsidRDefault="00BA1A86" w:rsidP="00A12D3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100%</w:t>
                  </w:r>
                </w:p>
              </w:tc>
            </w:tr>
            <w:tr w:rsidR="00A12D3F" w:rsidRPr="00CA7582" w14:paraId="1D84E279" w14:textId="77777777" w:rsidTr="006C2F87">
              <w:tc>
                <w:tcPr>
                  <w:tcW w:w="6069" w:type="dxa"/>
                </w:tcPr>
                <w:p w14:paraId="05AF07F0" w14:textId="77777777" w:rsidR="00A12D3F" w:rsidRPr="00CA7582" w:rsidRDefault="00A12D3F" w:rsidP="00A12D3F">
                  <w:pPr>
                    <w:rPr>
                      <w:sz w:val="20"/>
                      <w:szCs w:val="20"/>
                    </w:rPr>
                  </w:pPr>
                  <w:r w:rsidRPr="00CA7582">
                    <w:rPr>
                      <w:sz w:val="20"/>
                      <w:szCs w:val="20"/>
                    </w:rPr>
                    <w:t>Other</w:t>
                  </w:r>
                  <w:proofErr w:type="gramStart"/>
                  <w:r w:rsidRPr="00CA7582">
                    <w:rPr>
                      <w:sz w:val="20"/>
                      <w:szCs w:val="20"/>
                    </w:rPr>
                    <w:t xml:space="preserve">   (</w:t>
                  </w:r>
                  <w:proofErr w:type="gramEnd"/>
                  <w:r w:rsidRPr="00CA7582">
                    <w:rPr>
                      <w:sz w:val="20"/>
                      <w:szCs w:val="20"/>
                    </w:rPr>
                    <w:t xml:space="preserve">Specify:                                                 </w:t>
                  </w:r>
                  <w:proofErr w:type="gramStart"/>
                  <w:r w:rsidRPr="00CA7582">
                    <w:rPr>
                      <w:sz w:val="20"/>
                      <w:szCs w:val="20"/>
                    </w:rPr>
                    <w:t xml:space="preserve">  )</w:t>
                  </w:r>
                  <w:proofErr w:type="gramEnd"/>
                </w:p>
              </w:tc>
              <w:tc>
                <w:tcPr>
                  <w:tcW w:w="3155" w:type="dxa"/>
                </w:tcPr>
                <w:p w14:paraId="26D03B6F" w14:textId="77777777" w:rsidR="00A12D3F" w:rsidRPr="00CA7582" w:rsidRDefault="00A12D3F" w:rsidP="00A12D3F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DF10AEF" w14:textId="77777777" w:rsidR="00A12D3F" w:rsidRPr="00CA7582" w:rsidRDefault="00A12D3F" w:rsidP="00A12D3F">
            <w:pPr>
              <w:rPr>
                <w:sz w:val="20"/>
                <w:szCs w:val="20"/>
              </w:rPr>
            </w:pPr>
            <w:r w:rsidRPr="00CA7582">
              <w:rPr>
                <w:sz w:val="20"/>
                <w:szCs w:val="20"/>
              </w:rPr>
              <w:t>Comments:</w:t>
            </w:r>
          </w:p>
          <w:p w14:paraId="733D3788" w14:textId="77777777" w:rsidR="00405971" w:rsidRPr="00CA7582" w:rsidRDefault="00405971" w:rsidP="00F51684">
            <w:pPr>
              <w:rPr>
                <w:sz w:val="20"/>
                <w:szCs w:val="20"/>
              </w:rPr>
            </w:pPr>
          </w:p>
          <w:p w14:paraId="1DD49B30" w14:textId="77777777" w:rsidR="009878AD" w:rsidRPr="00CA7582" w:rsidRDefault="009878AD" w:rsidP="00F51684">
            <w:pPr>
              <w:rPr>
                <w:sz w:val="20"/>
                <w:szCs w:val="20"/>
              </w:rPr>
            </w:pPr>
          </w:p>
          <w:p w14:paraId="005231BF" w14:textId="77777777" w:rsidR="00405971" w:rsidRPr="00CA7582" w:rsidRDefault="00405971" w:rsidP="00F51684">
            <w:pPr>
              <w:rPr>
                <w:sz w:val="20"/>
                <w:szCs w:val="20"/>
              </w:rPr>
            </w:pPr>
          </w:p>
        </w:tc>
      </w:tr>
      <w:tr w:rsidR="009B69AA" w:rsidRPr="00470372" w14:paraId="3B75C130" w14:textId="77777777" w:rsidTr="006B6BAB">
        <w:trPr>
          <w:jc w:val="center"/>
        </w:trPr>
        <w:tc>
          <w:tcPr>
            <w:tcW w:w="9450" w:type="dxa"/>
          </w:tcPr>
          <w:tbl>
            <w:tblPr>
              <w:tblW w:w="9796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9796"/>
            </w:tblGrid>
            <w:tr w:rsidR="009B69AA" w:rsidRPr="00EB18FC" w14:paraId="52C36888" w14:textId="77777777" w:rsidTr="0080721F">
              <w:trPr>
                <w:trHeight w:val="323"/>
                <w:jc w:val="center"/>
              </w:trPr>
              <w:tc>
                <w:tcPr>
                  <w:tcW w:w="979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64F12C7" w14:textId="1DC651BA" w:rsidR="00147175" w:rsidRDefault="00B604AD" w:rsidP="0097710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9</w:t>
                  </w:r>
                  <w:r w:rsidR="00EB18FC" w:rsidRPr="00EB18FC">
                    <w:rPr>
                      <w:b/>
                      <w:bCs/>
                      <w:sz w:val="20"/>
                      <w:szCs w:val="20"/>
                    </w:rPr>
                    <w:t xml:space="preserve">. </w:t>
                  </w:r>
                  <w:r w:rsidR="0097710E">
                    <w:rPr>
                      <w:b/>
                      <w:bCs/>
                      <w:sz w:val="20"/>
                      <w:szCs w:val="20"/>
                    </w:rPr>
                    <w:t>Contact and Credit Hours</w:t>
                  </w:r>
                </w:p>
                <w:p w14:paraId="729007AC" w14:textId="77777777" w:rsidR="00147175" w:rsidRDefault="00147175" w:rsidP="00147175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tbl>
                  <w:tblPr>
                    <w:tblW w:w="95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2751"/>
                    <w:gridCol w:w="1351"/>
                    <w:gridCol w:w="1351"/>
                    <w:gridCol w:w="1352"/>
                    <w:gridCol w:w="1351"/>
                    <w:gridCol w:w="1352"/>
                  </w:tblGrid>
                  <w:tr w:rsidR="00C53B9F" w:rsidRPr="00EB18FC" w14:paraId="1ED96619" w14:textId="77777777" w:rsidTr="00C53B9F">
                    <w:trPr>
                      <w:trHeight w:val="421"/>
                    </w:trPr>
                    <w:tc>
                      <w:tcPr>
                        <w:tcW w:w="2751" w:type="dxa"/>
                        <w:shd w:val="clear" w:color="auto" w:fill="FFFFCC"/>
                        <w:vAlign w:val="center"/>
                      </w:tcPr>
                      <w:p w14:paraId="1A835835" w14:textId="77777777" w:rsidR="00C53B9F" w:rsidRPr="006C1EDC" w:rsidRDefault="00C53B9F" w:rsidP="00147175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Contact/Credit Hours</w:t>
                        </w:r>
                      </w:p>
                    </w:tc>
                    <w:tc>
                      <w:tcPr>
                        <w:tcW w:w="1351" w:type="dxa"/>
                        <w:shd w:val="clear" w:color="auto" w:fill="FFFFCC"/>
                        <w:vAlign w:val="center"/>
                      </w:tcPr>
                      <w:p w14:paraId="3BDBB382" w14:textId="77777777" w:rsidR="00C53B9F" w:rsidRDefault="00C53B9F" w:rsidP="00147175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6C1EDC">
                          <w:rPr>
                            <w:b/>
                            <w:bCs/>
                            <w:sz w:val="20"/>
                            <w:szCs w:val="20"/>
                          </w:rPr>
                          <w:t>Lecture</w:t>
                        </w:r>
                      </w:p>
                      <w:p w14:paraId="76825C4A" w14:textId="77777777" w:rsidR="00C53B9F" w:rsidRPr="006C1EDC" w:rsidRDefault="00C53B9F" w:rsidP="00147175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51" w:type="dxa"/>
                        <w:shd w:val="clear" w:color="auto" w:fill="FFFFCC"/>
                        <w:vAlign w:val="center"/>
                      </w:tcPr>
                      <w:p w14:paraId="021B6977" w14:textId="77777777" w:rsidR="00C53B9F" w:rsidRPr="006C1EDC" w:rsidRDefault="00C53B9F" w:rsidP="00147175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6C1EDC">
                          <w:rPr>
                            <w:b/>
                            <w:bCs/>
                            <w:sz w:val="20"/>
                            <w:szCs w:val="20"/>
                          </w:rPr>
                          <w:t>Laboratory</w:t>
                        </w:r>
                      </w:p>
                      <w:p w14:paraId="70A9A0F7" w14:textId="77777777" w:rsidR="00C53B9F" w:rsidRPr="006C1EDC" w:rsidRDefault="00C53B9F" w:rsidP="00147175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6C1EDC">
                          <w:rPr>
                            <w:b/>
                            <w:bCs/>
                            <w:sz w:val="20"/>
                            <w:szCs w:val="20"/>
                          </w:rPr>
                          <w:t>or Studio</w:t>
                        </w:r>
                      </w:p>
                    </w:tc>
                    <w:tc>
                      <w:tcPr>
                        <w:tcW w:w="1352" w:type="dxa"/>
                        <w:shd w:val="clear" w:color="auto" w:fill="FFFFCC"/>
                        <w:vAlign w:val="center"/>
                      </w:tcPr>
                      <w:p w14:paraId="3691206A" w14:textId="77777777" w:rsidR="00C53B9F" w:rsidRDefault="00C53B9F" w:rsidP="00147175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Tutorial</w:t>
                        </w:r>
                      </w:p>
                      <w:p w14:paraId="789556A6" w14:textId="77777777" w:rsidR="00C53B9F" w:rsidRPr="006C1EDC" w:rsidRDefault="00C53B9F" w:rsidP="00147175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51" w:type="dxa"/>
                        <w:shd w:val="clear" w:color="auto" w:fill="FFFFCC"/>
                        <w:vAlign w:val="center"/>
                      </w:tcPr>
                      <w:p w14:paraId="142A1DD6" w14:textId="77777777" w:rsidR="00C53B9F" w:rsidRPr="006C1EDC" w:rsidRDefault="00C53B9F" w:rsidP="00C53B9F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6C1EDC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Others </w:t>
                        </w: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(</w:t>
                        </w:r>
                        <w:proofErr w:type="gram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Specify)   </w:t>
                        </w:r>
                        <w:proofErr w:type="gramEnd"/>
                      </w:p>
                    </w:tc>
                    <w:tc>
                      <w:tcPr>
                        <w:tcW w:w="1352" w:type="dxa"/>
                        <w:shd w:val="clear" w:color="auto" w:fill="FFFFCC"/>
                        <w:vAlign w:val="center"/>
                      </w:tcPr>
                      <w:p w14:paraId="2EC75437" w14:textId="77777777" w:rsidR="00C53B9F" w:rsidRDefault="00C53B9F" w:rsidP="00147175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6C1EDC">
                          <w:rPr>
                            <w:b/>
                            <w:bCs/>
                            <w:sz w:val="20"/>
                            <w:szCs w:val="20"/>
                          </w:rPr>
                          <w:t>Total</w:t>
                        </w:r>
                      </w:p>
                      <w:p w14:paraId="2FF681AC" w14:textId="77777777" w:rsidR="00C53B9F" w:rsidRPr="006C1EDC" w:rsidRDefault="00C53B9F" w:rsidP="00147175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C53B9F" w:rsidRPr="00EB18FC" w14:paraId="0EF8AC0E" w14:textId="77777777" w:rsidTr="00C53B9F">
                    <w:trPr>
                      <w:trHeight w:val="135"/>
                    </w:trPr>
                    <w:tc>
                      <w:tcPr>
                        <w:tcW w:w="2751" w:type="dxa"/>
                      </w:tcPr>
                      <w:p w14:paraId="152E92EB" w14:textId="77777777" w:rsidR="00C53B9F" w:rsidRPr="00F02064" w:rsidRDefault="00C53B9F" w:rsidP="00534838">
                        <w:pPr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F02064">
                          <w:rPr>
                            <w:color w:val="000000" w:themeColor="text1"/>
                            <w:sz w:val="20"/>
                            <w:szCs w:val="20"/>
                          </w:rPr>
                          <w:t>Contact Hours (per semester)</w:t>
                        </w:r>
                      </w:p>
                    </w:tc>
                    <w:tc>
                      <w:tcPr>
                        <w:tcW w:w="1351" w:type="dxa"/>
                      </w:tcPr>
                      <w:p w14:paraId="36C6FFF0" w14:textId="22F7F690" w:rsidR="00C53B9F" w:rsidRPr="006C1EDC" w:rsidRDefault="00BA1A86" w:rsidP="00555F3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45</w:t>
                        </w:r>
                      </w:p>
                    </w:tc>
                    <w:tc>
                      <w:tcPr>
                        <w:tcW w:w="1351" w:type="dxa"/>
                      </w:tcPr>
                      <w:p w14:paraId="0B55675E" w14:textId="77777777" w:rsidR="00C53B9F" w:rsidRPr="006C1EDC" w:rsidRDefault="00C53B9F" w:rsidP="00555F3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52" w:type="dxa"/>
                      </w:tcPr>
                      <w:p w14:paraId="666B3812" w14:textId="77777777" w:rsidR="00C53B9F" w:rsidRPr="006C1EDC" w:rsidRDefault="00C53B9F" w:rsidP="00555F3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51" w:type="dxa"/>
                      </w:tcPr>
                      <w:p w14:paraId="3A52E9D9" w14:textId="77777777" w:rsidR="00C53B9F" w:rsidRPr="006C1EDC" w:rsidRDefault="00C53B9F" w:rsidP="00555F3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52" w:type="dxa"/>
                      </w:tcPr>
                      <w:p w14:paraId="19E20579" w14:textId="26FF4ECC" w:rsidR="00C53B9F" w:rsidRPr="006C1EDC" w:rsidRDefault="00BA1A86" w:rsidP="00555F3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45</w:t>
                        </w:r>
                      </w:p>
                    </w:tc>
                  </w:tr>
                  <w:tr w:rsidR="00C53B9F" w:rsidRPr="00EB18FC" w14:paraId="4BC9BEBE" w14:textId="77777777" w:rsidTr="00C53B9F">
                    <w:trPr>
                      <w:trHeight w:val="63"/>
                    </w:trPr>
                    <w:tc>
                      <w:tcPr>
                        <w:tcW w:w="2751" w:type="dxa"/>
                      </w:tcPr>
                      <w:p w14:paraId="74ED584B" w14:textId="77777777" w:rsidR="00C53B9F" w:rsidRPr="00F02064" w:rsidRDefault="00C53B9F" w:rsidP="00534838">
                        <w:pPr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F02064">
                          <w:rPr>
                            <w:color w:val="000000" w:themeColor="text1"/>
                            <w:sz w:val="20"/>
                            <w:szCs w:val="20"/>
                          </w:rPr>
                          <w:t xml:space="preserve">Credit Hours </w:t>
                        </w:r>
                      </w:p>
                    </w:tc>
                    <w:tc>
                      <w:tcPr>
                        <w:tcW w:w="1351" w:type="dxa"/>
                      </w:tcPr>
                      <w:p w14:paraId="506132D3" w14:textId="1DBAB347" w:rsidR="00C53B9F" w:rsidRPr="00555F37" w:rsidRDefault="00BA1A86" w:rsidP="00555F3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3</w:t>
                        </w:r>
                      </w:p>
                    </w:tc>
                    <w:tc>
                      <w:tcPr>
                        <w:tcW w:w="1351" w:type="dxa"/>
                      </w:tcPr>
                      <w:p w14:paraId="3BE7B2FA" w14:textId="77777777" w:rsidR="00C53B9F" w:rsidRPr="00555F37" w:rsidRDefault="00C53B9F" w:rsidP="00555F3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52" w:type="dxa"/>
                      </w:tcPr>
                      <w:p w14:paraId="42C9F0FE" w14:textId="77777777" w:rsidR="00C53B9F" w:rsidRPr="00555F37" w:rsidRDefault="00C53B9F" w:rsidP="00555F3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51" w:type="dxa"/>
                      </w:tcPr>
                      <w:p w14:paraId="582F27C0" w14:textId="77777777" w:rsidR="00C53B9F" w:rsidRPr="00555F37" w:rsidRDefault="00C53B9F" w:rsidP="00555F3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52" w:type="dxa"/>
                      </w:tcPr>
                      <w:p w14:paraId="2414C4AC" w14:textId="2B7EAD0C" w:rsidR="00C53B9F" w:rsidRPr="00555F37" w:rsidRDefault="00BA1A86" w:rsidP="00555F3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3</w:t>
                        </w:r>
                      </w:p>
                    </w:tc>
                  </w:tr>
                </w:tbl>
                <w:p w14:paraId="15A76B13" w14:textId="77777777" w:rsidR="00147175" w:rsidRPr="00EB18FC" w:rsidRDefault="00B72FDD" w:rsidP="00147175">
                  <w:pPr>
                    <w:rPr>
                      <w:b/>
                      <w:bCs/>
                      <w:strike/>
                      <w:color w:val="FF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trike/>
                      <w:color w:val="FF0000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2D8DFED3" w14:textId="77777777" w:rsidR="009B69AA" w:rsidRPr="00EB18FC" w:rsidRDefault="009B69AA" w:rsidP="00F51684">
            <w:pPr>
              <w:rPr>
                <w:strike/>
                <w:sz w:val="20"/>
                <w:szCs w:val="20"/>
              </w:rPr>
            </w:pPr>
          </w:p>
        </w:tc>
      </w:tr>
    </w:tbl>
    <w:p w14:paraId="0AD307DF" w14:textId="77777777" w:rsidR="009878AD" w:rsidRPr="00470372" w:rsidRDefault="009878AD" w:rsidP="00911FFB">
      <w:pPr>
        <w:tabs>
          <w:tab w:val="left" w:pos="90"/>
        </w:tabs>
      </w:pPr>
    </w:p>
    <w:tbl>
      <w:tblPr>
        <w:tblStyle w:val="TableGrid"/>
        <w:tblW w:w="9792" w:type="dxa"/>
        <w:jc w:val="center"/>
        <w:shd w:val="clear" w:color="auto" w:fill="006600"/>
        <w:tblLook w:val="04A0" w:firstRow="1" w:lastRow="0" w:firstColumn="1" w:lastColumn="0" w:noHBand="0" w:noVBand="1"/>
      </w:tblPr>
      <w:tblGrid>
        <w:gridCol w:w="9792"/>
      </w:tblGrid>
      <w:tr w:rsidR="006B6BAB" w:rsidRPr="006B6BAB" w14:paraId="5877CED9" w14:textId="77777777" w:rsidTr="006B6BAB">
        <w:trPr>
          <w:jc w:val="center"/>
        </w:trPr>
        <w:tc>
          <w:tcPr>
            <w:tcW w:w="9796" w:type="dxa"/>
            <w:shd w:val="clear" w:color="auto" w:fill="006600"/>
          </w:tcPr>
          <w:p w14:paraId="5CE1AB5C" w14:textId="77777777" w:rsidR="006B6BAB" w:rsidRPr="00C70F9B" w:rsidRDefault="00C70F9B" w:rsidP="009B69AA">
            <w:pPr>
              <w:rPr>
                <w:b/>
                <w:bCs/>
                <w:color w:val="FFFFFF" w:themeColor="background1"/>
              </w:rPr>
            </w:pPr>
            <w:r w:rsidRPr="00C70F9B">
              <w:rPr>
                <w:b/>
                <w:bCs/>
                <w:color w:val="FFFFFF" w:themeColor="background1"/>
              </w:rPr>
              <w:t xml:space="preserve">B.  </w:t>
            </w:r>
            <w:r w:rsidR="009B69AA">
              <w:rPr>
                <w:b/>
                <w:bCs/>
                <w:color w:val="FFFFFF" w:themeColor="background1"/>
              </w:rPr>
              <w:t>COURSE DESCRIPTION, OBJECTIVES &amp; LEARNING OUTCOMES</w:t>
            </w:r>
          </w:p>
        </w:tc>
      </w:tr>
    </w:tbl>
    <w:p w14:paraId="0747404A" w14:textId="77777777" w:rsidR="00405971" w:rsidRDefault="00405971" w:rsidP="00405971"/>
    <w:tbl>
      <w:tblPr>
        <w:tblStyle w:val="TableGrid"/>
        <w:tblW w:w="9792" w:type="dxa"/>
        <w:jc w:val="center"/>
        <w:tblLook w:val="04A0" w:firstRow="1" w:lastRow="0" w:firstColumn="1" w:lastColumn="0" w:noHBand="0" w:noVBand="1"/>
      </w:tblPr>
      <w:tblGrid>
        <w:gridCol w:w="9792"/>
      </w:tblGrid>
      <w:tr w:rsidR="009B69AA" w:rsidRPr="00CA7582" w14:paraId="40864699" w14:textId="77777777" w:rsidTr="002940E5">
        <w:trPr>
          <w:jc w:val="center"/>
        </w:trPr>
        <w:tc>
          <w:tcPr>
            <w:tcW w:w="9498" w:type="dxa"/>
          </w:tcPr>
          <w:p w14:paraId="537A081C" w14:textId="657D176F" w:rsidR="009B69AA" w:rsidRPr="00CA7582" w:rsidRDefault="009B69AA" w:rsidP="00844BD3">
            <w:pPr>
              <w:rPr>
                <w:sz w:val="20"/>
                <w:szCs w:val="20"/>
              </w:rPr>
            </w:pPr>
            <w:r w:rsidRPr="00CA7582">
              <w:rPr>
                <w:b/>
                <w:bCs/>
                <w:sz w:val="20"/>
                <w:szCs w:val="20"/>
              </w:rPr>
              <w:t>1. Catalog Course Description</w:t>
            </w:r>
            <w:r w:rsidRPr="00CA7582">
              <w:rPr>
                <w:sz w:val="20"/>
                <w:szCs w:val="20"/>
              </w:rPr>
              <w:t xml:space="preserve"> (</w:t>
            </w:r>
            <w:r w:rsidRPr="00D23AB5">
              <w:rPr>
                <w:i/>
                <w:iCs/>
                <w:sz w:val="18"/>
                <w:szCs w:val="18"/>
              </w:rPr>
              <w:t>General description in the form used in Bulletin</w:t>
            </w:r>
            <w:r w:rsidR="00844BD3">
              <w:rPr>
                <w:i/>
                <w:iCs/>
                <w:sz w:val="18"/>
                <w:szCs w:val="18"/>
              </w:rPr>
              <w:t>)</w:t>
            </w:r>
          </w:p>
          <w:p w14:paraId="2F7F44FC" w14:textId="5EF7F431" w:rsidR="009B69AA" w:rsidRPr="00CA7582" w:rsidRDefault="00BA1A86" w:rsidP="002940E5">
            <w:pPr>
              <w:rPr>
                <w:sz w:val="20"/>
                <w:szCs w:val="20"/>
              </w:rPr>
            </w:pPr>
            <w:r w:rsidRPr="00521491">
              <w:rPr>
                <w:rFonts w:cstheme="minorHAnsi"/>
                <w:sz w:val="23"/>
                <w:szCs w:val="23"/>
              </w:rPr>
              <w:t xml:space="preserve">An overview of Data driven approach, Data analytics lifecycle. Basic statistics: Variance, Co-variance, Correlation, Confidence interval and Histogram. Data frames, series, slicing, sorting. Relational database with primary and foreign </w:t>
            </w:r>
            <w:proofErr w:type="gramStart"/>
            <w:r w:rsidRPr="00521491">
              <w:rPr>
                <w:rFonts w:cstheme="minorHAnsi"/>
                <w:sz w:val="23"/>
                <w:szCs w:val="23"/>
              </w:rPr>
              <w:t>key</w:t>
            </w:r>
            <w:proofErr w:type="gramEnd"/>
            <w:r w:rsidRPr="00521491">
              <w:rPr>
                <w:rFonts w:cstheme="minorHAnsi"/>
                <w:sz w:val="23"/>
                <w:szCs w:val="23"/>
              </w:rPr>
              <w:t xml:space="preserve">. SQL implementation in Python. Data acquisition, cleaning, scrubbing, and manipulation. Correlation analysis, PCA, Linear Regression, Gradient descent, Bayesian classifier, Decision tree, K-means clustering, Hierarchical clustering, </w:t>
            </w:r>
            <w:proofErr w:type="gramStart"/>
            <w:r w:rsidRPr="00521491">
              <w:rPr>
                <w:rFonts w:cstheme="minorHAnsi"/>
                <w:sz w:val="23"/>
                <w:szCs w:val="23"/>
              </w:rPr>
              <w:t>Big</w:t>
            </w:r>
            <w:proofErr w:type="gramEnd"/>
            <w:r w:rsidRPr="00521491">
              <w:rPr>
                <w:rFonts w:cstheme="minorHAnsi"/>
                <w:sz w:val="23"/>
                <w:szCs w:val="23"/>
              </w:rPr>
              <w:t xml:space="preserve"> data</w:t>
            </w:r>
            <w:r>
              <w:rPr>
                <w:rFonts w:cstheme="minorHAnsi"/>
                <w:sz w:val="23"/>
                <w:szCs w:val="23"/>
              </w:rPr>
              <w:t>,</w:t>
            </w:r>
            <w:r w:rsidRPr="00521491">
              <w:rPr>
                <w:rFonts w:cstheme="minorHAnsi"/>
                <w:sz w:val="23"/>
                <w:szCs w:val="23"/>
              </w:rPr>
              <w:t xml:space="preserve"> and high-dimensional data. Overview of MapReduce and Hadoop.</w:t>
            </w:r>
          </w:p>
        </w:tc>
      </w:tr>
    </w:tbl>
    <w:p w14:paraId="7A4F2742" w14:textId="77777777" w:rsidR="009B69AA" w:rsidRPr="00470372" w:rsidRDefault="009B69AA" w:rsidP="00405971"/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92"/>
      </w:tblGrid>
      <w:tr w:rsidR="00405971" w:rsidRPr="00CA7582" w14:paraId="33BF7BB5" w14:textId="77777777" w:rsidTr="002764DC">
        <w:trPr>
          <w:trHeight w:val="690"/>
          <w:jc w:val="center"/>
        </w:trPr>
        <w:tc>
          <w:tcPr>
            <w:tcW w:w="9792" w:type="dxa"/>
          </w:tcPr>
          <w:p w14:paraId="4A9128A5" w14:textId="1D57E1F3" w:rsidR="00844BD3" w:rsidRPr="00CA7582" w:rsidRDefault="009B69AA" w:rsidP="006046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405971" w:rsidRPr="00CA7582">
              <w:rPr>
                <w:sz w:val="20"/>
                <w:szCs w:val="20"/>
              </w:rPr>
              <w:t xml:space="preserve">. </w:t>
            </w:r>
            <w:proofErr w:type="gramStart"/>
            <w:r w:rsidR="00EF10E1" w:rsidRPr="00EF10E1">
              <w:rPr>
                <w:b/>
                <w:bCs/>
                <w:sz w:val="20"/>
                <w:szCs w:val="20"/>
              </w:rPr>
              <w:t>Course Main</w:t>
            </w:r>
            <w:proofErr w:type="gramEnd"/>
            <w:r w:rsidR="00EF10E1" w:rsidRPr="00EF10E1">
              <w:rPr>
                <w:b/>
                <w:bCs/>
                <w:sz w:val="20"/>
                <w:szCs w:val="20"/>
              </w:rPr>
              <w:t xml:space="preserve"> Objective</w:t>
            </w:r>
          </w:p>
          <w:p w14:paraId="4B8EA8EB" w14:textId="77777777" w:rsidR="0009676E" w:rsidRDefault="00604694" w:rsidP="00BA1A86">
            <w:pPr>
              <w:rPr>
                <w:sz w:val="22"/>
                <w:szCs w:val="22"/>
              </w:rPr>
            </w:pPr>
            <w:r w:rsidRPr="00604694">
              <w:rPr>
                <w:sz w:val="22"/>
                <w:szCs w:val="22"/>
              </w:rPr>
              <w:t>The instructor will</w:t>
            </w:r>
          </w:p>
          <w:p w14:paraId="38938E5B" w14:textId="6EA55616" w:rsidR="00BA1A86" w:rsidRPr="007A3AC7" w:rsidRDefault="00BA1A86" w:rsidP="00BA1A86">
            <w:pPr>
              <w:rPr>
                <w:sz w:val="22"/>
                <w:szCs w:val="22"/>
              </w:rPr>
            </w:pPr>
            <w:r w:rsidRPr="007A3AC7">
              <w:rPr>
                <w:sz w:val="22"/>
                <w:szCs w:val="22"/>
              </w:rPr>
              <w:t xml:space="preserve">1) introduce </w:t>
            </w:r>
            <w:r w:rsidR="00604166">
              <w:rPr>
                <w:sz w:val="22"/>
                <w:szCs w:val="22"/>
              </w:rPr>
              <w:t xml:space="preserve">students to </w:t>
            </w:r>
            <w:r w:rsidRPr="007A3AC7">
              <w:rPr>
                <w:sz w:val="22"/>
                <w:szCs w:val="22"/>
              </w:rPr>
              <w:t>data understanding and preparation</w:t>
            </w:r>
            <w:r w:rsidR="00B53037">
              <w:rPr>
                <w:sz w:val="22"/>
                <w:szCs w:val="22"/>
              </w:rPr>
              <w:t>.</w:t>
            </w:r>
          </w:p>
          <w:p w14:paraId="0FC911B4" w14:textId="75ECAE07" w:rsidR="00BA1A86" w:rsidRPr="007A3AC7" w:rsidRDefault="00BA1A86" w:rsidP="00BA1A86">
            <w:pPr>
              <w:rPr>
                <w:sz w:val="22"/>
                <w:szCs w:val="22"/>
              </w:rPr>
            </w:pPr>
            <w:r w:rsidRPr="007A3AC7">
              <w:rPr>
                <w:sz w:val="22"/>
                <w:szCs w:val="22"/>
              </w:rPr>
              <w:t xml:space="preserve">2) </w:t>
            </w:r>
            <w:r w:rsidR="00604166">
              <w:rPr>
                <w:sz w:val="22"/>
                <w:szCs w:val="22"/>
              </w:rPr>
              <w:t>guide students t</w:t>
            </w:r>
            <w:r w:rsidRPr="007A3AC7">
              <w:rPr>
                <w:sz w:val="22"/>
                <w:szCs w:val="22"/>
              </w:rPr>
              <w:t>o analyze and interpret data</w:t>
            </w:r>
            <w:r w:rsidR="00B53037">
              <w:rPr>
                <w:sz w:val="22"/>
                <w:szCs w:val="22"/>
              </w:rPr>
              <w:t>.</w:t>
            </w:r>
          </w:p>
          <w:p w14:paraId="2EE8CCCB" w14:textId="77777777" w:rsidR="00405971" w:rsidRDefault="00BA1A86" w:rsidP="00BA1A86">
            <w:pPr>
              <w:rPr>
                <w:sz w:val="22"/>
                <w:szCs w:val="22"/>
              </w:rPr>
            </w:pPr>
            <w:r w:rsidRPr="007A3AC7">
              <w:rPr>
                <w:sz w:val="22"/>
                <w:szCs w:val="22"/>
              </w:rPr>
              <w:t xml:space="preserve">3) </w:t>
            </w:r>
            <w:r w:rsidR="00604166">
              <w:rPr>
                <w:sz w:val="22"/>
                <w:szCs w:val="22"/>
              </w:rPr>
              <w:t>enable students t</w:t>
            </w:r>
            <w:r w:rsidRPr="007A3AC7">
              <w:rPr>
                <w:sz w:val="22"/>
                <w:szCs w:val="22"/>
              </w:rPr>
              <w:t>o apply and validate data science techniques</w:t>
            </w:r>
            <w:r w:rsidR="00B53037">
              <w:rPr>
                <w:sz w:val="22"/>
                <w:szCs w:val="22"/>
              </w:rPr>
              <w:t>.</w:t>
            </w:r>
          </w:p>
          <w:p w14:paraId="7261F9F7" w14:textId="13DD40BA" w:rsidR="00B53037" w:rsidRPr="00CA7582" w:rsidRDefault="00B53037" w:rsidP="00BA1A86">
            <w:pPr>
              <w:rPr>
                <w:sz w:val="20"/>
                <w:szCs w:val="20"/>
              </w:rPr>
            </w:pPr>
          </w:p>
        </w:tc>
      </w:tr>
    </w:tbl>
    <w:p w14:paraId="53F995B6" w14:textId="77777777" w:rsidR="009878AD" w:rsidRDefault="009878AD">
      <w:r>
        <w:br w:type="page"/>
      </w:r>
    </w:p>
    <w:tbl>
      <w:tblPr>
        <w:tblStyle w:val="TableGrid"/>
        <w:tblW w:w="508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"/>
        <w:gridCol w:w="542"/>
        <w:gridCol w:w="1586"/>
        <w:gridCol w:w="2069"/>
        <w:gridCol w:w="108"/>
        <w:gridCol w:w="1553"/>
        <w:gridCol w:w="131"/>
        <w:gridCol w:w="1153"/>
        <w:gridCol w:w="238"/>
        <w:gridCol w:w="505"/>
        <w:gridCol w:w="558"/>
        <w:gridCol w:w="156"/>
        <w:gridCol w:w="431"/>
        <w:gridCol w:w="835"/>
        <w:gridCol w:w="269"/>
      </w:tblGrid>
      <w:tr w:rsidR="003D2C80" w:rsidRPr="00150D0F" w14:paraId="4A69E7C5" w14:textId="64D21740" w:rsidTr="0CD6AE30">
        <w:trPr>
          <w:gridAfter w:val="4"/>
          <w:wAfter w:w="824" w:type="pct"/>
          <w:jc w:val="center"/>
        </w:trPr>
        <w:tc>
          <w:tcPr>
            <w:tcW w:w="4176" w:type="pct"/>
            <w:gridSpan w:val="11"/>
          </w:tcPr>
          <w:p w14:paraId="38BD888C" w14:textId="3E087F69" w:rsidR="003D2C80" w:rsidRDefault="003D2C80" w:rsidP="00FE53FB">
            <w:pPr>
              <w:tabs>
                <w:tab w:val="left" w:pos="1560"/>
                <w:tab w:val="center" w:pos="4320"/>
              </w:tabs>
              <w:rPr>
                <w:sz w:val="20"/>
                <w:szCs w:val="20"/>
              </w:rPr>
            </w:pPr>
            <w:r w:rsidRPr="0CD6AE30">
              <w:rPr>
                <w:sz w:val="20"/>
                <w:szCs w:val="20"/>
              </w:rPr>
              <w:lastRenderedPageBreak/>
              <w:t xml:space="preserve">3. Map </w:t>
            </w:r>
            <w:r w:rsidRPr="0CD6AE30">
              <w:rPr>
                <w:b/>
                <w:bCs/>
                <w:sz w:val="20"/>
                <w:szCs w:val="20"/>
              </w:rPr>
              <w:t>C</w:t>
            </w:r>
            <w:r w:rsidRPr="0CD6AE30">
              <w:rPr>
                <w:sz w:val="20"/>
                <w:szCs w:val="20"/>
              </w:rPr>
              <w:t xml:space="preserve">ourse-level Student </w:t>
            </w:r>
            <w:r w:rsidRPr="0CD6AE30">
              <w:rPr>
                <w:b/>
                <w:bCs/>
                <w:sz w:val="20"/>
                <w:szCs w:val="20"/>
              </w:rPr>
              <w:t>L</w:t>
            </w:r>
            <w:r w:rsidRPr="0CD6AE30">
              <w:rPr>
                <w:sz w:val="20"/>
                <w:szCs w:val="20"/>
              </w:rPr>
              <w:t xml:space="preserve">earning </w:t>
            </w:r>
            <w:r w:rsidRPr="0CD6AE30">
              <w:rPr>
                <w:b/>
                <w:bCs/>
                <w:sz w:val="20"/>
                <w:szCs w:val="20"/>
              </w:rPr>
              <w:t>O</w:t>
            </w:r>
            <w:r w:rsidRPr="0CD6AE30">
              <w:rPr>
                <w:sz w:val="20"/>
                <w:szCs w:val="20"/>
              </w:rPr>
              <w:t xml:space="preserve">utcomes (CLOs) to the </w:t>
            </w:r>
            <w:r w:rsidRPr="0CD6AE30">
              <w:rPr>
                <w:b/>
                <w:bCs/>
                <w:sz w:val="20"/>
                <w:szCs w:val="20"/>
              </w:rPr>
              <w:t>P</w:t>
            </w:r>
            <w:r w:rsidRPr="0CD6AE30">
              <w:rPr>
                <w:sz w:val="20"/>
                <w:szCs w:val="20"/>
              </w:rPr>
              <w:t xml:space="preserve">rogram-level Student </w:t>
            </w:r>
            <w:r w:rsidRPr="0CD6AE30">
              <w:rPr>
                <w:b/>
                <w:bCs/>
                <w:sz w:val="20"/>
                <w:szCs w:val="20"/>
              </w:rPr>
              <w:t>L</w:t>
            </w:r>
            <w:r w:rsidRPr="0CD6AE30">
              <w:rPr>
                <w:sz w:val="20"/>
                <w:szCs w:val="20"/>
              </w:rPr>
              <w:t xml:space="preserve">earning </w:t>
            </w:r>
            <w:r w:rsidRPr="0CD6AE30">
              <w:rPr>
                <w:b/>
                <w:bCs/>
                <w:sz w:val="20"/>
                <w:szCs w:val="20"/>
              </w:rPr>
              <w:t>O</w:t>
            </w:r>
            <w:r w:rsidRPr="0CD6AE30">
              <w:rPr>
                <w:sz w:val="20"/>
                <w:szCs w:val="20"/>
              </w:rPr>
              <w:t>utcomes (</w:t>
            </w:r>
            <w:r w:rsidRPr="0CD6AE30">
              <w:rPr>
                <w:b/>
                <w:bCs/>
                <w:sz w:val="20"/>
                <w:szCs w:val="20"/>
              </w:rPr>
              <w:t>PLO</w:t>
            </w:r>
            <w:r w:rsidRPr="0CD6AE30">
              <w:rPr>
                <w:sz w:val="20"/>
                <w:szCs w:val="20"/>
              </w:rPr>
              <w:t xml:space="preserve">s)*. </w:t>
            </w:r>
          </w:p>
        </w:tc>
      </w:tr>
      <w:tr w:rsidR="0077709D" w:rsidRPr="00CA7582" w14:paraId="0903B142" w14:textId="66B981AA" w:rsidTr="00512C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70"/>
          <w:jc w:val="center"/>
        </w:trPr>
        <w:tc>
          <w:tcPr>
            <w:tcW w:w="3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5BED5378" w14:textId="77777777" w:rsidR="0077709D" w:rsidRPr="00CA7582" w:rsidRDefault="0077709D" w:rsidP="002940E5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A758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183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AA819CE" w14:textId="77777777" w:rsidR="0077709D" w:rsidRPr="00CA7582" w:rsidRDefault="0077709D" w:rsidP="002940E5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CLOs</w:t>
            </w: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5DF2CD4C" w14:textId="77777777" w:rsidR="0077709D" w:rsidRDefault="0077709D" w:rsidP="00FE53F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Aligned PLOs</w:t>
            </w:r>
          </w:p>
          <w:p w14:paraId="46BAD82B" w14:textId="77777777" w:rsidR="0077709D" w:rsidRPr="00CA7582" w:rsidRDefault="0077709D" w:rsidP="00FE53F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(PLO’s Code)</w:t>
            </w:r>
          </w:p>
        </w:tc>
        <w:tc>
          <w:tcPr>
            <w:tcW w:w="98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7B11572A" w14:textId="338D7EBA" w:rsidR="0077709D" w:rsidRDefault="0077709D" w:rsidP="00FE53F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Teaching Strategies</w:t>
            </w:r>
          </w:p>
        </w:tc>
        <w:tc>
          <w:tcPr>
            <w:tcW w:w="109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04985FFF" w14:textId="42395F46" w:rsidR="0077709D" w:rsidRDefault="0077709D" w:rsidP="00FE53F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Assessment Methods</w:t>
            </w:r>
          </w:p>
        </w:tc>
      </w:tr>
      <w:tr w:rsidR="003D2C80" w:rsidRPr="00CA7582" w14:paraId="74C61BC8" w14:textId="5E7CD026" w:rsidTr="0CD6AE3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DB3D6F6" w14:textId="77777777" w:rsidR="003D2C80" w:rsidRPr="00CA7582" w:rsidRDefault="003D2C80" w:rsidP="002940E5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67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891A96A" w14:textId="39F426B5" w:rsidR="003D2C80" w:rsidRPr="0080721F" w:rsidRDefault="003D2C80" w:rsidP="002940E5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80721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Knowledge and </w:t>
            </w:r>
            <w:proofErr w:type="gramStart"/>
            <w:r w:rsidRPr="0080721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Understanding</w:t>
            </w:r>
            <w:proofErr w:type="gramEnd"/>
          </w:p>
        </w:tc>
      </w:tr>
      <w:tr w:rsidR="003D2C80" w:rsidRPr="00CA7582" w14:paraId="63EC6A28" w14:textId="606A3770" w:rsidTr="0CD6AE3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58085D" w14:textId="77777777" w:rsidR="003D2C80" w:rsidRPr="00502602" w:rsidRDefault="003D2C80" w:rsidP="002940E5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67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6DEFCF2" w14:textId="033014AE" w:rsidR="003D2C80" w:rsidRPr="00502602" w:rsidRDefault="003D2C80" w:rsidP="002940E5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0260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Skills</w:t>
            </w:r>
          </w:p>
        </w:tc>
      </w:tr>
      <w:tr w:rsidR="00BA1A86" w:rsidRPr="00CA7582" w14:paraId="11E199DB" w14:textId="6ED48DE6" w:rsidTr="00512C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178DD" w14:textId="6B23709E" w:rsidR="00BA1A86" w:rsidRPr="00CA7582" w:rsidRDefault="00BA1A86" w:rsidP="00BA1A8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2.1</w:t>
            </w:r>
          </w:p>
        </w:tc>
        <w:tc>
          <w:tcPr>
            <w:tcW w:w="183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6AB8C" w14:textId="49A45283" w:rsidR="00BA1A86" w:rsidRPr="00CA7582" w:rsidRDefault="00BA1A86" w:rsidP="00BA1A8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F60C6">
              <w:rPr>
                <w:rFonts w:asciiTheme="majorBidi" w:hAnsiTheme="majorBidi" w:cstheme="majorBidi"/>
                <w:sz w:val="20"/>
                <w:szCs w:val="20"/>
              </w:rPr>
              <w:t>Analyze and process different types (numerical and categorical) of structured data.</w:t>
            </w: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FFE0A" w14:textId="4EA8EAFF" w:rsidR="00BA1A86" w:rsidRPr="00CA7582" w:rsidRDefault="00BA1A86" w:rsidP="00BA1A8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S1</w:t>
            </w:r>
          </w:p>
        </w:tc>
        <w:tc>
          <w:tcPr>
            <w:tcW w:w="98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F964" w14:textId="702B8B1F" w:rsidR="00BA1A86" w:rsidRPr="00CA7582" w:rsidRDefault="00BA1A86" w:rsidP="00BA1A8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Lecture</w:t>
            </w:r>
            <w:r w:rsidR="00EE0070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 w:rsidR="00EE0070" w:rsidRPr="006E31C9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Project</w:t>
            </w:r>
            <w:r w:rsidR="00CC137E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, Class Discussion </w:t>
            </w:r>
          </w:p>
        </w:tc>
        <w:tc>
          <w:tcPr>
            <w:tcW w:w="109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D9E50" w14:textId="3358B065" w:rsidR="00BA1A86" w:rsidRPr="00CA7582" w:rsidRDefault="00BA1A86" w:rsidP="00335D6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E31C9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Homework, Exams</w:t>
            </w:r>
            <w:r w:rsidR="00335D6A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, </w:t>
            </w:r>
            <w:r w:rsidR="00512C42" w:rsidRPr="00BA1A86">
              <w:rPr>
                <w:sz w:val="20"/>
                <w:szCs w:val="20"/>
              </w:rPr>
              <w:t>Quizzes</w:t>
            </w:r>
            <w:r w:rsidR="00512C42">
              <w:rPr>
                <w:sz w:val="20"/>
                <w:szCs w:val="20"/>
              </w:rPr>
              <w:t xml:space="preserve">, </w:t>
            </w:r>
            <w:r w:rsidR="00335D6A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Project R</w:t>
            </w:r>
            <w:r w:rsidR="00335D6A" w:rsidRPr="00335D6A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eport</w:t>
            </w:r>
            <w:r w:rsidR="00335D6A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 </w:t>
            </w:r>
            <w:r w:rsidR="00335D6A" w:rsidRPr="00335D6A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/</w:t>
            </w:r>
            <w:r w:rsidR="00335D6A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 P</w:t>
            </w:r>
            <w:r w:rsidR="00335D6A" w:rsidRPr="00335D6A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resentation</w:t>
            </w:r>
            <w:r w:rsidR="0014077A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, Participating in </w:t>
            </w:r>
            <w:r w:rsidR="0014077A" w:rsidRPr="00BA1A86">
              <w:rPr>
                <w:sz w:val="20"/>
                <w:szCs w:val="20"/>
              </w:rPr>
              <w:t>Class Discussion</w:t>
            </w:r>
          </w:p>
        </w:tc>
      </w:tr>
      <w:tr w:rsidR="00512C42" w:rsidRPr="00CA7582" w14:paraId="0F749EC0" w14:textId="77777777" w:rsidTr="00512C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66094" w14:textId="183064D8" w:rsidR="00512C42" w:rsidRDefault="00512C42" w:rsidP="00512C4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2.2</w:t>
            </w:r>
          </w:p>
        </w:tc>
        <w:tc>
          <w:tcPr>
            <w:tcW w:w="183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3E057" w14:textId="13996B7E" w:rsidR="00512C42" w:rsidRPr="00CA7582" w:rsidRDefault="00512C42" w:rsidP="00512C4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F60C6">
              <w:rPr>
                <w:rFonts w:asciiTheme="majorBidi" w:hAnsiTheme="majorBidi" w:cstheme="majorBidi"/>
                <w:sz w:val="20"/>
                <w:szCs w:val="20"/>
              </w:rPr>
              <w:t xml:space="preserve">Apply </w:t>
            </w:r>
            <w:proofErr w:type="gramStart"/>
            <w:r w:rsidRPr="007F60C6">
              <w:rPr>
                <w:rFonts w:asciiTheme="majorBidi" w:hAnsiTheme="majorBidi" w:cstheme="majorBidi"/>
                <w:sz w:val="20"/>
                <w:szCs w:val="20"/>
              </w:rPr>
              <w:t>the data</w:t>
            </w:r>
            <w:proofErr w:type="gramEnd"/>
            <w:r w:rsidRPr="007F60C6">
              <w:rPr>
                <w:rFonts w:asciiTheme="majorBidi" w:hAnsiTheme="majorBidi" w:cstheme="majorBidi"/>
                <w:sz w:val="20"/>
                <w:szCs w:val="20"/>
              </w:rPr>
              <w:t xml:space="preserve"> science methods to address practical problems.   </w:t>
            </w: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22386" w14:textId="1D9EAD4E" w:rsidR="00512C42" w:rsidRPr="00CA7582" w:rsidRDefault="00512C42" w:rsidP="00512C4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S3</w:t>
            </w:r>
          </w:p>
        </w:tc>
        <w:tc>
          <w:tcPr>
            <w:tcW w:w="98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9B52F" w14:textId="51970A67" w:rsidR="00512C42" w:rsidRPr="00CA7582" w:rsidRDefault="00512C42" w:rsidP="00512C4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363AFB">
              <w:rPr>
                <w:rFonts w:asciiTheme="majorBidi" w:hAnsiTheme="majorBidi" w:cstheme="majorBidi"/>
                <w:sz w:val="20"/>
                <w:szCs w:val="20"/>
              </w:rPr>
              <w:t xml:space="preserve">Lecture, </w:t>
            </w:r>
            <w:r w:rsidRPr="00363AFB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Project, Class Discussion </w:t>
            </w:r>
          </w:p>
        </w:tc>
        <w:tc>
          <w:tcPr>
            <w:tcW w:w="109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88CF6" w14:textId="3CB43988" w:rsidR="00512C42" w:rsidRPr="00CA7582" w:rsidRDefault="00512C42" w:rsidP="00512C4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44CC9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Homework, Exams, </w:t>
            </w:r>
            <w:r w:rsidRPr="00144CC9">
              <w:rPr>
                <w:sz w:val="20"/>
                <w:szCs w:val="20"/>
              </w:rPr>
              <w:t xml:space="preserve">Quizzes, </w:t>
            </w:r>
            <w:r w:rsidRPr="00144CC9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Project Report / Presentation, Participating in </w:t>
            </w:r>
            <w:r w:rsidRPr="00144CC9">
              <w:rPr>
                <w:sz w:val="20"/>
                <w:szCs w:val="20"/>
              </w:rPr>
              <w:t>Class Discussion</w:t>
            </w:r>
          </w:p>
        </w:tc>
      </w:tr>
      <w:tr w:rsidR="00512C42" w:rsidRPr="00CA7582" w14:paraId="32DC5EAF" w14:textId="77777777" w:rsidTr="00512C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E1154" w14:textId="7FBD7D03" w:rsidR="00512C42" w:rsidRDefault="00512C42" w:rsidP="00512C4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2.3</w:t>
            </w:r>
          </w:p>
        </w:tc>
        <w:tc>
          <w:tcPr>
            <w:tcW w:w="183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BAD17" w14:textId="2371DDCB" w:rsidR="00512C42" w:rsidRPr="00CA7582" w:rsidRDefault="00512C42" w:rsidP="00512C4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F60C6">
              <w:rPr>
                <w:rFonts w:asciiTheme="majorBidi" w:hAnsiTheme="majorBidi" w:cstheme="majorBidi"/>
                <w:sz w:val="20"/>
                <w:szCs w:val="20"/>
              </w:rPr>
              <w:t>Cross-validate the outcomes of data science methods.</w:t>
            </w: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C22A6" w14:textId="10305963" w:rsidR="00512C42" w:rsidRPr="00CA7582" w:rsidRDefault="00512C42" w:rsidP="00512C4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S1</w:t>
            </w:r>
          </w:p>
        </w:tc>
        <w:tc>
          <w:tcPr>
            <w:tcW w:w="98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A053C" w14:textId="307985A6" w:rsidR="00512C42" w:rsidRPr="00CA7582" w:rsidRDefault="00512C42" w:rsidP="00512C4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363AFB">
              <w:rPr>
                <w:rFonts w:asciiTheme="majorBidi" w:hAnsiTheme="majorBidi" w:cstheme="majorBidi"/>
                <w:sz w:val="20"/>
                <w:szCs w:val="20"/>
              </w:rPr>
              <w:t xml:space="preserve">Lecture, </w:t>
            </w:r>
            <w:r w:rsidRPr="00363AFB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Project, Class Discussion </w:t>
            </w:r>
          </w:p>
        </w:tc>
        <w:tc>
          <w:tcPr>
            <w:tcW w:w="109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79AD9" w14:textId="24ED8223" w:rsidR="00512C42" w:rsidRPr="00CA7582" w:rsidRDefault="00512C42" w:rsidP="00512C4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44CC9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Homework, Exams, </w:t>
            </w:r>
            <w:r w:rsidRPr="00144CC9">
              <w:rPr>
                <w:sz w:val="20"/>
                <w:szCs w:val="20"/>
              </w:rPr>
              <w:t xml:space="preserve">Quizzes, </w:t>
            </w:r>
            <w:r w:rsidRPr="00144CC9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Project Report / Presentation, Participating in </w:t>
            </w:r>
            <w:r w:rsidRPr="00144CC9">
              <w:rPr>
                <w:sz w:val="20"/>
                <w:szCs w:val="20"/>
              </w:rPr>
              <w:t>Class Discussion</w:t>
            </w:r>
          </w:p>
        </w:tc>
      </w:tr>
      <w:tr w:rsidR="00512C42" w:rsidRPr="00CA7582" w14:paraId="133216E3" w14:textId="6967C664" w:rsidTr="00512C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82055" w14:textId="2A560872" w:rsidR="00512C42" w:rsidRPr="00CA7582" w:rsidRDefault="00512C42" w:rsidP="00512C4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2.4</w:t>
            </w:r>
          </w:p>
        </w:tc>
        <w:tc>
          <w:tcPr>
            <w:tcW w:w="183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D1213" w14:textId="418ECF03" w:rsidR="00512C42" w:rsidRPr="00CA7582" w:rsidRDefault="00512C42" w:rsidP="00512C4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F60C6">
              <w:rPr>
                <w:rFonts w:asciiTheme="majorBidi" w:hAnsiTheme="majorBidi" w:cstheme="majorBidi"/>
                <w:sz w:val="20"/>
                <w:szCs w:val="20"/>
              </w:rPr>
              <w:t>Use a programing language/tool to implement data science methods.</w:t>
            </w: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61C2" w14:textId="5978B4F3" w:rsidR="00512C42" w:rsidRPr="00CA7582" w:rsidRDefault="00512C42" w:rsidP="00512C4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S3</w:t>
            </w:r>
          </w:p>
        </w:tc>
        <w:tc>
          <w:tcPr>
            <w:tcW w:w="98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2AFCA" w14:textId="1045BB6A" w:rsidR="00512C42" w:rsidRPr="00CA7582" w:rsidRDefault="00512C42" w:rsidP="00512C4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363AFB">
              <w:rPr>
                <w:rFonts w:asciiTheme="majorBidi" w:hAnsiTheme="majorBidi" w:cstheme="majorBidi"/>
                <w:sz w:val="20"/>
                <w:szCs w:val="20"/>
              </w:rPr>
              <w:t xml:space="preserve">Lecture, </w:t>
            </w:r>
            <w:r w:rsidRPr="00363AFB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Project, Class Discussion </w:t>
            </w:r>
          </w:p>
        </w:tc>
        <w:tc>
          <w:tcPr>
            <w:tcW w:w="109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4796B" w14:textId="71F6EE94" w:rsidR="00512C42" w:rsidRPr="00CA7582" w:rsidRDefault="00512C42" w:rsidP="00512C4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44CC9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Homework, Exams, </w:t>
            </w:r>
            <w:r w:rsidRPr="00144CC9">
              <w:rPr>
                <w:sz w:val="20"/>
                <w:szCs w:val="20"/>
              </w:rPr>
              <w:t xml:space="preserve">Quizzes, </w:t>
            </w:r>
            <w:r w:rsidRPr="00144CC9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Project Report / Presentation, Participating in </w:t>
            </w:r>
            <w:r w:rsidRPr="00144CC9">
              <w:rPr>
                <w:sz w:val="20"/>
                <w:szCs w:val="20"/>
              </w:rPr>
              <w:t>Class Discussion</w:t>
            </w:r>
          </w:p>
        </w:tc>
      </w:tr>
      <w:tr w:rsidR="003D2C80" w:rsidRPr="00CA7582" w14:paraId="14DD404E" w14:textId="31B6190B" w:rsidTr="0CD6AE3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A4B9EA" w14:textId="77777777" w:rsidR="003D2C80" w:rsidRPr="00502602" w:rsidRDefault="003D2C80" w:rsidP="002940E5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67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33B8420" w14:textId="500720D0" w:rsidR="003D2C80" w:rsidRPr="0080721F" w:rsidRDefault="003D2C80" w:rsidP="002940E5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80721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Values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, autonomy, and responsibility</w:t>
            </w:r>
          </w:p>
        </w:tc>
      </w:tr>
      <w:tr w:rsidR="0077709D" w:rsidRPr="00CA7582" w14:paraId="07BC6ECA" w14:textId="1A2D2E9F" w:rsidTr="0CD6AE3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5000" w:type="pct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D370CB" w14:textId="4817C471" w:rsidR="0077709D" w:rsidRPr="00114788" w:rsidRDefault="0077709D" w:rsidP="00C4186F">
            <w:pPr>
              <w:ind w:left="1330" w:hanging="1330"/>
              <w:rPr>
                <w:rFonts w:asciiTheme="majorBidi" w:hAnsiTheme="majorBidi" w:cstheme="majorBidi"/>
                <w:i/>
                <w:iCs/>
                <w:sz w:val="18"/>
                <w:szCs w:val="18"/>
              </w:rPr>
            </w:pPr>
            <w:r w:rsidRPr="00114788"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>*</w:t>
            </w:r>
            <w:r w:rsidRPr="00D73794"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</w:rPr>
              <w:t>Mapping Rules:</w:t>
            </w:r>
            <w:r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>1)No.</w:t>
            </w:r>
            <w:proofErr w:type="gramEnd"/>
            <w:r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 xml:space="preserve"> of CLOs within the range 4-7; (2) at least one CLO linked to a PLO; (3) it is </w:t>
            </w:r>
            <w:r w:rsidRPr="00D73794"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</w:rPr>
              <w:t>not necessary</w:t>
            </w:r>
            <w:r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 xml:space="preserve"> to link all the CLOs </w:t>
            </w:r>
            <w:r w:rsidR="00C4186F"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>to PLOs or to cover all the domains.</w:t>
            </w:r>
          </w:p>
        </w:tc>
      </w:tr>
      <w:tr w:rsidR="003D2C80" w:rsidRPr="006C5F7F" w14:paraId="552BAD88" w14:textId="1EF757DD" w:rsidTr="0CD6AE3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538" w:type="pct"/>
          <w:jc w:val="center"/>
        </w:trPr>
        <w:tc>
          <w:tcPr>
            <w:tcW w:w="2916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5DC0800" w14:textId="77777777" w:rsidR="003D2C80" w:rsidRPr="006C5F7F" w:rsidRDefault="003D2C80" w:rsidP="002940E5">
            <w:pPr>
              <w:rPr>
                <w:rFonts w:asciiTheme="majorBidi" w:hAnsiTheme="majorBidi" w:cstheme="majorBidi"/>
                <w:strike/>
                <w:color w:val="FF0000"/>
                <w:sz w:val="20"/>
                <w:szCs w:val="20"/>
              </w:rPr>
            </w:pPr>
          </w:p>
        </w:tc>
        <w:tc>
          <w:tcPr>
            <w:tcW w:w="626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73A615" w14:textId="77777777" w:rsidR="003D2C80" w:rsidRPr="006C5F7F" w:rsidRDefault="003D2C80" w:rsidP="002940E5">
            <w:pPr>
              <w:rPr>
                <w:rFonts w:asciiTheme="majorBidi" w:hAnsiTheme="majorBidi" w:cstheme="majorBidi"/>
                <w:strike/>
                <w:color w:val="FF0000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nil"/>
              <w:left w:val="nil"/>
              <w:bottom w:val="nil"/>
              <w:right w:val="nil"/>
            </w:tcBorders>
          </w:tcPr>
          <w:p w14:paraId="11F27D2C" w14:textId="77777777" w:rsidR="003D2C80" w:rsidRPr="006C5F7F" w:rsidRDefault="003D2C80" w:rsidP="002940E5">
            <w:pPr>
              <w:rPr>
                <w:rFonts w:asciiTheme="majorBidi" w:hAnsiTheme="majorBidi" w:cstheme="majorBidi"/>
                <w:strike/>
                <w:color w:val="FF0000"/>
                <w:sz w:val="20"/>
                <w:szCs w:val="20"/>
              </w:rPr>
            </w:pPr>
          </w:p>
        </w:tc>
        <w:tc>
          <w:tcPr>
            <w:tcW w:w="804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EB8CA31" w14:textId="77777777" w:rsidR="003D2C80" w:rsidRPr="006C5F7F" w:rsidRDefault="003D2C80" w:rsidP="002940E5">
            <w:pPr>
              <w:rPr>
                <w:rFonts w:asciiTheme="majorBidi" w:hAnsiTheme="majorBidi" w:cstheme="majorBidi"/>
                <w:strike/>
                <w:color w:val="FF0000"/>
                <w:sz w:val="20"/>
                <w:szCs w:val="20"/>
              </w:rPr>
            </w:pPr>
          </w:p>
        </w:tc>
      </w:tr>
      <w:tr w:rsidR="0077709D" w:rsidRPr="006B6BAB" w14:paraId="09E415DA" w14:textId="3E79CCB5" w:rsidTr="0CD6AE3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006600"/>
        </w:tblPrEx>
        <w:trPr>
          <w:jc w:val="center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</w:tcPr>
          <w:p w14:paraId="14ED791E" w14:textId="0762C837" w:rsidR="0077709D" w:rsidRPr="00C70F9B" w:rsidRDefault="0077709D" w:rsidP="00A3700E">
            <w:pPr>
              <w:rPr>
                <w:b/>
                <w:bCs/>
              </w:rPr>
            </w:pPr>
            <w:r w:rsidRPr="00C70F9B">
              <w:rPr>
                <w:b/>
                <w:bCs/>
              </w:rPr>
              <w:t xml:space="preserve">C.  COURSE </w:t>
            </w:r>
            <w:r>
              <w:rPr>
                <w:b/>
                <w:bCs/>
              </w:rPr>
              <w:t>CONTENT</w:t>
            </w:r>
          </w:p>
        </w:tc>
      </w:tr>
      <w:tr w:rsidR="0077709D" w:rsidRPr="00CF41AC" w14:paraId="0104B52A" w14:textId="77777777" w:rsidTr="0CD6AE30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60" w:type="pct"/>
          <w:wAfter w:w="131" w:type="pct"/>
        </w:trPr>
        <w:tc>
          <w:tcPr>
            <w:tcW w:w="4809" w:type="pct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2A3079" w14:textId="38BA2428" w:rsidR="0077709D" w:rsidRDefault="0077709D" w:rsidP="003A7D62">
            <w:pPr>
              <w:rPr>
                <w:rFonts w:asciiTheme="majorBidi" w:hAnsiTheme="majorBidi" w:cstheme="majorBidi"/>
                <w:iCs/>
              </w:rPr>
            </w:pPr>
            <w:r w:rsidRPr="00F30CD3"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b/>
                <w:bCs/>
                <w:sz w:val="20"/>
                <w:szCs w:val="20"/>
              </w:rPr>
              <w:t xml:space="preserve">Subject </w:t>
            </w:r>
            <w:r w:rsidRPr="00F30CD3">
              <w:rPr>
                <w:b/>
                <w:bCs/>
                <w:sz w:val="20"/>
                <w:szCs w:val="20"/>
              </w:rPr>
              <w:t>Area Credit Hours</w:t>
            </w:r>
            <w:r w:rsidRPr="008F1D73">
              <w:rPr>
                <w:rFonts w:asciiTheme="majorBidi" w:hAnsiTheme="majorBidi" w:cstheme="majorBidi"/>
                <w:iCs/>
              </w:rPr>
              <w:t xml:space="preserve"> </w:t>
            </w:r>
          </w:p>
          <w:p w14:paraId="2F057FCD" w14:textId="698B812E" w:rsidR="0077709D" w:rsidRPr="00F30CD3" w:rsidRDefault="0077709D" w:rsidP="00F30CD3">
            <w:pPr>
              <w:rPr>
                <w:rFonts w:asciiTheme="majorBidi" w:hAnsiTheme="majorBidi" w:cstheme="majorBidi"/>
                <w:i/>
              </w:rPr>
            </w:pPr>
            <w:r w:rsidRPr="00F30CD3">
              <w:rPr>
                <w:rFonts w:asciiTheme="majorBidi" w:hAnsiTheme="majorBidi" w:cstheme="majorBidi"/>
                <w:i/>
                <w:sz w:val="18"/>
                <w:szCs w:val="18"/>
              </w:rPr>
              <w:t>(Indicate the number of credit hours against the classification below</w:t>
            </w:r>
            <w:r>
              <w:rPr>
                <w:rFonts w:asciiTheme="majorBidi" w:hAnsiTheme="majorBidi" w:cstheme="majorBidi"/>
                <w:i/>
                <w:sz w:val="18"/>
                <w:szCs w:val="18"/>
              </w:rPr>
              <w:t>; do not exceed the course credit hours</w:t>
            </w:r>
            <w:r w:rsidRPr="00F30CD3">
              <w:rPr>
                <w:rFonts w:asciiTheme="majorBidi" w:hAnsiTheme="majorBidi" w:cstheme="majorBidi"/>
                <w:i/>
                <w:sz w:val="18"/>
                <w:szCs w:val="18"/>
              </w:rPr>
              <w:t>)</w:t>
            </w:r>
          </w:p>
        </w:tc>
      </w:tr>
      <w:tr w:rsidR="0077709D" w:rsidRPr="00CF41AC" w14:paraId="68CC2AFC" w14:textId="77777777" w:rsidTr="0CD6AE30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60" w:type="pct"/>
        </w:trPr>
        <w:tc>
          <w:tcPr>
            <w:tcW w:w="10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0C84D16E" w14:textId="77777777" w:rsidR="0077709D" w:rsidRPr="00CF41AC" w:rsidRDefault="0077709D" w:rsidP="00E27406">
            <w:pPr>
              <w:rPr>
                <w:b/>
                <w:bCs/>
                <w:sz w:val="20"/>
                <w:szCs w:val="20"/>
              </w:rPr>
            </w:pPr>
            <w:r w:rsidRPr="00CF41AC">
              <w:rPr>
                <w:rFonts w:asciiTheme="majorBidi" w:hAnsiTheme="majorBidi" w:cstheme="majorBidi"/>
                <w:b/>
                <w:bCs/>
                <w:i/>
                <w:sz w:val="20"/>
                <w:szCs w:val="20"/>
              </w:rPr>
              <w:t>Engineering/Computer Science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5E632DD2" w14:textId="77777777" w:rsidR="0077709D" w:rsidRPr="00CF41AC" w:rsidRDefault="0077709D" w:rsidP="00E27406">
            <w:pPr>
              <w:rPr>
                <w:b/>
                <w:bCs/>
                <w:sz w:val="20"/>
                <w:szCs w:val="20"/>
              </w:rPr>
            </w:pPr>
            <w:r w:rsidRPr="00CF41AC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Mathematics/ Science</w:t>
            </w:r>
          </w:p>
        </w:tc>
        <w:tc>
          <w:tcPr>
            <w:tcW w:w="87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020A7C13" w14:textId="356C2AE3" w:rsidR="0077709D" w:rsidRPr="00CF41AC" w:rsidRDefault="0077709D" w:rsidP="004D72C1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F41AC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Business</w:t>
            </w:r>
          </w:p>
        </w:tc>
        <w:tc>
          <w:tcPr>
            <w:tcW w:w="127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49CCF8D4" w14:textId="0BEC32B2" w:rsidR="0077709D" w:rsidRPr="00CF41AC" w:rsidRDefault="0077709D" w:rsidP="004D72C1">
            <w:pPr>
              <w:rPr>
                <w:b/>
                <w:bCs/>
                <w:sz w:val="20"/>
                <w:szCs w:val="20"/>
              </w:rPr>
            </w:pPr>
            <w:r w:rsidRPr="00CF41AC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General Education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/ </w:t>
            </w:r>
            <w:r w:rsidRPr="004D72C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Social Sciences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/ Humanities</w:t>
            </w:r>
          </w:p>
        </w:tc>
        <w:tc>
          <w:tcPr>
            <w:tcW w:w="7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5772C3BE" w14:textId="77777777" w:rsidR="0077709D" w:rsidRPr="00CF41AC" w:rsidRDefault="0077709D" w:rsidP="00E27406">
            <w:pPr>
              <w:rPr>
                <w:b/>
                <w:bCs/>
                <w:sz w:val="20"/>
                <w:szCs w:val="20"/>
              </w:rPr>
            </w:pPr>
            <w:r w:rsidRPr="00CF41AC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Other</w:t>
            </w:r>
          </w:p>
        </w:tc>
      </w:tr>
      <w:tr w:rsidR="0077709D" w:rsidRPr="00CF41AC" w14:paraId="0992C52B" w14:textId="77777777" w:rsidTr="0CD6AE30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60" w:type="pct"/>
        </w:trPr>
        <w:tc>
          <w:tcPr>
            <w:tcW w:w="10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9F304" w14:textId="06C2B1B6" w:rsidR="0077709D" w:rsidRPr="00CF41AC" w:rsidRDefault="00BA1A86" w:rsidP="00BA1A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CC8C0" w14:textId="76284803" w:rsidR="0077709D" w:rsidRPr="00CF41AC" w:rsidRDefault="00BA1A86" w:rsidP="00E274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7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0F1AA" w14:textId="77777777" w:rsidR="0077709D" w:rsidRPr="00CF41AC" w:rsidRDefault="0077709D" w:rsidP="00E27406">
            <w:pPr>
              <w:rPr>
                <w:sz w:val="20"/>
                <w:szCs w:val="20"/>
              </w:rPr>
            </w:pPr>
          </w:p>
        </w:tc>
        <w:tc>
          <w:tcPr>
            <w:tcW w:w="127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0EE5A" w14:textId="2358B7DA" w:rsidR="0077709D" w:rsidRPr="00CF41AC" w:rsidRDefault="0077709D" w:rsidP="00E27406">
            <w:pPr>
              <w:rPr>
                <w:sz w:val="20"/>
                <w:szCs w:val="20"/>
              </w:rPr>
            </w:pPr>
          </w:p>
        </w:tc>
        <w:tc>
          <w:tcPr>
            <w:tcW w:w="7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4B0E2" w14:textId="77777777" w:rsidR="0077709D" w:rsidRPr="00CF41AC" w:rsidRDefault="0077709D" w:rsidP="00E27406">
            <w:pPr>
              <w:rPr>
                <w:sz w:val="20"/>
                <w:szCs w:val="20"/>
              </w:rPr>
            </w:pPr>
          </w:p>
        </w:tc>
      </w:tr>
    </w:tbl>
    <w:p w14:paraId="5EA2A7C9" w14:textId="77777777" w:rsidR="00A3700E" w:rsidRPr="00B6720D" w:rsidRDefault="00A3700E">
      <w:pPr>
        <w:rPr>
          <w:strike/>
          <w:sz w:val="10"/>
          <w:szCs w:val="10"/>
          <w:rtl/>
        </w:rPr>
      </w:pPr>
    </w:p>
    <w:tbl>
      <w:tblPr>
        <w:tblW w:w="99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8118"/>
        <w:gridCol w:w="1310"/>
      </w:tblGrid>
      <w:tr w:rsidR="00FE53FB" w:rsidRPr="00CA7582" w14:paraId="5723FA63" w14:textId="77777777" w:rsidTr="00782F0E">
        <w:trPr>
          <w:jc w:val="center"/>
        </w:trPr>
        <w:tc>
          <w:tcPr>
            <w:tcW w:w="99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0BA775" w14:textId="77777777" w:rsidR="00FE53FB" w:rsidRPr="00CA7582" w:rsidRDefault="00FE53FB" w:rsidP="002940E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  <w:r w:rsidRPr="00CA7582">
              <w:rPr>
                <w:b/>
                <w:bCs/>
                <w:sz w:val="20"/>
                <w:szCs w:val="20"/>
              </w:rPr>
              <w:t xml:space="preserve">. Topics to be Covered </w:t>
            </w:r>
          </w:p>
        </w:tc>
      </w:tr>
      <w:tr w:rsidR="00372658" w:rsidRPr="00B40802" w14:paraId="502CC32F" w14:textId="77777777" w:rsidTr="00782F0E">
        <w:trPr>
          <w:jc w:val="center"/>
        </w:trPr>
        <w:tc>
          <w:tcPr>
            <w:tcW w:w="562" w:type="dxa"/>
            <w:shd w:val="clear" w:color="auto" w:fill="FFFFCC"/>
          </w:tcPr>
          <w:p w14:paraId="1A497B5D" w14:textId="77777777" w:rsidR="00372658" w:rsidRPr="00B40802" w:rsidRDefault="00372658" w:rsidP="002940E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8118" w:type="dxa"/>
            <w:shd w:val="clear" w:color="auto" w:fill="FFFFCC"/>
            <w:vAlign w:val="center"/>
          </w:tcPr>
          <w:p w14:paraId="100E58A2" w14:textId="77777777" w:rsidR="00372658" w:rsidRPr="00B40802" w:rsidRDefault="00372658" w:rsidP="002940E5">
            <w:pPr>
              <w:jc w:val="center"/>
              <w:rPr>
                <w:b/>
                <w:bCs/>
                <w:sz w:val="20"/>
                <w:szCs w:val="20"/>
              </w:rPr>
            </w:pPr>
            <w:r w:rsidRPr="00B40802">
              <w:rPr>
                <w:b/>
                <w:bCs/>
                <w:sz w:val="20"/>
                <w:szCs w:val="20"/>
              </w:rPr>
              <w:t>List of Topics</w:t>
            </w:r>
          </w:p>
        </w:tc>
        <w:tc>
          <w:tcPr>
            <w:tcW w:w="1310" w:type="dxa"/>
            <w:shd w:val="clear" w:color="auto" w:fill="FFFFCC"/>
            <w:vAlign w:val="center"/>
          </w:tcPr>
          <w:p w14:paraId="116AFB06" w14:textId="77777777" w:rsidR="00372658" w:rsidRPr="006C5F7F" w:rsidRDefault="00372658" w:rsidP="002940E5">
            <w:pPr>
              <w:jc w:val="center"/>
              <w:rPr>
                <w:b/>
                <w:bCs/>
                <w:strike/>
                <w:sz w:val="20"/>
                <w:szCs w:val="20"/>
                <w:highlight w:val="yellow"/>
              </w:rPr>
            </w:pPr>
            <w:r w:rsidRPr="00B40802">
              <w:rPr>
                <w:b/>
                <w:bCs/>
                <w:sz w:val="20"/>
                <w:szCs w:val="20"/>
              </w:rPr>
              <w:t>Contact hours</w:t>
            </w:r>
          </w:p>
        </w:tc>
      </w:tr>
      <w:tr w:rsidR="00BA1A86" w:rsidRPr="00CA7582" w14:paraId="5EC24DEA" w14:textId="77777777" w:rsidTr="00CE221F">
        <w:trPr>
          <w:jc w:val="center"/>
        </w:trPr>
        <w:tc>
          <w:tcPr>
            <w:tcW w:w="562" w:type="dxa"/>
          </w:tcPr>
          <w:p w14:paraId="6048D024" w14:textId="77777777" w:rsidR="00BA1A86" w:rsidRPr="00CA7582" w:rsidRDefault="00BA1A86" w:rsidP="00BA1A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118" w:type="dxa"/>
          </w:tcPr>
          <w:p w14:paraId="6465EEC3" w14:textId="435A0A95" w:rsidR="00BA1A86" w:rsidRPr="00CA7582" w:rsidRDefault="00BA1A86" w:rsidP="00BA1A86">
            <w:pPr>
              <w:rPr>
                <w:sz w:val="20"/>
                <w:szCs w:val="20"/>
              </w:rPr>
            </w:pPr>
            <w:r w:rsidRPr="005B676C">
              <w:rPr>
                <w:rFonts w:asciiTheme="majorBidi" w:hAnsiTheme="majorBidi" w:cstheme="majorBidi"/>
                <w:sz w:val="20"/>
                <w:szCs w:val="20"/>
              </w:rPr>
              <w:t>Introduction to data science</w:t>
            </w:r>
          </w:p>
        </w:tc>
        <w:tc>
          <w:tcPr>
            <w:tcW w:w="1310" w:type="dxa"/>
            <w:vAlign w:val="center"/>
          </w:tcPr>
          <w:p w14:paraId="35858815" w14:textId="2EF2C424" w:rsidR="00BA1A86" w:rsidRPr="007E021D" w:rsidRDefault="00BA1A86" w:rsidP="00BA1A86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color w:val="000000" w:themeColor="text1"/>
                <w:sz w:val="20"/>
                <w:szCs w:val="20"/>
              </w:rPr>
              <w:t>3</w:t>
            </w:r>
          </w:p>
        </w:tc>
      </w:tr>
      <w:tr w:rsidR="00BA1A86" w:rsidRPr="00CA7582" w14:paraId="4A16F530" w14:textId="77777777" w:rsidTr="00CE221F">
        <w:trPr>
          <w:jc w:val="center"/>
        </w:trPr>
        <w:tc>
          <w:tcPr>
            <w:tcW w:w="562" w:type="dxa"/>
          </w:tcPr>
          <w:p w14:paraId="46DEADB7" w14:textId="603A74B4" w:rsidR="00BA1A86" w:rsidRDefault="00BA1A86" w:rsidP="00BA1A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118" w:type="dxa"/>
          </w:tcPr>
          <w:p w14:paraId="67BB2F21" w14:textId="7054CBEB" w:rsidR="00BA1A86" w:rsidRPr="00CA7582" w:rsidRDefault="00BA1A86" w:rsidP="00BA1A86">
            <w:pPr>
              <w:rPr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Python Review</w:t>
            </w:r>
          </w:p>
        </w:tc>
        <w:tc>
          <w:tcPr>
            <w:tcW w:w="1310" w:type="dxa"/>
            <w:vAlign w:val="center"/>
          </w:tcPr>
          <w:p w14:paraId="130BE32D" w14:textId="0033D08B" w:rsidR="00BA1A86" w:rsidRPr="007E021D" w:rsidRDefault="00BA1A86" w:rsidP="00BA1A86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color w:val="000000" w:themeColor="text1"/>
                <w:sz w:val="20"/>
                <w:szCs w:val="20"/>
              </w:rPr>
              <w:t>4.5</w:t>
            </w:r>
          </w:p>
        </w:tc>
      </w:tr>
      <w:tr w:rsidR="00BA1A86" w:rsidRPr="00CA7582" w14:paraId="3971BF96" w14:textId="77777777" w:rsidTr="00CE221F">
        <w:trPr>
          <w:jc w:val="center"/>
        </w:trPr>
        <w:tc>
          <w:tcPr>
            <w:tcW w:w="562" w:type="dxa"/>
          </w:tcPr>
          <w:p w14:paraId="506A00F5" w14:textId="4D6F2693" w:rsidR="00BA1A86" w:rsidRDefault="00BA1A86" w:rsidP="00BA1A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118" w:type="dxa"/>
          </w:tcPr>
          <w:p w14:paraId="0DB39F28" w14:textId="001FF5C1" w:rsidR="00BA1A86" w:rsidRPr="00CA7582" w:rsidRDefault="00BA1A86" w:rsidP="00BA1A86">
            <w:pPr>
              <w:rPr>
                <w:sz w:val="20"/>
                <w:szCs w:val="20"/>
              </w:rPr>
            </w:pPr>
            <w:r w:rsidRPr="005B676C">
              <w:rPr>
                <w:rFonts w:asciiTheme="majorBidi" w:hAnsiTheme="majorBidi" w:cstheme="majorBidi"/>
                <w:sz w:val="20"/>
                <w:szCs w:val="20"/>
              </w:rPr>
              <w:t>Basic statistics</w:t>
            </w:r>
          </w:p>
        </w:tc>
        <w:tc>
          <w:tcPr>
            <w:tcW w:w="1310" w:type="dxa"/>
            <w:vAlign w:val="center"/>
          </w:tcPr>
          <w:p w14:paraId="3EED8771" w14:textId="2D5F3DA4" w:rsidR="00BA1A86" w:rsidRPr="007E021D" w:rsidRDefault="00BA1A86" w:rsidP="00BA1A86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color w:val="000000" w:themeColor="text1"/>
                <w:sz w:val="20"/>
                <w:szCs w:val="20"/>
              </w:rPr>
              <w:t>3</w:t>
            </w:r>
          </w:p>
        </w:tc>
      </w:tr>
      <w:tr w:rsidR="00BA1A86" w:rsidRPr="00CA7582" w14:paraId="47127042" w14:textId="77777777" w:rsidTr="00CE221F">
        <w:trPr>
          <w:jc w:val="center"/>
        </w:trPr>
        <w:tc>
          <w:tcPr>
            <w:tcW w:w="562" w:type="dxa"/>
          </w:tcPr>
          <w:p w14:paraId="0F8EE953" w14:textId="3C27AC9F" w:rsidR="00BA1A86" w:rsidRDefault="00BA1A86" w:rsidP="00BA1A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118" w:type="dxa"/>
          </w:tcPr>
          <w:p w14:paraId="7899D0DE" w14:textId="6523987F" w:rsidR="00BA1A86" w:rsidRPr="00CA7582" w:rsidRDefault="00BA1A86" w:rsidP="00BA1A86">
            <w:pPr>
              <w:rPr>
                <w:sz w:val="20"/>
                <w:szCs w:val="20"/>
              </w:rPr>
            </w:pPr>
            <w:r w:rsidRPr="005B676C">
              <w:rPr>
                <w:rFonts w:asciiTheme="majorBidi" w:hAnsiTheme="majorBidi" w:cstheme="majorBidi"/>
                <w:sz w:val="20"/>
                <w:szCs w:val="20"/>
              </w:rPr>
              <w:t>Basic programming concepts</w:t>
            </w:r>
          </w:p>
        </w:tc>
        <w:tc>
          <w:tcPr>
            <w:tcW w:w="1310" w:type="dxa"/>
            <w:vAlign w:val="center"/>
          </w:tcPr>
          <w:p w14:paraId="3FEECBEF" w14:textId="3F7A08C1" w:rsidR="00BA1A86" w:rsidRPr="007E021D" w:rsidRDefault="00BA1A86" w:rsidP="00BA1A86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color w:val="000000" w:themeColor="text1"/>
                <w:sz w:val="20"/>
                <w:szCs w:val="20"/>
              </w:rPr>
              <w:t>4.5</w:t>
            </w:r>
          </w:p>
        </w:tc>
      </w:tr>
      <w:tr w:rsidR="00BA1A86" w:rsidRPr="00CA7582" w14:paraId="3111DCF3" w14:textId="77777777" w:rsidTr="00CE221F">
        <w:trPr>
          <w:jc w:val="center"/>
        </w:trPr>
        <w:tc>
          <w:tcPr>
            <w:tcW w:w="562" w:type="dxa"/>
          </w:tcPr>
          <w:p w14:paraId="1CBF0AD8" w14:textId="591613B8" w:rsidR="00BA1A86" w:rsidRDefault="00BA1A86" w:rsidP="00BA1A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118" w:type="dxa"/>
          </w:tcPr>
          <w:p w14:paraId="680FBB6F" w14:textId="219E2080" w:rsidR="00BA1A86" w:rsidRPr="00CA7582" w:rsidRDefault="00BA1A86" w:rsidP="00BA1A86">
            <w:pPr>
              <w:rPr>
                <w:sz w:val="20"/>
                <w:szCs w:val="20"/>
              </w:rPr>
            </w:pPr>
            <w:r w:rsidRPr="005B676C">
              <w:rPr>
                <w:rFonts w:asciiTheme="majorBidi" w:hAnsiTheme="majorBidi" w:cstheme="majorBidi"/>
                <w:sz w:val="20"/>
                <w:szCs w:val="20"/>
              </w:rPr>
              <w:t>Data understanding and preparation</w:t>
            </w:r>
          </w:p>
        </w:tc>
        <w:tc>
          <w:tcPr>
            <w:tcW w:w="1310" w:type="dxa"/>
            <w:vAlign w:val="center"/>
          </w:tcPr>
          <w:p w14:paraId="3E968FA7" w14:textId="68AF523F" w:rsidR="00BA1A86" w:rsidRPr="007E021D" w:rsidRDefault="00BA1A86" w:rsidP="00BA1A86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color w:val="000000" w:themeColor="text1"/>
                <w:sz w:val="20"/>
                <w:szCs w:val="20"/>
              </w:rPr>
              <w:t>6</w:t>
            </w:r>
          </w:p>
        </w:tc>
      </w:tr>
      <w:tr w:rsidR="00BA1A86" w:rsidRPr="00CA7582" w14:paraId="6562CFC4" w14:textId="77777777" w:rsidTr="00CE221F">
        <w:trPr>
          <w:jc w:val="center"/>
        </w:trPr>
        <w:tc>
          <w:tcPr>
            <w:tcW w:w="562" w:type="dxa"/>
          </w:tcPr>
          <w:p w14:paraId="00654A54" w14:textId="3EFF7061" w:rsidR="00BA1A86" w:rsidRDefault="00BA1A86" w:rsidP="00BA1A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118" w:type="dxa"/>
          </w:tcPr>
          <w:p w14:paraId="48E12A91" w14:textId="4A5180A0" w:rsidR="00BA1A86" w:rsidRPr="00CA7582" w:rsidRDefault="00BA1A86" w:rsidP="00BA1A86">
            <w:pPr>
              <w:rPr>
                <w:sz w:val="20"/>
                <w:szCs w:val="20"/>
              </w:rPr>
            </w:pPr>
            <w:r w:rsidRPr="005B676C">
              <w:rPr>
                <w:rFonts w:asciiTheme="majorBidi" w:hAnsiTheme="majorBidi" w:cstheme="majorBidi"/>
                <w:sz w:val="20"/>
                <w:szCs w:val="20"/>
              </w:rPr>
              <w:t>Exploratory Data Analysis</w:t>
            </w:r>
          </w:p>
        </w:tc>
        <w:tc>
          <w:tcPr>
            <w:tcW w:w="1310" w:type="dxa"/>
            <w:vAlign w:val="center"/>
          </w:tcPr>
          <w:p w14:paraId="012AE368" w14:textId="28F31E8B" w:rsidR="00BA1A86" w:rsidRPr="007E021D" w:rsidRDefault="00BA1A86" w:rsidP="00BA1A86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color w:val="000000" w:themeColor="text1"/>
                <w:sz w:val="20"/>
                <w:szCs w:val="20"/>
              </w:rPr>
              <w:t>6</w:t>
            </w:r>
          </w:p>
        </w:tc>
      </w:tr>
      <w:tr w:rsidR="00BA1A86" w:rsidRPr="00CA7582" w14:paraId="4E292096" w14:textId="77777777" w:rsidTr="00CE221F">
        <w:trPr>
          <w:jc w:val="center"/>
        </w:trPr>
        <w:tc>
          <w:tcPr>
            <w:tcW w:w="562" w:type="dxa"/>
          </w:tcPr>
          <w:p w14:paraId="3EB1413C" w14:textId="688720B6" w:rsidR="00BA1A86" w:rsidRDefault="00BA1A86" w:rsidP="00BA1A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8118" w:type="dxa"/>
          </w:tcPr>
          <w:p w14:paraId="312072C4" w14:textId="33C067D2" w:rsidR="00BA1A86" w:rsidRPr="00CA7582" w:rsidRDefault="00BA1A86" w:rsidP="00BA1A86">
            <w:pPr>
              <w:rPr>
                <w:sz w:val="20"/>
                <w:szCs w:val="20"/>
              </w:rPr>
            </w:pPr>
            <w:r w:rsidRPr="005B676C">
              <w:rPr>
                <w:rFonts w:asciiTheme="majorBidi" w:hAnsiTheme="majorBidi" w:cstheme="majorBidi"/>
                <w:sz w:val="20"/>
                <w:szCs w:val="20"/>
              </w:rPr>
              <w:t>Linear Regression Methods</w:t>
            </w:r>
          </w:p>
        </w:tc>
        <w:tc>
          <w:tcPr>
            <w:tcW w:w="1310" w:type="dxa"/>
            <w:vAlign w:val="center"/>
          </w:tcPr>
          <w:p w14:paraId="44DF861F" w14:textId="11E7844E" w:rsidR="00BA1A86" w:rsidRPr="007E021D" w:rsidRDefault="00BA1A86" w:rsidP="00BA1A86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color w:val="000000" w:themeColor="text1"/>
                <w:sz w:val="20"/>
                <w:szCs w:val="20"/>
              </w:rPr>
              <w:t>6</w:t>
            </w:r>
          </w:p>
        </w:tc>
      </w:tr>
      <w:tr w:rsidR="00BA1A86" w:rsidRPr="00CA7582" w14:paraId="38021888" w14:textId="77777777" w:rsidTr="00CE221F">
        <w:trPr>
          <w:jc w:val="center"/>
        </w:trPr>
        <w:tc>
          <w:tcPr>
            <w:tcW w:w="562" w:type="dxa"/>
          </w:tcPr>
          <w:p w14:paraId="4E6B184D" w14:textId="22FEE067" w:rsidR="00BA1A86" w:rsidRDefault="00BA1A86" w:rsidP="00BA1A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8118" w:type="dxa"/>
          </w:tcPr>
          <w:p w14:paraId="7D9028B2" w14:textId="775BBA21" w:rsidR="00BA1A86" w:rsidRPr="00CA7582" w:rsidRDefault="00BA1A86" w:rsidP="00BA1A86">
            <w:pPr>
              <w:rPr>
                <w:sz w:val="20"/>
                <w:szCs w:val="20"/>
              </w:rPr>
            </w:pPr>
            <w:r w:rsidRPr="005B676C">
              <w:rPr>
                <w:rFonts w:asciiTheme="majorBidi" w:hAnsiTheme="majorBidi" w:cstheme="majorBidi"/>
                <w:sz w:val="20"/>
                <w:szCs w:val="20"/>
              </w:rPr>
              <w:t xml:space="preserve">Basic classification methods </w:t>
            </w:r>
          </w:p>
        </w:tc>
        <w:tc>
          <w:tcPr>
            <w:tcW w:w="1310" w:type="dxa"/>
            <w:vAlign w:val="center"/>
          </w:tcPr>
          <w:p w14:paraId="1E7635FE" w14:textId="73BCD1B4" w:rsidR="00BA1A86" w:rsidRPr="007E021D" w:rsidRDefault="00BA1A86" w:rsidP="00BA1A86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color w:val="000000" w:themeColor="text1"/>
                <w:sz w:val="20"/>
                <w:szCs w:val="20"/>
              </w:rPr>
              <w:t>6</w:t>
            </w:r>
          </w:p>
        </w:tc>
      </w:tr>
      <w:tr w:rsidR="00BA1A86" w:rsidRPr="00CA7582" w14:paraId="4C1650B6" w14:textId="77777777" w:rsidTr="00CE221F">
        <w:trPr>
          <w:jc w:val="center"/>
        </w:trPr>
        <w:tc>
          <w:tcPr>
            <w:tcW w:w="562" w:type="dxa"/>
          </w:tcPr>
          <w:p w14:paraId="7D0FB7FE" w14:textId="26F393AE" w:rsidR="00BA1A86" w:rsidRDefault="00BA1A86" w:rsidP="00BA1A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8118" w:type="dxa"/>
          </w:tcPr>
          <w:p w14:paraId="5F127B97" w14:textId="150071D6" w:rsidR="00BA1A86" w:rsidRPr="00CA7582" w:rsidRDefault="00BA1A86" w:rsidP="00BA1A86">
            <w:pPr>
              <w:rPr>
                <w:sz w:val="20"/>
                <w:szCs w:val="20"/>
              </w:rPr>
            </w:pPr>
            <w:r w:rsidRPr="005B676C">
              <w:rPr>
                <w:rFonts w:asciiTheme="majorBidi" w:hAnsiTheme="majorBidi" w:cstheme="majorBidi"/>
                <w:sz w:val="20"/>
                <w:szCs w:val="20"/>
              </w:rPr>
              <w:t>Basic clustering methods</w:t>
            </w:r>
          </w:p>
        </w:tc>
        <w:tc>
          <w:tcPr>
            <w:tcW w:w="1310" w:type="dxa"/>
            <w:vAlign w:val="center"/>
          </w:tcPr>
          <w:p w14:paraId="631C347B" w14:textId="12EDEC8A" w:rsidR="00BA1A86" w:rsidRPr="007E021D" w:rsidRDefault="00BA1A86" w:rsidP="00BA1A86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color w:val="000000" w:themeColor="text1"/>
                <w:sz w:val="20"/>
                <w:szCs w:val="20"/>
              </w:rPr>
              <w:t>3</w:t>
            </w:r>
          </w:p>
        </w:tc>
      </w:tr>
      <w:tr w:rsidR="00BA1A86" w:rsidRPr="00CA7582" w14:paraId="228686C4" w14:textId="77777777" w:rsidTr="00782F0E">
        <w:trPr>
          <w:jc w:val="center"/>
        </w:trPr>
        <w:tc>
          <w:tcPr>
            <w:tcW w:w="562" w:type="dxa"/>
          </w:tcPr>
          <w:p w14:paraId="6645D795" w14:textId="52210B2F" w:rsidR="00BA1A86" w:rsidRDefault="00BA1A86" w:rsidP="00BA1A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118" w:type="dxa"/>
          </w:tcPr>
          <w:p w14:paraId="206C67B1" w14:textId="4D1BDD4F" w:rsidR="00BA1A86" w:rsidRPr="00CA7582" w:rsidRDefault="00BA1A86" w:rsidP="00BA1A86">
            <w:pPr>
              <w:rPr>
                <w:sz w:val="20"/>
                <w:szCs w:val="20"/>
              </w:rPr>
            </w:pPr>
            <w:r w:rsidRPr="005B676C">
              <w:rPr>
                <w:rFonts w:asciiTheme="majorBidi" w:hAnsiTheme="majorBidi" w:cstheme="majorBidi"/>
                <w:sz w:val="20"/>
                <w:szCs w:val="20"/>
              </w:rPr>
              <w:t>Database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 w:rsidRPr="005B676C">
              <w:rPr>
                <w:rFonts w:asciiTheme="majorBidi" w:hAnsiTheme="majorBidi" w:cstheme="majorBidi"/>
                <w:sz w:val="20"/>
                <w:szCs w:val="20"/>
              </w:rPr>
              <w:t>SQL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and </w:t>
            </w:r>
            <w:proofErr w:type="gramStart"/>
            <w:r w:rsidRPr="005B676C">
              <w:rPr>
                <w:rFonts w:asciiTheme="majorBidi" w:hAnsiTheme="majorBidi" w:cstheme="majorBidi"/>
                <w:sz w:val="20"/>
                <w:szCs w:val="20"/>
              </w:rPr>
              <w:t>Big</w:t>
            </w:r>
            <w:proofErr w:type="gramEnd"/>
            <w:r w:rsidRPr="005B676C">
              <w:rPr>
                <w:rFonts w:asciiTheme="majorBidi" w:hAnsiTheme="majorBidi" w:cstheme="majorBidi"/>
                <w:sz w:val="20"/>
                <w:szCs w:val="20"/>
              </w:rPr>
              <w:t xml:space="preserve"> data</w:t>
            </w:r>
          </w:p>
        </w:tc>
        <w:tc>
          <w:tcPr>
            <w:tcW w:w="1310" w:type="dxa"/>
          </w:tcPr>
          <w:p w14:paraId="79D2AEBD" w14:textId="013C2C4A" w:rsidR="00BA1A86" w:rsidRPr="007E021D" w:rsidRDefault="00BA1A86" w:rsidP="00BA1A86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BA1A86" w:rsidRPr="00CA7582" w14:paraId="7730C7C0" w14:textId="77777777" w:rsidTr="00782F0E">
        <w:trPr>
          <w:jc w:val="center"/>
        </w:trPr>
        <w:tc>
          <w:tcPr>
            <w:tcW w:w="8680" w:type="dxa"/>
            <w:gridSpan w:val="2"/>
          </w:tcPr>
          <w:p w14:paraId="1FC7C179" w14:textId="77777777" w:rsidR="00BA1A86" w:rsidRPr="00CA7582" w:rsidRDefault="00BA1A86" w:rsidP="00BA1A8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310" w:type="dxa"/>
          </w:tcPr>
          <w:p w14:paraId="4D55FF52" w14:textId="33CEA516" w:rsidR="00BA1A86" w:rsidRPr="007E021D" w:rsidRDefault="00BA1A86" w:rsidP="00BA1A86">
            <w:pPr>
              <w:jc w:val="center"/>
              <w:rPr>
                <w:sz w:val="20"/>
                <w:szCs w:val="20"/>
                <w:highlight w:val="yellow"/>
              </w:rPr>
            </w:pPr>
            <w:r w:rsidRPr="00BA1A86">
              <w:rPr>
                <w:sz w:val="20"/>
                <w:szCs w:val="20"/>
              </w:rPr>
              <w:t>45</w:t>
            </w:r>
          </w:p>
        </w:tc>
      </w:tr>
    </w:tbl>
    <w:p w14:paraId="256BFE39" w14:textId="77777777" w:rsidR="00A3700E" w:rsidRPr="00D73794" w:rsidRDefault="00A3700E">
      <w:pPr>
        <w:rPr>
          <w:sz w:val="16"/>
          <w:szCs w:val="16"/>
        </w:rPr>
      </w:pPr>
    </w:p>
    <w:tbl>
      <w:tblPr>
        <w:tblStyle w:val="TableGrid"/>
        <w:tblW w:w="9792" w:type="dxa"/>
        <w:jc w:val="center"/>
        <w:shd w:val="clear" w:color="auto" w:fill="006600"/>
        <w:tblLook w:val="04A0" w:firstRow="1" w:lastRow="0" w:firstColumn="1" w:lastColumn="0" w:noHBand="0" w:noVBand="1"/>
      </w:tblPr>
      <w:tblGrid>
        <w:gridCol w:w="9792"/>
      </w:tblGrid>
      <w:tr w:rsidR="00A3700E" w:rsidRPr="006B6BAB" w14:paraId="397D77A8" w14:textId="77777777" w:rsidTr="00033177">
        <w:trPr>
          <w:jc w:val="center"/>
        </w:trPr>
        <w:tc>
          <w:tcPr>
            <w:tcW w:w="9792" w:type="dxa"/>
            <w:shd w:val="clear" w:color="auto" w:fill="006600"/>
          </w:tcPr>
          <w:p w14:paraId="3B0492B8" w14:textId="199AED26" w:rsidR="00A3700E" w:rsidRPr="00C70F9B" w:rsidRDefault="00683F6E" w:rsidP="00A3700E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="00A3700E" w:rsidRPr="00C70F9B">
              <w:rPr>
                <w:b/>
                <w:bCs/>
              </w:rPr>
              <w:t>.</w:t>
            </w:r>
            <w:r w:rsidR="00782F0E">
              <w:rPr>
                <w:b/>
                <w:bCs/>
              </w:rPr>
              <w:t xml:space="preserve"> STUDENT</w:t>
            </w:r>
            <w:r w:rsidR="00A3700E">
              <w:rPr>
                <w:b/>
                <w:bCs/>
              </w:rPr>
              <w:t xml:space="preserve"> ASSESSMENT</w:t>
            </w:r>
            <w:r w:rsidR="00782F0E">
              <w:rPr>
                <w:b/>
                <w:bCs/>
              </w:rPr>
              <w:t xml:space="preserve"> ACTIVITES</w:t>
            </w:r>
          </w:p>
        </w:tc>
      </w:tr>
    </w:tbl>
    <w:p w14:paraId="08AD6731" w14:textId="77777777" w:rsidR="00405971" w:rsidRPr="00D73794" w:rsidRDefault="00405971" w:rsidP="00405971">
      <w:pPr>
        <w:tabs>
          <w:tab w:val="left" w:pos="1560"/>
          <w:tab w:val="center" w:pos="4320"/>
        </w:tabs>
        <w:rPr>
          <w:b/>
          <w:bCs/>
          <w:sz w:val="14"/>
          <w:szCs w:val="14"/>
        </w:rPr>
      </w:pPr>
    </w:p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2179"/>
        <w:gridCol w:w="5050"/>
        <w:gridCol w:w="2137"/>
      </w:tblGrid>
      <w:tr w:rsidR="00405971" w:rsidRPr="00B40802" w14:paraId="4F80860E" w14:textId="77777777" w:rsidTr="00BA1A86">
        <w:trPr>
          <w:jc w:val="center"/>
        </w:trPr>
        <w:tc>
          <w:tcPr>
            <w:tcW w:w="426" w:type="dxa"/>
            <w:shd w:val="clear" w:color="auto" w:fill="FFFFCC"/>
          </w:tcPr>
          <w:p w14:paraId="39ECE246" w14:textId="77777777" w:rsidR="00405971" w:rsidRPr="00B40802" w:rsidRDefault="00405971" w:rsidP="00F5168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CC"/>
          </w:tcPr>
          <w:p w14:paraId="4FB15FCF" w14:textId="61232236" w:rsidR="00C95B42" w:rsidRDefault="00C95B42" w:rsidP="00F5168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Assessment </w:t>
            </w:r>
            <w:r w:rsidR="00782F0E">
              <w:rPr>
                <w:b/>
                <w:bCs/>
                <w:sz w:val="20"/>
                <w:szCs w:val="20"/>
              </w:rPr>
              <w:t>Activities</w:t>
            </w:r>
            <w:r>
              <w:rPr>
                <w:b/>
                <w:bCs/>
                <w:sz w:val="20"/>
                <w:szCs w:val="20"/>
              </w:rPr>
              <w:t>*</w:t>
            </w:r>
            <w:r w:rsidR="00405971" w:rsidRPr="00B40802">
              <w:rPr>
                <w:b/>
                <w:bCs/>
                <w:sz w:val="20"/>
                <w:szCs w:val="20"/>
              </w:rPr>
              <w:t xml:space="preserve"> </w:t>
            </w:r>
          </w:p>
          <w:p w14:paraId="62B573DF" w14:textId="77777777" w:rsidR="00405971" w:rsidRPr="00B40802" w:rsidRDefault="00405971" w:rsidP="00F5168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050" w:type="dxa"/>
            <w:shd w:val="clear" w:color="auto" w:fill="FFFFCC"/>
          </w:tcPr>
          <w:p w14:paraId="662B0C86" w14:textId="77777777" w:rsidR="00405971" w:rsidRPr="00B40802" w:rsidRDefault="00405971" w:rsidP="00F51684">
            <w:pPr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B40802">
              <w:rPr>
                <w:b/>
                <w:bCs/>
                <w:sz w:val="20"/>
                <w:szCs w:val="20"/>
              </w:rPr>
              <w:t>Week</w:t>
            </w:r>
            <w:proofErr w:type="gramEnd"/>
            <w:r w:rsidRPr="00B40802">
              <w:rPr>
                <w:b/>
                <w:bCs/>
                <w:sz w:val="20"/>
                <w:szCs w:val="20"/>
              </w:rPr>
              <w:t xml:space="preserve"> Due</w:t>
            </w:r>
          </w:p>
        </w:tc>
        <w:tc>
          <w:tcPr>
            <w:tcW w:w="2137" w:type="dxa"/>
            <w:shd w:val="clear" w:color="auto" w:fill="FFFFCC"/>
          </w:tcPr>
          <w:p w14:paraId="1C8C5AB5" w14:textId="77777777" w:rsidR="00405971" w:rsidRPr="00B40802" w:rsidRDefault="00405971" w:rsidP="00F51684">
            <w:pPr>
              <w:jc w:val="center"/>
              <w:rPr>
                <w:b/>
                <w:bCs/>
                <w:sz w:val="20"/>
                <w:szCs w:val="20"/>
              </w:rPr>
            </w:pPr>
            <w:r w:rsidRPr="00B40802">
              <w:rPr>
                <w:b/>
                <w:bCs/>
                <w:sz w:val="20"/>
                <w:szCs w:val="20"/>
              </w:rPr>
              <w:t>Proportion of Total Assessment</w:t>
            </w:r>
            <w:r w:rsidR="00A3700E">
              <w:rPr>
                <w:b/>
                <w:bCs/>
                <w:sz w:val="20"/>
                <w:szCs w:val="20"/>
              </w:rPr>
              <w:t xml:space="preserve"> Score</w:t>
            </w:r>
          </w:p>
        </w:tc>
      </w:tr>
      <w:tr w:rsidR="00BA1A86" w:rsidRPr="00CA7582" w14:paraId="7EB06077" w14:textId="77777777" w:rsidTr="00BA1A86">
        <w:trPr>
          <w:trHeight w:val="89"/>
          <w:jc w:val="center"/>
        </w:trPr>
        <w:tc>
          <w:tcPr>
            <w:tcW w:w="426" w:type="dxa"/>
          </w:tcPr>
          <w:p w14:paraId="10A398B0" w14:textId="77777777" w:rsidR="00BA1A86" w:rsidRPr="00BA1A86" w:rsidRDefault="00BA1A86" w:rsidP="00BA1A86">
            <w:pPr>
              <w:jc w:val="center"/>
              <w:rPr>
                <w:sz w:val="20"/>
                <w:szCs w:val="20"/>
              </w:rPr>
            </w:pPr>
            <w:r w:rsidRPr="00BA1A86">
              <w:rPr>
                <w:sz w:val="20"/>
                <w:szCs w:val="20"/>
              </w:rPr>
              <w:t>1</w:t>
            </w:r>
          </w:p>
        </w:tc>
        <w:tc>
          <w:tcPr>
            <w:tcW w:w="2179" w:type="dxa"/>
          </w:tcPr>
          <w:p w14:paraId="6F2543FE" w14:textId="6DF2D2A6" w:rsidR="00BA1A86" w:rsidRPr="00BA1A86" w:rsidRDefault="00BA1A86" w:rsidP="00BA1A86">
            <w:pPr>
              <w:rPr>
                <w:sz w:val="20"/>
                <w:szCs w:val="20"/>
              </w:rPr>
            </w:pPr>
            <w:r w:rsidRPr="00BA1A86">
              <w:rPr>
                <w:sz w:val="20"/>
                <w:szCs w:val="20"/>
              </w:rPr>
              <w:t xml:space="preserve">Homework Assignment </w:t>
            </w:r>
          </w:p>
        </w:tc>
        <w:tc>
          <w:tcPr>
            <w:tcW w:w="5050" w:type="dxa"/>
          </w:tcPr>
          <w:p w14:paraId="03AE5FFD" w14:textId="0F28E99C" w:rsidR="00BA1A86" w:rsidRPr="00BA1A86" w:rsidRDefault="00F96397" w:rsidP="00BA1A86">
            <w:pPr>
              <w:rPr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2, 3, 4, . . ..</w:t>
            </w:r>
          </w:p>
        </w:tc>
        <w:tc>
          <w:tcPr>
            <w:tcW w:w="2137" w:type="dxa"/>
          </w:tcPr>
          <w:p w14:paraId="53A51200" w14:textId="6BBD058F" w:rsidR="00BA1A86" w:rsidRPr="00BA1A86" w:rsidRDefault="00BA1A86" w:rsidP="00BA1A86">
            <w:pPr>
              <w:rPr>
                <w:sz w:val="20"/>
                <w:szCs w:val="20"/>
              </w:rPr>
            </w:pPr>
            <w:r w:rsidRPr="00BA1A86">
              <w:rPr>
                <w:color w:val="000000" w:themeColor="text1"/>
                <w:sz w:val="20"/>
                <w:szCs w:val="20"/>
              </w:rPr>
              <w:t>5%</w:t>
            </w:r>
          </w:p>
        </w:tc>
      </w:tr>
      <w:tr w:rsidR="00BA1A86" w:rsidRPr="00CA7582" w14:paraId="3D1004A0" w14:textId="77777777" w:rsidTr="00BA1A86">
        <w:trPr>
          <w:trHeight w:val="89"/>
          <w:jc w:val="center"/>
        </w:trPr>
        <w:tc>
          <w:tcPr>
            <w:tcW w:w="426" w:type="dxa"/>
          </w:tcPr>
          <w:p w14:paraId="3601CFAC" w14:textId="2CD260BB" w:rsidR="00BA1A86" w:rsidRPr="00BA1A86" w:rsidRDefault="00BA1A86" w:rsidP="00BA1A86">
            <w:pPr>
              <w:jc w:val="center"/>
              <w:rPr>
                <w:sz w:val="20"/>
                <w:szCs w:val="20"/>
              </w:rPr>
            </w:pPr>
            <w:r w:rsidRPr="00BA1A86">
              <w:rPr>
                <w:sz w:val="20"/>
                <w:szCs w:val="20"/>
              </w:rPr>
              <w:t>2</w:t>
            </w:r>
          </w:p>
        </w:tc>
        <w:tc>
          <w:tcPr>
            <w:tcW w:w="2179" w:type="dxa"/>
          </w:tcPr>
          <w:p w14:paraId="7E88BBDE" w14:textId="6E703031" w:rsidR="00BA1A86" w:rsidRPr="00BA1A86" w:rsidRDefault="00BA1A86" w:rsidP="00BA1A86">
            <w:pPr>
              <w:rPr>
                <w:sz w:val="20"/>
                <w:szCs w:val="20"/>
              </w:rPr>
            </w:pPr>
            <w:r w:rsidRPr="00BA1A86">
              <w:rPr>
                <w:sz w:val="20"/>
                <w:szCs w:val="20"/>
              </w:rPr>
              <w:t>Quizzes</w:t>
            </w:r>
          </w:p>
        </w:tc>
        <w:tc>
          <w:tcPr>
            <w:tcW w:w="5050" w:type="dxa"/>
          </w:tcPr>
          <w:p w14:paraId="5E9C314D" w14:textId="7F1CB56E" w:rsidR="00BA1A86" w:rsidRPr="00BA1A86" w:rsidRDefault="00F96397" w:rsidP="00BA1A86">
            <w:pPr>
              <w:rPr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4, 6, 8, 10, 12</w:t>
            </w:r>
          </w:p>
        </w:tc>
        <w:tc>
          <w:tcPr>
            <w:tcW w:w="2137" w:type="dxa"/>
          </w:tcPr>
          <w:p w14:paraId="291C4857" w14:textId="6DF7BB78" w:rsidR="00BA1A86" w:rsidRPr="00BA1A86" w:rsidRDefault="00BA1A86" w:rsidP="00BA1A86">
            <w:pPr>
              <w:rPr>
                <w:sz w:val="20"/>
                <w:szCs w:val="20"/>
              </w:rPr>
            </w:pPr>
            <w:r w:rsidRPr="00BA1A86">
              <w:rPr>
                <w:color w:val="000000" w:themeColor="text1"/>
                <w:sz w:val="20"/>
                <w:szCs w:val="20"/>
              </w:rPr>
              <w:t>10%</w:t>
            </w:r>
          </w:p>
        </w:tc>
      </w:tr>
      <w:tr w:rsidR="00BA1A86" w:rsidRPr="00CA7582" w14:paraId="3F503C48" w14:textId="77777777" w:rsidTr="00BA1A86">
        <w:trPr>
          <w:trHeight w:val="89"/>
          <w:jc w:val="center"/>
        </w:trPr>
        <w:tc>
          <w:tcPr>
            <w:tcW w:w="426" w:type="dxa"/>
          </w:tcPr>
          <w:p w14:paraId="2AC07D0F" w14:textId="1DD5BAAE" w:rsidR="00BA1A86" w:rsidRPr="00BA1A86" w:rsidRDefault="00BA1A86" w:rsidP="00BA1A86">
            <w:pPr>
              <w:jc w:val="center"/>
              <w:rPr>
                <w:sz w:val="20"/>
                <w:szCs w:val="20"/>
              </w:rPr>
            </w:pPr>
            <w:r w:rsidRPr="00BA1A86">
              <w:rPr>
                <w:sz w:val="20"/>
                <w:szCs w:val="20"/>
              </w:rPr>
              <w:t>3</w:t>
            </w:r>
          </w:p>
        </w:tc>
        <w:tc>
          <w:tcPr>
            <w:tcW w:w="2179" w:type="dxa"/>
          </w:tcPr>
          <w:p w14:paraId="358A7866" w14:textId="5A417819" w:rsidR="00BA1A86" w:rsidRPr="00BA1A86" w:rsidRDefault="00BA1A86" w:rsidP="00BA1A86">
            <w:pPr>
              <w:rPr>
                <w:sz w:val="20"/>
                <w:szCs w:val="20"/>
              </w:rPr>
            </w:pPr>
            <w:r w:rsidRPr="00BA1A86">
              <w:rPr>
                <w:sz w:val="20"/>
                <w:szCs w:val="20"/>
              </w:rPr>
              <w:t xml:space="preserve">Midterm Exam </w:t>
            </w:r>
          </w:p>
        </w:tc>
        <w:tc>
          <w:tcPr>
            <w:tcW w:w="5050" w:type="dxa"/>
          </w:tcPr>
          <w:p w14:paraId="1C39B3A1" w14:textId="3D3E4006" w:rsidR="00BA1A86" w:rsidRPr="00BA1A86" w:rsidRDefault="00377D77" w:rsidP="00BA1A86">
            <w:pPr>
              <w:rPr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137" w:type="dxa"/>
          </w:tcPr>
          <w:p w14:paraId="6CACE168" w14:textId="4F569068" w:rsidR="00BA1A86" w:rsidRPr="00BA1A86" w:rsidRDefault="00BA1A86" w:rsidP="00BA1A86">
            <w:pPr>
              <w:rPr>
                <w:sz w:val="20"/>
                <w:szCs w:val="20"/>
              </w:rPr>
            </w:pPr>
            <w:r w:rsidRPr="00BA1A86">
              <w:rPr>
                <w:color w:val="000000" w:themeColor="text1"/>
                <w:sz w:val="20"/>
                <w:szCs w:val="20"/>
              </w:rPr>
              <w:t>30%</w:t>
            </w:r>
          </w:p>
        </w:tc>
      </w:tr>
      <w:tr w:rsidR="00BA1A86" w:rsidRPr="00CA7582" w14:paraId="424975AC" w14:textId="77777777" w:rsidTr="00BA1A86">
        <w:trPr>
          <w:trHeight w:val="89"/>
          <w:jc w:val="center"/>
        </w:trPr>
        <w:tc>
          <w:tcPr>
            <w:tcW w:w="426" w:type="dxa"/>
          </w:tcPr>
          <w:p w14:paraId="29E8A7A7" w14:textId="2B676966" w:rsidR="00BA1A86" w:rsidRPr="00BA1A86" w:rsidRDefault="00BA1A86" w:rsidP="00BA1A86">
            <w:pPr>
              <w:jc w:val="center"/>
              <w:rPr>
                <w:sz w:val="20"/>
                <w:szCs w:val="20"/>
              </w:rPr>
            </w:pPr>
            <w:r w:rsidRPr="00BA1A86">
              <w:rPr>
                <w:sz w:val="20"/>
                <w:szCs w:val="20"/>
              </w:rPr>
              <w:t>4</w:t>
            </w:r>
          </w:p>
        </w:tc>
        <w:tc>
          <w:tcPr>
            <w:tcW w:w="2179" w:type="dxa"/>
          </w:tcPr>
          <w:p w14:paraId="5D74740E" w14:textId="1CA93D96" w:rsidR="00BA1A86" w:rsidRPr="00BA1A86" w:rsidRDefault="00BA1A86" w:rsidP="00BA1A86">
            <w:pPr>
              <w:rPr>
                <w:sz w:val="20"/>
                <w:szCs w:val="20"/>
              </w:rPr>
            </w:pPr>
            <w:r w:rsidRPr="00BA1A86">
              <w:rPr>
                <w:sz w:val="20"/>
                <w:szCs w:val="20"/>
              </w:rPr>
              <w:t xml:space="preserve">Final Exam </w:t>
            </w:r>
          </w:p>
        </w:tc>
        <w:tc>
          <w:tcPr>
            <w:tcW w:w="5050" w:type="dxa"/>
          </w:tcPr>
          <w:p w14:paraId="57951460" w14:textId="0131D0C9" w:rsidR="00BA1A86" w:rsidRPr="00BA1A86" w:rsidRDefault="00377D77" w:rsidP="00BA1A86">
            <w:pPr>
              <w:rPr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2137" w:type="dxa"/>
          </w:tcPr>
          <w:p w14:paraId="0D3B982C" w14:textId="5087A4F1" w:rsidR="00BA1A86" w:rsidRPr="00BA1A86" w:rsidRDefault="00BA1A86" w:rsidP="00BA1A86">
            <w:pPr>
              <w:rPr>
                <w:sz w:val="20"/>
                <w:szCs w:val="20"/>
              </w:rPr>
            </w:pPr>
            <w:r w:rsidRPr="00BA1A86">
              <w:rPr>
                <w:color w:val="000000" w:themeColor="text1"/>
                <w:sz w:val="20"/>
                <w:szCs w:val="20"/>
              </w:rPr>
              <w:t>30%</w:t>
            </w:r>
          </w:p>
        </w:tc>
      </w:tr>
      <w:tr w:rsidR="00BA1A86" w:rsidRPr="00CA7582" w14:paraId="5EEF07B5" w14:textId="77777777" w:rsidTr="00BA1A86">
        <w:trPr>
          <w:trHeight w:val="89"/>
          <w:jc w:val="center"/>
        </w:trPr>
        <w:tc>
          <w:tcPr>
            <w:tcW w:w="426" w:type="dxa"/>
          </w:tcPr>
          <w:p w14:paraId="7EA93A75" w14:textId="39432CC5" w:rsidR="00BA1A86" w:rsidRPr="00BA1A86" w:rsidRDefault="00BA1A86" w:rsidP="00BA1A86">
            <w:pPr>
              <w:jc w:val="center"/>
              <w:rPr>
                <w:sz w:val="20"/>
                <w:szCs w:val="20"/>
              </w:rPr>
            </w:pPr>
            <w:r w:rsidRPr="00BA1A86">
              <w:rPr>
                <w:sz w:val="20"/>
                <w:szCs w:val="20"/>
              </w:rPr>
              <w:t>5</w:t>
            </w:r>
          </w:p>
        </w:tc>
        <w:tc>
          <w:tcPr>
            <w:tcW w:w="2179" w:type="dxa"/>
          </w:tcPr>
          <w:p w14:paraId="3D34A259" w14:textId="0A81920C" w:rsidR="00BA1A86" w:rsidRPr="00BA1A86" w:rsidRDefault="00656560" w:rsidP="00BA1A86">
            <w:pPr>
              <w:rPr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Project R</w:t>
            </w:r>
            <w:r w:rsidRPr="00335D6A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eport</w:t>
            </w:r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 </w:t>
            </w:r>
            <w:r w:rsidRPr="00335D6A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 P</w:t>
            </w:r>
            <w:r w:rsidRPr="00335D6A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resentation</w:t>
            </w:r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,</w:t>
            </w:r>
          </w:p>
        </w:tc>
        <w:tc>
          <w:tcPr>
            <w:tcW w:w="5050" w:type="dxa"/>
          </w:tcPr>
          <w:p w14:paraId="27451650" w14:textId="22E14706" w:rsidR="00BA1A86" w:rsidRPr="00BA1A86" w:rsidRDefault="00BA1A86" w:rsidP="00BA1A86">
            <w:pPr>
              <w:rPr>
                <w:sz w:val="20"/>
                <w:szCs w:val="20"/>
              </w:rPr>
            </w:pPr>
            <w:r w:rsidRPr="00BA1A86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2137" w:type="dxa"/>
          </w:tcPr>
          <w:p w14:paraId="2075B6B5" w14:textId="7BA4A72D" w:rsidR="00BA1A86" w:rsidRPr="00BA1A86" w:rsidRDefault="00BA1A86" w:rsidP="00BA1A86">
            <w:pPr>
              <w:rPr>
                <w:sz w:val="20"/>
                <w:szCs w:val="20"/>
              </w:rPr>
            </w:pPr>
            <w:r w:rsidRPr="00BA1A86">
              <w:rPr>
                <w:color w:val="000000" w:themeColor="text1"/>
                <w:sz w:val="20"/>
                <w:szCs w:val="20"/>
              </w:rPr>
              <w:t>20%</w:t>
            </w:r>
          </w:p>
        </w:tc>
      </w:tr>
      <w:tr w:rsidR="00BA1A86" w:rsidRPr="00CA7582" w14:paraId="5DD43D67" w14:textId="77777777" w:rsidTr="00BA1A86">
        <w:trPr>
          <w:trHeight w:val="89"/>
          <w:jc w:val="center"/>
        </w:trPr>
        <w:tc>
          <w:tcPr>
            <w:tcW w:w="426" w:type="dxa"/>
          </w:tcPr>
          <w:p w14:paraId="02A90490" w14:textId="61195CAD" w:rsidR="00BA1A86" w:rsidRPr="00BA1A86" w:rsidRDefault="00BA1A86" w:rsidP="00BA1A86">
            <w:pPr>
              <w:jc w:val="center"/>
              <w:rPr>
                <w:sz w:val="20"/>
                <w:szCs w:val="20"/>
              </w:rPr>
            </w:pPr>
            <w:r w:rsidRPr="00BA1A86">
              <w:rPr>
                <w:sz w:val="20"/>
                <w:szCs w:val="20"/>
              </w:rPr>
              <w:t>6</w:t>
            </w:r>
          </w:p>
        </w:tc>
        <w:tc>
          <w:tcPr>
            <w:tcW w:w="2179" w:type="dxa"/>
          </w:tcPr>
          <w:p w14:paraId="2920B559" w14:textId="285A19B2" w:rsidR="00BA1A86" w:rsidRPr="00BA1A86" w:rsidRDefault="00BA1A86" w:rsidP="00BA1A86">
            <w:pPr>
              <w:rPr>
                <w:sz w:val="20"/>
                <w:szCs w:val="20"/>
              </w:rPr>
            </w:pPr>
            <w:r w:rsidRPr="00BA1A86">
              <w:rPr>
                <w:sz w:val="20"/>
                <w:szCs w:val="20"/>
              </w:rPr>
              <w:t>Class Discussion</w:t>
            </w:r>
          </w:p>
        </w:tc>
        <w:tc>
          <w:tcPr>
            <w:tcW w:w="5050" w:type="dxa"/>
          </w:tcPr>
          <w:p w14:paraId="66D9D12D" w14:textId="19D531B9" w:rsidR="00BA1A86" w:rsidRPr="00BA1A86" w:rsidRDefault="00FF1BB3" w:rsidP="00BA1A86">
            <w:pPr>
              <w:rPr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2137" w:type="dxa"/>
          </w:tcPr>
          <w:p w14:paraId="4D3AA4E2" w14:textId="1CFA0DA0" w:rsidR="00BA1A86" w:rsidRPr="00BA1A86" w:rsidRDefault="00BA1A86" w:rsidP="00BA1A86">
            <w:pPr>
              <w:rPr>
                <w:sz w:val="20"/>
                <w:szCs w:val="20"/>
              </w:rPr>
            </w:pPr>
            <w:r w:rsidRPr="00BA1A86">
              <w:rPr>
                <w:color w:val="000000" w:themeColor="text1"/>
                <w:sz w:val="20"/>
                <w:szCs w:val="20"/>
              </w:rPr>
              <w:t>5%</w:t>
            </w:r>
          </w:p>
        </w:tc>
      </w:tr>
      <w:tr w:rsidR="00BA1A86" w14:paraId="4806D2A4" w14:textId="77777777" w:rsidTr="7945556E">
        <w:trPr>
          <w:trHeight w:val="260"/>
          <w:jc w:val="center"/>
        </w:trPr>
        <w:tc>
          <w:tcPr>
            <w:tcW w:w="7655" w:type="dxa"/>
            <w:gridSpan w:val="3"/>
            <w:tcBorders>
              <w:bottom w:val="single" w:sz="4" w:space="0" w:color="auto"/>
            </w:tcBorders>
          </w:tcPr>
          <w:p w14:paraId="7945556E" w14:textId="26B486A5" w:rsidR="00BA1A86" w:rsidRPr="00BA1A86" w:rsidRDefault="00BA1A86" w:rsidP="00BA1A86">
            <w:pPr>
              <w:jc w:val="center"/>
              <w:rPr>
                <w:sz w:val="20"/>
                <w:szCs w:val="20"/>
              </w:rPr>
            </w:pPr>
            <w:r w:rsidRPr="00BA1A86">
              <w:rPr>
                <w:sz w:val="20"/>
                <w:szCs w:val="20"/>
              </w:rPr>
              <w:t>Total</w:t>
            </w:r>
          </w:p>
        </w:tc>
        <w:tc>
          <w:tcPr>
            <w:tcW w:w="2137" w:type="dxa"/>
            <w:tcBorders>
              <w:bottom w:val="single" w:sz="4" w:space="0" w:color="auto"/>
            </w:tcBorders>
          </w:tcPr>
          <w:p w14:paraId="7ADE61C2" w14:textId="5BB337B4" w:rsidR="00BA1A86" w:rsidRPr="00BA1A86" w:rsidRDefault="00BA1A86" w:rsidP="00BA1A86">
            <w:pPr>
              <w:rPr>
                <w:sz w:val="20"/>
                <w:szCs w:val="20"/>
              </w:rPr>
            </w:pPr>
            <w:r w:rsidRPr="00BA1A86">
              <w:rPr>
                <w:sz w:val="20"/>
                <w:szCs w:val="20"/>
              </w:rPr>
              <w:t>100%</w:t>
            </w:r>
          </w:p>
        </w:tc>
      </w:tr>
    </w:tbl>
    <w:p w14:paraId="0B7DCEFF" w14:textId="77777777" w:rsidR="002D2353" w:rsidRDefault="002D2353">
      <w:r>
        <w:br w:type="page"/>
      </w:r>
    </w:p>
    <w:tbl>
      <w:tblPr>
        <w:tblStyle w:val="TableGrid"/>
        <w:tblW w:w="9792" w:type="dxa"/>
        <w:jc w:val="center"/>
        <w:shd w:val="clear" w:color="auto" w:fill="006600"/>
        <w:tblLook w:val="04A0" w:firstRow="1" w:lastRow="0" w:firstColumn="1" w:lastColumn="0" w:noHBand="0" w:noVBand="1"/>
      </w:tblPr>
      <w:tblGrid>
        <w:gridCol w:w="9792"/>
      </w:tblGrid>
      <w:tr w:rsidR="00A36757" w:rsidRPr="00A36757" w14:paraId="60524DA2" w14:textId="77777777" w:rsidTr="00A3700E">
        <w:trPr>
          <w:jc w:val="center"/>
        </w:trPr>
        <w:tc>
          <w:tcPr>
            <w:tcW w:w="9792" w:type="dxa"/>
            <w:shd w:val="clear" w:color="auto" w:fill="006600"/>
          </w:tcPr>
          <w:p w14:paraId="3BB9C1F3" w14:textId="77777777" w:rsidR="00A36757" w:rsidRPr="00C70F9B" w:rsidRDefault="00683F6E" w:rsidP="008E5137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</w:t>
            </w:r>
            <w:r w:rsidR="00C70F9B" w:rsidRPr="00C70F9B">
              <w:rPr>
                <w:b/>
                <w:bCs/>
              </w:rPr>
              <w:t xml:space="preserve">. </w:t>
            </w:r>
            <w:r w:rsidR="008E5137">
              <w:rPr>
                <w:b/>
                <w:bCs/>
              </w:rPr>
              <w:t>OFFICE HOURS</w:t>
            </w:r>
          </w:p>
        </w:tc>
      </w:tr>
    </w:tbl>
    <w:p w14:paraId="50792F32" w14:textId="77777777" w:rsidR="00405971" w:rsidRPr="00470372" w:rsidRDefault="00405971" w:rsidP="00405971"/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92"/>
      </w:tblGrid>
      <w:tr w:rsidR="00405971" w:rsidRPr="00CA7582" w14:paraId="2179F21B" w14:textId="77777777" w:rsidTr="002D37A1">
        <w:trPr>
          <w:jc w:val="center"/>
        </w:trPr>
        <w:tc>
          <w:tcPr>
            <w:tcW w:w="9792" w:type="dxa"/>
          </w:tcPr>
          <w:p w14:paraId="541467DB" w14:textId="79800023" w:rsidR="00405971" w:rsidRPr="00CA7582" w:rsidRDefault="008E5137" w:rsidP="00B6720D">
            <w:pPr>
              <w:jc w:val="both"/>
              <w:rPr>
                <w:sz w:val="20"/>
                <w:szCs w:val="20"/>
              </w:rPr>
            </w:pPr>
            <w:r w:rsidRPr="0051344F">
              <w:rPr>
                <w:rFonts w:asciiTheme="majorBidi" w:hAnsiTheme="majorBidi" w:cstheme="majorBidi"/>
                <w:sz w:val="20"/>
                <w:szCs w:val="20"/>
              </w:rPr>
              <w:t xml:space="preserve">1.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The </w:t>
            </w:r>
            <w:r w:rsidR="00405971" w:rsidRPr="00CA7582">
              <w:rPr>
                <w:sz w:val="20"/>
                <w:szCs w:val="20"/>
              </w:rPr>
              <w:t>amount of time teaching staff are exp</w:t>
            </w:r>
            <w:r>
              <w:rPr>
                <w:sz w:val="20"/>
                <w:szCs w:val="20"/>
              </w:rPr>
              <w:t>ected to be available each week</w:t>
            </w:r>
            <w:r w:rsidR="00B6720D">
              <w:rPr>
                <w:sz w:val="20"/>
                <w:szCs w:val="20"/>
              </w:rPr>
              <w:t xml:space="preserve"> </w:t>
            </w:r>
            <w:r w:rsidR="00B6720D" w:rsidRPr="00235810">
              <w:rPr>
                <w:sz w:val="20"/>
                <w:szCs w:val="20"/>
              </w:rPr>
              <w:t>(</w:t>
            </w:r>
            <w:r w:rsidR="00B6720D" w:rsidRPr="00AE4EBC">
              <w:rPr>
                <w:i/>
                <w:iCs/>
                <w:sz w:val="18"/>
                <w:szCs w:val="18"/>
              </w:rPr>
              <w:t>it should be minimum 3 hours per week</w:t>
            </w:r>
            <w:r w:rsidR="00B6720D">
              <w:rPr>
                <w:sz w:val="20"/>
                <w:szCs w:val="20"/>
              </w:rPr>
              <w:t>)</w:t>
            </w:r>
          </w:p>
          <w:p w14:paraId="2DE11C78" w14:textId="093706C2" w:rsidR="00405971" w:rsidRPr="00BA1A86" w:rsidRDefault="00E82048" w:rsidP="00F51684">
            <w:pPr>
              <w:rPr>
                <w:sz w:val="20"/>
                <w:szCs w:val="20"/>
              </w:rPr>
            </w:pPr>
            <w:r w:rsidRPr="00BA1A86">
              <w:rPr>
                <w:sz w:val="20"/>
                <w:szCs w:val="20"/>
              </w:rPr>
              <w:t xml:space="preserve">      3</w:t>
            </w:r>
            <w:r w:rsidR="00BA1A86">
              <w:rPr>
                <w:sz w:val="20"/>
                <w:szCs w:val="20"/>
              </w:rPr>
              <w:t>-4</w:t>
            </w:r>
            <w:r w:rsidRPr="00BA1A86">
              <w:rPr>
                <w:sz w:val="20"/>
                <w:szCs w:val="20"/>
              </w:rPr>
              <w:t xml:space="preserve"> Hours </w:t>
            </w:r>
          </w:p>
          <w:p w14:paraId="300DEE41" w14:textId="77777777" w:rsidR="00405971" w:rsidRPr="00CA7582" w:rsidRDefault="00405971" w:rsidP="00F51684">
            <w:pPr>
              <w:rPr>
                <w:sz w:val="20"/>
                <w:szCs w:val="20"/>
              </w:rPr>
            </w:pPr>
          </w:p>
        </w:tc>
      </w:tr>
    </w:tbl>
    <w:p w14:paraId="5E49BC04" w14:textId="77777777" w:rsidR="006C5F7F" w:rsidRPr="00470372" w:rsidRDefault="006C5F7F" w:rsidP="00405971"/>
    <w:tbl>
      <w:tblPr>
        <w:tblStyle w:val="TableGrid"/>
        <w:tblW w:w="9792" w:type="dxa"/>
        <w:jc w:val="center"/>
        <w:shd w:val="clear" w:color="auto" w:fill="006600"/>
        <w:tblLook w:val="04A0" w:firstRow="1" w:lastRow="0" w:firstColumn="1" w:lastColumn="0" w:noHBand="0" w:noVBand="1"/>
      </w:tblPr>
      <w:tblGrid>
        <w:gridCol w:w="9792"/>
      </w:tblGrid>
      <w:tr w:rsidR="00A36757" w:rsidRPr="00A36757" w14:paraId="2ADFC4DC" w14:textId="77777777" w:rsidTr="00A36757">
        <w:trPr>
          <w:jc w:val="center"/>
        </w:trPr>
        <w:tc>
          <w:tcPr>
            <w:tcW w:w="9796" w:type="dxa"/>
            <w:shd w:val="clear" w:color="auto" w:fill="006600"/>
          </w:tcPr>
          <w:p w14:paraId="4DBEC6DC" w14:textId="7F25AC22" w:rsidR="00A36757" w:rsidRPr="00C70F9B" w:rsidRDefault="00683F6E" w:rsidP="002D1F11">
            <w:pPr>
              <w:rPr>
                <w:b/>
                <w:bCs/>
              </w:rPr>
            </w:pPr>
            <w:bookmarkStart w:id="1" w:name="_Hlk144646282"/>
            <w:r>
              <w:rPr>
                <w:b/>
                <w:bCs/>
              </w:rPr>
              <w:t>F</w:t>
            </w:r>
            <w:r w:rsidR="00C70F9B" w:rsidRPr="00C70F9B">
              <w:rPr>
                <w:b/>
                <w:bCs/>
              </w:rPr>
              <w:t>. LEARNING RESOURCES</w:t>
            </w:r>
            <w:r w:rsidR="00782F0E">
              <w:rPr>
                <w:b/>
                <w:bCs/>
              </w:rPr>
              <w:t xml:space="preserve"> and FACILITIES</w:t>
            </w:r>
          </w:p>
        </w:tc>
      </w:tr>
    </w:tbl>
    <w:bookmarkEnd w:id="1"/>
    <w:p w14:paraId="658FE4B7" w14:textId="48227428" w:rsidR="00405971" w:rsidRPr="00782F0E" w:rsidRDefault="00782F0E" w:rsidP="00782F0E">
      <w:pPr>
        <w:pStyle w:val="ListParagraph"/>
        <w:numPr>
          <w:ilvl w:val="0"/>
          <w:numId w:val="24"/>
        </w:numPr>
        <w:rPr>
          <w:b/>
          <w:bCs/>
        </w:rPr>
      </w:pPr>
      <w:r w:rsidRPr="00782F0E">
        <w:rPr>
          <w:b/>
          <w:bCs/>
        </w:rPr>
        <w:t>References and Learning Resources</w:t>
      </w:r>
    </w:p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92"/>
      </w:tblGrid>
      <w:tr w:rsidR="00405971" w:rsidRPr="00CA7582" w14:paraId="7407762B" w14:textId="77777777" w:rsidTr="002D1F11">
        <w:trPr>
          <w:jc w:val="center"/>
        </w:trPr>
        <w:tc>
          <w:tcPr>
            <w:tcW w:w="9792" w:type="dxa"/>
          </w:tcPr>
          <w:p w14:paraId="5C46348B" w14:textId="77777777" w:rsidR="00405971" w:rsidRPr="00CA7582" w:rsidRDefault="00405971" w:rsidP="00F51684">
            <w:pPr>
              <w:rPr>
                <w:sz w:val="20"/>
                <w:szCs w:val="20"/>
              </w:rPr>
            </w:pPr>
            <w:r w:rsidRPr="00CA7582">
              <w:rPr>
                <w:sz w:val="20"/>
                <w:szCs w:val="20"/>
              </w:rPr>
              <w:t>1. List Required Textbooks</w:t>
            </w:r>
          </w:p>
          <w:p w14:paraId="0A57B4C9" w14:textId="77777777" w:rsidR="00405971" w:rsidRDefault="00BA1A86" w:rsidP="00BA1A86">
            <w:pPr>
              <w:rPr>
                <w:sz w:val="20"/>
                <w:szCs w:val="20"/>
              </w:rPr>
            </w:pPr>
            <w:proofErr w:type="spellStart"/>
            <w:r w:rsidRPr="00BA1A86">
              <w:rPr>
                <w:sz w:val="20"/>
                <w:szCs w:val="20"/>
              </w:rPr>
              <w:t>ZyBook</w:t>
            </w:r>
            <w:proofErr w:type="spellEnd"/>
            <w:r w:rsidRPr="00BA1A86">
              <w:rPr>
                <w:sz w:val="20"/>
                <w:szCs w:val="20"/>
              </w:rPr>
              <w:t xml:space="preserve">: Online Resource for </w:t>
            </w:r>
            <w:proofErr w:type="gramStart"/>
            <w:r w:rsidRPr="00BA1A86">
              <w:rPr>
                <w:sz w:val="20"/>
                <w:szCs w:val="20"/>
              </w:rPr>
              <w:t>students  (</w:t>
            </w:r>
            <w:proofErr w:type="gramEnd"/>
            <w:r w:rsidRPr="00BA1A86">
              <w:rPr>
                <w:sz w:val="20"/>
                <w:szCs w:val="20"/>
              </w:rPr>
              <w:t xml:space="preserve">link: </w:t>
            </w:r>
            <w:hyperlink r:id="rId15" w:history="1">
              <w:r w:rsidRPr="00BA1A86">
                <w:rPr>
                  <w:rStyle w:val="Hyperlink"/>
                  <w:rFonts w:eastAsiaTheme="majorEastAsia"/>
                  <w:sz w:val="20"/>
                  <w:szCs w:val="20"/>
                </w:rPr>
                <w:t>https://learn.zybooks.com/zybook/EDUISE-291Winter2024</w:t>
              </w:r>
            </w:hyperlink>
            <w:r w:rsidRPr="00BA1A86">
              <w:rPr>
                <w:sz w:val="20"/>
                <w:szCs w:val="20"/>
              </w:rPr>
              <w:t xml:space="preserve">  )</w:t>
            </w:r>
          </w:p>
          <w:p w14:paraId="0BC086FE" w14:textId="2E8D2E60" w:rsidR="00CA5D8F" w:rsidRPr="00BA1A86" w:rsidRDefault="00CA5D8F" w:rsidP="00BA1A86">
            <w:pPr>
              <w:rPr>
                <w:sz w:val="20"/>
                <w:szCs w:val="20"/>
              </w:rPr>
            </w:pPr>
          </w:p>
        </w:tc>
      </w:tr>
      <w:tr w:rsidR="00405971" w:rsidRPr="00CA7582" w14:paraId="6684791B" w14:textId="77777777" w:rsidTr="002D1F11">
        <w:trPr>
          <w:jc w:val="center"/>
        </w:trPr>
        <w:tc>
          <w:tcPr>
            <w:tcW w:w="9792" w:type="dxa"/>
          </w:tcPr>
          <w:p w14:paraId="6873FD1E" w14:textId="77777777" w:rsidR="0010778A" w:rsidRDefault="00405971" w:rsidP="00F51684">
            <w:pPr>
              <w:rPr>
                <w:sz w:val="20"/>
                <w:szCs w:val="20"/>
              </w:rPr>
            </w:pPr>
            <w:r w:rsidRPr="00CA7582">
              <w:rPr>
                <w:sz w:val="20"/>
                <w:szCs w:val="20"/>
              </w:rPr>
              <w:t>2. List Essential References Materials (Journals, Reports, etc.)</w:t>
            </w:r>
            <w:r w:rsidR="002E001C">
              <w:rPr>
                <w:sz w:val="20"/>
                <w:szCs w:val="20"/>
              </w:rPr>
              <w:t xml:space="preserve"> </w:t>
            </w:r>
          </w:p>
          <w:p w14:paraId="5D4D3CCA" w14:textId="168ADE04" w:rsidR="00405971" w:rsidRPr="00CA7582" w:rsidRDefault="002E001C" w:rsidP="00F516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</w:t>
            </w:r>
          </w:p>
          <w:p w14:paraId="6F09D02E" w14:textId="77777777" w:rsidR="00405971" w:rsidRPr="00CA7582" w:rsidRDefault="00405971" w:rsidP="00F51684">
            <w:pPr>
              <w:rPr>
                <w:sz w:val="20"/>
                <w:szCs w:val="20"/>
              </w:rPr>
            </w:pPr>
          </w:p>
        </w:tc>
      </w:tr>
      <w:tr w:rsidR="00405971" w:rsidRPr="00CA7582" w14:paraId="163D6B9A" w14:textId="77777777" w:rsidTr="002D1F11">
        <w:trPr>
          <w:jc w:val="center"/>
        </w:trPr>
        <w:tc>
          <w:tcPr>
            <w:tcW w:w="9792" w:type="dxa"/>
          </w:tcPr>
          <w:p w14:paraId="0326FF84" w14:textId="77777777" w:rsidR="00405971" w:rsidRPr="00CA7582" w:rsidRDefault="00405971" w:rsidP="00F51684">
            <w:pPr>
              <w:rPr>
                <w:sz w:val="20"/>
                <w:szCs w:val="20"/>
              </w:rPr>
            </w:pPr>
            <w:r w:rsidRPr="00CA7582">
              <w:rPr>
                <w:sz w:val="20"/>
                <w:szCs w:val="20"/>
              </w:rPr>
              <w:t xml:space="preserve">3. List Recommended Textbooks and Reference Material (Journals, Reports, </w:t>
            </w:r>
            <w:proofErr w:type="spellStart"/>
            <w:r w:rsidRPr="00CA7582">
              <w:rPr>
                <w:sz w:val="20"/>
                <w:szCs w:val="20"/>
              </w:rPr>
              <w:t>etc</w:t>
            </w:r>
            <w:proofErr w:type="spellEnd"/>
            <w:r w:rsidRPr="00CA7582">
              <w:rPr>
                <w:sz w:val="20"/>
                <w:szCs w:val="20"/>
              </w:rPr>
              <w:t>)</w:t>
            </w:r>
          </w:p>
          <w:p w14:paraId="38B25BC6" w14:textId="1868E142" w:rsidR="00BA1A86" w:rsidRPr="00BA1A86" w:rsidRDefault="00BA1A86" w:rsidP="00BA1A86">
            <w:pPr>
              <w:rPr>
                <w:sz w:val="20"/>
                <w:szCs w:val="20"/>
              </w:rPr>
            </w:pPr>
            <w:r w:rsidRPr="00BA1A86">
              <w:rPr>
                <w:rFonts w:eastAsia="Malgun Gothic"/>
                <w:sz w:val="20"/>
                <w:szCs w:val="20"/>
                <w:lang w:eastAsia="ko-KR"/>
              </w:rPr>
              <w:t>Chirag Shah, “A Hands-On Introduction to Data Science,” Cambridge University Press, 2020.</w:t>
            </w:r>
          </w:p>
          <w:p w14:paraId="4DF0496B" w14:textId="191D6999" w:rsidR="00405971" w:rsidRPr="00CA7582" w:rsidRDefault="00405971" w:rsidP="00BA1A86">
            <w:pPr>
              <w:tabs>
                <w:tab w:val="left" w:pos="2984"/>
              </w:tabs>
              <w:rPr>
                <w:sz w:val="20"/>
                <w:szCs w:val="20"/>
              </w:rPr>
            </w:pPr>
          </w:p>
        </w:tc>
      </w:tr>
      <w:tr w:rsidR="00405971" w:rsidRPr="00CA7582" w14:paraId="658B3A79" w14:textId="77777777" w:rsidTr="002D1F11">
        <w:trPr>
          <w:jc w:val="center"/>
        </w:trPr>
        <w:tc>
          <w:tcPr>
            <w:tcW w:w="9792" w:type="dxa"/>
          </w:tcPr>
          <w:p w14:paraId="6BD99DE2" w14:textId="77777777" w:rsidR="0010778A" w:rsidRDefault="00405971" w:rsidP="00F51684">
            <w:pPr>
              <w:rPr>
                <w:sz w:val="20"/>
                <w:szCs w:val="20"/>
              </w:rPr>
            </w:pPr>
            <w:r w:rsidRPr="00CA7582">
              <w:rPr>
                <w:sz w:val="20"/>
                <w:szCs w:val="20"/>
              </w:rPr>
              <w:t>4. List Electronic Materials, Web Sites, Facebook, Twitter, etc.</w:t>
            </w:r>
            <w:r w:rsidR="0010778A">
              <w:rPr>
                <w:sz w:val="20"/>
                <w:szCs w:val="20"/>
              </w:rPr>
              <w:t xml:space="preserve"> </w:t>
            </w:r>
          </w:p>
          <w:p w14:paraId="4D55A00D" w14:textId="75F8FB9D" w:rsidR="00405971" w:rsidRPr="00CA7582" w:rsidRDefault="0010778A" w:rsidP="00F516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</w:t>
            </w:r>
          </w:p>
          <w:p w14:paraId="7324CAF6" w14:textId="77777777" w:rsidR="00405971" w:rsidRPr="00CA7582" w:rsidRDefault="00405971" w:rsidP="00F51684">
            <w:pPr>
              <w:rPr>
                <w:sz w:val="20"/>
                <w:szCs w:val="20"/>
              </w:rPr>
            </w:pPr>
          </w:p>
        </w:tc>
      </w:tr>
      <w:tr w:rsidR="00405971" w:rsidRPr="00CA7582" w14:paraId="396A0E01" w14:textId="77777777" w:rsidTr="002D1F11">
        <w:trPr>
          <w:jc w:val="center"/>
        </w:trPr>
        <w:tc>
          <w:tcPr>
            <w:tcW w:w="9792" w:type="dxa"/>
          </w:tcPr>
          <w:p w14:paraId="294F1E95" w14:textId="77777777" w:rsidR="00405971" w:rsidRPr="00CA7582" w:rsidRDefault="00405971" w:rsidP="00F51684">
            <w:pPr>
              <w:jc w:val="both"/>
              <w:rPr>
                <w:sz w:val="20"/>
                <w:szCs w:val="20"/>
              </w:rPr>
            </w:pPr>
            <w:r w:rsidRPr="00CA7582">
              <w:rPr>
                <w:sz w:val="20"/>
                <w:szCs w:val="20"/>
              </w:rPr>
              <w:t>5. Other learning material su</w:t>
            </w:r>
            <w:r w:rsidR="00E76649">
              <w:rPr>
                <w:sz w:val="20"/>
                <w:szCs w:val="20"/>
              </w:rPr>
              <w:t>ch as computer-based software</w:t>
            </w:r>
            <w:r w:rsidRPr="00CA7582">
              <w:rPr>
                <w:sz w:val="20"/>
                <w:szCs w:val="20"/>
              </w:rPr>
              <w:t>, professional standards or regulations and software.</w:t>
            </w:r>
          </w:p>
          <w:p w14:paraId="66E6A58D" w14:textId="51293E13" w:rsidR="00405971" w:rsidRPr="00CA7582" w:rsidRDefault="00BA1A86" w:rsidP="00F516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</w:t>
            </w:r>
          </w:p>
        </w:tc>
      </w:tr>
    </w:tbl>
    <w:p w14:paraId="7133D86B" w14:textId="70E7E758" w:rsidR="0070422A" w:rsidRDefault="0070422A"/>
    <w:p w14:paraId="0BA3085E" w14:textId="3371E597" w:rsidR="00782F0E" w:rsidRPr="003554AD" w:rsidRDefault="00782F0E" w:rsidP="003554AD">
      <w:pPr>
        <w:pStyle w:val="ListParagraph"/>
        <w:numPr>
          <w:ilvl w:val="0"/>
          <w:numId w:val="24"/>
        </w:numPr>
        <w:rPr>
          <w:b/>
          <w:bCs/>
        </w:rPr>
      </w:pPr>
      <w:r w:rsidRPr="003554AD">
        <w:rPr>
          <w:b/>
          <w:bCs/>
        </w:rPr>
        <w:t>Educational and Research Facilities and Equipment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3330"/>
        <w:gridCol w:w="6480"/>
      </w:tblGrid>
      <w:tr w:rsidR="003554AD" w14:paraId="58CEBA72" w14:textId="77777777" w:rsidTr="00FD37A6">
        <w:tc>
          <w:tcPr>
            <w:tcW w:w="3330" w:type="dxa"/>
            <w:shd w:val="clear" w:color="auto" w:fill="FFFFCC"/>
          </w:tcPr>
          <w:bookmarkEnd w:id="0"/>
          <w:p w14:paraId="1AE9ECB7" w14:textId="241EE8D8" w:rsidR="003554AD" w:rsidRPr="00FD37A6" w:rsidRDefault="003554AD" w:rsidP="003554AD">
            <w:pPr>
              <w:jc w:val="center"/>
              <w:rPr>
                <w:b/>
                <w:bCs/>
              </w:rPr>
            </w:pPr>
            <w:r w:rsidRPr="00FD37A6">
              <w:rPr>
                <w:b/>
                <w:bCs/>
              </w:rPr>
              <w:t>Items</w:t>
            </w:r>
          </w:p>
        </w:tc>
        <w:tc>
          <w:tcPr>
            <w:tcW w:w="6480" w:type="dxa"/>
            <w:shd w:val="clear" w:color="auto" w:fill="FFFFCC"/>
          </w:tcPr>
          <w:p w14:paraId="1B2AECE4" w14:textId="3AC28110" w:rsidR="003554AD" w:rsidRPr="00FD37A6" w:rsidRDefault="003554AD" w:rsidP="003554AD">
            <w:pPr>
              <w:jc w:val="center"/>
              <w:rPr>
                <w:b/>
                <w:bCs/>
              </w:rPr>
            </w:pPr>
            <w:r w:rsidRPr="00FD37A6">
              <w:rPr>
                <w:b/>
                <w:bCs/>
              </w:rPr>
              <w:t>Resources</w:t>
            </w:r>
          </w:p>
        </w:tc>
      </w:tr>
      <w:tr w:rsidR="003554AD" w14:paraId="57EF961C" w14:textId="77777777" w:rsidTr="003554AD">
        <w:tc>
          <w:tcPr>
            <w:tcW w:w="3330" w:type="dxa"/>
          </w:tcPr>
          <w:p w14:paraId="4E29DF60" w14:textId="77777777" w:rsidR="003554AD" w:rsidRDefault="003554AD" w:rsidP="00181FC1">
            <w:r>
              <w:t>Facilities</w:t>
            </w:r>
          </w:p>
          <w:p w14:paraId="0DD39C88" w14:textId="55E2E3A0" w:rsidR="003554AD" w:rsidRDefault="003554AD" w:rsidP="00181FC1">
            <w:r w:rsidRPr="003554AD">
              <w:rPr>
                <w:sz w:val="18"/>
                <w:szCs w:val="18"/>
              </w:rPr>
              <w:t>(Classrooms, laboratories, exhibitions rooms, simulation rooms, etc.)</w:t>
            </w:r>
          </w:p>
        </w:tc>
        <w:tc>
          <w:tcPr>
            <w:tcW w:w="6480" w:type="dxa"/>
          </w:tcPr>
          <w:p w14:paraId="0A28BD37" w14:textId="3C19C120" w:rsidR="003554AD" w:rsidRDefault="00BA1A86" w:rsidP="00181FC1">
            <w:r w:rsidRPr="003554AD">
              <w:rPr>
                <w:sz w:val="18"/>
                <w:szCs w:val="18"/>
              </w:rPr>
              <w:t>Classroom</w:t>
            </w:r>
            <w:r>
              <w:rPr>
                <w:sz w:val="18"/>
                <w:szCs w:val="18"/>
              </w:rPr>
              <w:t xml:space="preserve"> with a projector/smart board</w:t>
            </w:r>
          </w:p>
        </w:tc>
      </w:tr>
      <w:tr w:rsidR="003554AD" w14:paraId="49AB7C20" w14:textId="77777777" w:rsidTr="003554AD">
        <w:tc>
          <w:tcPr>
            <w:tcW w:w="3330" w:type="dxa"/>
          </w:tcPr>
          <w:p w14:paraId="3436B1E0" w14:textId="77777777" w:rsidR="003554AD" w:rsidRDefault="003554AD" w:rsidP="00181FC1">
            <w:r>
              <w:t xml:space="preserve">Technology Equipment </w:t>
            </w:r>
          </w:p>
          <w:p w14:paraId="1D5E93AE" w14:textId="7C78753D" w:rsidR="003554AD" w:rsidRDefault="003554AD" w:rsidP="00181FC1">
            <w:r w:rsidRPr="003554AD">
              <w:rPr>
                <w:sz w:val="18"/>
                <w:szCs w:val="18"/>
              </w:rPr>
              <w:t>(Projector, Smart Board, Software)</w:t>
            </w:r>
          </w:p>
        </w:tc>
        <w:tc>
          <w:tcPr>
            <w:tcW w:w="6480" w:type="dxa"/>
          </w:tcPr>
          <w:p w14:paraId="50543614" w14:textId="1A463F8A" w:rsidR="003554AD" w:rsidRPr="00BA1A86" w:rsidRDefault="00BA1A86" w:rsidP="00181FC1">
            <w:pPr>
              <w:rPr>
                <w:sz w:val="18"/>
                <w:szCs w:val="18"/>
              </w:rPr>
            </w:pPr>
            <w:r w:rsidRPr="00BA1A86">
              <w:rPr>
                <w:sz w:val="18"/>
                <w:szCs w:val="18"/>
              </w:rPr>
              <w:t>Python enabled PC/Smart Board</w:t>
            </w:r>
          </w:p>
        </w:tc>
      </w:tr>
      <w:tr w:rsidR="003554AD" w14:paraId="07CDA4B7" w14:textId="77777777" w:rsidTr="003554AD">
        <w:tc>
          <w:tcPr>
            <w:tcW w:w="3330" w:type="dxa"/>
          </w:tcPr>
          <w:p w14:paraId="771C684F" w14:textId="77777777" w:rsidR="003554AD" w:rsidRDefault="003554AD" w:rsidP="00181FC1">
            <w:r>
              <w:t xml:space="preserve">Other Equipment </w:t>
            </w:r>
          </w:p>
          <w:p w14:paraId="52C5AFD1" w14:textId="2EF138CA" w:rsidR="003554AD" w:rsidRDefault="003554AD" w:rsidP="00181FC1">
            <w:r w:rsidRPr="003554AD">
              <w:rPr>
                <w:sz w:val="18"/>
                <w:szCs w:val="18"/>
              </w:rPr>
              <w:t>(Depending on the nature of the specialty)</w:t>
            </w:r>
          </w:p>
        </w:tc>
        <w:tc>
          <w:tcPr>
            <w:tcW w:w="6480" w:type="dxa"/>
          </w:tcPr>
          <w:p w14:paraId="04F6B6C0" w14:textId="77777777" w:rsidR="003554AD" w:rsidRDefault="003554AD" w:rsidP="00181FC1"/>
        </w:tc>
      </w:tr>
    </w:tbl>
    <w:p w14:paraId="5CE543C4" w14:textId="4EC6D0CD" w:rsidR="001426C5" w:rsidRDefault="001426C5" w:rsidP="00181FC1"/>
    <w:tbl>
      <w:tblPr>
        <w:tblStyle w:val="TableGrid"/>
        <w:tblW w:w="9792" w:type="dxa"/>
        <w:jc w:val="center"/>
        <w:shd w:val="clear" w:color="auto" w:fill="006600"/>
        <w:tblLook w:val="04A0" w:firstRow="1" w:lastRow="0" w:firstColumn="1" w:lastColumn="0" w:noHBand="0" w:noVBand="1"/>
      </w:tblPr>
      <w:tblGrid>
        <w:gridCol w:w="9792"/>
      </w:tblGrid>
      <w:tr w:rsidR="00FD37A6" w:rsidRPr="00A36757" w14:paraId="0CCB6F25" w14:textId="77777777" w:rsidTr="00D634F0">
        <w:trPr>
          <w:jc w:val="center"/>
        </w:trPr>
        <w:tc>
          <w:tcPr>
            <w:tcW w:w="9796" w:type="dxa"/>
            <w:shd w:val="clear" w:color="auto" w:fill="006600"/>
          </w:tcPr>
          <w:p w14:paraId="45C0B423" w14:textId="245726CB" w:rsidR="00FD37A6" w:rsidRPr="00C70F9B" w:rsidRDefault="00FD37A6" w:rsidP="00D634F0">
            <w:pPr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  <w:r w:rsidRPr="00C70F9B">
              <w:rPr>
                <w:b/>
                <w:bCs/>
              </w:rPr>
              <w:t xml:space="preserve">. </w:t>
            </w:r>
            <w:r>
              <w:rPr>
                <w:b/>
                <w:bCs/>
              </w:rPr>
              <w:t>Assessment of Course Quality</w:t>
            </w:r>
          </w:p>
        </w:tc>
      </w:tr>
    </w:tbl>
    <w:p w14:paraId="6FABFC65" w14:textId="77777777" w:rsidR="00FD37A6" w:rsidRPr="00C95704" w:rsidRDefault="00FD37A6" w:rsidP="00181FC1"/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92"/>
      </w:tblGrid>
      <w:tr w:rsidR="00C95704" w:rsidRPr="00C95704" w14:paraId="366478BC" w14:textId="77777777" w:rsidTr="00A17258">
        <w:trPr>
          <w:trHeight w:val="1062"/>
          <w:jc w:val="center"/>
        </w:trPr>
        <w:tc>
          <w:tcPr>
            <w:tcW w:w="9792" w:type="dxa"/>
          </w:tcPr>
          <w:p w14:paraId="5BFA251C" w14:textId="718A5663" w:rsidR="00E231D6" w:rsidRPr="00FD37A6" w:rsidRDefault="00E231D6" w:rsidP="00FD37A6">
            <w:pPr>
              <w:jc w:val="both"/>
              <w:rPr>
                <w:b/>
                <w:bCs/>
                <w:sz w:val="20"/>
                <w:szCs w:val="20"/>
              </w:rPr>
            </w:pP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4735"/>
              <w:gridCol w:w="2160"/>
              <w:gridCol w:w="2671"/>
            </w:tblGrid>
            <w:tr w:rsidR="00A17258" w:rsidRPr="00564EA6" w14:paraId="0C5EBD3D" w14:textId="77777777" w:rsidTr="00881A5A">
              <w:trPr>
                <w:trHeight w:val="453"/>
                <w:tblHeader/>
              </w:trPr>
              <w:tc>
                <w:tcPr>
                  <w:tcW w:w="2475" w:type="pct"/>
                  <w:shd w:val="clear" w:color="auto" w:fill="FFFFCC"/>
                  <w:vAlign w:val="center"/>
                </w:tcPr>
                <w:p w14:paraId="77AD6E89" w14:textId="3F5DAA9B" w:rsidR="00A17258" w:rsidRPr="0080721F" w:rsidRDefault="00FD37A6" w:rsidP="00A1725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lang w:bidi="ar-EG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bidi="ar-EG"/>
                    </w:rPr>
                    <w:t>Assessment</w:t>
                  </w:r>
                </w:p>
                <w:p w14:paraId="53766FE2" w14:textId="77777777" w:rsidR="00A17258" w:rsidRPr="0080721F" w:rsidRDefault="00A17258" w:rsidP="00A1725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  <w:lang w:bidi="ar-EG"/>
                    </w:rPr>
                  </w:pPr>
                  <w:r w:rsidRPr="0080721F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bidi="ar-EG"/>
                    </w:rPr>
                    <w:t xml:space="preserve">Areas/Issues  </w:t>
                  </w:r>
                </w:p>
              </w:tc>
              <w:tc>
                <w:tcPr>
                  <w:tcW w:w="1129" w:type="pct"/>
                  <w:shd w:val="clear" w:color="auto" w:fill="FFFFCC"/>
                  <w:vAlign w:val="center"/>
                </w:tcPr>
                <w:p w14:paraId="01AF2385" w14:textId="431A84C7" w:rsidR="00A17258" w:rsidRPr="0080721F" w:rsidRDefault="00FD37A6" w:rsidP="00A1725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lang w:bidi="ar-EG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bidi="ar-EG"/>
                    </w:rPr>
                    <w:t>Assessor</w:t>
                  </w:r>
                </w:p>
              </w:tc>
              <w:tc>
                <w:tcPr>
                  <w:tcW w:w="1396" w:type="pct"/>
                  <w:shd w:val="clear" w:color="auto" w:fill="FFFFCC"/>
                  <w:vAlign w:val="center"/>
                </w:tcPr>
                <w:p w14:paraId="36F266CE" w14:textId="2E9333C5" w:rsidR="00A17258" w:rsidRPr="0080721F" w:rsidRDefault="00FD37A6" w:rsidP="00A1725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  <w:lang w:bidi="ar-EG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bidi="ar-EG"/>
                    </w:rPr>
                    <w:t>Assessment</w:t>
                  </w:r>
                  <w:r w:rsidR="00A17258" w:rsidRPr="0080721F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bidi="ar-EG"/>
                    </w:rPr>
                    <w:t xml:space="preserve"> Methods</w:t>
                  </w:r>
                </w:p>
              </w:tc>
            </w:tr>
            <w:tr w:rsidR="00A17258" w:rsidRPr="00564EA6" w14:paraId="711E4AB0" w14:textId="77777777" w:rsidTr="00881A5A">
              <w:trPr>
                <w:trHeight w:val="397"/>
              </w:trPr>
              <w:tc>
                <w:tcPr>
                  <w:tcW w:w="2475" w:type="pct"/>
                  <w:vAlign w:val="center"/>
                </w:tcPr>
                <w:p w14:paraId="298E93D2" w14:textId="214EDF27" w:rsidR="00A17258" w:rsidRPr="00881A5A" w:rsidRDefault="00881A5A" w:rsidP="00881A5A">
                  <w:pPr>
                    <w:jc w:val="lowKashida"/>
                    <w:rPr>
                      <w:rFonts w:asciiTheme="majorBidi" w:hAnsiTheme="majorBidi" w:cstheme="majorBidi"/>
                    </w:rPr>
                  </w:pPr>
                  <w:r w:rsidRPr="00881A5A">
                    <w:rPr>
                      <w:rFonts w:asciiTheme="majorBidi" w:hAnsiTheme="majorBidi" w:cstheme="majorBidi"/>
                    </w:rPr>
                    <w:t>Effectiveness of teaching</w:t>
                  </w:r>
                </w:p>
              </w:tc>
              <w:tc>
                <w:tcPr>
                  <w:tcW w:w="1129" w:type="pct"/>
                  <w:vAlign w:val="center"/>
                </w:tcPr>
                <w:p w14:paraId="5DC99DC7" w14:textId="0BDA057D" w:rsidR="00A17258" w:rsidRPr="00BA1A86" w:rsidRDefault="00C4186F" w:rsidP="00A17258">
                  <w:pPr>
                    <w:jc w:val="lowKashida"/>
                    <w:rPr>
                      <w:rFonts w:asciiTheme="majorBidi" w:hAnsiTheme="majorBidi" w:cstheme="majorBidi"/>
                      <w:rtl/>
                    </w:rPr>
                  </w:pPr>
                  <w:r w:rsidRPr="00BA1A86">
                    <w:rPr>
                      <w:rFonts w:asciiTheme="majorBidi" w:hAnsiTheme="majorBidi" w:cstheme="majorBidi"/>
                    </w:rPr>
                    <w:t>Students</w:t>
                  </w:r>
                </w:p>
              </w:tc>
              <w:tc>
                <w:tcPr>
                  <w:tcW w:w="1396" w:type="pct"/>
                  <w:vAlign w:val="center"/>
                </w:tcPr>
                <w:p w14:paraId="1AB6C7DE" w14:textId="02BA91D0" w:rsidR="00A17258" w:rsidRPr="00BA1A86" w:rsidRDefault="00C4186F" w:rsidP="00A17258">
                  <w:pPr>
                    <w:jc w:val="lowKashida"/>
                    <w:rPr>
                      <w:rFonts w:asciiTheme="majorBidi" w:hAnsiTheme="majorBidi" w:cstheme="majorBidi"/>
                      <w:rtl/>
                    </w:rPr>
                  </w:pPr>
                  <w:r w:rsidRPr="00BA1A86">
                    <w:rPr>
                      <w:rFonts w:asciiTheme="majorBidi" w:hAnsiTheme="majorBidi" w:cstheme="majorBidi"/>
                    </w:rPr>
                    <w:t xml:space="preserve">End-of Term Survey </w:t>
                  </w:r>
                </w:p>
              </w:tc>
            </w:tr>
            <w:tr w:rsidR="00A17258" w:rsidRPr="00564EA6" w14:paraId="2B23AE61" w14:textId="77777777" w:rsidTr="00881A5A">
              <w:trPr>
                <w:trHeight w:val="397"/>
              </w:trPr>
              <w:tc>
                <w:tcPr>
                  <w:tcW w:w="2475" w:type="pct"/>
                  <w:vAlign w:val="center"/>
                </w:tcPr>
                <w:p w14:paraId="7837B27D" w14:textId="535898A4" w:rsidR="00A17258" w:rsidRPr="00881A5A" w:rsidRDefault="00881A5A" w:rsidP="00881A5A">
                  <w:pPr>
                    <w:jc w:val="lowKashida"/>
                    <w:rPr>
                      <w:rFonts w:asciiTheme="majorBidi" w:hAnsiTheme="majorBidi" w:cstheme="majorBidi"/>
                    </w:rPr>
                  </w:pPr>
                  <w:r w:rsidRPr="00881A5A">
                    <w:rPr>
                      <w:rFonts w:asciiTheme="majorBidi" w:hAnsiTheme="majorBidi" w:cstheme="majorBidi"/>
                    </w:rPr>
                    <w:t>Effectiveness of Students assessment</w:t>
                  </w:r>
                </w:p>
              </w:tc>
              <w:tc>
                <w:tcPr>
                  <w:tcW w:w="1129" w:type="pct"/>
                  <w:vAlign w:val="center"/>
                </w:tcPr>
                <w:p w14:paraId="0BC74F70" w14:textId="15A5B328" w:rsidR="00A17258" w:rsidRPr="00BA1A86" w:rsidRDefault="00C4186F" w:rsidP="00A17258">
                  <w:pPr>
                    <w:jc w:val="lowKashida"/>
                    <w:rPr>
                      <w:rFonts w:asciiTheme="majorBidi" w:hAnsiTheme="majorBidi" w:cstheme="majorBidi"/>
                    </w:rPr>
                  </w:pPr>
                  <w:r w:rsidRPr="00BA1A86">
                    <w:rPr>
                      <w:rFonts w:asciiTheme="majorBidi" w:hAnsiTheme="majorBidi" w:cstheme="majorBidi"/>
                    </w:rPr>
                    <w:t>Students</w:t>
                  </w:r>
                </w:p>
              </w:tc>
              <w:tc>
                <w:tcPr>
                  <w:tcW w:w="1396" w:type="pct"/>
                  <w:vAlign w:val="center"/>
                </w:tcPr>
                <w:p w14:paraId="783F300F" w14:textId="0253D09E" w:rsidR="00A17258" w:rsidRPr="00BA1A86" w:rsidRDefault="00C4186F" w:rsidP="00A17258">
                  <w:pPr>
                    <w:jc w:val="lowKashida"/>
                    <w:rPr>
                      <w:rFonts w:asciiTheme="majorBidi" w:hAnsiTheme="majorBidi" w:cstheme="majorBidi"/>
                      <w:rtl/>
                    </w:rPr>
                  </w:pPr>
                  <w:r w:rsidRPr="00BA1A86">
                    <w:rPr>
                      <w:rFonts w:asciiTheme="majorBidi" w:hAnsiTheme="majorBidi" w:cstheme="majorBidi"/>
                    </w:rPr>
                    <w:t>End-of Term Survey</w:t>
                  </w:r>
                </w:p>
              </w:tc>
            </w:tr>
            <w:tr w:rsidR="00A17258" w:rsidRPr="00564EA6" w14:paraId="3A6D3A2C" w14:textId="77777777" w:rsidTr="00881A5A">
              <w:trPr>
                <w:trHeight w:val="397"/>
              </w:trPr>
              <w:tc>
                <w:tcPr>
                  <w:tcW w:w="2475" w:type="pct"/>
                  <w:vAlign w:val="center"/>
                </w:tcPr>
                <w:p w14:paraId="12E58DB1" w14:textId="20ABB5EF" w:rsidR="00A17258" w:rsidRPr="00881A5A" w:rsidRDefault="00881A5A" w:rsidP="00881A5A">
                  <w:pPr>
                    <w:jc w:val="lowKashida"/>
                    <w:rPr>
                      <w:rFonts w:asciiTheme="majorBidi" w:hAnsiTheme="majorBidi" w:cstheme="majorBidi"/>
                    </w:rPr>
                  </w:pPr>
                  <w:r w:rsidRPr="00881A5A">
                    <w:rPr>
                      <w:rFonts w:asciiTheme="majorBidi" w:hAnsiTheme="majorBidi" w:cstheme="majorBidi"/>
                    </w:rPr>
                    <w:t>Quality of learning resources</w:t>
                  </w:r>
                </w:p>
              </w:tc>
              <w:tc>
                <w:tcPr>
                  <w:tcW w:w="1129" w:type="pct"/>
                  <w:vAlign w:val="center"/>
                </w:tcPr>
                <w:p w14:paraId="0B797999" w14:textId="10D6BA0F" w:rsidR="00A17258" w:rsidRPr="00BA1A86" w:rsidRDefault="00C4186F" w:rsidP="00A17258">
                  <w:pPr>
                    <w:jc w:val="lowKashida"/>
                    <w:rPr>
                      <w:rFonts w:asciiTheme="majorBidi" w:hAnsiTheme="majorBidi" w:cstheme="majorBidi"/>
                    </w:rPr>
                  </w:pPr>
                  <w:r w:rsidRPr="00BA1A86">
                    <w:rPr>
                      <w:rFonts w:asciiTheme="majorBidi" w:hAnsiTheme="majorBidi" w:cstheme="majorBidi"/>
                    </w:rPr>
                    <w:t>Students</w:t>
                  </w:r>
                </w:p>
              </w:tc>
              <w:tc>
                <w:tcPr>
                  <w:tcW w:w="1396" w:type="pct"/>
                  <w:vAlign w:val="center"/>
                </w:tcPr>
                <w:p w14:paraId="4E3AA232" w14:textId="6476F2F9" w:rsidR="00A17258" w:rsidRPr="00BA1A86" w:rsidRDefault="00C4186F" w:rsidP="00A17258">
                  <w:pPr>
                    <w:jc w:val="lowKashida"/>
                    <w:rPr>
                      <w:rFonts w:asciiTheme="majorBidi" w:hAnsiTheme="majorBidi" w:cstheme="majorBidi"/>
                      <w:rtl/>
                    </w:rPr>
                  </w:pPr>
                  <w:r w:rsidRPr="00BA1A86">
                    <w:rPr>
                      <w:rFonts w:asciiTheme="majorBidi" w:hAnsiTheme="majorBidi" w:cstheme="majorBidi"/>
                    </w:rPr>
                    <w:t>End-of Term Survey</w:t>
                  </w:r>
                </w:p>
              </w:tc>
            </w:tr>
            <w:tr w:rsidR="008C2E9F" w:rsidRPr="00564EA6" w14:paraId="709206EE" w14:textId="77777777" w:rsidTr="00881A5A">
              <w:trPr>
                <w:trHeight w:val="397"/>
              </w:trPr>
              <w:tc>
                <w:tcPr>
                  <w:tcW w:w="2475" w:type="pct"/>
                  <w:vAlign w:val="center"/>
                </w:tcPr>
                <w:p w14:paraId="56CCFA98" w14:textId="7090B083" w:rsidR="008C2E9F" w:rsidRPr="00881A5A" w:rsidRDefault="00881A5A" w:rsidP="00881A5A">
                  <w:pPr>
                    <w:jc w:val="lowKashida"/>
                    <w:rPr>
                      <w:rFonts w:asciiTheme="majorBidi" w:hAnsiTheme="majorBidi" w:cstheme="majorBidi"/>
                    </w:rPr>
                  </w:pPr>
                  <w:r w:rsidRPr="00881A5A">
                    <w:rPr>
                      <w:rFonts w:asciiTheme="majorBidi" w:hAnsiTheme="majorBidi" w:cstheme="majorBidi"/>
                    </w:rPr>
                    <w:t>The extent to which CLOs have been achieved</w:t>
                  </w:r>
                </w:p>
              </w:tc>
              <w:tc>
                <w:tcPr>
                  <w:tcW w:w="1129" w:type="pct"/>
                  <w:vAlign w:val="center"/>
                </w:tcPr>
                <w:p w14:paraId="08892115" w14:textId="77777777" w:rsidR="008C2E9F" w:rsidRPr="00BA1A86" w:rsidRDefault="00C4186F" w:rsidP="00A17258">
                  <w:pPr>
                    <w:jc w:val="lowKashida"/>
                    <w:rPr>
                      <w:rFonts w:asciiTheme="majorBidi" w:hAnsiTheme="majorBidi" w:cstheme="majorBidi"/>
                    </w:rPr>
                  </w:pPr>
                  <w:r w:rsidRPr="00BA1A86">
                    <w:rPr>
                      <w:rFonts w:asciiTheme="majorBidi" w:hAnsiTheme="majorBidi" w:cstheme="majorBidi"/>
                    </w:rPr>
                    <w:t>Students</w:t>
                  </w:r>
                </w:p>
                <w:p w14:paraId="10B6759C" w14:textId="58530F86" w:rsidR="00C4186F" w:rsidRPr="00BA1A86" w:rsidRDefault="00C4186F" w:rsidP="00C4186F">
                  <w:pPr>
                    <w:jc w:val="lowKashida"/>
                    <w:rPr>
                      <w:rFonts w:asciiTheme="majorBidi" w:hAnsiTheme="majorBidi" w:cstheme="majorBidi"/>
                    </w:rPr>
                  </w:pPr>
                  <w:r w:rsidRPr="00BA1A86">
                    <w:rPr>
                      <w:rFonts w:asciiTheme="majorBidi" w:hAnsiTheme="majorBidi" w:cstheme="majorBidi"/>
                    </w:rPr>
                    <w:t>Faculty</w:t>
                  </w:r>
                </w:p>
              </w:tc>
              <w:tc>
                <w:tcPr>
                  <w:tcW w:w="1396" w:type="pct"/>
                  <w:vAlign w:val="center"/>
                </w:tcPr>
                <w:p w14:paraId="77125DB3" w14:textId="77777777" w:rsidR="008C2E9F" w:rsidRPr="00BA1A86" w:rsidRDefault="00E82048" w:rsidP="00A17258">
                  <w:pPr>
                    <w:jc w:val="lowKashida"/>
                    <w:rPr>
                      <w:rFonts w:asciiTheme="majorBidi" w:hAnsiTheme="majorBidi" w:cstheme="majorBidi"/>
                    </w:rPr>
                  </w:pPr>
                  <w:r w:rsidRPr="00BA1A86">
                    <w:rPr>
                      <w:rFonts w:asciiTheme="majorBidi" w:hAnsiTheme="majorBidi" w:cstheme="majorBidi"/>
                    </w:rPr>
                    <w:t>Survey</w:t>
                  </w:r>
                </w:p>
                <w:p w14:paraId="42CA93B9" w14:textId="70B0C5B1" w:rsidR="00E82048" w:rsidRPr="00BA1A86" w:rsidRDefault="00E82048" w:rsidP="00A17258">
                  <w:pPr>
                    <w:jc w:val="lowKashida"/>
                    <w:rPr>
                      <w:rFonts w:asciiTheme="majorBidi" w:hAnsiTheme="majorBidi" w:cstheme="majorBidi"/>
                      <w:rtl/>
                    </w:rPr>
                  </w:pPr>
                  <w:r w:rsidRPr="00BA1A86">
                    <w:rPr>
                      <w:rFonts w:asciiTheme="majorBidi" w:hAnsiTheme="majorBidi" w:cstheme="majorBidi"/>
                    </w:rPr>
                    <w:t xml:space="preserve">Exam, Project, etc. </w:t>
                  </w:r>
                </w:p>
              </w:tc>
            </w:tr>
            <w:tr w:rsidR="000054B6" w:rsidRPr="00564EA6" w14:paraId="719AA691" w14:textId="77777777" w:rsidTr="00881A5A">
              <w:trPr>
                <w:trHeight w:val="397"/>
              </w:trPr>
              <w:tc>
                <w:tcPr>
                  <w:tcW w:w="2475" w:type="pct"/>
                  <w:vAlign w:val="center"/>
                </w:tcPr>
                <w:p w14:paraId="29A87511" w14:textId="7B2B39D2" w:rsidR="000054B6" w:rsidRPr="00881A5A" w:rsidRDefault="000054B6" w:rsidP="00881A5A">
                  <w:pPr>
                    <w:jc w:val="lowKashida"/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Other</w:t>
                  </w:r>
                </w:p>
              </w:tc>
              <w:tc>
                <w:tcPr>
                  <w:tcW w:w="1129" w:type="pct"/>
                  <w:vAlign w:val="center"/>
                </w:tcPr>
                <w:p w14:paraId="3E9FD422" w14:textId="77777777" w:rsidR="000054B6" w:rsidRPr="00564EA6" w:rsidRDefault="000054B6" w:rsidP="00A17258">
                  <w:pPr>
                    <w:jc w:val="lowKashida"/>
                    <w:rPr>
                      <w:rFonts w:asciiTheme="majorBidi" w:hAnsiTheme="majorBidi" w:cstheme="majorBidi"/>
                      <w:highlight w:val="yellow"/>
                    </w:rPr>
                  </w:pPr>
                </w:p>
              </w:tc>
              <w:tc>
                <w:tcPr>
                  <w:tcW w:w="1396" w:type="pct"/>
                  <w:vAlign w:val="center"/>
                </w:tcPr>
                <w:p w14:paraId="1499F6B8" w14:textId="77777777" w:rsidR="000054B6" w:rsidRPr="00564EA6" w:rsidRDefault="000054B6" w:rsidP="00A17258">
                  <w:pPr>
                    <w:jc w:val="lowKashida"/>
                    <w:rPr>
                      <w:rFonts w:asciiTheme="majorBidi" w:hAnsiTheme="majorBidi" w:cstheme="majorBidi"/>
                      <w:highlight w:val="yellow"/>
                      <w:rtl/>
                    </w:rPr>
                  </w:pPr>
                </w:p>
              </w:tc>
            </w:tr>
          </w:tbl>
          <w:p w14:paraId="1B35A2BE" w14:textId="77777777" w:rsidR="00A17258" w:rsidRPr="0080721F" w:rsidRDefault="00A17258" w:rsidP="00A17258">
            <w:pPr>
              <w:ind w:right="43"/>
              <w:jc w:val="lowKashida"/>
              <w:rPr>
                <w:rFonts w:asciiTheme="majorBidi" w:hAnsiTheme="majorBidi" w:cstheme="majorBidi"/>
                <w:sz w:val="20"/>
                <w:szCs w:val="20"/>
                <w:lang w:bidi="ar-EG"/>
              </w:rPr>
            </w:pPr>
            <w:r w:rsidRPr="0080721F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  <w:t>Evaluators</w:t>
            </w:r>
            <w:r w:rsidR="00E054B7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  <w:t>:</w:t>
            </w:r>
            <w:r w:rsidRPr="0080721F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  <w:t xml:space="preserve"> </w:t>
            </w:r>
            <w:r w:rsidRPr="0080721F">
              <w:rPr>
                <w:rFonts w:asciiTheme="majorBidi" w:hAnsiTheme="majorBidi" w:cstheme="majorBidi"/>
                <w:sz w:val="20"/>
                <w:szCs w:val="20"/>
                <w:lang w:bidi="ar-EG"/>
              </w:rPr>
              <w:t xml:space="preserve">Students, Faculty, Program Leaders, Peer Reviewer, Others (specify) </w:t>
            </w:r>
          </w:p>
          <w:p w14:paraId="6DB43BBB" w14:textId="060C3F70" w:rsidR="00E231D6" w:rsidRPr="00C95704" w:rsidRDefault="00261013" w:rsidP="00261013">
            <w:pPr>
              <w:shd w:val="clear" w:color="auto" w:fill="FFFFFF" w:themeFill="background1"/>
              <w:ind w:right="43"/>
              <w:jc w:val="lowKashida"/>
              <w:rPr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  <w:t>Evaluation</w:t>
            </w:r>
            <w:r w:rsidR="00A17258" w:rsidRPr="0080721F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  <w:t xml:space="preserve"> Methods</w:t>
            </w:r>
            <w:r w:rsidR="00E054B7">
              <w:rPr>
                <w:rFonts w:asciiTheme="majorBidi" w:hAnsiTheme="majorBidi" w:cstheme="majorBidi"/>
                <w:sz w:val="20"/>
                <w:szCs w:val="20"/>
                <w:lang w:bidi="ar-EG"/>
              </w:rPr>
              <w:t xml:space="preserve">: </w:t>
            </w:r>
            <w:r w:rsidR="00E054B7" w:rsidRPr="00745712">
              <w:rPr>
                <w:rFonts w:asciiTheme="majorBidi" w:hAnsiTheme="majorBidi" w:cstheme="majorBidi"/>
                <w:sz w:val="20"/>
                <w:szCs w:val="20"/>
                <w:lang w:bidi="ar-EG"/>
              </w:rPr>
              <w:t xml:space="preserve">Direct &amp; Indirect </w:t>
            </w:r>
          </w:p>
        </w:tc>
      </w:tr>
    </w:tbl>
    <w:p w14:paraId="47788B41" w14:textId="77777777" w:rsidR="002D1F11" w:rsidRPr="00210E54" w:rsidRDefault="002D1F11" w:rsidP="00181FC1"/>
    <w:sectPr w:rsidR="002D1F11" w:rsidRPr="00210E54" w:rsidSect="008C3F45">
      <w:footerReference w:type="default" r:id="rId16"/>
      <w:pgSz w:w="12240" w:h="15840"/>
      <w:pgMar w:top="1440" w:right="1080" w:bottom="1440" w:left="1080" w:header="576" w:footer="720" w:gutter="0"/>
      <w:pgBorders w:offsetFrom="page">
        <w:top w:val="thinThickSmallGap" w:sz="12" w:space="24" w:color="006600"/>
        <w:left w:val="thinThickSmallGap" w:sz="12" w:space="24" w:color="006600"/>
        <w:bottom w:val="thickThinSmallGap" w:sz="12" w:space="24" w:color="006600"/>
        <w:right w:val="thickThinSmallGap" w:sz="12" w:space="24" w:color="006600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455FE" w14:textId="77777777" w:rsidR="00A30306" w:rsidRDefault="00A30306">
      <w:r>
        <w:separator/>
      </w:r>
    </w:p>
  </w:endnote>
  <w:endnote w:type="continuationSeparator" w:id="0">
    <w:p w14:paraId="14893D20" w14:textId="77777777" w:rsidR="00A30306" w:rsidRDefault="00A30306">
      <w:r>
        <w:continuationSeparator/>
      </w:r>
    </w:p>
  </w:endnote>
  <w:endnote w:type="continuationNotice" w:id="1">
    <w:p w14:paraId="011D9BF2" w14:textId="77777777" w:rsidR="00A30306" w:rsidRDefault="00A303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8C036" w14:textId="77777777" w:rsidR="00BA527F" w:rsidRDefault="00BA527F" w:rsidP="000F2D95">
    <w:pPr>
      <w:pStyle w:val="Footer"/>
      <w:pBdr>
        <w:bottom w:val="thinThickSmallGap" w:sz="24" w:space="1" w:color="006600"/>
      </w:pBdr>
      <w:jc w:val="right"/>
    </w:pPr>
  </w:p>
  <w:p w14:paraId="08129536" w14:textId="33B712F6" w:rsidR="00BA527F" w:rsidRPr="005359D7" w:rsidRDefault="00BA527F" w:rsidP="00D65313">
    <w:pPr>
      <w:pStyle w:val="Footer"/>
      <w:tabs>
        <w:tab w:val="left" w:pos="8190"/>
        <w:tab w:val="right" w:pos="9810"/>
      </w:tabs>
      <w:rPr>
        <w:sz w:val="22"/>
        <w:szCs w:val="22"/>
      </w:rPr>
    </w:pPr>
    <w:r w:rsidRPr="005359D7">
      <w:rPr>
        <w:rFonts w:ascii="Garamond" w:hAnsi="Garamond"/>
        <w:sz w:val="22"/>
        <w:szCs w:val="22"/>
      </w:rPr>
      <w:t xml:space="preserve">KFUPM Course Specifications Template – </w:t>
    </w:r>
    <w:r w:rsidR="00C4186F">
      <w:rPr>
        <w:rFonts w:ascii="Garamond" w:hAnsi="Garamond"/>
        <w:sz w:val="22"/>
        <w:szCs w:val="22"/>
      </w:rPr>
      <w:t>July</w:t>
    </w:r>
    <w:r w:rsidR="00D65313">
      <w:rPr>
        <w:rFonts w:ascii="Garamond" w:hAnsi="Garamond"/>
        <w:sz w:val="22"/>
        <w:szCs w:val="22"/>
      </w:rPr>
      <w:t xml:space="preserve"> </w:t>
    </w:r>
    <w:r w:rsidR="0095363D">
      <w:rPr>
        <w:rFonts w:ascii="Garamond" w:hAnsi="Garamond"/>
        <w:sz w:val="22"/>
        <w:szCs w:val="22"/>
      </w:rPr>
      <w:t>20</w:t>
    </w:r>
    <w:r w:rsidR="00CA3E65">
      <w:rPr>
        <w:rFonts w:ascii="Garamond" w:hAnsi="Garamond"/>
        <w:sz w:val="22"/>
        <w:szCs w:val="22"/>
      </w:rPr>
      <w:t>2</w:t>
    </w:r>
    <w:r w:rsidR="00C4186F">
      <w:rPr>
        <w:rFonts w:ascii="Garamond" w:hAnsi="Garamond"/>
        <w:sz w:val="22"/>
        <w:szCs w:val="22"/>
      </w:rPr>
      <w:t>4</w:t>
    </w:r>
    <w:r w:rsidRPr="005359D7">
      <w:rPr>
        <w:sz w:val="22"/>
        <w:szCs w:val="22"/>
      </w:rPr>
      <w:tab/>
    </w:r>
    <w:r w:rsidRPr="005359D7">
      <w:rPr>
        <w:sz w:val="22"/>
        <w:szCs w:val="22"/>
      </w:rPr>
      <w:tab/>
    </w:r>
    <w:r w:rsidRPr="005359D7">
      <w:rPr>
        <w:sz w:val="22"/>
        <w:szCs w:val="22"/>
      </w:rPr>
      <w:tab/>
      <w:t xml:space="preserve">Page | </w:t>
    </w:r>
    <w:r w:rsidR="00D624F0" w:rsidRPr="005359D7">
      <w:rPr>
        <w:sz w:val="22"/>
        <w:szCs w:val="22"/>
      </w:rPr>
      <w:fldChar w:fldCharType="begin"/>
    </w:r>
    <w:r w:rsidRPr="005359D7">
      <w:rPr>
        <w:sz w:val="22"/>
        <w:szCs w:val="22"/>
      </w:rPr>
      <w:instrText xml:space="preserve"> PAGE   \* MERGEFORMAT </w:instrText>
    </w:r>
    <w:r w:rsidR="00D624F0" w:rsidRPr="005359D7">
      <w:rPr>
        <w:sz w:val="22"/>
        <w:szCs w:val="22"/>
      </w:rPr>
      <w:fldChar w:fldCharType="separate"/>
    </w:r>
    <w:r w:rsidR="0070422A">
      <w:rPr>
        <w:noProof/>
        <w:sz w:val="22"/>
        <w:szCs w:val="22"/>
      </w:rPr>
      <w:t>3</w:t>
    </w:r>
    <w:r w:rsidR="00D624F0" w:rsidRPr="005359D7">
      <w:rPr>
        <w:noProof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32C48" w14:textId="77777777" w:rsidR="00A30306" w:rsidRDefault="00A30306">
      <w:r>
        <w:separator/>
      </w:r>
    </w:p>
  </w:footnote>
  <w:footnote w:type="continuationSeparator" w:id="0">
    <w:p w14:paraId="39C0D3C5" w14:textId="77777777" w:rsidR="00A30306" w:rsidRDefault="00A30306">
      <w:r>
        <w:continuationSeparator/>
      </w:r>
    </w:p>
  </w:footnote>
  <w:footnote w:type="continuationNotice" w:id="1">
    <w:p w14:paraId="663D44A4" w14:textId="77777777" w:rsidR="00A30306" w:rsidRDefault="00A3030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3A6"/>
    <w:multiLevelType w:val="hybridMultilevel"/>
    <w:tmpl w:val="0E8A3548"/>
    <w:lvl w:ilvl="0" w:tplc="AEEE5E9C">
      <w:start w:val="1"/>
      <w:numFmt w:val="bullet"/>
      <w:lvlText w:val=""/>
      <w:lvlJc w:val="left"/>
      <w:pPr>
        <w:ind w:left="720" w:hanging="360"/>
      </w:pPr>
      <w:rPr>
        <w:rFonts w:ascii="Symbol" w:eastAsia="Malgun Gothic" w:hAnsi="Symbol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80D47"/>
    <w:multiLevelType w:val="hybridMultilevel"/>
    <w:tmpl w:val="717071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6F1E11"/>
    <w:multiLevelType w:val="hybridMultilevel"/>
    <w:tmpl w:val="4E184A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A01E4"/>
    <w:multiLevelType w:val="hybridMultilevel"/>
    <w:tmpl w:val="1E286518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30A89"/>
    <w:multiLevelType w:val="hybridMultilevel"/>
    <w:tmpl w:val="A1746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850157"/>
    <w:multiLevelType w:val="hybridMultilevel"/>
    <w:tmpl w:val="1D72F18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3A661BB5"/>
    <w:multiLevelType w:val="hybridMultilevel"/>
    <w:tmpl w:val="605AD0E0"/>
    <w:lvl w:ilvl="0" w:tplc="3C3409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491563"/>
    <w:multiLevelType w:val="hybridMultilevel"/>
    <w:tmpl w:val="538CA67E"/>
    <w:lvl w:ilvl="0" w:tplc="96A0FC7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5767654"/>
    <w:multiLevelType w:val="hybridMultilevel"/>
    <w:tmpl w:val="D868C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5C4DDA"/>
    <w:multiLevelType w:val="hybridMultilevel"/>
    <w:tmpl w:val="426ED114"/>
    <w:lvl w:ilvl="0" w:tplc="87425C16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01AAA"/>
    <w:multiLevelType w:val="hybridMultilevel"/>
    <w:tmpl w:val="9CB07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D86F4D"/>
    <w:multiLevelType w:val="hybridMultilevel"/>
    <w:tmpl w:val="49B65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A543FB"/>
    <w:multiLevelType w:val="hybridMultilevel"/>
    <w:tmpl w:val="4ECE9A28"/>
    <w:lvl w:ilvl="0" w:tplc="C46256A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7AC2D31"/>
    <w:multiLevelType w:val="hybridMultilevel"/>
    <w:tmpl w:val="9B5C9D6E"/>
    <w:lvl w:ilvl="0" w:tplc="7F2AE160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EF7A30"/>
    <w:multiLevelType w:val="hybridMultilevel"/>
    <w:tmpl w:val="C33AF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300F0F"/>
    <w:multiLevelType w:val="hybridMultilevel"/>
    <w:tmpl w:val="BFD4D7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0D93AB4"/>
    <w:multiLevelType w:val="hybridMultilevel"/>
    <w:tmpl w:val="DBC48D3E"/>
    <w:lvl w:ilvl="0" w:tplc="8B7A2C2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2D3021B"/>
    <w:multiLevelType w:val="hybridMultilevel"/>
    <w:tmpl w:val="C83ADB5A"/>
    <w:lvl w:ilvl="0" w:tplc="AEEE5E9C">
      <w:start w:val="1"/>
      <w:numFmt w:val="bullet"/>
      <w:lvlText w:val=""/>
      <w:lvlJc w:val="left"/>
      <w:pPr>
        <w:ind w:left="720" w:hanging="360"/>
      </w:pPr>
      <w:rPr>
        <w:rFonts w:ascii="Symbol" w:eastAsia="Malgun Gothic" w:hAnsi="Symbol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324CA9"/>
    <w:multiLevelType w:val="hybridMultilevel"/>
    <w:tmpl w:val="480097D2"/>
    <w:lvl w:ilvl="0" w:tplc="885471D4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6C359E"/>
    <w:multiLevelType w:val="hybridMultilevel"/>
    <w:tmpl w:val="DED4EACC"/>
    <w:lvl w:ilvl="0" w:tplc="098CA58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B0869EB"/>
    <w:multiLevelType w:val="hybridMultilevel"/>
    <w:tmpl w:val="6004FFFA"/>
    <w:lvl w:ilvl="0" w:tplc="3F84F75E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4C5DB0"/>
    <w:multiLevelType w:val="hybridMultilevel"/>
    <w:tmpl w:val="C1685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2C5192"/>
    <w:multiLevelType w:val="hybridMultilevel"/>
    <w:tmpl w:val="26480790"/>
    <w:lvl w:ilvl="0" w:tplc="244CFB6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1081C6E"/>
    <w:multiLevelType w:val="hybridMultilevel"/>
    <w:tmpl w:val="D40ECC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084AA8"/>
    <w:multiLevelType w:val="hybridMultilevel"/>
    <w:tmpl w:val="66DA1EB8"/>
    <w:lvl w:ilvl="0" w:tplc="3E0E1FF6">
      <w:start w:val="4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497B87"/>
    <w:multiLevelType w:val="hybridMultilevel"/>
    <w:tmpl w:val="717071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E8927F6"/>
    <w:multiLevelType w:val="hybridMultilevel"/>
    <w:tmpl w:val="3AA08050"/>
    <w:lvl w:ilvl="0" w:tplc="671862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648338">
    <w:abstractNumId w:val="23"/>
  </w:num>
  <w:num w:numId="2" w16cid:durableId="1384714048">
    <w:abstractNumId w:val="10"/>
  </w:num>
  <w:num w:numId="3" w16cid:durableId="1292899334">
    <w:abstractNumId w:val="4"/>
  </w:num>
  <w:num w:numId="4" w16cid:durableId="1534073977">
    <w:abstractNumId w:val="8"/>
  </w:num>
  <w:num w:numId="5" w16cid:durableId="1170415268">
    <w:abstractNumId w:val="14"/>
  </w:num>
  <w:num w:numId="6" w16cid:durableId="858663441">
    <w:abstractNumId w:val="11"/>
  </w:num>
  <w:num w:numId="7" w16cid:durableId="165900274">
    <w:abstractNumId w:val="12"/>
  </w:num>
  <w:num w:numId="8" w16cid:durableId="1445615535">
    <w:abstractNumId w:val="7"/>
  </w:num>
  <w:num w:numId="9" w16cid:durableId="153183720">
    <w:abstractNumId w:val="16"/>
  </w:num>
  <w:num w:numId="10" w16cid:durableId="230316841">
    <w:abstractNumId w:val="19"/>
  </w:num>
  <w:num w:numId="11" w16cid:durableId="404258598">
    <w:abstractNumId w:val="1"/>
  </w:num>
  <w:num w:numId="12" w16cid:durableId="1800033851">
    <w:abstractNumId w:val="9"/>
  </w:num>
  <w:num w:numId="13" w16cid:durableId="540366133">
    <w:abstractNumId w:val="20"/>
  </w:num>
  <w:num w:numId="14" w16cid:durableId="1734430814">
    <w:abstractNumId w:val="13"/>
  </w:num>
  <w:num w:numId="15" w16cid:durableId="1508205756">
    <w:abstractNumId w:val="24"/>
  </w:num>
  <w:num w:numId="16" w16cid:durableId="1482036892">
    <w:abstractNumId w:val="18"/>
  </w:num>
  <w:num w:numId="17" w16cid:durableId="1767531307">
    <w:abstractNumId w:val="6"/>
  </w:num>
  <w:num w:numId="18" w16cid:durableId="856038942">
    <w:abstractNumId w:val="26"/>
  </w:num>
  <w:num w:numId="19" w16cid:durableId="1884781093">
    <w:abstractNumId w:val="25"/>
  </w:num>
  <w:num w:numId="20" w16cid:durableId="1118136851">
    <w:abstractNumId w:val="21"/>
  </w:num>
  <w:num w:numId="21" w16cid:durableId="784737125">
    <w:abstractNumId w:val="22"/>
  </w:num>
  <w:num w:numId="22" w16cid:durableId="1061052249">
    <w:abstractNumId w:val="15"/>
  </w:num>
  <w:num w:numId="23" w16cid:durableId="719792030">
    <w:abstractNumId w:val="2"/>
  </w:num>
  <w:num w:numId="24" w16cid:durableId="930696295">
    <w:abstractNumId w:val="5"/>
  </w:num>
  <w:num w:numId="25" w16cid:durableId="1393845958">
    <w:abstractNumId w:val="3"/>
  </w:num>
  <w:num w:numId="26" w16cid:durableId="705835818">
    <w:abstractNumId w:val="0"/>
  </w:num>
  <w:num w:numId="27" w16cid:durableId="5010475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ar-SA" w:vendorID="64" w:dllVersion="0" w:nlCheck="1" w:checkStyle="0"/>
  <w:activeWritingStyle w:appName="MSWord" w:lang="en-US" w:vendorID="64" w:dllVersion="4096" w:nlCheck="1" w:checkStyle="0"/>
  <w:activeWritingStyle w:appName="MSWord" w:lang="ar-SA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AB0"/>
    <w:rsid w:val="000054B6"/>
    <w:rsid w:val="00006E81"/>
    <w:rsid w:val="00007BE7"/>
    <w:rsid w:val="000149E6"/>
    <w:rsid w:val="000225D9"/>
    <w:rsid w:val="0002522C"/>
    <w:rsid w:val="00033177"/>
    <w:rsid w:val="000414FF"/>
    <w:rsid w:val="000439DE"/>
    <w:rsid w:val="0005675D"/>
    <w:rsid w:val="00056A37"/>
    <w:rsid w:val="0006688D"/>
    <w:rsid w:val="0006783D"/>
    <w:rsid w:val="000701AA"/>
    <w:rsid w:val="00072C42"/>
    <w:rsid w:val="00074CF6"/>
    <w:rsid w:val="00081CAA"/>
    <w:rsid w:val="0009257B"/>
    <w:rsid w:val="00095643"/>
    <w:rsid w:val="0009676E"/>
    <w:rsid w:val="000A14E9"/>
    <w:rsid w:val="000A4B96"/>
    <w:rsid w:val="000A6214"/>
    <w:rsid w:val="000A7440"/>
    <w:rsid w:val="000B124E"/>
    <w:rsid w:val="000B49FC"/>
    <w:rsid w:val="000B51AA"/>
    <w:rsid w:val="000D38C3"/>
    <w:rsid w:val="000D6D7B"/>
    <w:rsid w:val="000E1597"/>
    <w:rsid w:val="000E1B3F"/>
    <w:rsid w:val="000E2006"/>
    <w:rsid w:val="000E488C"/>
    <w:rsid w:val="000F2D95"/>
    <w:rsid w:val="000F7C51"/>
    <w:rsid w:val="0010129A"/>
    <w:rsid w:val="001014FA"/>
    <w:rsid w:val="0010778A"/>
    <w:rsid w:val="0011144F"/>
    <w:rsid w:val="00114788"/>
    <w:rsid w:val="00124D73"/>
    <w:rsid w:val="00124F4E"/>
    <w:rsid w:val="001279FA"/>
    <w:rsid w:val="00127A36"/>
    <w:rsid w:val="00130D8E"/>
    <w:rsid w:val="001358AE"/>
    <w:rsid w:val="00137E01"/>
    <w:rsid w:val="0014077A"/>
    <w:rsid w:val="001426C5"/>
    <w:rsid w:val="00144ECF"/>
    <w:rsid w:val="00147175"/>
    <w:rsid w:val="001501F8"/>
    <w:rsid w:val="001502E6"/>
    <w:rsid w:val="00150D0F"/>
    <w:rsid w:val="00151D94"/>
    <w:rsid w:val="001544D5"/>
    <w:rsid w:val="00161B7E"/>
    <w:rsid w:val="00175227"/>
    <w:rsid w:val="00181FC1"/>
    <w:rsid w:val="00186EE8"/>
    <w:rsid w:val="00193BFC"/>
    <w:rsid w:val="001A69C9"/>
    <w:rsid w:val="001B2DF8"/>
    <w:rsid w:val="001D65D1"/>
    <w:rsid w:val="001E044E"/>
    <w:rsid w:val="001E1AE5"/>
    <w:rsid w:val="001E30B2"/>
    <w:rsid w:val="00205929"/>
    <w:rsid w:val="00205C75"/>
    <w:rsid w:val="00210DDA"/>
    <w:rsid w:val="00210E54"/>
    <w:rsid w:val="0021665E"/>
    <w:rsid w:val="002315AE"/>
    <w:rsid w:val="0024261D"/>
    <w:rsid w:val="0024687D"/>
    <w:rsid w:val="00247EC7"/>
    <w:rsid w:val="00253896"/>
    <w:rsid w:val="00261013"/>
    <w:rsid w:val="002710FD"/>
    <w:rsid w:val="00274256"/>
    <w:rsid w:val="002764DC"/>
    <w:rsid w:val="00277999"/>
    <w:rsid w:val="00290154"/>
    <w:rsid w:val="00295BCE"/>
    <w:rsid w:val="00296DEB"/>
    <w:rsid w:val="00297202"/>
    <w:rsid w:val="002A2F53"/>
    <w:rsid w:val="002C019E"/>
    <w:rsid w:val="002C17F8"/>
    <w:rsid w:val="002D0253"/>
    <w:rsid w:val="002D1F11"/>
    <w:rsid w:val="002D2353"/>
    <w:rsid w:val="002D37A1"/>
    <w:rsid w:val="002D3856"/>
    <w:rsid w:val="002E001C"/>
    <w:rsid w:val="002E6F0C"/>
    <w:rsid w:val="002F0788"/>
    <w:rsid w:val="002F19AE"/>
    <w:rsid w:val="003128ED"/>
    <w:rsid w:val="00312D98"/>
    <w:rsid w:val="00313C57"/>
    <w:rsid w:val="00325047"/>
    <w:rsid w:val="0033359B"/>
    <w:rsid w:val="00335D6A"/>
    <w:rsid w:val="00343C92"/>
    <w:rsid w:val="0034619C"/>
    <w:rsid w:val="00352079"/>
    <w:rsid w:val="00353D62"/>
    <w:rsid w:val="003554AD"/>
    <w:rsid w:val="003613D9"/>
    <w:rsid w:val="00361B9C"/>
    <w:rsid w:val="003663F1"/>
    <w:rsid w:val="00371180"/>
    <w:rsid w:val="00372658"/>
    <w:rsid w:val="00377D77"/>
    <w:rsid w:val="003949F3"/>
    <w:rsid w:val="0039582C"/>
    <w:rsid w:val="003A7D62"/>
    <w:rsid w:val="003B4501"/>
    <w:rsid w:val="003C05C0"/>
    <w:rsid w:val="003D2C80"/>
    <w:rsid w:val="003E39B8"/>
    <w:rsid w:val="003E697D"/>
    <w:rsid w:val="003F440A"/>
    <w:rsid w:val="00405971"/>
    <w:rsid w:val="0041072B"/>
    <w:rsid w:val="00411125"/>
    <w:rsid w:val="00421066"/>
    <w:rsid w:val="004218BC"/>
    <w:rsid w:val="004218D2"/>
    <w:rsid w:val="00422FDA"/>
    <w:rsid w:val="00424091"/>
    <w:rsid w:val="0042464A"/>
    <w:rsid w:val="00432BBC"/>
    <w:rsid w:val="00434DCB"/>
    <w:rsid w:val="00437119"/>
    <w:rsid w:val="00441C49"/>
    <w:rsid w:val="00452C03"/>
    <w:rsid w:val="00454FED"/>
    <w:rsid w:val="00461606"/>
    <w:rsid w:val="00463C4C"/>
    <w:rsid w:val="0046615A"/>
    <w:rsid w:val="00472722"/>
    <w:rsid w:val="0047528A"/>
    <w:rsid w:val="00487CA8"/>
    <w:rsid w:val="004901C1"/>
    <w:rsid w:val="004A31DE"/>
    <w:rsid w:val="004A496A"/>
    <w:rsid w:val="004A64E9"/>
    <w:rsid w:val="004A7B2B"/>
    <w:rsid w:val="004B68BF"/>
    <w:rsid w:val="004C660C"/>
    <w:rsid w:val="004D5572"/>
    <w:rsid w:val="004D72C1"/>
    <w:rsid w:val="004E0C31"/>
    <w:rsid w:val="004E2A51"/>
    <w:rsid w:val="00500F86"/>
    <w:rsid w:val="00502602"/>
    <w:rsid w:val="0050722B"/>
    <w:rsid w:val="00512C42"/>
    <w:rsid w:val="00516F0F"/>
    <w:rsid w:val="00517FCA"/>
    <w:rsid w:val="005206D9"/>
    <w:rsid w:val="0053307E"/>
    <w:rsid w:val="00534838"/>
    <w:rsid w:val="005359D7"/>
    <w:rsid w:val="00541236"/>
    <w:rsid w:val="00547366"/>
    <w:rsid w:val="0055265C"/>
    <w:rsid w:val="00555F37"/>
    <w:rsid w:val="00556D87"/>
    <w:rsid w:val="00560983"/>
    <w:rsid w:val="00564EA6"/>
    <w:rsid w:val="00567CB6"/>
    <w:rsid w:val="00571DEC"/>
    <w:rsid w:val="00571F95"/>
    <w:rsid w:val="0057240C"/>
    <w:rsid w:val="005808F0"/>
    <w:rsid w:val="005811FB"/>
    <w:rsid w:val="00583D6F"/>
    <w:rsid w:val="0058513C"/>
    <w:rsid w:val="00591825"/>
    <w:rsid w:val="00592365"/>
    <w:rsid w:val="0059777A"/>
    <w:rsid w:val="005C0336"/>
    <w:rsid w:val="005C0449"/>
    <w:rsid w:val="005D0219"/>
    <w:rsid w:val="005D30C6"/>
    <w:rsid w:val="005E504E"/>
    <w:rsid w:val="005F30E9"/>
    <w:rsid w:val="00604166"/>
    <w:rsid w:val="00604694"/>
    <w:rsid w:val="00607CDE"/>
    <w:rsid w:val="00621994"/>
    <w:rsid w:val="00631D6A"/>
    <w:rsid w:val="0064159B"/>
    <w:rsid w:val="00642245"/>
    <w:rsid w:val="00642B78"/>
    <w:rsid w:val="006458CE"/>
    <w:rsid w:val="00647976"/>
    <w:rsid w:val="00647C9C"/>
    <w:rsid w:val="00656560"/>
    <w:rsid w:val="0066287F"/>
    <w:rsid w:val="00663379"/>
    <w:rsid w:val="00663A59"/>
    <w:rsid w:val="006705F0"/>
    <w:rsid w:val="00673CE5"/>
    <w:rsid w:val="00675B1B"/>
    <w:rsid w:val="00683F6E"/>
    <w:rsid w:val="00686D1E"/>
    <w:rsid w:val="006A2866"/>
    <w:rsid w:val="006A4743"/>
    <w:rsid w:val="006B11B7"/>
    <w:rsid w:val="006B6BAB"/>
    <w:rsid w:val="006C4796"/>
    <w:rsid w:val="006C5F7F"/>
    <w:rsid w:val="006C686C"/>
    <w:rsid w:val="006D59CC"/>
    <w:rsid w:val="006D6E34"/>
    <w:rsid w:val="006E0507"/>
    <w:rsid w:val="006F2D80"/>
    <w:rsid w:val="006F60FC"/>
    <w:rsid w:val="0070422A"/>
    <w:rsid w:val="00713745"/>
    <w:rsid w:val="00714E07"/>
    <w:rsid w:val="007172FF"/>
    <w:rsid w:val="007223D7"/>
    <w:rsid w:val="007252AD"/>
    <w:rsid w:val="00734C34"/>
    <w:rsid w:val="00736607"/>
    <w:rsid w:val="00740C13"/>
    <w:rsid w:val="0074108B"/>
    <w:rsid w:val="00745712"/>
    <w:rsid w:val="00747241"/>
    <w:rsid w:val="00753AB0"/>
    <w:rsid w:val="007566A6"/>
    <w:rsid w:val="007605FD"/>
    <w:rsid w:val="0076147D"/>
    <w:rsid w:val="00761701"/>
    <w:rsid w:val="007671BB"/>
    <w:rsid w:val="00771B48"/>
    <w:rsid w:val="00772564"/>
    <w:rsid w:val="00772BE5"/>
    <w:rsid w:val="0077709D"/>
    <w:rsid w:val="00781083"/>
    <w:rsid w:val="00782F0E"/>
    <w:rsid w:val="00796DF0"/>
    <w:rsid w:val="007A07B3"/>
    <w:rsid w:val="007A1727"/>
    <w:rsid w:val="007A27F8"/>
    <w:rsid w:val="007A2D10"/>
    <w:rsid w:val="007C194E"/>
    <w:rsid w:val="007C62C7"/>
    <w:rsid w:val="007D216E"/>
    <w:rsid w:val="007D4DCD"/>
    <w:rsid w:val="007D4F36"/>
    <w:rsid w:val="007E021D"/>
    <w:rsid w:val="007E74E5"/>
    <w:rsid w:val="007F2C5B"/>
    <w:rsid w:val="007F4EB0"/>
    <w:rsid w:val="008036D3"/>
    <w:rsid w:val="008048D3"/>
    <w:rsid w:val="0080721F"/>
    <w:rsid w:val="00810E88"/>
    <w:rsid w:val="00811BCF"/>
    <w:rsid w:val="00817C97"/>
    <w:rsid w:val="00821716"/>
    <w:rsid w:val="00827168"/>
    <w:rsid w:val="00832672"/>
    <w:rsid w:val="00843166"/>
    <w:rsid w:val="00844BD3"/>
    <w:rsid w:val="00853DCC"/>
    <w:rsid w:val="0086056B"/>
    <w:rsid w:val="008643D8"/>
    <w:rsid w:val="00871F67"/>
    <w:rsid w:val="00880476"/>
    <w:rsid w:val="00881871"/>
    <w:rsid w:val="00881A5A"/>
    <w:rsid w:val="00890C50"/>
    <w:rsid w:val="00893BCF"/>
    <w:rsid w:val="00894328"/>
    <w:rsid w:val="00895942"/>
    <w:rsid w:val="008A0BDF"/>
    <w:rsid w:val="008A337A"/>
    <w:rsid w:val="008A46B2"/>
    <w:rsid w:val="008A76CF"/>
    <w:rsid w:val="008B61DE"/>
    <w:rsid w:val="008C02AA"/>
    <w:rsid w:val="008C2929"/>
    <w:rsid w:val="008C2E9F"/>
    <w:rsid w:val="008C3F45"/>
    <w:rsid w:val="008D0B03"/>
    <w:rsid w:val="008D3B23"/>
    <w:rsid w:val="008D4774"/>
    <w:rsid w:val="008D62CE"/>
    <w:rsid w:val="008E1898"/>
    <w:rsid w:val="008E5137"/>
    <w:rsid w:val="008E571E"/>
    <w:rsid w:val="008E74AF"/>
    <w:rsid w:val="008F07FA"/>
    <w:rsid w:val="008F28AE"/>
    <w:rsid w:val="00911CFE"/>
    <w:rsid w:val="00911FFB"/>
    <w:rsid w:val="00914A92"/>
    <w:rsid w:val="00916718"/>
    <w:rsid w:val="00922A8F"/>
    <w:rsid w:val="009231E5"/>
    <w:rsid w:val="00924306"/>
    <w:rsid w:val="00926EF6"/>
    <w:rsid w:val="00927627"/>
    <w:rsid w:val="0093297D"/>
    <w:rsid w:val="009350CC"/>
    <w:rsid w:val="00935EA8"/>
    <w:rsid w:val="00944C42"/>
    <w:rsid w:val="0094778C"/>
    <w:rsid w:val="009508B9"/>
    <w:rsid w:val="0095363D"/>
    <w:rsid w:val="00953642"/>
    <w:rsid w:val="00954CA7"/>
    <w:rsid w:val="00957183"/>
    <w:rsid w:val="009617CC"/>
    <w:rsid w:val="0097710E"/>
    <w:rsid w:val="00980675"/>
    <w:rsid w:val="009878AD"/>
    <w:rsid w:val="009A1A49"/>
    <w:rsid w:val="009A1EAC"/>
    <w:rsid w:val="009A31D8"/>
    <w:rsid w:val="009A7B45"/>
    <w:rsid w:val="009B69AA"/>
    <w:rsid w:val="009C0DB2"/>
    <w:rsid w:val="009C1755"/>
    <w:rsid w:val="009C2B60"/>
    <w:rsid w:val="009C3417"/>
    <w:rsid w:val="009C4261"/>
    <w:rsid w:val="009D0E76"/>
    <w:rsid w:val="009D7317"/>
    <w:rsid w:val="009E1D40"/>
    <w:rsid w:val="009E2221"/>
    <w:rsid w:val="009E5A32"/>
    <w:rsid w:val="00A00D20"/>
    <w:rsid w:val="00A0395F"/>
    <w:rsid w:val="00A04F37"/>
    <w:rsid w:val="00A073EE"/>
    <w:rsid w:val="00A12D3F"/>
    <w:rsid w:val="00A17258"/>
    <w:rsid w:val="00A30306"/>
    <w:rsid w:val="00A36757"/>
    <w:rsid w:val="00A3700E"/>
    <w:rsid w:val="00A435F5"/>
    <w:rsid w:val="00A57F38"/>
    <w:rsid w:val="00A65417"/>
    <w:rsid w:val="00A72BDE"/>
    <w:rsid w:val="00A74A87"/>
    <w:rsid w:val="00A75B36"/>
    <w:rsid w:val="00A768A6"/>
    <w:rsid w:val="00A81815"/>
    <w:rsid w:val="00A83804"/>
    <w:rsid w:val="00A865CE"/>
    <w:rsid w:val="00AB06C6"/>
    <w:rsid w:val="00AB5F5E"/>
    <w:rsid w:val="00AB6DC8"/>
    <w:rsid w:val="00AB7804"/>
    <w:rsid w:val="00AC0395"/>
    <w:rsid w:val="00AD4774"/>
    <w:rsid w:val="00AE2527"/>
    <w:rsid w:val="00AE43AC"/>
    <w:rsid w:val="00AE50F8"/>
    <w:rsid w:val="00AE7C60"/>
    <w:rsid w:val="00AF021F"/>
    <w:rsid w:val="00AF4648"/>
    <w:rsid w:val="00AF7200"/>
    <w:rsid w:val="00B025DF"/>
    <w:rsid w:val="00B1648E"/>
    <w:rsid w:val="00B24077"/>
    <w:rsid w:val="00B253C8"/>
    <w:rsid w:val="00B40802"/>
    <w:rsid w:val="00B42B79"/>
    <w:rsid w:val="00B45A81"/>
    <w:rsid w:val="00B47CC3"/>
    <w:rsid w:val="00B53037"/>
    <w:rsid w:val="00B604AD"/>
    <w:rsid w:val="00B62950"/>
    <w:rsid w:val="00B62B30"/>
    <w:rsid w:val="00B63D90"/>
    <w:rsid w:val="00B6720D"/>
    <w:rsid w:val="00B7004D"/>
    <w:rsid w:val="00B7146C"/>
    <w:rsid w:val="00B72FDD"/>
    <w:rsid w:val="00B75917"/>
    <w:rsid w:val="00B779B6"/>
    <w:rsid w:val="00B77BCF"/>
    <w:rsid w:val="00B81C53"/>
    <w:rsid w:val="00B82141"/>
    <w:rsid w:val="00B86C67"/>
    <w:rsid w:val="00B9725D"/>
    <w:rsid w:val="00B97B6C"/>
    <w:rsid w:val="00BA1A86"/>
    <w:rsid w:val="00BA527F"/>
    <w:rsid w:val="00BA60CB"/>
    <w:rsid w:val="00BB0522"/>
    <w:rsid w:val="00BB38C9"/>
    <w:rsid w:val="00BC37BA"/>
    <w:rsid w:val="00BD1D2D"/>
    <w:rsid w:val="00BD277E"/>
    <w:rsid w:val="00BD5F7B"/>
    <w:rsid w:val="00BD62A5"/>
    <w:rsid w:val="00BE2731"/>
    <w:rsid w:val="00BE74E5"/>
    <w:rsid w:val="00BE7E82"/>
    <w:rsid w:val="00BF08D3"/>
    <w:rsid w:val="00BF59BD"/>
    <w:rsid w:val="00C05838"/>
    <w:rsid w:val="00C06652"/>
    <w:rsid w:val="00C06D12"/>
    <w:rsid w:val="00C15506"/>
    <w:rsid w:val="00C171FC"/>
    <w:rsid w:val="00C201A2"/>
    <w:rsid w:val="00C30BCA"/>
    <w:rsid w:val="00C3621E"/>
    <w:rsid w:val="00C4186F"/>
    <w:rsid w:val="00C42E63"/>
    <w:rsid w:val="00C4300E"/>
    <w:rsid w:val="00C505CF"/>
    <w:rsid w:val="00C53B9F"/>
    <w:rsid w:val="00C53F0B"/>
    <w:rsid w:val="00C54D3B"/>
    <w:rsid w:val="00C61155"/>
    <w:rsid w:val="00C657A4"/>
    <w:rsid w:val="00C70F9B"/>
    <w:rsid w:val="00C72422"/>
    <w:rsid w:val="00C909DE"/>
    <w:rsid w:val="00C95704"/>
    <w:rsid w:val="00C95A1D"/>
    <w:rsid w:val="00C95B42"/>
    <w:rsid w:val="00CA0ADC"/>
    <w:rsid w:val="00CA1DBB"/>
    <w:rsid w:val="00CA3E65"/>
    <w:rsid w:val="00CA5D8F"/>
    <w:rsid w:val="00CA7582"/>
    <w:rsid w:val="00CB0BA2"/>
    <w:rsid w:val="00CB23DF"/>
    <w:rsid w:val="00CC137E"/>
    <w:rsid w:val="00CC3B20"/>
    <w:rsid w:val="00CD5440"/>
    <w:rsid w:val="00CE04D9"/>
    <w:rsid w:val="00CE0882"/>
    <w:rsid w:val="00CE632D"/>
    <w:rsid w:val="00CE74A5"/>
    <w:rsid w:val="00CF41AC"/>
    <w:rsid w:val="00D12251"/>
    <w:rsid w:val="00D148FC"/>
    <w:rsid w:val="00D151F1"/>
    <w:rsid w:val="00D16010"/>
    <w:rsid w:val="00D220EC"/>
    <w:rsid w:val="00D23AB5"/>
    <w:rsid w:val="00D32AD2"/>
    <w:rsid w:val="00D35A50"/>
    <w:rsid w:val="00D40388"/>
    <w:rsid w:val="00D414C2"/>
    <w:rsid w:val="00D46F79"/>
    <w:rsid w:val="00D51B01"/>
    <w:rsid w:val="00D56B19"/>
    <w:rsid w:val="00D61B58"/>
    <w:rsid w:val="00D624F0"/>
    <w:rsid w:val="00D65313"/>
    <w:rsid w:val="00D71C67"/>
    <w:rsid w:val="00D73794"/>
    <w:rsid w:val="00D85419"/>
    <w:rsid w:val="00DA0806"/>
    <w:rsid w:val="00DA351C"/>
    <w:rsid w:val="00DA7266"/>
    <w:rsid w:val="00DB4D9E"/>
    <w:rsid w:val="00DC2AAA"/>
    <w:rsid w:val="00DC34EF"/>
    <w:rsid w:val="00DC5771"/>
    <w:rsid w:val="00DE56DD"/>
    <w:rsid w:val="00DF211A"/>
    <w:rsid w:val="00DF3BDD"/>
    <w:rsid w:val="00DF428E"/>
    <w:rsid w:val="00DF6A60"/>
    <w:rsid w:val="00E0185C"/>
    <w:rsid w:val="00E052FB"/>
    <w:rsid w:val="00E054B7"/>
    <w:rsid w:val="00E10525"/>
    <w:rsid w:val="00E17A6E"/>
    <w:rsid w:val="00E22D9D"/>
    <w:rsid w:val="00E231D6"/>
    <w:rsid w:val="00E24A18"/>
    <w:rsid w:val="00E315B4"/>
    <w:rsid w:val="00E353A8"/>
    <w:rsid w:val="00E368AB"/>
    <w:rsid w:val="00E42E13"/>
    <w:rsid w:val="00E44D4C"/>
    <w:rsid w:val="00E45633"/>
    <w:rsid w:val="00E46C5B"/>
    <w:rsid w:val="00E5635E"/>
    <w:rsid w:val="00E62DCD"/>
    <w:rsid w:val="00E67BBC"/>
    <w:rsid w:val="00E76649"/>
    <w:rsid w:val="00E80EA3"/>
    <w:rsid w:val="00E82048"/>
    <w:rsid w:val="00EA3DC0"/>
    <w:rsid w:val="00EB18FC"/>
    <w:rsid w:val="00EC2C31"/>
    <w:rsid w:val="00EC5338"/>
    <w:rsid w:val="00ED2F9D"/>
    <w:rsid w:val="00EE0070"/>
    <w:rsid w:val="00EE1DB5"/>
    <w:rsid w:val="00EE1E8D"/>
    <w:rsid w:val="00EE3E95"/>
    <w:rsid w:val="00EE5D47"/>
    <w:rsid w:val="00EE6B02"/>
    <w:rsid w:val="00EF10E1"/>
    <w:rsid w:val="00EF5A30"/>
    <w:rsid w:val="00EF7710"/>
    <w:rsid w:val="00F003F0"/>
    <w:rsid w:val="00F02064"/>
    <w:rsid w:val="00F11794"/>
    <w:rsid w:val="00F11E45"/>
    <w:rsid w:val="00F1785F"/>
    <w:rsid w:val="00F22A64"/>
    <w:rsid w:val="00F3088F"/>
    <w:rsid w:val="00F30CD3"/>
    <w:rsid w:val="00F32304"/>
    <w:rsid w:val="00F35623"/>
    <w:rsid w:val="00F3756B"/>
    <w:rsid w:val="00F4596A"/>
    <w:rsid w:val="00F53F17"/>
    <w:rsid w:val="00F60E84"/>
    <w:rsid w:val="00F616CD"/>
    <w:rsid w:val="00F6196E"/>
    <w:rsid w:val="00F62CB8"/>
    <w:rsid w:val="00F74B98"/>
    <w:rsid w:val="00F82EA1"/>
    <w:rsid w:val="00F9110C"/>
    <w:rsid w:val="00F914EE"/>
    <w:rsid w:val="00F9313C"/>
    <w:rsid w:val="00F96397"/>
    <w:rsid w:val="00FA2822"/>
    <w:rsid w:val="00FA2E0C"/>
    <w:rsid w:val="00FB0E05"/>
    <w:rsid w:val="00FC0C00"/>
    <w:rsid w:val="00FC2EB4"/>
    <w:rsid w:val="00FC3F8C"/>
    <w:rsid w:val="00FC51B2"/>
    <w:rsid w:val="00FD37A6"/>
    <w:rsid w:val="00FD5CDF"/>
    <w:rsid w:val="00FD6BD9"/>
    <w:rsid w:val="00FE05D8"/>
    <w:rsid w:val="00FE4FC4"/>
    <w:rsid w:val="00FE53FB"/>
    <w:rsid w:val="00FF1888"/>
    <w:rsid w:val="00FF1BB3"/>
    <w:rsid w:val="08E461ED"/>
    <w:rsid w:val="0CD6AE30"/>
    <w:rsid w:val="1ED4349F"/>
    <w:rsid w:val="3462D4B9"/>
    <w:rsid w:val="34EA0217"/>
    <w:rsid w:val="36199F83"/>
    <w:rsid w:val="794555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EA44CB"/>
  <w15:docId w15:val="{2BFFECF6-6180-4D7C-8BEC-334DD02CE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D1F1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64E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405971"/>
    <w:pPr>
      <w:keepNext/>
      <w:jc w:val="center"/>
      <w:outlineLvl w:val="2"/>
    </w:pPr>
    <w:rPr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53AB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753AB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7C62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C62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4077"/>
    <w:pPr>
      <w:ind w:left="720"/>
      <w:contextualSpacing/>
    </w:pPr>
  </w:style>
  <w:style w:type="paragraph" w:customStyle="1" w:styleId="yiv2125367492msonormal">
    <w:name w:val="yiv2125367492msonormal"/>
    <w:basedOn w:val="Normal"/>
    <w:rsid w:val="00424091"/>
    <w:pPr>
      <w:spacing w:before="100" w:beforeAutospacing="1" w:after="100" w:afterAutospacing="1"/>
    </w:pPr>
  </w:style>
  <w:style w:type="paragraph" w:styleId="Title">
    <w:name w:val="Title"/>
    <w:basedOn w:val="Normal"/>
    <w:link w:val="TitleChar"/>
    <w:qFormat/>
    <w:rsid w:val="009A1A49"/>
    <w:pPr>
      <w:ind w:right="28"/>
      <w:jc w:val="center"/>
    </w:pPr>
    <w:rPr>
      <w:b/>
      <w:sz w:val="28"/>
    </w:rPr>
  </w:style>
  <w:style w:type="character" w:customStyle="1" w:styleId="TitleChar">
    <w:name w:val="Title Char"/>
    <w:basedOn w:val="DefaultParagraphFont"/>
    <w:link w:val="Title"/>
    <w:rsid w:val="009A1A49"/>
    <w:rPr>
      <w:b/>
      <w:sz w:val="28"/>
      <w:szCs w:val="24"/>
    </w:rPr>
  </w:style>
  <w:style w:type="table" w:styleId="TableGrid">
    <w:name w:val="Table Grid"/>
    <w:basedOn w:val="TableNormal"/>
    <w:uiPriority w:val="59"/>
    <w:rsid w:val="005412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405971"/>
    <w:rPr>
      <w:b/>
      <w:bCs/>
      <w:sz w:val="32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130D8E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220EC"/>
    <w:rPr>
      <w:color w:val="808080"/>
    </w:rPr>
  </w:style>
  <w:style w:type="character" w:customStyle="1" w:styleId="HeaderChar">
    <w:name w:val="Header Char"/>
    <w:basedOn w:val="DefaultParagraphFont"/>
    <w:link w:val="Header"/>
    <w:uiPriority w:val="99"/>
    <w:rsid w:val="00CE632D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021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021D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E02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E021D"/>
    <w:rPr>
      <w:b/>
      <w:bCs/>
    </w:rPr>
  </w:style>
  <w:style w:type="character" w:customStyle="1" w:styleId="Heading1Char">
    <w:name w:val="Heading 1 Char"/>
    <w:basedOn w:val="DefaultParagraphFont"/>
    <w:link w:val="Heading1"/>
    <w:rsid w:val="00564E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nhideWhenUsed/>
    <w:rsid w:val="00BA1A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4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learn.zybooks.com/zybook/EDUISE-291Winter2024" TargetMode="Externa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02A07E473534710BC0090EC3E1B21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5B47A-3AD9-4038-A0DA-06A91C0509AD}"/>
      </w:docPartPr>
      <w:docPartBody>
        <w:p w:rsidR="003504AE" w:rsidRDefault="00EC29E7" w:rsidP="00EC29E7">
          <w:pPr>
            <w:pStyle w:val="502A07E473534710BC0090EC3E1B21931"/>
          </w:pPr>
          <w:r w:rsidRPr="001A69C9">
            <w:rPr>
              <w:rStyle w:val="PlaceholderText"/>
              <w:color w:val="BFBFBF" w:themeColor="background1" w:themeShade="BF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F0B1AD36B70419D976EE08E144C41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0BD9B-12ED-4E67-BFC7-1279EF71083A}"/>
      </w:docPartPr>
      <w:docPartBody>
        <w:p w:rsidR="003504AE" w:rsidRDefault="00EC29E7" w:rsidP="00EC29E7">
          <w:pPr>
            <w:pStyle w:val="7F0B1AD36B70419D976EE08E144C41CB1"/>
          </w:pPr>
          <w:r w:rsidRPr="001A69C9">
            <w:rPr>
              <w:rStyle w:val="PlaceholderText"/>
              <w:color w:val="BFBFBF" w:themeColor="background1" w:themeShade="BF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D58278F5FB704CA9851DAD5156C75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6E0867-8564-4EDC-8B02-AFDE3ACACF95}"/>
      </w:docPartPr>
      <w:docPartBody>
        <w:p w:rsidR="003504AE" w:rsidRDefault="00EC29E7" w:rsidP="00EC29E7">
          <w:pPr>
            <w:pStyle w:val="D58278F5FB704CA9851DAD5156C756351"/>
          </w:pPr>
          <w:r w:rsidRPr="001A69C9">
            <w:rPr>
              <w:rStyle w:val="PlaceholderText"/>
              <w:color w:val="BFBFBF" w:themeColor="background1" w:themeShade="BF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A7F9364349714C25A8B29F9020C274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5E9521-FAA7-46C4-B2B3-E995F2F1BBE5}"/>
      </w:docPartPr>
      <w:docPartBody>
        <w:p w:rsidR="00C81E0C" w:rsidRDefault="00EC29E7" w:rsidP="00EC29E7">
          <w:pPr>
            <w:pStyle w:val="A7F9364349714C25A8B29F9020C274D91"/>
          </w:pPr>
          <w:r w:rsidRPr="007605FD">
            <w:rPr>
              <w:rStyle w:val="PlaceholderText"/>
              <w:color w:val="A6A6A6" w:themeColor="background1" w:themeShade="A6"/>
              <w:sz w:val="18"/>
              <w:szCs w:val="18"/>
            </w:rPr>
            <w:t>Choose an item</w:t>
          </w:r>
          <w:r w:rsidRPr="00C95704">
            <w:rPr>
              <w:rStyle w:val="PlaceholderText"/>
              <w:sz w:val="18"/>
              <w:szCs w:val="18"/>
            </w:rPr>
            <w:t>.</w:t>
          </w:r>
        </w:p>
      </w:docPartBody>
    </w:docPart>
    <w:docPart>
      <w:docPartPr>
        <w:name w:val="A04E00CB5ED24938B15A50B6B30BC5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65846E-27D2-4D7B-BABE-9BB7CA7BA968}"/>
      </w:docPartPr>
      <w:docPartBody>
        <w:p w:rsidR="00C81E0C" w:rsidRDefault="00EC29E7" w:rsidP="00EC29E7">
          <w:pPr>
            <w:pStyle w:val="A04E00CB5ED24938B15A50B6B30BC5451"/>
          </w:pPr>
          <w:r w:rsidRPr="00745712">
            <w:rPr>
              <w:rStyle w:val="PlaceholderText"/>
              <w:color w:val="A6A6A6" w:themeColor="background1" w:themeShade="A6"/>
              <w:sz w:val="18"/>
              <w:szCs w:val="18"/>
            </w:rPr>
            <w:t>Choose an item.</w:t>
          </w:r>
        </w:p>
      </w:docPartBody>
    </w:docPart>
    <w:docPart>
      <w:docPartPr>
        <w:name w:val="33A049CD931845029001D68718AD5E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11F378-7C34-45EF-AA01-2522A93DE172}"/>
      </w:docPartPr>
      <w:docPartBody>
        <w:p w:rsidR="00C81E0C" w:rsidRDefault="00EC29E7" w:rsidP="00EC29E7">
          <w:pPr>
            <w:pStyle w:val="33A049CD931845029001D68718AD5ECB1"/>
          </w:pPr>
          <w:r w:rsidRPr="00642B78">
            <w:rPr>
              <w:rStyle w:val="PlaceholderText"/>
              <w:sz w:val="18"/>
              <w:szCs w:val="18"/>
            </w:rPr>
            <w:t>Choose an item.</w:t>
          </w:r>
        </w:p>
      </w:docPartBody>
    </w:docPart>
    <w:docPart>
      <w:docPartPr>
        <w:name w:val="5C80E09C501F447CBBE2D585155FCF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306C41-D033-4E27-AD1D-AF51E2C009F5}"/>
      </w:docPartPr>
      <w:docPartBody>
        <w:p w:rsidR="00B51787" w:rsidRDefault="00EC29E7" w:rsidP="00EC29E7">
          <w:pPr>
            <w:pStyle w:val="5C80E09C501F447CBBE2D585155FCF761"/>
          </w:pPr>
          <w:r w:rsidRPr="001A69C9">
            <w:rPr>
              <w:rStyle w:val="PlaceholderText"/>
              <w:color w:val="BFBFBF" w:themeColor="background1" w:themeShade="BF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6586BFC0F46F429E87214C2818174D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A39479-26CA-4B85-86DB-A24BF061C237}"/>
      </w:docPartPr>
      <w:docPartBody>
        <w:p w:rsidR="00B51787" w:rsidRDefault="00EC29E7" w:rsidP="00EC29E7">
          <w:pPr>
            <w:pStyle w:val="6586BFC0F46F429E87214C2818174D081"/>
          </w:pPr>
          <w:r w:rsidRPr="001A69C9">
            <w:rPr>
              <w:rStyle w:val="PlaceholderText"/>
              <w:color w:val="BFBFBF" w:themeColor="background1" w:themeShade="BF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0C7145292BD84DD3B9B2A05A91C6F9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5368FA-9C6C-4A55-B931-5F0122F2CAF0}"/>
      </w:docPartPr>
      <w:docPartBody>
        <w:p w:rsidR="005503F8" w:rsidRDefault="00EC29E7" w:rsidP="00EC29E7">
          <w:pPr>
            <w:pStyle w:val="0C7145292BD84DD3B9B2A05A91C6F9451"/>
          </w:pPr>
          <w:r w:rsidRPr="00B6720D">
            <w:rPr>
              <w:color w:val="A6A6A6" w:themeColor="background1" w:themeShade="A6"/>
              <w:sz w:val="20"/>
              <w:szCs w:val="20"/>
            </w:rPr>
            <w:t>3digits, Ex, 2-1-3</w:t>
          </w:r>
        </w:p>
      </w:docPartBody>
    </w:docPart>
    <w:docPart>
      <w:docPartPr>
        <w:name w:val="EB7C20180B8C4B4C839DB4107D72D4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384893-8E66-48CF-A7F0-5F48808D266D}"/>
      </w:docPartPr>
      <w:docPartBody>
        <w:p w:rsidR="005503F8" w:rsidRDefault="00EC29E7" w:rsidP="00EC29E7">
          <w:pPr>
            <w:pStyle w:val="EB7C20180B8C4B4C839DB4107D72D4C81"/>
          </w:pPr>
          <w:r w:rsidRPr="007605FD">
            <w:rPr>
              <w:rStyle w:val="PlaceholderText"/>
              <w:color w:val="A6A6A6" w:themeColor="background1" w:themeShade="A6"/>
              <w:sz w:val="18"/>
              <w:szCs w:val="18"/>
            </w:rPr>
            <w:t>Choose an item</w:t>
          </w:r>
          <w:r w:rsidRPr="00C95704">
            <w:rPr>
              <w:rStyle w:val="PlaceholderText"/>
              <w:sz w:val="18"/>
              <w:szCs w:val="18"/>
            </w:rPr>
            <w:t>.</w:t>
          </w:r>
        </w:p>
      </w:docPartBody>
    </w:docPart>
    <w:docPart>
      <w:docPartPr>
        <w:name w:val="437B5553846B406387026F583D2E1B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ED14E3-5ADA-49B1-889A-B5227746FB11}"/>
      </w:docPartPr>
      <w:docPartBody>
        <w:p w:rsidR="00DA2100" w:rsidRDefault="00EC29E7" w:rsidP="00EC29E7">
          <w:pPr>
            <w:pStyle w:val="437B5553846B406387026F583D2E1B572"/>
          </w:pPr>
          <w:r w:rsidRPr="008E1898">
            <w:rPr>
              <w:b/>
              <w:bCs/>
              <w:color w:val="BFBFBF" w:themeColor="background1" w:themeShade="BF"/>
              <w:sz w:val="16"/>
              <w:szCs w:val="16"/>
            </w:rPr>
            <w:t>Course Specifications Version Number</w:t>
          </w:r>
        </w:p>
      </w:docPartBody>
    </w:docPart>
    <w:docPart>
      <w:docPartPr>
        <w:name w:val="F2B5F041B97445C7889EEF900D36FD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46877-8945-4162-B75A-2321BFC26FF8}"/>
      </w:docPartPr>
      <w:docPartBody>
        <w:p w:rsidR="00DA2100" w:rsidRDefault="00DF3BDD" w:rsidP="00DF3BDD">
          <w:pPr>
            <w:pStyle w:val="F2B5F041B97445C7889EEF900D36FD80"/>
          </w:pPr>
          <w:r w:rsidRPr="001A69C9">
            <w:rPr>
              <w:rStyle w:val="PlaceholderText"/>
              <w:color w:val="BFBFBF" w:themeColor="background1" w:themeShade="BF"/>
              <w:sz w:val="20"/>
              <w:szCs w:val="20"/>
            </w:rPr>
            <w:t>Click or tap to enter a date.</w:t>
          </w:r>
        </w:p>
      </w:docPartBody>
    </w:docPart>
    <w:docPart>
      <w:docPartPr>
        <w:name w:val="B646AE14C8B64E31B2D28C9AD2A286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39ADB5-13D0-40FB-9206-1D127220C299}"/>
      </w:docPartPr>
      <w:docPartBody>
        <w:p w:rsidR="00B601C8" w:rsidRDefault="00293EC6" w:rsidP="00293EC6">
          <w:pPr>
            <w:pStyle w:val="B646AE14C8B64E31B2D28C9AD2A2860B"/>
          </w:pPr>
          <w:r w:rsidRPr="00B7004D">
            <w:rPr>
              <w:rStyle w:val="PlaceholderText"/>
              <w:b/>
              <w:bCs/>
            </w:rPr>
            <w:t>Click or tap here to enter text.</w:t>
          </w:r>
        </w:p>
      </w:docPartBody>
    </w:docPart>
    <w:docPart>
      <w:docPartPr>
        <w:name w:val="35920682B94D4465810BEA2E84D196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5CE3C0-5D45-4F27-8A59-11A74A9218B5}"/>
      </w:docPartPr>
      <w:docPartBody>
        <w:p w:rsidR="00B601C8" w:rsidRDefault="00293EC6" w:rsidP="00293EC6">
          <w:pPr>
            <w:pStyle w:val="35920682B94D4465810BEA2E84D196DB"/>
          </w:pPr>
          <w:r w:rsidRPr="00B7004D">
            <w:rPr>
              <w:rStyle w:val="PlaceholderText"/>
              <w:b/>
              <w:bCs/>
            </w:rPr>
            <w:t>Click or tap here to enter text.</w:t>
          </w:r>
        </w:p>
      </w:docPartBody>
    </w:docPart>
    <w:docPart>
      <w:docPartPr>
        <w:name w:val="45751C8092DC4CE38D52AD77753BC5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8851C0-5BD6-42C1-A895-9C2AE80B6273}"/>
      </w:docPartPr>
      <w:docPartBody>
        <w:p w:rsidR="00B601C8" w:rsidRDefault="00293EC6" w:rsidP="00293EC6">
          <w:pPr>
            <w:pStyle w:val="45751C8092DC4CE38D52AD77753BC540"/>
          </w:pPr>
          <w:r w:rsidRPr="00B7004D">
            <w:rPr>
              <w:rStyle w:val="PlaceholderText"/>
              <w:b/>
              <w:bCs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22F3"/>
    <w:rsid w:val="00005874"/>
    <w:rsid w:val="00075730"/>
    <w:rsid w:val="001072DC"/>
    <w:rsid w:val="00133109"/>
    <w:rsid w:val="001E4B36"/>
    <w:rsid w:val="00290D9E"/>
    <w:rsid w:val="00293EC6"/>
    <w:rsid w:val="002F59C3"/>
    <w:rsid w:val="002F6CCF"/>
    <w:rsid w:val="00303695"/>
    <w:rsid w:val="00313EFF"/>
    <w:rsid w:val="003504AE"/>
    <w:rsid w:val="00356721"/>
    <w:rsid w:val="003C5F65"/>
    <w:rsid w:val="003D67F5"/>
    <w:rsid w:val="003E39B8"/>
    <w:rsid w:val="003F1E8F"/>
    <w:rsid w:val="004015E6"/>
    <w:rsid w:val="00441F5E"/>
    <w:rsid w:val="00447908"/>
    <w:rsid w:val="004632A5"/>
    <w:rsid w:val="00487DC9"/>
    <w:rsid w:val="004A5424"/>
    <w:rsid w:val="004B131E"/>
    <w:rsid w:val="004D2B2F"/>
    <w:rsid w:val="00515B6B"/>
    <w:rsid w:val="00536F9B"/>
    <w:rsid w:val="00544CA9"/>
    <w:rsid w:val="005503F8"/>
    <w:rsid w:val="00564092"/>
    <w:rsid w:val="005A7EBA"/>
    <w:rsid w:val="00681FAC"/>
    <w:rsid w:val="00707161"/>
    <w:rsid w:val="007432B4"/>
    <w:rsid w:val="00761592"/>
    <w:rsid w:val="007746F3"/>
    <w:rsid w:val="00781083"/>
    <w:rsid w:val="007A2D10"/>
    <w:rsid w:val="007D2E9E"/>
    <w:rsid w:val="007D5D3C"/>
    <w:rsid w:val="007E0C42"/>
    <w:rsid w:val="007E2ECF"/>
    <w:rsid w:val="007F0CC7"/>
    <w:rsid w:val="008230AA"/>
    <w:rsid w:val="00881268"/>
    <w:rsid w:val="00894328"/>
    <w:rsid w:val="008B61DE"/>
    <w:rsid w:val="008C001F"/>
    <w:rsid w:val="00914A92"/>
    <w:rsid w:val="009626B7"/>
    <w:rsid w:val="009922F3"/>
    <w:rsid w:val="009A1EAC"/>
    <w:rsid w:val="009A3BE9"/>
    <w:rsid w:val="00A72BDE"/>
    <w:rsid w:val="00AA36E3"/>
    <w:rsid w:val="00AB50CF"/>
    <w:rsid w:val="00AC2A17"/>
    <w:rsid w:val="00AD0A2A"/>
    <w:rsid w:val="00AE43AC"/>
    <w:rsid w:val="00B51787"/>
    <w:rsid w:val="00B601C8"/>
    <w:rsid w:val="00BE2731"/>
    <w:rsid w:val="00BF69DA"/>
    <w:rsid w:val="00C00691"/>
    <w:rsid w:val="00C05838"/>
    <w:rsid w:val="00C144E4"/>
    <w:rsid w:val="00C1569F"/>
    <w:rsid w:val="00C60009"/>
    <w:rsid w:val="00C81E0C"/>
    <w:rsid w:val="00CB5F1E"/>
    <w:rsid w:val="00CC4310"/>
    <w:rsid w:val="00CF5CA9"/>
    <w:rsid w:val="00DA2100"/>
    <w:rsid w:val="00DA35DC"/>
    <w:rsid w:val="00DF3BDD"/>
    <w:rsid w:val="00E021A7"/>
    <w:rsid w:val="00E453AB"/>
    <w:rsid w:val="00E9151B"/>
    <w:rsid w:val="00EC29E7"/>
    <w:rsid w:val="00F024CF"/>
    <w:rsid w:val="00F225B4"/>
    <w:rsid w:val="00F46953"/>
    <w:rsid w:val="00F92443"/>
    <w:rsid w:val="00F9313C"/>
    <w:rsid w:val="00FB149F"/>
    <w:rsid w:val="00FB2F2C"/>
    <w:rsid w:val="00FD4E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E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93EC6"/>
    <w:rPr>
      <w:color w:val="808080"/>
    </w:rPr>
  </w:style>
  <w:style w:type="paragraph" w:customStyle="1" w:styleId="6586BFC0F46F429E87214C2818174D081">
    <w:name w:val="6586BFC0F46F429E87214C2818174D081"/>
    <w:rsid w:val="00EC29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80E09C501F447CBBE2D585155FCF761">
    <w:name w:val="5C80E09C501F447CBBE2D585155FCF761"/>
    <w:rsid w:val="00EC29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2A07E473534710BC0090EC3E1B21931">
    <w:name w:val="502A07E473534710BC0090EC3E1B21931"/>
    <w:rsid w:val="00EC29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F0B1AD36B70419D976EE08E144C41CB1">
    <w:name w:val="7F0B1AD36B70419D976EE08E144C41CB1"/>
    <w:rsid w:val="00EC29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8278F5FB704CA9851DAD5156C756351">
    <w:name w:val="D58278F5FB704CA9851DAD5156C756351"/>
    <w:rsid w:val="00EC29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37B5553846B406387026F583D2E1B572">
    <w:name w:val="437B5553846B406387026F583D2E1B572"/>
    <w:rsid w:val="00EC29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C7145292BD84DD3B9B2A05A91C6F9451">
    <w:name w:val="0C7145292BD84DD3B9B2A05A91C6F9451"/>
    <w:rsid w:val="00EC29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7F9364349714C25A8B29F9020C274D91">
    <w:name w:val="A7F9364349714C25A8B29F9020C274D91"/>
    <w:rsid w:val="00EC29E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B7C20180B8C4B4C839DB4107D72D4C81">
    <w:name w:val="EB7C20180B8C4B4C839DB4107D72D4C81"/>
    <w:rsid w:val="00EC29E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04E00CB5ED24938B15A50B6B30BC5451">
    <w:name w:val="A04E00CB5ED24938B15A50B6B30BC5451"/>
    <w:rsid w:val="00EC29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A049CD931845029001D68718AD5ECB1">
    <w:name w:val="33A049CD931845029001D68718AD5ECB1"/>
    <w:rsid w:val="00EC29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2B5F041B97445C7889EEF900D36FD80">
    <w:name w:val="F2B5F041B97445C7889EEF900D36FD80"/>
    <w:rsid w:val="00DF3BDD"/>
  </w:style>
  <w:style w:type="paragraph" w:customStyle="1" w:styleId="B646AE14C8B64E31B2D28C9AD2A2860B">
    <w:name w:val="B646AE14C8B64E31B2D28C9AD2A2860B"/>
    <w:rsid w:val="00293EC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5920682B94D4465810BEA2E84D196DB">
    <w:name w:val="35920682B94D4465810BEA2E84D196DB"/>
    <w:rsid w:val="00293EC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5751C8092DC4CE38D52AD77753BC540">
    <w:name w:val="45751C8092DC4CE38D52AD77753BC540"/>
    <w:rsid w:val="00293EC6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eedback xmlns="9a5a839b-b385-4636-906b-1bce5bd6656d" xsi:nil="true"/>
    <SharedWithUsers xmlns="9ca87737-295a-4247-8c4a-cb86913c28f0">
      <UserInfo>
        <DisplayName/>
        <AccountId xsi:nil="true"/>
        <AccountType/>
      </UserInfo>
    </SharedWithUsers>
    <TaxCatchAll xmlns="9ca87737-295a-4247-8c4a-cb86913c28f0" xsi:nil="true"/>
    <lcf76f155ced4ddcb4097134ff3c332f xmlns="9a5a839b-b385-4636-906b-1bce5bd6656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9581C922CEDC41990A3BCEBE9062C2" ma:contentTypeVersion="15" ma:contentTypeDescription="Create a new document." ma:contentTypeScope="" ma:versionID="53bd37bf9981d9987d03a1e3dcea9e24">
  <xsd:schema xmlns:xsd="http://www.w3.org/2001/XMLSchema" xmlns:xs="http://www.w3.org/2001/XMLSchema" xmlns:p="http://schemas.microsoft.com/office/2006/metadata/properties" xmlns:ns2="9a5a839b-b385-4636-906b-1bce5bd6656d" xmlns:ns3="9ca87737-295a-4247-8c4a-cb86913c28f0" targetNamespace="http://schemas.microsoft.com/office/2006/metadata/properties" ma:root="true" ma:fieldsID="d0a4978691d78a9eb3895efba4688050" ns2:_="" ns3:_="">
    <xsd:import namespace="9a5a839b-b385-4636-906b-1bce5bd6656d"/>
    <xsd:import namespace="9ca87737-295a-4247-8c4a-cb86913c28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Feedback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a839b-b385-4636-906b-1bce5bd66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Feedback" ma:index="11" nillable="true" ma:displayName="Feedback" ma:description="Please provide your notes on the presentation" ma:format="Dropdown" ma:internalName="Feedback">
      <xsd:simpleType>
        <xsd:union memberTypes="dms:Text">
          <xsd:simpleType>
            <xsd:restriction base="dms:Choice">
              <xsd:enumeration value="Excellent"/>
              <xsd:enumeration value="Fine"/>
              <xsd:enumeration value="Needs Improvement"/>
            </xsd:restriction>
          </xsd:simpleType>
        </xsd:un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7f4d030-a2bd-4159-b459-856363f4e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a87737-295a-4247-8c4a-cb86913c28f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d390803d-c754-4761-b268-2076fc5adce9}" ma:internalName="TaxCatchAll" ma:showField="CatchAllData" ma:web="9ca87737-295a-4247-8c4a-cb86913c28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sisl xmlns:xsd="http://www.w3.org/2001/XMLSchema" xmlns:xsi="http://www.w3.org/2001/XMLSchema-instance" xmlns="http://www.boldonjames.com/2008/01/sie/internal/label" sislVersion="0" policy="f9677ce1-080b-4051-a037-2610debe14cb" origin="userSelected">
  <element uid="id_classification_nonbusiness" value=""/>
</sisl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74E968-C5D8-4CA1-8CBA-96C993A66517}">
  <ds:schemaRefs>
    <ds:schemaRef ds:uri="http://schemas.microsoft.com/office/2006/metadata/properties"/>
    <ds:schemaRef ds:uri="http://schemas.microsoft.com/office/infopath/2007/PartnerControls"/>
    <ds:schemaRef ds:uri="9a5a839b-b385-4636-906b-1bce5bd6656d"/>
    <ds:schemaRef ds:uri="9ca87737-295a-4247-8c4a-cb86913c28f0"/>
  </ds:schemaRefs>
</ds:datastoreItem>
</file>

<file path=customXml/itemProps2.xml><?xml version="1.0" encoding="utf-8"?>
<ds:datastoreItem xmlns:ds="http://schemas.openxmlformats.org/officeDocument/2006/customXml" ds:itemID="{C105B367-115D-4218-A2DD-11458C7A5E18}"/>
</file>

<file path=customXml/itemProps3.xml><?xml version="1.0" encoding="utf-8"?>
<ds:datastoreItem xmlns:ds="http://schemas.openxmlformats.org/officeDocument/2006/customXml" ds:itemID="{7CC2B97B-BDA4-4C88-86E9-81B31A6142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013E85A-2544-42DA-AC20-15C0BE530E47}">
  <ds:schemaRefs>
    <ds:schemaRef ds:uri="http://www.w3.org/2001/XMLSchema"/>
    <ds:schemaRef ds:uri="http://www.boldonjames.com/2008/01/sie/internal/label"/>
  </ds:schemaRefs>
</ds:datastoreItem>
</file>

<file path=customXml/itemProps5.xml><?xml version="1.0" encoding="utf-8"?>
<ds:datastoreItem xmlns:ds="http://schemas.openxmlformats.org/officeDocument/2006/customXml" ds:itemID="{BBB3D82A-DED7-42E3-A8E3-10F0A64409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895</Words>
  <Characters>5352</Characters>
  <Application>Microsoft Office Word</Application>
  <DocSecurity>0</DocSecurity>
  <Lines>355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NCAAA</Company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AAC</dc:creator>
  <cp:lastModifiedBy>Mohammed Mogib Alshahrani</cp:lastModifiedBy>
  <cp:revision>32</cp:revision>
  <cp:lastPrinted>2019-04-22T05:48:00Z</cp:lastPrinted>
  <dcterms:created xsi:type="dcterms:W3CDTF">2025-01-12T04:57:00Z</dcterms:created>
  <dcterms:modified xsi:type="dcterms:W3CDTF">2026-04-02T02:54:00Z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0x010100349581C922CEDC41990A3BCEBE9062C2</vt:lpwstr>
  </property>
  <property fmtid="{D5CDD505-2E9C-101B-9397-08002B2CF9AE}" pid="3" name="MediaServiceImageTags">
    <vt:lpwstr/>
  </property>
  <property fmtid="{D5CDD505-2E9C-101B-9397-08002B2CF9AE}" pid="4" name="docIndexRef">
    <vt:lpwstr>216820e2-331c-47d0-861d-b6aa4917c611</vt:lpwstr>
  </property>
  <property fmtid="{D5CDD505-2E9C-101B-9397-08002B2CF9AE}" pid="5" name="bjSaver">
    <vt:lpwstr>F7D8JvDfazWkD3GLRJPrCl7cT3y8Mb3p</vt:lpwstr>
  </property>
  <property fmtid="{D5CDD505-2E9C-101B-9397-08002B2CF9AE}" pid="6" name="bjDocumentLabelXML">
    <vt:lpwstr>&lt;?xml version="1.0" encoding="us-ascii"?&gt;&lt;sisl xmlns:xsd="http://www.w3.org/2001/XMLSchema" xmlns:xsi="http://www.w3.org/2001/XMLSchema-instance" sislVersion="0" policy="f9677ce1-080b-4051-a037-2610debe14cb" origin="userSelected" xmlns="http://www.boldonj</vt:lpwstr>
  </property>
  <property fmtid="{D5CDD505-2E9C-101B-9397-08002B2CF9AE}" pid="7" name="bjDocumentLabelXML-0">
    <vt:lpwstr>ames.com/2008/01/sie/internal/label"&gt;&lt;element uid="id_classification_nonbusiness" value="" /&gt;&lt;/sisl&gt;</vt:lpwstr>
  </property>
  <property fmtid="{D5CDD505-2E9C-101B-9397-08002B2CF9AE}" pid="8" name="bjDocumentSecurityLabel">
    <vt:lpwstr>Public</vt:lpwstr>
  </property>
  <property fmtid="{D5CDD505-2E9C-101B-9397-08002B2CF9AE}" pid="9" name="bjClsUserRVM">
    <vt:lpwstr>[]</vt:lpwstr>
  </property>
  <property fmtid="{D5CDD505-2E9C-101B-9397-08002B2CF9AE}" pid="10" name="Order">
    <vt:r8>70600</vt:r8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  <property fmtid="{D5CDD505-2E9C-101B-9397-08002B2CF9AE}" pid="17" name="GrammarlyDocumentId">
    <vt:lpwstr>86c4e883-c4f8-4f9f-b4ba-555275b8341a</vt:lpwstr>
  </property>
</Properties>
</file>