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2813F" w14:textId="59404161" w:rsidR="00C155DC" w:rsidRDefault="0063783E">
      <w:r>
        <w:t xml:space="preserve">Now Focus on Order Backlog only – Please do not do any changes to SAP Report Tab and Payroll Tab at all.   </w:t>
      </w:r>
    </w:p>
    <w:p w14:paraId="105649BB" w14:textId="287578A4" w:rsidR="0063783E" w:rsidRDefault="0063783E">
      <w:r>
        <w:t xml:space="preserve">For Order Backlog I want you to first plan the entire thread and review and approve with me, then we ask you to go forward with execution (coding) and deployment Phases. </w:t>
      </w:r>
    </w:p>
    <w:p w14:paraId="446E7DAA" w14:textId="2734DCBE" w:rsidR="00D94F1D" w:rsidRDefault="005017F8" w:rsidP="00D94F1D">
      <w:r>
        <w:t xml:space="preserve">Planning Phase of Backlog Order:  This is a hierarchical tree structure data model where:  Client (Account) is root of the three, Each Client may place multiple </w:t>
      </w:r>
      <w:proofErr w:type="gramStart"/>
      <w:r>
        <w:t>orders,  Each</w:t>
      </w:r>
      <w:proofErr w:type="gramEnd"/>
      <w:r>
        <w:t xml:space="preserve"> </w:t>
      </w:r>
      <w:r w:rsidR="00A833EB">
        <w:t xml:space="preserve">Order will have multiple Payment </w:t>
      </w:r>
      <w:r w:rsidR="00D94F1D">
        <w:t xml:space="preserve">Milestones.  </w:t>
      </w:r>
    </w:p>
    <w:p w14:paraId="0D71DFA9" w14:textId="00670278" w:rsidR="00D94F1D" w:rsidRDefault="00D94F1D" w:rsidP="00D94F1D">
      <w:pPr>
        <w:pStyle w:val="ListParagraph"/>
        <w:numPr>
          <w:ilvl w:val="0"/>
          <w:numId w:val="3"/>
        </w:numPr>
      </w:pPr>
      <w:r>
        <w:t>Structure</w:t>
      </w:r>
      <w:r w:rsidR="006D1D24">
        <w:t xml:space="preserve"> &amp; Top Banner in Dashboard</w:t>
      </w:r>
      <w:r>
        <w:t xml:space="preserve"> – Screen Shot 1 shows current top banner which is fine with a few terminology changes: </w:t>
      </w:r>
    </w:p>
    <w:p w14:paraId="46129688" w14:textId="12B341F4" w:rsidR="00D94F1D" w:rsidRDefault="00D94F1D" w:rsidP="00D94F1D">
      <w:pPr>
        <w:pStyle w:val="ListParagraph"/>
        <w:numPr>
          <w:ilvl w:val="0"/>
          <w:numId w:val="4"/>
        </w:numPr>
      </w:pPr>
      <w:r w:rsidRPr="00D94F1D">
        <w:t xml:space="preserve">Total </w:t>
      </w:r>
      <w:r w:rsidR="004F02F1">
        <w:t>Account</w:t>
      </w:r>
      <w:r w:rsidRPr="00D94F1D">
        <w:t>:  change to « Current Active Clients », wher</w:t>
      </w:r>
      <w:r>
        <w:t xml:space="preserve">e inactive clients are those that no longer use our services </w:t>
      </w:r>
    </w:p>
    <w:p w14:paraId="008D04C5" w14:textId="77777777" w:rsidR="006D1D24" w:rsidRDefault="00D94F1D" w:rsidP="006D1D24">
      <w:pPr>
        <w:pStyle w:val="ListParagraph"/>
        <w:numPr>
          <w:ilvl w:val="0"/>
          <w:numId w:val="4"/>
        </w:numPr>
      </w:pPr>
      <w:r w:rsidRPr="00D94F1D">
        <w:t>Total Orders: Change to « T</w:t>
      </w:r>
      <w:r>
        <w:t xml:space="preserve">otal Open Orders, where closed orders are those that have been completed and have no pending milestones </w:t>
      </w:r>
    </w:p>
    <w:p w14:paraId="220E87E6" w14:textId="77777777" w:rsidR="006D1D24" w:rsidRDefault="00D94F1D" w:rsidP="006D1D24">
      <w:pPr>
        <w:pStyle w:val="ListParagraph"/>
        <w:numPr>
          <w:ilvl w:val="0"/>
          <w:numId w:val="4"/>
        </w:numPr>
      </w:pPr>
      <w:r>
        <w:t xml:space="preserve">Total Paid </w:t>
      </w:r>
      <w:r w:rsidR="006D1D24">
        <w:t>and Pending</w:t>
      </w:r>
      <w:r>
        <w:t xml:space="preserve"> Milestone Payments “Pending Paid &amp; Pending </w:t>
      </w:r>
      <w:r w:rsidR="006D1D24">
        <w:t>MLS in 2026 “</w:t>
      </w:r>
      <w:r>
        <w:t xml:space="preserve">in Current Calendar Year </w:t>
      </w:r>
      <w:r w:rsidR="006D1D24">
        <w:t xml:space="preserve">– This is total expected payments to be invoiced in current calendar year. </w:t>
      </w:r>
    </w:p>
    <w:p w14:paraId="3CA0CA1D" w14:textId="2CF5A0C7" w:rsidR="006D1D24" w:rsidRDefault="00D94F1D" w:rsidP="006D1D24">
      <w:pPr>
        <w:pStyle w:val="ListParagraph"/>
        <w:numPr>
          <w:ilvl w:val="0"/>
          <w:numId w:val="4"/>
        </w:numPr>
      </w:pPr>
      <w:r>
        <w:t xml:space="preserve">Total Pending Milestone Payments “Pending </w:t>
      </w:r>
      <w:r w:rsidR="002A1FC9">
        <w:t>MLS in</w:t>
      </w:r>
      <w:r w:rsidR="006D1D24">
        <w:t xml:space="preserve"> 2026</w:t>
      </w:r>
      <w:r>
        <w:t>“in Current Calendar Year</w:t>
      </w:r>
      <w:r w:rsidR="006D1D24">
        <w:t xml:space="preserve">. These are scheduled milestones but have not been invoiced as of today.  </w:t>
      </w:r>
    </w:p>
    <w:p w14:paraId="512F52D1" w14:textId="77777777" w:rsidR="006D1D24" w:rsidRDefault="00D94F1D" w:rsidP="006D1D24">
      <w:pPr>
        <w:pStyle w:val="ListParagraph"/>
        <w:numPr>
          <w:ilvl w:val="0"/>
          <w:numId w:val="4"/>
        </w:numPr>
      </w:pPr>
      <w:r>
        <w:t xml:space="preserve">Total Pending Milestone Payments “Pending MLS </w:t>
      </w:r>
      <w:r w:rsidR="006D1D24">
        <w:t>Next 12 Mo</w:t>
      </w:r>
      <w:r>
        <w:t xml:space="preserve"> </w:t>
      </w:r>
      <w:r w:rsidR="006D1D24">
        <w:t xml:space="preserve">“these are milestone which will need to be invoiced in </w:t>
      </w:r>
      <w:r>
        <w:t>in Next 12 Months</w:t>
      </w:r>
      <w:r w:rsidR="006D1D24">
        <w:t xml:space="preserve">, depending on time of year some milestones are shared with this year. </w:t>
      </w:r>
    </w:p>
    <w:p w14:paraId="1EA22EEC" w14:textId="25AF4D25" w:rsidR="006D1D24" w:rsidRDefault="006D1D24" w:rsidP="006D1D24">
      <w:pPr>
        <w:pStyle w:val="ListParagraph"/>
        <w:numPr>
          <w:ilvl w:val="0"/>
          <w:numId w:val="4"/>
        </w:numPr>
      </w:pPr>
      <w:r>
        <w:t xml:space="preserve">Total Late Invoices YTD – these are those Milestone which are scheduled to be invoiced but past their scheduled date are not invoice yet. </w:t>
      </w:r>
    </w:p>
    <w:p w14:paraId="272791FA" w14:textId="2DFFCD4A" w:rsidR="00D81DE7" w:rsidRPr="00D94F1D" w:rsidRDefault="00D81DE7" w:rsidP="006D1D24">
      <w:pPr>
        <w:pStyle w:val="ListParagraph"/>
        <w:numPr>
          <w:ilvl w:val="0"/>
          <w:numId w:val="4"/>
        </w:numPr>
      </w:pPr>
      <w:r>
        <w:t xml:space="preserve">Unscheduled Payment Amounts </w:t>
      </w:r>
      <w:r w:rsidR="0022414A">
        <w:t xml:space="preserve">defined later in Order entry area </w:t>
      </w:r>
    </w:p>
    <w:p w14:paraId="308A00C1" w14:textId="77777777" w:rsidR="002A1FC9" w:rsidRDefault="006D1D24" w:rsidP="002A1FC9">
      <w:pPr>
        <w:pStyle w:val="ListParagraph"/>
        <w:numPr>
          <w:ilvl w:val="0"/>
          <w:numId w:val="3"/>
        </w:numPr>
      </w:pPr>
      <w:r w:rsidRPr="006D1D24">
        <w:t xml:space="preserve">Client Tab: </w:t>
      </w:r>
    </w:p>
    <w:p w14:paraId="2B5DCC5E" w14:textId="20D77D7F" w:rsidR="00D94F1D" w:rsidRDefault="006D1D24" w:rsidP="002A1FC9">
      <w:pPr>
        <w:pStyle w:val="ListParagraph"/>
        <w:numPr>
          <w:ilvl w:val="1"/>
          <w:numId w:val="3"/>
        </w:numPr>
      </w:pPr>
      <w:r w:rsidRPr="006D1D24">
        <w:t>Contains – Client ID</w:t>
      </w:r>
      <w:r w:rsidR="002A1FC9">
        <w:t xml:space="preserve"> (M)</w:t>
      </w:r>
      <w:r w:rsidRPr="006D1D24">
        <w:t>, Client Name</w:t>
      </w:r>
      <w:r w:rsidR="002A1FC9">
        <w:t xml:space="preserve"> (M)</w:t>
      </w:r>
      <w:r w:rsidRPr="006D1D24">
        <w:t xml:space="preserve">, </w:t>
      </w:r>
      <w:r>
        <w:t>Client Business</w:t>
      </w:r>
      <w:r w:rsidR="002A1FC9">
        <w:t xml:space="preserve"> (M</w:t>
      </w:r>
      <w:proofErr w:type="gramStart"/>
      <w:r w:rsidR="002A1FC9">
        <w:t xml:space="preserve">) </w:t>
      </w:r>
      <w:r>
        <w:t>,</w:t>
      </w:r>
      <w:proofErr w:type="gramEnd"/>
      <w:r>
        <w:t xml:space="preserve"> </w:t>
      </w:r>
      <w:r w:rsidR="002A1FC9">
        <w:t xml:space="preserve">Client </w:t>
      </w:r>
      <w:r w:rsidR="002A1FC9" w:rsidRPr="006D1D24">
        <w:t>Address</w:t>
      </w:r>
      <w:r w:rsidR="002A1FC9">
        <w:t xml:space="preserve"> (M</w:t>
      </w:r>
      <w:r w:rsidR="004F02F1">
        <w:t>),</w:t>
      </w:r>
      <w:r>
        <w:t xml:space="preserve"> Client Contact</w:t>
      </w:r>
      <w:r w:rsidR="002A1FC9">
        <w:t xml:space="preserve"> (O)</w:t>
      </w:r>
      <w:r>
        <w:t>, Contact Email</w:t>
      </w:r>
      <w:r w:rsidR="002A1FC9">
        <w:t xml:space="preserve"> (O</w:t>
      </w:r>
      <w:proofErr w:type="gramStart"/>
      <w:r w:rsidR="002A1FC9">
        <w:t xml:space="preserve">) </w:t>
      </w:r>
      <w:r>
        <w:t>,</w:t>
      </w:r>
      <w:proofErr w:type="gramEnd"/>
      <w:r>
        <w:t xml:space="preserve"> Client Phone number</w:t>
      </w:r>
      <w:r w:rsidR="002A1FC9">
        <w:t xml:space="preserve"> (O</w:t>
      </w:r>
      <w:proofErr w:type="gramStart"/>
      <w:r w:rsidR="002A1FC9">
        <w:t>) ,</w:t>
      </w:r>
      <w:proofErr w:type="gramEnd"/>
      <w:r w:rsidR="002A1FC9">
        <w:t xml:space="preserve"> and 80 Character Client General Info (O).</w:t>
      </w:r>
    </w:p>
    <w:p w14:paraId="6088021C" w14:textId="69D73899" w:rsidR="002A1FC9" w:rsidRDefault="002A1FC9" w:rsidP="002A1FC9">
      <w:pPr>
        <w:pStyle w:val="ListParagraph"/>
        <w:numPr>
          <w:ilvl w:val="1"/>
          <w:numId w:val="3"/>
        </w:numPr>
      </w:pPr>
      <w:r>
        <w:t>Client Business – Is a drop down Containing “Public Transit”, “Private Transportation</w:t>
      </w:r>
      <w:r w:rsidR="004F02F1">
        <w:t>”, “</w:t>
      </w:r>
      <w:r>
        <w:t>Public non-transit</w:t>
      </w:r>
      <w:r w:rsidR="004F02F1">
        <w:t>”, “</w:t>
      </w:r>
      <w:r>
        <w:t xml:space="preserve">Private non-transit” </w:t>
      </w:r>
    </w:p>
    <w:p w14:paraId="62CDD381" w14:textId="07A97AE9" w:rsidR="00CE0276" w:rsidRDefault="004F02F1" w:rsidP="002A1FC9">
      <w:pPr>
        <w:pStyle w:val="ListParagraph"/>
        <w:numPr>
          <w:ilvl w:val="0"/>
          <w:numId w:val="3"/>
        </w:numPr>
      </w:pPr>
      <w:r>
        <w:t xml:space="preserve">Order Structure: </w:t>
      </w:r>
      <w:r w:rsidR="00CE0276">
        <w:t xml:space="preserve">Orders Processes are structured in </w:t>
      </w:r>
      <w:r w:rsidR="00C555DC">
        <w:t>four</w:t>
      </w:r>
      <w:r w:rsidR="00CE0276">
        <w:t xml:space="preserve"> separate parts (Sub-tabs) </w:t>
      </w:r>
    </w:p>
    <w:p w14:paraId="2AD094FF" w14:textId="6F832D17" w:rsidR="002A1FC9" w:rsidRDefault="00CE0276" w:rsidP="0022414A">
      <w:pPr>
        <w:pStyle w:val="ListParagraph"/>
        <w:numPr>
          <w:ilvl w:val="1"/>
          <w:numId w:val="7"/>
        </w:numPr>
      </w:pPr>
      <w:r>
        <w:t xml:space="preserve">Order Entry </w:t>
      </w:r>
      <w:r w:rsidR="00D81DE7">
        <w:t>- Order</w:t>
      </w:r>
      <w:r>
        <w:t xml:space="preserve"> ent</w:t>
      </w:r>
      <w:r w:rsidR="00D81DE7">
        <w:t>ry Tab which completes</w:t>
      </w:r>
    </w:p>
    <w:p w14:paraId="0B39CF46" w14:textId="79C9D985" w:rsidR="004F02F1" w:rsidRDefault="004F02F1" w:rsidP="004F02F1">
      <w:pPr>
        <w:pStyle w:val="ListParagraph"/>
        <w:numPr>
          <w:ilvl w:val="1"/>
          <w:numId w:val="3"/>
        </w:numPr>
      </w:pPr>
      <w:r>
        <w:t>Order name</w:t>
      </w:r>
      <w:r w:rsidR="002E1752">
        <w:t xml:space="preserve"> (M)</w:t>
      </w:r>
      <w:r>
        <w:t xml:space="preserve"> – a more descriptive 15-character name for the order </w:t>
      </w:r>
    </w:p>
    <w:p w14:paraId="7DA208F0" w14:textId="12D37B6C" w:rsidR="00BF435D" w:rsidRDefault="00BF435D" w:rsidP="004F02F1">
      <w:pPr>
        <w:pStyle w:val="ListParagraph"/>
        <w:numPr>
          <w:ilvl w:val="1"/>
          <w:numId w:val="3"/>
        </w:numPr>
      </w:pPr>
      <w:r>
        <w:t xml:space="preserve">Order Category: </w:t>
      </w:r>
      <w:r w:rsidR="00D52DF0">
        <w:t xml:space="preserve">Which uses a pulldown from fields provided in Admin Tab under Contact Type. </w:t>
      </w:r>
    </w:p>
    <w:p w14:paraId="30E09368" w14:textId="56DE552A" w:rsidR="004F02F1" w:rsidRDefault="004F02F1" w:rsidP="004F02F1">
      <w:pPr>
        <w:pStyle w:val="ListParagraph"/>
        <w:numPr>
          <w:ilvl w:val="1"/>
          <w:numId w:val="3"/>
        </w:numPr>
      </w:pPr>
      <w:r>
        <w:t>Order Date</w:t>
      </w:r>
      <w:r w:rsidR="002E1752">
        <w:t xml:space="preserve"> (M)</w:t>
      </w:r>
      <w:r>
        <w:t xml:space="preserve">: </w:t>
      </w:r>
    </w:p>
    <w:p w14:paraId="1E0AFC0E" w14:textId="3CD5F0FB" w:rsidR="004F02F1" w:rsidRDefault="004F02F1" w:rsidP="00E31C41">
      <w:pPr>
        <w:pStyle w:val="ListParagraph"/>
        <w:numPr>
          <w:ilvl w:val="1"/>
          <w:numId w:val="3"/>
        </w:numPr>
      </w:pPr>
      <w:r>
        <w:lastRenderedPageBreak/>
        <w:t>Delivery Start Date</w:t>
      </w:r>
      <w:r w:rsidR="00CE0276">
        <w:t xml:space="preserve"> (M) – the date which contract implementation starts </w:t>
      </w:r>
    </w:p>
    <w:p w14:paraId="12CA23D0" w14:textId="11DDFAF6" w:rsidR="00E31C41" w:rsidRDefault="00E31C41" w:rsidP="00E31C41">
      <w:pPr>
        <w:pStyle w:val="ListParagraph"/>
        <w:numPr>
          <w:ilvl w:val="1"/>
          <w:numId w:val="3"/>
        </w:numPr>
      </w:pPr>
      <w:r>
        <w:t>Order End Date</w:t>
      </w:r>
      <w:r w:rsidR="00CE0276">
        <w:t xml:space="preserve"> (M)</w:t>
      </w:r>
      <w:r>
        <w:t xml:space="preserve">: </w:t>
      </w:r>
      <w:r w:rsidR="00CE0276">
        <w:t xml:space="preserve">- The date Oder delivery is scheduled to complete </w:t>
      </w:r>
    </w:p>
    <w:p w14:paraId="4481AE45" w14:textId="77777777" w:rsidR="002E2C67" w:rsidRDefault="002E2C67" w:rsidP="002E2C67">
      <w:pPr>
        <w:pStyle w:val="ListParagraph"/>
        <w:numPr>
          <w:ilvl w:val="1"/>
          <w:numId w:val="3"/>
        </w:numPr>
      </w:pPr>
      <w:r>
        <w:t xml:space="preserve">Order Total Value, and its milestone payments </w:t>
      </w:r>
    </w:p>
    <w:p w14:paraId="04CE70D1" w14:textId="12B35C40" w:rsidR="002E2C67" w:rsidRDefault="002E2C67" w:rsidP="002E2C67">
      <w:pPr>
        <w:pStyle w:val="ListParagraph"/>
        <w:numPr>
          <w:ilvl w:val="2"/>
          <w:numId w:val="3"/>
        </w:numPr>
      </w:pPr>
      <w:r>
        <w:t xml:space="preserve"> Dollar amount (M) </w:t>
      </w:r>
    </w:p>
    <w:p w14:paraId="49ACCA01" w14:textId="232C4374" w:rsidR="002E2C67" w:rsidRDefault="002E2C67" w:rsidP="002E2C67">
      <w:pPr>
        <w:pStyle w:val="ListParagraph"/>
        <w:numPr>
          <w:ilvl w:val="2"/>
          <w:numId w:val="3"/>
        </w:numPr>
      </w:pPr>
      <w:r>
        <w:t xml:space="preserve">Radio Botton: Estimate (M)   - is not marked estimated then is actual </w:t>
      </w:r>
    </w:p>
    <w:p w14:paraId="02F0A1B9" w14:textId="654FD146" w:rsidR="002E2C67" w:rsidRDefault="002E2C67" w:rsidP="002E2C67">
      <w:pPr>
        <w:pStyle w:val="ListParagraph"/>
        <w:numPr>
          <w:ilvl w:val="2"/>
          <w:numId w:val="3"/>
        </w:numPr>
      </w:pPr>
      <w:r>
        <w:t xml:space="preserve">A table of up to 15 Milestone payment with following fields </w:t>
      </w:r>
    </w:p>
    <w:p w14:paraId="7EB1F77B" w14:textId="3F0A5FBA" w:rsidR="00CE0276" w:rsidRDefault="00CE0276" w:rsidP="002E2C67">
      <w:pPr>
        <w:pStyle w:val="ListParagraph"/>
        <w:numPr>
          <w:ilvl w:val="3"/>
          <w:numId w:val="9"/>
        </w:numPr>
      </w:pPr>
      <w:r>
        <w:t xml:space="preserve">Milestone Name (15 Character), </w:t>
      </w:r>
    </w:p>
    <w:p w14:paraId="0C0A20CE" w14:textId="0083F1DF" w:rsidR="00CE0276" w:rsidRDefault="00CE0276" w:rsidP="002E2C67">
      <w:pPr>
        <w:pStyle w:val="ListParagraph"/>
        <w:numPr>
          <w:ilvl w:val="3"/>
          <w:numId w:val="9"/>
        </w:numPr>
      </w:pPr>
      <w:r>
        <w:t xml:space="preserve">Milestone Dollar Amount </w:t>
      </w:r>
    </w:p>
    <w:p w14:paraId="66CBEF7B" w14:textId="585BA81D" w:rsidR="00D81DE7" w:rsidRDefault="00CE0276" w:rsidP="002E2C67">
      <w:pPr>
        <w:pStyle w:val="ListParagraph"/>
        <w:numPr>
          <w:ilvl w:val="3"/>
          <w:numId w:val="9"/>
        </w:numPr>
      </w:pPr>
      <w:r>
        <w:t>Milestone Scheduled Date</w:t>
      </w:r>
      <w:r w:rsidR="002E2C67">
        <w:t xml:space="preserve"> </w:t>
      </w:r>
    </w:p>
    <w:p w14:paraId="6465BCC6" w14:textId="02D5507B" w:rsidR="002E2C67" w:rsidRDefault="002E2C67" w:rsidP="002E2C67">
      <w:pPr>
        <w:pStyle w:val="ListParagraph"/>
        <w:numPr>
          <w:ilvl w:val="3"/>
          <w:numId w:val="9"/>
        </w:numPr>
      </w:pPr>
      <w:r>
        <w:t xml:space="preserve">Estimated radio Botton – if order value is not marked Estimated the milestone will not be allowed to be Marked as estimated. </w:t>
      </w:r>
    </w:p>
    <w:p w14:paraId="6F88768B" w14:textId="612DD611" w:rsidR="00D81DE7" w:rsidRDefault="00D81DE7" w:rsidP="00D81DE7">
      <w:pPr>
        <w:pStyle w:val="ListParagraph"/>
        <w:numPr>
          <w:ilvl w:val="1"/>
          <w:numId w:val="3"/>
        </w:numPr>
      </w:pPr>
      <w:r>
        <w:t xml:space="preserve">Unscheduled Payments amount= Dollar value difference between Order total Value less Sum of Scheduled Milestones. </w:t>
      </w:r>
    </w:p>
    <w:p w14:paraId="72081584" w14:textId="3D467D2E" w:rsidR="00E31C41" w:rsidRDefault="00E31C41" w:rsidP="00E31C41">
      <w:pPr>
        <w:pStyle w:val="ListParagraph"/>
        <w:numPr>
          <w:ilvl w:val="1"/>
          <w:numId w:val="3"/>
        </w:numPr>
      </w:pPr>
      <w:r>
        <w:t xml:space="preserve">Order Description: </w:t>
      </w:r>
      <w:r w:rsidR="002E1752">
        <w:t xml:space="preserve">80 Character </w:t>
      </w:r>
    </w:p>
    <w:p w14:paraId="1D946A51" w14:textId="42D2DB54" w:rsidR="0022414A" w:rsidRDefault="00C555DC" w:rsidP="00E31C41">
      <w:pPr>
        <w:pStyle w:val="ListParagraph"/>
        <w:numPr>
          <w:ilvl w:val="1"/>
          <w:numId w:val="3"/>
        </w:numPr>
      </w:pPr>
      <w:r>
        <w:t xml:space="preserve">Purchase order upload – A PDF files of up to 80 pages upload for reference </w:t>
      </w:r>
    </w:p>
    <w:p w14:paraId="31510EB6" w14:textId="21F5F318" w:rsidR="0022414A" w:rsidRDefault="0022414A" w:rsidP="00C555DC">
      <w:pPr>
        <w:pStyle w:val="ListParagraph"/>
        <w:numPr>
          <w:ilvl w:val="1"/>
          <w:numId w:val="7"/>
        </w:numPr>
      </w:pPr>
      <w:r>
        <w:t xml:space="preserve">Order Invoice </w:t>
      </w:r>
      <w:r w:rsidR="00C555DC">
        <w:t xml:space="preserve">setup where </w:t>
      </w:r>
      <w:r w:rsidR="002E2C67">
        <w:t>users</w:t>
      </w:r>
      <w:r w:rsidR="00C555DC">
        <w:t xml:space="preserve"> will enter these data for once for each order </w:t>
      </w:r>
    </w:p>
    <w:p w14:paraId="40FBC5D4" w14:textId="77777777" w:rsidR="00C555DC" w:rsidRDefault="0022414A" w:rsidP="00C555DC">
      <w:pPr>
        <w:pStyle w:val="ListParagraph"/>
        <w:numPr>
          <w:ilvl w:val="0"/>
          <w:numId w:val="8"/>
        </w:numPr>
      </w:pPr>
      <w:r>
        <w:t>Invoice template (upload) – word or PDF</w:t>
      </w:r>
    </w:p>
    <w:p w14:paraId="30CCAEDC" w14:textId="3CF533EB" w:rsidR="0022414A" w:rsidRDefault="00C555DC" w:rsidP="00C555DC">
      <w:pPr>
        <w:pStyle w:val="ListParagraph"/>
        <w:numPr>
          <w:ilvl w:val="0"/>
          <w:numId w:val="8"/>
        </w:numPr>
      </w:pPr>
      <w:r>
        <w:t xml:space="preserve">Invoice Number -Alphanumeric 15 Character </w:t>
      </w:r>
    </w:p>
    <w:p w14:paraId="77293FB2" w14:textId="77777777" w:rsidR="0022414A" w:rsidRDefault="0022414A" w:rsidP="00C555DC">
      <w:pPr>
        <w:pStyle w:val="ListParagraph"/>
        <w:numPr>
          <w:ilvl w:val="0"/>
          <w:numId w:val="8"/>
        </w:numPr>
      </w:pPr>
      <w:r>
        <w:t xml:space="preserve">Invoice contact name, </w:t>
      </w:r>
    </w:p>
    <w:p w14:paraId="19DB4E09" w14:textId="72784245" w:rsidR="0022414A" w:rsidRDefault="0022414A" w:rsidP="00C555DC">
      <w:pPr>
        <w:pStyle w:val="ListParagraph"/>
        <w:numPr>
          <w:ilvl w:val="0"/>
          <w:numId w:val="8"/>
        </w:numPr>
      </w:pPr>
      <w:r>
        <w:t xml:space="preserve">Mailing Address </w:t>
      </w:r>
    </w:p>
    <w:p w14:paraId="5070B816" w14:textId="01EF295C" w:rsidR="0022414A" w:rsidRDefault="0022414A" w:rsidP="00C555DC">
      <w:pPr>
        <w:pStyle w:val="ListParagraph"/>
        <w:numPr>
          <w:ilvl w:val="0"/>
          <w:numId w:val="8"/>
        </w:numPr>
      </w:pPr>
      <w:r>
        <w:t xml:space="preserve">Email for Invoice </w:t>
      </w:r>
    </w:p>
    <w:p w14:paraId="4F9FE1C0" w14:textId="77777777" w:rsidR="002E2C67" w:rsidRDefault="0022414A" w:rsidP="002E2C67">
      <w:pPr>
        <w:pStyle w:val="ListParagraph"/>
        <w:numPr>
          <w:ilvl w:val="0"/>
          <w:numId w:val="8"/>
        </w:numPr>
      </w:pPr>
      <w:r>
        <w:t xml:space="preserve">Method of Invoice: Email, Post, Others </w:t>
      </w:r>
    </w:p>
    <w:p w14:paraId="218827A4" w14:textId="7D793776" w:rsidR="002E2C67" w:rsidRDefault="002E2C67" w:rsidP="002E2C67">
      <w:pPr>
        <w:pStyle w:val="ListParagraph"/>
        <w:numPr>
          <w:ilvl w:val="0"/>
          <w:numId w:val="8"/>
        </w:numPr>
      </w:pPr>
      <w:r>
        <w:t xml:space="preserve">Wire /ACH bank Data </w:t>
      </w:r>
    </w:p>
    <w:p w14:paraId="1A626D8B" w14:textId="21D2733C" w:rsidR="00D34648" w:rsidRDefault="0022414A" w:rsidP="00D34648">
      <w:pPr>
        <w:pStyle w:val="ListParagraph"/>
        <w:numPr>
          <w:ilvl w:val="1"/>
          <w:numId w:val="7"/>
        </w:numPr>
      </w:pPr>
      <w:r>
        <w:t>Order Invoice Processing</w:t>
      </w:r>
      <w:r w:rsidR="00C555DC">
        <w:t xml:space="preserve"> – </w:t>
      </w:r>
      <w:proofErr w:type="gramStart"/>
      <w:r w:rsidR="00C555DC">
        <w:t>where</w:t>
      </w:r>
      <w:proofErr w:type="gramEnd"/>
      <w:r w:rsidR="00C555DC">
        <w:t xml:space="preserve"> </w:t>
      </w:r>
    </w:p>
    <w:p w14:paraId="7C50E15E" w14:textId="7FD5EF85" w:rsidR="00C555DC" w:rsidRDefault="00D34648" w:rsidP="00C555DC">
      <w:pPr>
        <w:pStyle w:val="ListParagraph"/>
        <w:numPr>
          <w:ilvl w:val="1"/>
          <w:numId w:val="4"/>
        </w:numPr>
      </w:pPr>
      <w:r>
        <w:t xml:space="preserve">User </w:t>
      </w:r>
      <w:r w:rsidR="00C555DC">
        <w:t xml:space="preserve">Select a </w:t>
      </w:r>
      <w:r>
        <w:t xml:space="preserve">milestone to Invoice via one of the two ways below </w:t>
      </w:r>
    </w:p>
    <w:p w14:paraId="3A22E5FD" w14:textId="3214B7E6" w:rsidR="00D34648" w:rsidRDefault="00D34648" w:rsidP="00D34648">
      <w:pPr>
        <w:pStyle w:val="ListParagraph"/>
        <w:numPr>
          <w:ilvl w:val="2"/>
          <w:numId w:val="4"/>
        </w:numPr>
      </w:pPr>
      <w:r>
        <w:t xml:space="preserve">Easy way: System lists all milestones past due, due this week, or due next week, showing Client, Order name, Milestone name, due date and let user select the Milestone </w:t>
      </w:r>
    </w:p>
    <w:p w14:paraId="56CB871A" w14:textId="7E0C1F2B" w:rsidR="00C555DC" w:rsidRDefault="00D34648" w:rsidP="00D34648">
      <w:pPr>
        <w:pStyle w:val="ListParagraph"/>
        <w:numPr>
          <w:ilvl w:val="2"/>
          <w:numId w:val="4"/>
        </w:numPr>
      </w:pPr>
      <w:r>
        <w:t xml:space="preserve">Backup method: </w:t>
      </w:r>
      <w:r w:rsidR="00C555DC">
        <w:t xml:space="preserve">Selects from a pull down </w:t>
      </w:r>
      <w:r>
        <w:t xml:space="preserve">a </w:t>
      </w:r>
      <w:r w:rsidR="00C555DC">
        <w:t>client</w:t>
      </w:r>
      <w:r>
        <w:t xml:space="preserve">, followed by and </w:t>
      </w:r>
      <w:r w:rsidR="00C555DC">
        <w:t>order</w:t>
      </w:r>
      <w:r>
        <w:t xml:space="preserve"> for that client followed by a Milestone within that order </w:t>
      </w:r>
    </w:p>
    <w:p w14:paraId="1A107520" w14:textId="75409E28" w:rsidR="00C555DC" w:rsidRDefault="00D34648" w:rsidP="00C555DC">
      <w:pPr>
        <w:pStyle w:val="ListParagraph"/>
        <w:numPr>
          <w:ilvl w:val="1"/>
          <w:numId w:val="4"/>
        </w:numPr>
      </w:pPr>
      <w:r>
        <w:t xml:space="preserve">A new data filed is required for Amount of Invoice, which may be the same as amount of Milestone or different that amount of </w:t>
      </w:r>
      <w:proofErr w:type="gramStart"/>
      <w:r>
        <w:t>Milestone,  Please</w:t>
      </w:r>
      <w:proofErr w:type="gramEnd"/>
      <w:r>
        <w:t xml:space="preserve"> note in case of confirmed amount is likely to be the same, if case of estimate is likely will be different amount. </w:t>
      </w:r>
    </w:p>
    <w:p w14:paraId="7DFBF383" w14:textId="681647F4" w:rsidR="002E2C67" w:rsidRDefault="002E2C67" w:rsidP="00C555DC">
      <w:pPr>
        <w:pStyle w:val="ListParagraph"/>
        <w:numPr>
          <w:ilvl w:val="1"/>
          <w:numId w:val="4"/>
        </w:numPr>
      </w:pPr>
      <w:r>
        <w:t xml:space="preserve">Invoice date </w:t>
      </w:r>
      <w:r w:rsidR="00D34648">
        <w:t xml:space="preserve">– which is filled by default as today but can be changed. </w:t>
      </w:r>
    </w:p>
    <w:p w14:paraId="55AE1249" w14:textId="452ADB0A" w:rsidR="002E2C67" w:rsidRDefault="00D34648" w:rsidP="00C555DC">
      <w:pPr>
        <w:pStyle w:val="ListParagraph"/>
        <w:numPr>
          <w:ilvl w:val="1"/>
          <w:numId w:val="4"/>
        </w:numPr>
      </w:pPr>
      <w:r>
        <w:t xml:space="preserve">Creates </w:t>
      </w:r>
      <w:r w:rsidR="002E2C67">
        <w:t xml:space="preserve">Payment due Date – defaults to Invoice date +10 days </w:t>
      </w:r>
    </w:p>
    <w:p w14:paraId="7EC73B61" w14:textId="573F9833" w:rsidR="0022414A" w:rsidRDefault="00D34648" w:rsidP="00D34648">
      <w:pPr>
        <w:pStyle w:val="ListParagraph"/>
        <w:numPr>
          <w:ilvl w:val="1"/>
          <w:numId w:val="4"/>
        </w:numPr>
      </w:pPr>
      <w:r>
        <w:t xml:space="preserve">Create an Invoiced by Field which is auto Filled with the name of person logged in to system, but let it to be changed </w:t>
      </w:r>
    </w:p>
    <w:p w14:paraId="2217C07D" w14:textId="4FFBEAA2" w:rsidR="00D34648" w:rsidRDefault="00D34648" w:rsidP="00D34648">
      <w:pPr>
        <w:pStyle w:val="ListParagraph"/>
        <w:numPr>
          <w:ilvl w:val="1"/>
          <w:numId w:val="4"/>
        </w:numPr>
      </w:pPr>
      <w:r>
        <w:lastRenderedPageBreak/>
        <w:t xml:space="preserve">A filed that user can drag or select the upload the outgoing invoice in PDF. </w:t>
      </w:r>
    </w:p>
    <w:p w14:paraId="2B8082CC" w14:textId="4F4146E2" w:rsidR="002E2C67" w:rsidRDefault="0022414A" w:rsidP="002E2C67">
      <w:pPr>
        <w:pStyle w:val="ListParagraph"/>
        <w:numPr>
          <w:ilvl w:val="1"/>
          <w:numId w:val="7"/>
        </w:numPr>
      </w:pPr>
      <w:r>
        <w:t xml:space="preserve">Payment Posting Processing </w:t>
      </w:r>
      <w:r w:rsidR="002E2C67">
        <w:t xml:space="preserve">where user will </w:t>
      </w:r>
    </w:p>
    <w:p w14:paraId="77FF4528" w14:textId="77777777" w:rsidR="00BF435D" w:rsidRDefault="00BF435D" w:rsidP="002E2C67">
      <w:pPr>
        <w:pStyle w:val="ListParagraph"/>
        <w:numPr>
          <w:ilvl w:val="1"/>
          <w:numId w:val="8"/>
        </w:numPr>
      </w:pPr>
      <w:r>
        <w:t xml:space="preserve">Select a client, and order </w:t>
      </w:r>
    </w:p>
    <w:p w14:paraId="11410935" w14:textId="7B466BBE" w:rsidR="002E2C67" w:rsidRDefault="00BF435D" w:rsidP="002E2C67">
      <w:pPr>
        <w:pStyle w:val="ListParagraph"/>
        <w:numPr>
          <w:ilvl w:val="1"/>
          <w:numId w:val="8"/>
        </w:numPr>
      </w:pPr>
      <w:r>
        <w:t xml:space="preserve">Then selects an outstanding invoice for this order </w:t>
      </w:r>
    </w:p>
    <w:p w14:paraId="45F8249A" w14:textId="5D1BAB9E" w:rsidR="00BF435D" w:rsidRDefault="00BF435D" w:rsidP="002E2C67">
      <w:pPr>
        <w:pStyle w:val="ListParagraph"/>
        <w:numPr>
          <w:ilvl w:val="1"/>
          <w:numId w:val="8"/>
        </w:numPr>
      </w:pPr>
      <w:r>
        <w:t xml:space="preserve">Post a payment to invoice </w:t>
      </w:r>
    </w:p>
    <w:p w14:paraId="3D235DB8" w14:textId="3C8D810D" w:rsidR="00BF435D" w:rsidRDefault="00BF435D" w:rsidP="002E2C67">
      <w:pPr>
        <w:pStyle w:val="ListParagraph"/>
        <w:numPr>
          <w:ilvl w:val="1"/>
          <w:numId w:val="8"/>
        </w:numPr>
      </w:pPr>
      <w:r>
        <w:t xml:space="preserve">Over payment (under payments) auto calculated by system </w:t>
      </w:r>
    </w:p>
    <w:p w14:paraId="0BEA6938" w14:textId="7D967F97" w:rsidR="0063783E" w:rsidRDefault="00BF435D" w:rsidP="00BF435D">
      <w:pPr>
        <w:pStyle w:val="ListParagraph"/>
        <w:numPr>
          <w:ilvl w:val="1"/>
          <w:numId w:val="8"/>
        </w:numPr>
      </w:pPr>
      <w:r>
        <w:t xml:space="preserve">Over Under Description – Explain the reason for over or under payment </w:t>
      </w:r>
    </w:p>
    <w:p w14:paraId="3979FDB2" w14:textId="23366650" w:rsidR="00BF435D" w:rsidRDefault="00BF435D" w:rsidP="00BF435D">
      <w:pPr>
        <w:pStyle w:val="ListParagraph"/>
        <w:numPr>
          <w:ilvl w:val="0"/>
          <w:numId w:val="3"/>
        </w:numPr>
      </w:pPr>
      <w:r>
        <w:t xml:space="preserve">Reprot and presentation Module </w:t>
      </w:r>
    </w:p>
    <w:p w14:paraId="0AFD6F1A" w14:textId="2843A9BF" w:rsidR="00BF435D" w:rsidRDefault="00D52DF0" w:rsidP="00D52DF0">
      <w:pPr>
        <w:pStyle w:val="ListParagraph"/>
        <w:numPr>
          <w:ilvl w:val="1"/>
          <w:numId w:val="3"/>
        </w:numPr>
      </w:pPr>
      <w:r>
        <w:t xml:space="preserve">Report 1: Overview Report – tabular portable to excel which works as follows </w:t>
      </w:r>
    </w:p>
    <w:p w14:paraId="042EC6E9" w14:textId="53A25882" w:rsidR="00D52DF0" w:rsidRDefault="00D52DF0" w:rsidP="00D52DF0">
      <w:pPr>
        <w:pStyle w:val="ListParagraph"/>
        <w:numPr>
          <w:ilvl w:val="2"/>
          <w:numId w:val="3"/>
        </w:numPr>
      </w:pPr>
      <w:r>
        <w:t xml:space="preserve">User enters Start (e.g. 1/1/2026) and end (e.g. 12/31/2026) </w:t>
      </w:r>
    </w:p>
    <w:p w14:paraId="3B715CC8" w14:textId="7C08169E" w:rsidR="00D52DF0" w:rsidRDefault="00D52DF0" w:rsidP="00D52DF0">
      <w:pPr>
        <w:pStyle w:val="ListParagraph"/>
        <w:numPr>
          <w:ilvl w:val="2"/>
          <w:numId w:val="3"/>
        </w:numPr>
      </w:pPr>
      <w:r>
        <w:t xml:space="preserve">User select </w:t>
      </w:r>
      <w:r w:rsidR="00377DBD">
        <w:t>Category –</w:t>
      </w:r>
      <w:r>
        <w:t xml:space="preserve"> Pull down from the following </w:t>
      </w:r>
    </w:p>
    <w:p w14:paraId="0AA897A2" w14:textId="77777777" w:rsidR="00D52DF0" w:rsidRDefault="00D52DF0" w:rsidP="00D52DF0">
      <w:pPr>
        <w:pStyle w:val="ListParagraph"/>
        <w:numPr>
          <w:ilvl w:val="3"/>
          <w:numId w:val="11"/>
        </w:numPr>
      </w:pPr>
      <w:r>
        <w:t xml:space="preserve">By Client name </w:t>
      </w:r>
    </w:p>
    <w:p w14:paraId="274B3121" w14:textId="1CF1B94D" w:rsidR="00D52DF0" w:rsidRDefault="00D52DF0" w:rsidP="00D52DF0">
      <w:pPr>
        <w:pStyle w:val="ListParagraph"/>
        <w:numPr>
          <w:ilvl w:val="3"/>
          <w:numId w:val="11"/>
        </w:numPr>
      </w:pPr>
      <w:r>
        <w:t>By Order Category</w:t>
      </w:r>
    </w:p>
    <w:p w14:paraId="477A3A55" w14:textId="0A8A2780" w:rsidR="00D52DF0" w:rsidRDefault="00D52DF0" w:rsidP="00D52DF0">
      <w:pPr>
        <w:pStyle w:val="ListParagraph"/>
        <w:numPr>
          <w:ilvl w:val="2"/>
          <w:numId w:val="3"/>
        </w:numPr>
      </w:pPr>
      <w:r>
        <w:t xml:space="preserve">Report table with following columns for each month between the dates provided by user </w:t>
      </w:r>
      <w:r w:rsidR="00377DBD">
        <w:t xml:space="preserve">and table rows are subdivided and subtitled by Selected Category: </w:t>
      </w:r>
    </w:p>
    <w:p w14:paraId="15005689" w14:textId="77777777" w:rsidR="00B9182B" w:rsidRDefault="00B9182B" w:rsidP="00B9182B">
      <w:pPr>
        <w:pStyle w:val="ListParagraph"/>
        <w:numPr>
          <w:ilvl w:val="0"/>
          <w:numId w:val="12"/>
        </w:numPr>
      </w:pPr>
      <w:r>
        <w:t xml:space="preserve">Milestone Scheduled date </w:t>
      </w:r>
    </w:p>
    <w:p w14:paraId="662F7735" w14:textId="5C0B9B78" w:rsidR="00B9182B" w:rsidRDefault="00B9182B" w:rsidP="00B9182B">
      <w:pPr>
        <w:pStyle w:val="ListParagraph"/>
        <w:numPr>
          <w:ilvl w:val="0"/>
          <w:numId w:val="12"/>
        </w:numPr>
      </w:pPr>
      <w:r>
        <w:t>Milestone Amount</w:t>
      </w:r>
    </w:p>
    <w:p w14:paraId="04B6E549" w14:textId="781B224B" w:rsidR="00B9182B" w:rsidRPr="00B9182B" w:rsidRDefault="00B9182B" w:rsidP="00B9182B">
      <w:pPr>
        <w:pStyle w:val="ListParagraph"/>
        <w:numPr>
          <w:ilvl w:val="0"/>
          <w:numId w:val="12"/>
        </w:numPr>
        <w:rPr>
          <w:lang w:val="pt-BR"/>
        </w:rPr>
      </w:pPr>
      <w:r w:rsidRPr="00B9182B">
        <w:rPr>
          <w:lang w:val="pt-BR"/>
        </w:rPr>
        <w:t>Mil estone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Type</w:t>
      </w:r>
      <w:proofErr w:type="spellEnd"/>
      <w:r>
        <w:rPr>
          <w:lang w:val="pt-BR"/>
        </w:rPr>
        <w:t xml:space="preserve"> </w:t>
      </w:r>
      <w:r w:rsidRPr="00B9182B">
        <w:rPr>
          <w:lang w:val="pt-BR"/>
        </w:rPr>
        <w:t>(E: estimaste, A: Atual</w:t>
      </w:r>
      <w:r>
        <w:rPr>
          <w:lang w:val="pt-BR"/>
        </w:rPr>
        <w:t xml:space="preserve">) </w:t>
      </w:r>
    </w:p>
    <w:p w14:paraId="14B597BB" w14:textId="653CC9D2" w:rsidR="00B9182B" w:rsidRDefault="00B9182B" w:rsidP="00B9182B">
      <w:pPr>
        <w:pStyle w:val="ListParagraph"/>
        <w:numPr>
          <w:ilvl w:val="0"/>
          <w:numId w:val="12"/>
        </w:numPr>
      </w:pPr>
      <w:r>
        <w:t xml:space="preserve">Invoice Date -if completed if not invoiced Blank </w:t>
      </w:r>
    </w:p>
    <w:p w14:paraId="774F5534" w14:textId="5DC4A570" w:rsidR="00B9182B" w:rsidRDefault="00B9182B" w:rsidP="00B9182B">
      <w:pPr>
        <w:pStyle w:val="ListParagraph"/>
        <w:numPr>
          <w:ilvl w:val="0"/>
          <w:numId w:val="12"/>
        </w:numPr>
      </w:pPr>
      <w:r>
        <w:t xml:space="preserve">Invoice Amount if paid, if not paid blank </w:t>
      </w:r>
    </w:p>
    <w:p w14:paraId="66530C08" w14:textId="5F0E7479" w:rsidR="00D52DF0" w:rsidRDefault="00B9182B" w:rsidP="00B9182B">
      <w:pPr>
        <w:pStyle w:val="ListParagraph"/>
        <w:numPr>
          <w:ilvl w:val="0"/>
          <w:numId w:val="12"/>
        </w:numPr>
      </w:pPr>
      <w:r>
        <w:t xml:space="preserve">Paid Date – if Payment posted if not paid Blank </w:t>
      </w:r>
    </w:p>
    <w:p w14:paraId="40522F76" w14:textId="691F397C" w:rsidR="00B9182B" w:rsidRDefault="00B9182B" w:rsidP="00B9182B">
      <w:pPr>
        <w:pStyle w:val="ListParagraph"/>
        <w:numPr>
          <w:ilvl w:val="0"/>
          <w:numId w:val="12"/>
        </w:numPr>
      </w:pPr>
      <w:r>
        <w:t>Paid Amount – if Payment posted if not paid Blank</w:t>
      </w:r>
    </w:p>
    <w:p w14:paraId="67897E1D" w14:textId="6B6F4F2C" w:rsidR="00B9182B" w:rsidRDefault="00B9182B" w:rsidP="00B9182B">
      <w:pPr>
        <w:pStyle w:val="ListParagraph"/>
        <w:numPr>
          <w:ilvl w:val="0"/>
          <w:numId w:val="12"/>
        </w:numPr>
      </w:pPr>
      <w:r>
        <w:t xml:space="preserve">Subtotal by Category Selected </w:t>
      </w:r>
    </w:p>
    <w:p w14:paraId="6AA6B338" w14:textId="60C4A927" w:rsidR="00377DBD" w:rsidRDefault="00377DBD" w:rsidP="00B9182B">
      <w:pPr>
        <w:pStyle w:val="ListParagraph"/>
        <w:numPr>
          <w:ilvl w:val="0"/>
          <w:numId w:val="12"/>
        </w:numPr>
      </w:pPr>
      <w:r>
        <w:t xml:space="preserve">Grand Total </w:t>
      </w:r>
    </w:p>
    <w:p w14:paraId="6C94E350" w14:textId="77777777" w:rsidR="00377DBD" w:rsidRDefault="00B9182B" w:rsidP="00B9182B">
      <w:pPr>
        <w:pStyle w:val="ListParagraph"/>
        <w:numPr>
          <w:ilvl w:val="2"/>
          <w:numId w:val="3"/>
        </w:numPr>
      </w:pPr>
      <w:r>
        <w:t xml:space="preserve">Summary Banner </w:t>
      </w:r>
      <w:r w:rsidR="00377DBD">
        <w:t xml:space="preserve">of full dashboard in item 1 is consistent with subcategories of Overview reports </w:t>
      </w:r>
    </w:p>
    <w:p w14:paraId="785EB4D3" w14:textId="665F11F2" w:rsidR="00377DBD" w:rsidRDefault="00377DBD" w:rsidP="00377DBD">
      <w:pPr>
        <w:pStyle w:val="ListParagraph"/>
        <w:numPr>
          <w:ilvl w:val="1"/>
          <w:numId w:val="3"/>
        </w:numPr>
      </w:pPr>
      <w:r>
        <w:t xml:space="preserve">Report 2: Milestones due this month: </w:t>
      </w:r>
    </w:p>
    <w:p w14:paraId="54F15882" w14:textId="69DC8E47" w:rsidR="00377DBD" w:rsidRDefault="00377DBD" w:rsidP="00377DBD">
      <w:pPr>
        <w:pStyle w:val="ListParagraph"/>
        <w:numPr>
          <w:ilvl w:val="0"/>
          <w:numId w:val="14"/>
        </w:numPr>
      </w:pPr>
      <w:r>
        <w:t xml:space="preserve">Users select a month (from to dates) defaults to current month start and end </w:t>
      </w:r>
    </w:p>
    <w:p w14:paraId="431D0DDD" w14:textId="3F0BB108" w:rsidR="00377DBD" w:rsidRDefault="00B9182B" w:rsidP="00377DBD">
      <w:pPr>
        <w:pStyle w:val="ListParagraph"/>
        <w:numPr>
          <w:ilvl w:val="0"/>
          <w:numId w:val="14"/>
        </w:numPr>
      </w:pPr>
      <w:r>
        <w:t xml:space="preserve"> </w:t>
      </w:r>
      <w:r w:rsidR="00377DBD">
        <w:t>Reports those milestones which are due between selected dates and still the invoice date and amount is blank.</w:t>
      </w:r>
    </w:p>
    <w:p w14:paraId="44EB348A" w14:textId="3AC36525" w:rsidR="00377DBD" w:rsidRDefault="00377DBD" w:rsidP="00377DBD">
      <w:pPr>
        <w:pStyle w:val="ListParagraph"/>
        <w:numPr>
          <w:ilvl w:val="1"/>
          <w:numId w:val="3"/>
        </w:numPr>
      </w:pPr>
      <w:r>
        <w:t xml:space="preserve">Report 2: Account Receivable: </w:t>
      </w:r>
    </w:p>
    <w:p w14:paraId="0E4B593E" w14:textId="1B838B0D" w:rsidR="00377DBD" w:rsidRDefault="00377DBD" w:rsidP="00377DBD">
      <w:pPr>
        <w:pStyle w:val="ListParagraph"/>
        <w:numPr>
          <w:ilvl w:val="0"/>
          <w:numId w:val="13"/>
        </w:numPr>
      </w:pPr>
      <w:r>
        <w:t xml:space="preserve">Users select a date, default to today </w:t>
      </w:r>
    </w:p>
    <w:p w14:paraId="7BAB6175" w14:textId="05BA91B8" w:rsidR="00377DBD" w:rsidRDefault="00377DBD" w:rsidP="00377DBD">
      <w:pPr>
        <w:pStyle w:val="ListParagraph"/>
        <w:numPr>
          <w:ilvl w:val="0"/>
          <w:numId w:val="13"/>
        </w:numPr>
      </w:pPr>
      <w:r>
        <w:t xml:space="preserve"> Reports that milestone in the past which are invoiced but have not been paid. </w:t>
      </w:r>
    </w:p>
    <w:p w14:paraId="4A68DF15" w14:textId="71A76561" w:rsidR="00377DBD" w:rsidRDefault="00377DBD" w:rsidP="00377DBD">
      <w:pPr>
        <w:pStyle w:val="ListParagraph"/>
        <w:numPr>
          <w:ilvl w:val="0"/>
          <w:numId w:val="13"/>
        </w:numPr>
      </w:pPr>
      <w:r>
        <w:lastRenderedPageBreak/>
        <w:t xml:space="preserve">Overdue days – which is number of days between selected date and invoice date. </w:t>
      </w:r>
    </w:p>
    <w:p w14:paraId="00F28E63" w14:textId="00DD4141" w:rsidR="00B9182B" w:rsidRDefault="00377DBD" w:rsidP="00377DBD">
      <w:r>
        <w:t xml:space="preserve"> </w:t>
      </w:r>
    </w:p>
    <w:p w14:paraId="4BC33EBE" w14:textId="77777777" w:rsidR="00B9182B" w:rsidRDefault="00B9182B" w:rsidP="00B9182B"/>
    <w:p w14:paraId="3E022793" w14:textId="77777777" w:rsidR="00B9182B" w:rsidRPr="006D1D24" w:rsidRDefault="00B9182B" w:rsidP="00B9182B"/>
    <w:sectPr w:rsidR="00B9182B" w:rsidRPr="006D1D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4DD7F" w14:textId="77777777" w:rsidR="009B5DF1" w:rsidRDefault="009B5DF1" w:rsidP="00377DBD">
      <w:pPr>
        <w:spacing w:after="0" w:line="240" w:lineRule="auto"/>
      </w:pPr>
      <w:r>
        <w:separator/>
      </w:r>
    </w:p>
  </w:endnote>
  <w:endnote w:type="continuationSeparator" w:id="0">
    <w:p w14:paraId="61086457" w14:textId="77777777" w:rsidR="009B5DF1" w:rsidRDefault="009B5DF1" w:rsidP="00377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F3BC2" w14:textId="77777777" w:rsidR="00377DBD" w:rsidRDefault="00377D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33097" w14:textId="77777777" w:rsidR="00377DBD" w:rsidRDefault="00377D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FFA59" w14:textId="77777777" w:rsidR="00377DBD" w:rsidRDefault="00377D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06F65" w14:textId="77777777" w:rsidR="009B5DF1" w:rsidRDefault="009B5DF1" w:rsidP="00377DBD">
      <w:pPr>
        <w:spacing w:after="0" w:line="240" w:lineRule="auto"/>
      </w:pPr>
      <w:r>
        <w:separator/>
      </w:r>
    </w:p>
  </w:footnote>
  <w:footnote w:type="continuationSeparator" w:id="0">
    <w:p w14:paraId="28272D95" w14:textId="77777777" w:rsidR="009B5DF1" w:rsidRDefault="009B5DF1" w:rsidP="00377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8D3BA" w14:textId="77777777" w:rsidR="00377DBD" w:rsidRDefault="00377D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22132" w14:textId="77777777" w:rsidR="00377DBD" w:rsidRDefault="00377D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1866F" w14:textId="77777777" w:rsidR="00377DBD" w:rsidRDefault="00377D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2F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4C44715"/>
    <w:multiLevelType w:val="hybridMultilevel"/>
    <w:tmpl w:val="55B0C1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8196E"/>
    <w:multiLevelType w:val="hybridMultilevel"/>
    <w:tmpl w:val="3C889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142C1"/>
    <w:multiLevelType w:val="hybridMultilevel"/>
    <w:tmpl w:val="86AA9882"/>
    <w:lvl w:ilvl="0" w:tplc="645A37D6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256F5002"/>
    <w:multiLevelType w:val="hybridMultilevel"/>
    <w:tmpl w:val="9154E626"/>
    <w:lvl w:ilvl="0" w:tplc="5D6C6CC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A258B9"/>
    <w:multiLevelType w:val="hybridMultilevel"/>
    <w:tmpl w:val="C9F67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7D4EEF"/>
    <w:multiLevelType w:val="hybridMultilevel"/>
    <w:tmpl w:val="B894B6A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6A26BA6"/>
    <w:multiLevelType w:val="multilevel"/>
    <w:tmpl w:val="3F18EB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4BEB3F1E"/>
    <w:multiLevelType w:val="hybridMultilevel"/>
    <w:tmpl w:val="EF226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D8181A"/>
    <w:multiLevelType w:val="hybridMultilevel"/>
    <w:tmpl w:val="DAEC331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5D49037E"/>
    <w:multiLevelType w:val="hybridMultilevel"/>
    <w:tmpl w:val="35E8928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69827C2B"/>
    <w:multiLevelType w:val="hybridMultilevel"/>
    <w:tmpl w:val="A6CC91D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6D714A4C"/>
    <w:multiLevelType w:val="hybridMultilevel"/>
    <w:tmpl w:val="EB70F030"/>
    <w:lvl w:ilvl="0" w:tplc="CC7400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0A00B03"/>
    <w:multiLevelType w:val="hybridMultilevel"/>
    <w:tmpl w:val="92600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866117">
    <w:abstractNumId w:val="13"/>
  </w:num>
  <w:num w:numId="2" w16cid:durableId="208687162">
    <w:abstractNumId w:val="8"/>
  </w:num>
  <w:num w:numId="3" w16cid:durableId="672535101">
    <w:abstractNumId w:val="5"/>
  </w:num>
  <w:num w:numId="4" w16cid:durableId="728193192">
    <w:abstractNumId w:val="12"/>
  </w:num>
  <w:num w:numId="5" w16cid:durableId="255287887">
    <w:abstractNumId w:val="4"/>
  </w:num>
  <w:num w:numId="6" w16cid:durableId="552619653">
    <w:abstractNumId w:val="0"/>
  </w:num>
  <w:num w:numId="7" w16cid:durableId="1006789084">
    <w:abstractNumId w:val="7"/>
  </w:num>
  <w:num w:numId="8" w16cid:durableId="1359357251">
    <w:abstractNumId w:val="6"/>
  </w:num>
  <w:num w:numId="9" w16cid:durableId="874780090">
    <w:abstractNumId w:val="1"/>
  </w:num>
  <w:num w:numId="10" w16cid:durableId="96416076">
    <w:abstractNumId w:val="10"/>
  </w:num>
  <w:num w:numId="11" w16cid:durableId="1026099100">
    <w:abstractNumId w:val="2"/>
  </w:num>
  <w:num w:numId="12" w16cid:durableId="63644970">
    <w:abstractNumId w:val="11"/>
  </w:num>
  <w:num w:numId="13" w16cid:durableId="1752969970">
    <w:abstractNumId w:val="3"/>
  </w:num>
  <w:num w:numId="14" w16cid:durableId="15947755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3E"/>
    <w:rsid w:val="001D66B9"/>
    <w:rsid w:val="0022414A"/>
    <w:rsid w:val="002A1FC9"/>
    <w:rsid w:val="002E1752"/>
    <w:rsid w:val="002E2C67"/>
    <w:rsid w:val="00377DBD"/>
    <w:rsid w:val="004F02F1"/>
    <w:rsid w:val="005017F8"/>
    <w:rsid w:val="00551300"/>
    <w:rsid w:val="0063783E"/>
    <w:rsid w:val="006D1D24"/>
    <w:rsid w:val="009B5DF1"/>
    <w:rsid w:val="00A833EB"/>
    <w:rsid w:val="00B9182B"/>
    <w:rsid w:val="00BA5D7F"/>
    <w:rsid w:val="00BF435D"/>
    <w:rsid w:val="00C155DC"/>
    <w:rsid w:val="00C555DC"/>
    <w:rsid w:val="00CE0276"/>
    <w:rsid w:val="00D059D8"/>
    <w:rsid w:val="00D34648"/>
    <w:rsid w:val="00D52DF0"/>
    <w:rsid w:val="00D81DE7"/>
    <w:rsid w:val="00D94F1D"/>
    <w:rsid w:val="00E31145"/>
    <w:rsid w:val="00E31C41"/>
    <w:rsid w:val="00EA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4BD2"/>
  <w15:chartTrackingRefBased/>
  <w15:docId w15:val="{C27E8013-B1E0-4E90-921C-B9F0E5B1C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8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7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DBD"/>
  </w:style>
  <w:style w:type="paragraph" w:styleId="Footer">
    <w:name w:val="footer"/>
    <w:basedOn w:val="Normal"/>
    <w:link w:val="FooterChar"/>
    <w:uiPriority w:val="99"/>
    <w:unhideWhenUsed/>
    <w:rsid w:val="00377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789</Words>
  <Characters>5090</Characters>
  <Application>Microsoft Office Word</Application>
  <DocSecurity>0</DocSecurity>
  <Lines>267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Mohebbi</dc:creator>
  <cp:keywords/>
  <dc:description/>
  <cp:lastModifiedBy>Matthew Mohebbi</cp:lastModifiedBy>
  <cp:revision>2</cp:revision>
  <dcterms:created xsi:type="dcterms:W3CDTF">2026-03-12T12:34:00Z</dcterms:created>
  <dcterms:modified xsi:type="dcterms:W3CDTF">2026-04-03T18:21:00Z</dcterms:modified>
</cp:coreProperties>
</file>