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6835"/>
      </w:tblGrid>
      <w:tr w:rsidR="00185F4D" w14:paraId="787AD691" w14:textId="77777777" w:rsidTr="6C4CBE18">
        <w:trPr>
          <w:jc w:val="center"/>
        </w:trPr>
        <w:tc>
          <w:tcPr>
            <w:tcW w:w="9350" w:type="dxa"/>
            <w:gridSpan w:val="2"/>
            <w:shd w:val="clear" w:color="auto" w:fill="D9D9D9" w:themeFill="background1" w:themeFillShade="D9"/>
            <w:vAlign w:val="center"/>
          </w:tcPr>
          <w:p w14:paraId="10F740BA" w14:textId="77777777" w:rsidR="00185F4D" w:rsidRPr="007D4B48" w:rsidRDefault="00185F4D" w:rsidP="00A07F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Filled Out by User Requesting or Changing Access</w:t>
            </w:r>
          </w:p>
        </w:tc>
      </w:tr>
      <w:tr w:rsidR="00185F4D" w14:paraId="435E543C" w14:textId="77777777" w:rsidTr="6C4CBE18">
        <w:trPr>
          <w:trHeight w:val="514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1B865EF5" w14:textId="77777777" w:rsidR="00185F4D" w:rsidRPr="007D4B48" w:rsidRDefault="00185F4D" w:rsidP="000963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Employee Full Name:</w:t>
            </w:r>
          </w:p>
        </w:tc>
        <w:tc>
          <w:tcPr>
            <w:tcW w:w="6835" w:type="dxa"/>
            <w:vAlign w:val="center"/>
          </w:tcPr>
          <w:p w14:paraId="0CF58E3C" w14:textId="77777777" w:rsidR="00185F4D" w:rsidRDefault="00185F4D" w:rsidP="00185F4D">
            <w:pPr>
              <w:jc w:val="center"/>
            </w:pPr>
          </w:p>
        </w:tc>
      </w:tr>
      <w:tr w:rsidR="00185F4D" w14:paraId="0FF7830D" w14:textId="77777777" w:rsidTr="6C4CBE18">
        <w:trPr>
          <w:trHeight w:val="514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14D263BB" w14:textId="77777777" w:rsidR="00185F4D" w:rsidRPr="007D4B48" w:rsidRDefault="00185F4D" w:rsidP="000963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</w:tc>
        <w:tc>
          <w:tcPr>
            <w:tcW w:w="6835" w:type="dxa"/>
            <w:vAlign w:val="center"/>
          </w:tcPr>
          <w:p w14:paraId="6648BFEB" w14:textId="77777777" w:rsidR="00185F4D" w:rsidRDefault="00185F4D" w:rsidP="00185F4D">
            <w:pPr>
              <w:jc w:val="center"/>
            </w:pPr>
          </w:p>
        </w:tc>
      </w:tr>
      <w:tr w:rsidR="00185F4D" w14:paraId="5654B8CD" w14:textId="77777777" w:rsidTr="6C4CBE18">
        <w:trPr>
          <w:trHeight w:val="514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256B33AF" w14:textId="77777777" w:rsidR="00185F4D" w:rsidRPr="007D4B48" w:rsidRDefault="00185F4D" w:rsidP="000963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Department:</w:t>
            </w:r>
          </w:p>
        </w:tc>
        <w:tc>
          <w:tcPr>
            <w:tcW w:w="6835" w:type="dxa"/>
            <w:vAlign w:val="center"/>
          </w:tcPr>
          <w:p w14:paraId="1CAA8FA0" w14:textId="77777777" w:rsidR="00185F4D" w:rsidRDefault="00185F4D" w:rsidP="00185F4D">
            <w:pPr>
              <w:jc w:val="center"/>
            </w:pPr>
          </w:p>
        </w:tc>
      </w:tr>
      <w:tr w:rsidR="00185F4D" w14:paraId="6383E01A" w14:textId="77777777" w:rsidTr="6C4CBE18">
        <w:trPr>
          <w:trHeight w:val="514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0B427BD9" w14:textId="77777777" w:rsidR="00185F4D" w:rsidRDefault="00185F4D" w:rsidP="000963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Primary Work Location:</w:t>
            </w:r>
          </w:p>
        </w:tc>
        <w:tc>
          <w:tcPr>
            <w:tcW w:w="6835" w:type="dxa"/>
            <w:vAlign w:val="center"/>
          </w:tcPr>
          <w:p w14:paraId="1095F27A" w14:textId="77777777" w:rsidR="00185F4D" w:rsidRDefault="00185F4D" w:rsidP="00185F4D">
            <w:pPr>
              <w:jc w:val="center"/>
            </w:pPr>
          </w:p>
        </w:tc>
      </w:tr>
      <w:tr w:rsidR="00185F4D" w14:paraId="4FC4492C" w14:textId="77777777" w:rsidTr="6C4CBE18">
        <w:trPr>
          <w:trHeight w:val="514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55391E9C" w14:textId="77777777" w:rsidR="00185F4D" w:rsidRPr="007D4B48" w:rsidRDefault="00185F4D" w:rsidP="000963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Email:</w:t>
            </w:r>
          </w:p>
        </w:tc>
        <w:tc>
          <w:tcPr>
            <w:tcW w:w="6835" w:type="dxa"/>
            <w:vAlign w:val="center"/>
          </w:tcPr>
          <w:p w14:paraId="0B58265C" w14:textId="77777777" w:rsidR="00185F4D" w:rsidRDefault="00185F4D" w:rsidP="00185F4D">
            <w:pPr>
              <w:jc w:val="center"/>
            </w:pPr>
          </w:p>
        </w:tc>
      </w:tr>
      <w:tr w:rsidR="00185F4D" w14:paraId="1579F528" w14:textId="77777777" w:rsidTr="6C4CBE18">
        <w:trPr>
          <w:trHeight w:val="514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0104A4FD" w14:textId="77777777" w:rsidR="00185F4D" w:rsidRDefault="00185F4D" w:rsidP="000963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Employee (Sign &amp; Date):</w:t>
            </w:r>
          </w:p>
        </w:tc>
        <w:tc>
          <w:tcPr>
            <w:tcW w:w="6835" w:type="dxa"/>
            <w:vAlign w:val="center"/>
          </w:tcPr>
          <w:p w14:paraId="2A3A3116" w14:textId="77777777" w:rsidR="00185F4D" w:rsidRDefault="00185F4D" w:rsidP="00185F4D">
            <w:pPr>
              <w:jc w:val="center"/>
            </w:pPr>
          </w:p>
        </w:tc>
      </w:tr>
    </w:tbl>
    <w:p w14:paraId="208E4811" w14:textId="77777777" w:rsidR="00185F4D" w:rsidRDefault="00185F4D" w:rsidP="00185F4D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3508"/>
        <w:gridCol w:w="3688"/>
      </w:tblGrid>
      <w:tr w:rsidR="00185F4D" w:rsidRPr="007D4B48" w14:paraId="5C3D48A1" w14:textId="77777777" w:rsidTr="6C4CBE18">
        <w:trPr>
          <w:jc w:val="center"/>
        </w:trPr>
        <w:tc>
          <w:tcPr>
            <w:tcW w:w="9350" w:type="dxa"/>
            <w:gridSpan w:val="3"/>
            <w:shd w:val="clear" w:color="auto" w:fill="D9D9D9" w:themeFill="background1" w:themeFillShade="D9"/>
            <w:vAlign w:val="center"/>
          </w:tcPr>
          <w:p w14:paraId="6D18673C" w14:textId="244BF64C" w:rsidR="00185F4D" w:rsidRDefault="00185F4D" w:rsidP="00A07FF6">
            <w:pPr>
              <w:jc w:val="right"/>
              <w:rPr>
                <w:b/>
                <w:bCs/>
              </w:rPr>
            </w:pPr>
            <w:r w:rsidRPr="6C19D3BC">
              <w:rPr>
                <w:b/>
                <w:bCs/>
              </w:rPr>
              <w:t>EMPLOYEE ACCESS REQUEST: Filled Out by Supervisor                       N/A</w:t>
            </w:r>
            <w:r>
              <w:t xml:space="preserve"> </w:t>
            </w:r>
            <w:sdt>
              <w:sdtPr>
                <w:id w:val="621430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C19D3BC"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185F4D" w:rsidDel="00637570" w14:paraId="05E75AE6" w14:textId="77777777" w:rsidTr="6C4CBE18">
        <w:trPr>
          <w:trHeight w:val="548"/>
          <w:jc w:val="center"/>
        </w:trPr>
        <w:tc>
          <w:tcPr>
            <w:tcW w:w="2154" w:type="dxa"/>
            <w:shd w:val="clear" w:color="auto" w:fill="F2F2F2" w:themeFill="background1" w:themeFillShade="F2"/>
            <w:vAlign w:val="center"/>
          </w:tcPr>
          <w:p w14:paraId="36182E9E" w14:textId="77777777" w:rsidR="00185F4D" w:rsidRPr="00185F4D" w:rsidDel="00637570" w:rsidRDefault="00185F4D" w:rsidP="00C8184B">
            <w:pPr>
              <w:jc w:val="right"/>
              <w:rPr>
                <w:b/>
                <w:bCs/>
              </w:rPr>
            </w:pPr>
            <w:r w:rsidRPr="00185F4D">
              <w:rPr>
                <w:b/>
                <w:bCs/>
              </w:rPr>
              <w:t>Employee Type</w:t>
            </w:r>
          </w:p>
        </w:tc>
        <w:tc>
          <w:tcPr>
            <w:tcW w:w="7196" w:type="dxa"/>
            <w:gridSpan w:val="2"/>
            <w:tcBorders>
              <w:bottom w:val="nil"/>
              <w:right w:val="single" w:sz="4" w:space="0" w:color="auto"/>
            </w:tcBorders>
            <w:vAlign w:val="center"/>
          </w:tcPr>
          <w:p w14:paraId="58C12CFA" w14:textId="48E0922E" w:rsidR="00185F4D" w:rsidRDefault="00000000" w:rsidP="00E54D20">
            <w:sdt>
              <w:sdtPr>
                <w:id w:val="19980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B41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5F4D">
              <w:t xml:space="preserve">Nexus Employee    </w:t>
            </w:r>
            <w:sdt>
              <w:sdtPr>
                <w:id w:val="-407844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185F4D">
              <w:t xml:space="preserve"> Contract Staff    </w:t>
            </w:r>
            <w:sdt>
              <w:sdtPr>
                <w:id w:val="1070159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185F4D">
              <w:t xml:space="preserve"> Consultant</w:t>
            </w:r>
          </w:p>
        </w:tc>
      </w:tr>
      <w:tr w:rsidR="00185F4D" w:rsidDel="00637570" w14:paraId="3584496D" w14:textId="77777777" w:rsidTr="6C4CBE18">
        <w:trPr>
          <w:trHeight w:val="548"/>
          <w:jc w:val="center"/>
        </w:trPr>
        <w:tc>
          <w:tcPr>
            <w:tcW w:w="2154" w:type="dxa"/>
            <w:shd w:val="clear" w:color="auto" w:fill="F2F2F2" w:themeFill="background1" w:themeFillShade="F2"/>
            <w:vAlign w:val="center"/>
          </w:tcPr>
          <w:p w14:paraId="1796E87F" w14:textId="77777777" w:rsidR="00185F4D" w:rsidRPr="00185F4D" w:rsidDel="00637570" w:rsidRDefault="00185F4D" w:rsidP="00C8184B">
            <w:pPr>
              <w:jc w:val="right"/>
              <w:rPr>
                <w:b/>
                <w:bCs/>
              </w:rPr>
            </w:pPr>
            <w:proofErr w:type="spellStart"/>
            <w:r w:rsidRPr="00185F4D">
              <w:rPr>
                <w:b/>
                <w:bCs/>
              </w:rPr>
              <w:t>CyberSecurity</w:t>
            </w:r>
            <w:proofErr w:type="spellEnd"/>
            <w:r w:rsidRPr="00185F4D">
              <w:rPr>
                <w:b/>
                <w:bCs/>
              </w:rPr>
              <w:t xml:space="preserve"> Acknowledgment</w:t>
            </w:r>
          </w:p>
        </w:tc>
        <w:tc>
          <w:tcPr>
            <w:tcW w:w="7196" w:type="dxa"/>
            <w:gridSpan w:val="2"/>
            <w:tcBorders>
              <w:bottom w:val="nil"/>
              <w:right w:val="single" w:sz="4" w:space="0" w:color="auto"/>
            </w:tcBorders>
          </w:tcPr>
          <w:p w14:paraId="136219CB" w14:textId="4428580A" w:rsidR="00185F4D" w:rsidRDefault="00000000" w:rsidP="00A07FF6">
            <w:sdt>
              <w:sdtPr>
                <w:id w:val="-480228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5F4D">
              <w:t xml:space="preserve"> I certify that this employee understands Multi-Factor Authentication is required to access Nexus Pharmaceuticals network and systems. They also understand that they are required to successfully complete </w:t>
            </w:r>
            <w:proofErr w:type="spellStart"/>
            <w:r w:rsidR="00185F4D">
              <w:t>CyberSecurity</w:t>
            </w:r>
            <w:proofErr w:type="spellEnd"/>
            <w:r w:rsidR="00185F4D">
              <w:t xml:space="preserve"> training that will be regularly assigned to them.</w:t>
            </w:r>
          </w:p>
        </w:tc>
      </w:tr>
      <w:tr w:rsidR="00185F4D" w14:paraId="51B3F5BC" w14:textId="77777777" w:rsidTr="6C4CBE18">
        <w:trPr>
          <w:trHeight w:val="576"/>
          <w:jc w:val="center"/>
        </w:trPr>
        <w:tc>
          <w:tcPr>
            <w:tcW w:w="2154" w:type="dxa"/>
            <w:shd w:val="clear" w:color="auto" w:fill="F2F2F2" w:themeFill="background1" w:themeFillShade="F2"/>
            <w:vAlign w:val="center"/>
          </w:tcPr>
          <w:p w14:paraId="2F01BBC8" w14:textId="77777777" w:rsidR="00185F4D" w:rsidRPr="00185F4D" w:rsidRDefault="00185F4D" w:rsidP="00C8184B">
            <w:pPr>
              <w:jc w:val="right"/>
              <w:rPr>
                <w:b/>
                <w:bCs/>
              </w:rPr>
            </w:pPr>
            <w:r w:rsidRPr="00185F4D">
              <w:rPr>
                <w:b/>
                <w:bCs/>
              </w:rPr>
              <w:t>SOP Training</w:t>
            </w:r>
          </w:p>
          <w:p w14:paraId="708DB1AF" w14:textId="77777777" w:rsidR="00185F4D" w:rsidRPr="00185F4D" w:rsidRDefault="00185F4D" w:rsidP="00C8184B">
            <w:pPr>
              <w:jc w:val="right"/>
              <w:rPr>
                <w:b/>
                <w:bCs/>
              </w:rPr>
            </w:pPr>
            <w:r w:rsidRPr="00185F4D">
              <w:rPr>
                <w:b/>
                <w:bCs/>
              </w:rPr>
              <w:t>Acknowledgement</w:t>
            </w:r>
          </w:p>
        </w:tc>
        <w:tc>
          <w:tcPr>
            <w:tcW w:w="7196" w:type="dxa"/>
            <w:gridSpan w:val="2"/>
          </w:tcPr>
          <w:p w14:paraId="06E6721A" w14:textId="77777777" w:rsidR="00185F4D" w:rsidRDefault="00000000" w:rsidP="00A07FF6">
            <w:sdt>
              <w:sdtPr>
                <w:id w:val="-948081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5F4D">
              <w:t xml:space="preserve"> I certify that this employee has completed all necessary training </w:t>
            </w:r>
            <w:proofErr w:type="gramStart"/>
            <w:r w:rsidR="00185F4D">
              <w:t>in order to</w:t>
            </w:r>
            <w:proofErr w:type="gramEnd"/>
            <w:r w:rsidR="00185F4D">
              <w:t xml:space="preserve"> be granted access to requested systems</w:t>
            </w:r>
          </w:p>
        </w:tc>
      </w:tr>
      <w:tr w:rsidR="00CE7CBD" w14:paraId="1D3DF0DC" w14:textId="77777777" w:rsidTr="00E54D20">
        <w:trPr>
          <w:trHeight w:val="576"/>
          <w:jc w:val="center"/>
        </w:trPr>
        <w:tc>
          <w:tcPr>
            <w:tcW w:w="2154" w:type="dxa"/>
            <w:shd w:val="clear" w:color="auto" w:fill="F2F2F2" w:themeFill="background1" w:themeFillShade="F2"/>
            <w:vAlign w:val="center"/>
          </w:tcPr>
          <w:p w14:paraId="23870758" w14:textId="490E2542" w:rsidR="00CE7CBD" w:rsidRPr="00185F4D" w:rsidRDefault="00CE7CBD" w:rsidP="00C8184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Remove Access:</w:t>
            </w:r>
          </w:p>
        </w:tc>
        <w:tc>
          <w:tcPr>
            <w:tcW w:w="7196" w:type="dxa"/>
            <w:gridSpan w:val="2"/>
          </w:tcPr>
          <w:p w14:paraId="0E318813" w14:textId="276499C7" w:rsidR="00CE7CBD" w:rsidRDefault="00CE7CBD" w:rsidP="00E54D20"/>
        </w:tc>
      </w:tr>
      <w:tr w:rsidR="00E54D20" w14:paraId="09A6D573" w14:textId="77777777" w:rsidTr="00E54D20">
        <w:trPr>
          <w:trHeight w:val="576"/>
          <w:jc w:val="center"/>
        </w:trPr>
        <w:tc>
          <w:tcPr>
            <w:tcW w:w="2154" w:type="dxa"/>
            <w:shd w:val="clear" w:color="auto" w:fill="F2F2F2" w:themeFill="background1" w:themeFillShade="F2"/>
            <w:vAlign w:val="center"/>
          </w:tcPr>
          <w:p w14:paraId="4A7E3768" w14:textId="0982123D" w:rsidR="00E54D20" w:rsidRPr="00E54D20" w:rsidRDefault="00E54D20" w:rsidP="00E54D20">
            <w:pPr>
              <w:jc w:val="right"/>
              <w:rPr>
                <w:b/>
              </w:rPr>
            </w:pPr>
            <w:r>
              <w:rPr>
                <w:b/>
                <w:bCs/>
              </w:rPr>
              <w:t>Add</w:t>
            </w:r>
            <w:r w:rsidRPr="00E54D20">
              <w:rPr>
                <w:b/>
              </w:rPr>
              <w:t xml:space="preserve"> Access</w:t>
            </w:r>
            <w:r>
              <w:rPr>
                <w:b/>
                <w:bCs/>
              </w:rPr>
              <w:t>:</w:t>
            </w:r>
          </w:p>
        </w:tc>
        <w:tc>
          <w:tcPr>
            <w:tcW w:w="7196" w:type="dxa"/>
            <w:gridSpan w:val="2"/>
          </w:tcPr>
          <w:p w14:paraId="6C86C7AB" w14:textId="77777777" w:rsidR="00E54D20" w:rsidRDefault="00E54D20" w:rsidP="00E54D20"/>
        </w:tc>
      </w:tr>
      <w:tr w:rsidR="00185F4D" w14:paraId="45068699" w14:textId="77777777" w:rsidTr="00E54D20">
        <w:trPr>
          <w:trHeight w:val="332"/>
          <w:jc w:val="center"/>
        </w:trPr>
        <w:tc>
          <w:tcPr>
            <w:tcW w:w="2154" w:type="dxa"/>
            <w:vMerge w:val="restart"/>
            <w:shd w:val="clear" w:color="auto" w:fill="F2F2F2" w:themeFill="background1" w:themeFillShade="F2"/>
            <w:vAlign w:val="center"/>
          </w:tcPr>
          <w:p w14:paraId="7FE7002A" w14:textId="1CD38AD8" w:rsidR="00185F4D" w:rsidRPr="00185F4D" w:rsidRDefault="00185F4D" w:rsidP="00C8184B">
            <w:pPr>
              <w:jc w:val="right"/>
              <w:rPr>
                <w:b/>
                <w:bCs/>
              </w:rPr>
            </w:pPr>
            <w:r w:rsidRPr="00185F4D">
              <w:rPr>
                <w:b/>
                <w:bCs/>
              </w:rPr>
              <w:t>Building Access – Check All That Apply:</w:t>
            </w:r>
          </w:p>
        </w:tc>
        <w:tc>
          <w:tcPr>
            <w:tcW w:w="7196" w:type="dxa"/>
            <w:gridSpan w:val="2"/>
            <w:tcBorders>
              <w:bottom w:val="nil"/>
            </w:tcBorders>
          </w:tcPr>
          <w:p w14:paraId="5BFE476A" w14:textId="7E74856B" w:rsidR="00185F4D" w:rsidRPr="00E54D20" w:rsidRDefault="00185F4D" w:rsidP="00E54D20">
            <w:pPr>
              <w:tabs>
                <w:tab w:val="left" w:pos="1590"/>
              </w:tabs>
              <w:rPr>
                <w:highlight w:val="yellow"/>
              </w:rPr>
            </w:pPr>
            <w:r w:rsidRPr="00117593">
              <w:t xml:space="preserve">General Employee Access:  </w:t>
            </w:r>
            <w:sdt>
              <w:sdtPr>
                <w:id w:val="1911816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17593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Pr="00117593">
              <w:t xml:space="preserve"> Lincolnshire    </w:t>
            </w:r>
            <w:sdt>
              <w:sdtPr>
                <w:id w:val="822009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17593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Pr="00117593">
              <w:t xml:space="preserve"> </w:t>
            </w:r>
            <w:r w:rsidR="00A83DB5" w:rsidRPr="00117593">
              <w:t>Vernon Hills</w:t>
            </w:r>
            <w:r w:rsidR="00EB08F8" w:rsidRPr="6C19D3BC">
              <w:rPr>
                <w:b/>
                <w:bCs/>
              </w:rPr>
              <w:t xml:space="preserve"> </w:t>
            </w:r>
            <w:r w:rsidR="00EB08F8">
              <w:rPr>
                <w:b/>
                <w:bCs/>
              </w:rPr>
              <w:t xml:space="preserve">               </w:t>
            </w:r>
          </w:p>
        </w:tc>
      </w:tr>
      <w:tr w:rsidR="00F96FDE" w14:paraId="1F44E443" w14:textId="77777777" w:rsidTr="00E54D20">
        <w:trPr>
          <w:trHeight w:val="70"/>
          <w:jc w:val="center"/>
        </w:trPr>
        <w:tc>
          <w:tcPr>
            <w:tcW w:w="2154" w:type="dxa"/>
            <w:vMerge/>
            <w:vAlign w:val="center"/>
          </w:tcPr>
          <w:p w14:paraId="2666744D" w14:textId="07C80DEC" w:rsidR="00F96FDE" w:rsidRPr="00185F4D" w:rsidRDefault="00F96FDE" w:rsidP="00E54D20">
            <w:pPr>
              <w:jc w:val="center"/>
              <w:rPr>
                <w:b/>
                <w:bCs/>
              </w:rPr>
            </w:pPr>
          </w:p>
        </w:tc>
        <w:tc>
          <w:tcPr>
            <w:tcW w:w="3508" w:type="dxa"/>
            <w:tcBorders>
              <w:top w:val="nil"/>
              <w:right w:val="nil"/>
            </w:tcBorders>
          </w:tcPr>
          <w:p w14:paraId="682E28F3" w14:textId="0A83A2BF" w:rsidR="00F96FDE" w:rsidRDefault="00F96FDE" w:rsidP="00F96FDE">
            <w:pPr>
              <w:tabs>
                <w:tab w:val="left" w:pos="1100"/>
              </w:tabs>
            </w:pPr>
            <w:r>
              <w:tab/>
            </w:r>
          </w:p>
          <w:p w14:paraId="487533AB" w14:textId="755D33E2" w:rsidR="00F96FDE" w:rsidRDefault="00F96FDE" w:rsidP="00F96FDE">
            <w:pPr>
              <w:tabs>
                <w:tab w:val="left" w:pos="1590"/>
              </w:tabs>
            </w:pPr>
            <w:r>
              <w:t>Lincolnshire:</w:t>
            </w:r>
          </w:p>
          <w:p w14:paraId="25DC0E65" w14:textId="7751F0ED" w:rsidR="00F96FDE" w:rsidRDefault="00000000" w:rsidP="00F96FDE">
            <w:pPr>
              <w:tabs>
                <w:tab w:val="left" w:pos="1590"/>
              </w:tabs>
              <w:rPr>
                <w:rFonts w:ascii="MS Gothic" w:eastAsia="MS Gothic" w:hAnsi="MS Gothic"/>
              </w:rPr>
            </w:pPr>
            <w:sdt>
              <w:sdtPr>
                <w:id w:val="-1992098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Information Technology</w:t>
            </w:r>
          </w:p>
          <w:p w14:paraId="3DA595DB" w14:textId="59F2DE75" w:rsidR="00F96FDE" w:rsidRDefault="00000000" w:rsidP="00F96FDE">
            <w:pPr>
              <w:tabs>
                <w:tab w:val="left" w:pos="1590"/>
              </w:tabs>
              <w:rPr>
                <w:rFonts w:ascii="MS Gothic" w:eastAsia="MS Gothic" w:hAnsi="MS Gothic"/>
              </w:rPr>
            </w:pPr>
            <w:sdt>
              <w:sdtPr>
                <w:id w:val="922230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Lab Access</w:t>
            </w:r>
          </w:p>
          <w:p w14:paraId="1D51AFC2" w14:textId="3C1B1CFD" w:rsidR="00F96FDE" w:rsidRDefault="00000000" w:rsidP="00F96FDE">
            <w:pPr>
              <w:tabs>
                <w:tab w:val="left" w:pos="1590"/>
              </w:tabs>
              <w:rPr>
                <w:rFonts w:ascii="MS Gothic" w:eastAsia="MS Gothic" w:hAnsi="MS Gothic"/>
              </w:rPr>
            </w:pPr>
            <w:sdt>
              <w:sdtPr>
                <w:id w:val="668852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Document Control Room Access</w:t>
            </w:r>
          </w:p>
          <w:p w14:paraId="172BC14D" w14:textId="77777777" w:rsidR="00F96FDE" w:rsidRDefault="00000000" w:rsidP="00F96FDE">
            <w:pPr>
              <w:tabs>
                <w:tab w:val="left" w:pos="1590"/>
              </w:tabs>
              <w:rPr>
                <w:rFonts w:eastAsiaTheme="minorEastAsia"/>
              </w:rPr>
            </w:pPr>
            <w:sdt>
              <w:sdtPr>
                <w:id w:val="512448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</w:t>
            </w:r>
            <w:r w:rsidR="00F96FDE" w:rsidRPr="00766ABF">
              <w:rPr>
                <w:rFonts w:eastAsiaTheme="minorEastAsia"/>
              </w:rPr>
              <w:t>C</w:t>
            </w:r>
            <w:r w:rsidR="00F96FDE">
              <w:rPr>
                <w:rFonts w:eastAsiaTheme="minorEastAsia"/>
              </w:rPr>
              <w:t>ontrolled Substance Room</w:t>
            </w:r>
          </w:p>
          <w:p w14:paraId="0B4D9C8F" w14:textId="5D4CD4C9" w:rsidR="00F96FDE" w:rsidRDefault="00000000" w:rsidP="00F96FDE">
            <w:pPr>
              <w:tabs>
                <w:tab w:val="left" w:pos="1590"/>
              </w:tabs>
            </w:pPr>
            <w:sdt>
              <w:sdtPr>
                <w:id w:val="291560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General Employee Access</w:t>
            </w:r>
          </w:p>
          <w:p w14:paraId="76F78400" w14:textId="17EEFA5B" w:rsidR="00F94D8D" w:rsidRDefault="00000000" w:rsidP="00F96FDE">
            <w:pPr>
              <w:tabs>
                <w:tab w:val="left" w:pos="1590"/>
              </w:tabs>
            </w:pPr>
            <w:sdt>
              <w:sdtPr>
                <w:id w:val="555744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4D8D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4D8D">
              <w:t xml:space="preserve"> Stability </w:t>
            </w:r>
            <w:r w:rsidR="00E4591D">
              <w:t>&amp; Sample Room</w:t>
            </w:r>
          </w:p>
          <w:p w14:paraId="771EE863" w14:textId="13DA6439" w:rsidR="00F96FDE" w:rsidRDefault="00000000" w:rsidP="00F96FDE">
            <w:pPr>
              <w:tabs>
                <w:tab w:val="left" w:pos="1590"/>
              </w:tabs>
              <w:rPr>
                <w:rFonts w:ascii="MS Gothic" w:eastAsia="MS Gothic" w:hAnsi="MS Gothic"/>
              </w:rPr>
            </w:pPr>
            <w:sdt>
              <w:sdtPr>
                <w:id w:val="-660456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24 X 7 Information Technology</w:t>
            </w:r>
          </w:p>
          <w:p w14:paraId="77C61B9E" w14:textId="3C43AD02" w:rsidR="00F96FDE" w:rsidRDefault="00000000" w:rsidP="00F96FDE">
            <w:pPr>
              <w:tabs>
                <w:tab w:val="left" w:pos="1590"/>
              </w:tabs>
              <w:rPr>
                <w:rFonts w:ascii="MS Gothic" w:eastAsia="MS Gothic" w:hAnsi="MS Gothic"/>
              </w:rPr>
            </w:pPr>
            <w:sdt>
              <w:sdtPr>
                <w:id w:val="-1623981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24 X 7 Lab Access</w:t>
            </w:r>
          </w:p>
          <w:p w14:paraId="061E84B2" w14:textId="5B567931" w:rsidR="00F96FDE" w:rsidRDefault="00000000" w:rsidP="00F96FDE">
            <w:pPr>
              <w:tabs>
                <w:tab w:val="left" w:pos="1590"/>
              </w:tabs>
              <w:rPr>
                <w:rFonts w:ascii="MS Gothic" w:eastAsia="MS Gothic" w:hAnsi="MS Gothic"/>
              </w:rPr>
            </w:pPr>
            <w:sdt>
              <w:sdtPr>
                <w:id w:val="1089963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24 X 7 Document Control Room Access</w:t>
            </w:r>
          </w:p>
          <w:p w14:paraId="5BD563B9" w14:textId="4D9DBB0D" w:rsidR="00F96FDE" w:rsidRDefault="00000000" w:rsidP="00F96FDE">
            <w:pPr>
              <w:tabs>
                <w:tab w:val="left" w:pos="1590"/>
              </w:tabs>
              <w:rPr>
                <w:rFonts w:eastAsiaTheme="minorEastAsia"/>
              </w:rPr>
            </w:pPr>
            <w:sdt>
              <w:sdtPr>
                <w:id w:val="969473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24 X 7 </w:t>
            </w:r>
            <w:r w:rsidR="00F96FDE" w:rsidRPr="00766ABF">
              <w:rPr>
                <w:rFonts w:eastAsiaTheme="minorEastAsia"/>
              </w:rPr>
              <w:t>C</w:t>
            </w:r>
            <w:r w:rsidR="00F96FDE">
              <w:rPr>
                <w:rFonts w:eastAsiaTheme="minorEastAsia"/>
              </w:rPr>
              <w:t>ontrolled Substance Room</w:t>
            </w:r>
          </w:p>
          <w:p w14:paraId="7A14E5D5" w14:textId="0873C884" w:rsidR="00F96FDE" w:rsidRDefault="00000000" w:rsidP="00F96FDE">
            <w:pPr>
              <w:tabs>
                <w:tab w:val="left" w:pos="1590"/>
              </w:tabs>
            </w:pPr>
            <w:sdt>
              <w:sdtPr>
                <w:id w:val="1844511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24 X 7 General Employee Access</w:t>
            </w:r>
          </w:p>
          <w:p w14:paraId="0620FD7B" w14:textId="4F90075C" w:rsidR="00F96FDE" w:rsidRPr="00E54D20" w:rsidRDefault="00000000" w:rsidP="00E54D20">
            <w:pPr>
              <w:tabs>
                <w:tab w:val="left" w:pos="1590"/>
              </w:tabs>
              <w:rPr>
                <w:rFonts w:ascii="MS Gothic" w:hAnsi="MS Gothic"/>
              </w:rPr>
            </w:pPr>
            <w:sdt>
              <w:sdtPr>
                <w:id w:val="331802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4D8D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4D8D">
              <w:t xml:space="preserve"> 24 X 7 Stabilit</w:t>
            </w:r>
            <w:r w:rsidR="00E4591D">
              <w:t>y &amp; Sample Room</w:t>
            </w:r>
          </w:p>
        </w:tc>
        <w:tc>
          <w:tcPr>
            <w:tcW w:w="3688" w:type="dxa"/>
            <w:tcBorders>
              <w:top w:val="nil"/>
              <w:left w:val="nil"/>
            </w:tcBorders>
          </w:tcPr>
          <w:p w14:paraId="4D622A89" w14:textId="77777777" w:rsidR="00F96FDE" w:rsidRDefault="00F96FDE" w:rsidP="00F96FDE">
            <w:pPr>
              <w:tabs>
                <w:tab w:val="left" w:pos="1590"/>
              </w:tabs>
            </w:pPr>
          </w:p>
          <w:p w14:paraId="4A06B897" w14:textId="77777777" w:rsidR="00F96FDE" w:rsidRDefault="00F96FDE" w:rsidP="00F96FDE">
            <w:pPr>
              <w:tabs>
                <w:tab w:val="left" w:pos="1590"/>
              </w:tabs>
            </w:pPr>
            <w:r>
              <w:t>Vernon Hills:</w:t>
            </w:r>
          </w:p>
          <w:p w14:paraId="7EE44521" w14:textId="77777777" w:rsidR="00F96FDE" w:rsidRDefault="00000000" w:rsidP="00F96FDE">
            <w:pPr>
              <w:tabs>
                <w:tab w:val="left" w:pos="1590"/>
              </w:tabs>
            </w:pPr>
            <w:sdt>
              <w:sdtPr>
                <w:id w:val="1927459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Information Technology</w:t>
            </w:r>
          </w:p>
          <w:p w14:paraId="163CFFBF" w14:textId="77777777" w:rsidR="00F96FDE" w:rsidRDefault="00000000" w:rsidP="00F96FDE">
            <w:pPr>
              <w:tabs>
                <w:tab w:val="left" w:pos="1590"/>
              </w:tabs>
            </w:pPr>
            <w:sdt>
              <w:sdtPr>
                <w:id w:val="1337575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Lab Access</w:t>
            </w:r>
          </w:p>
          <w:p w14:paraId="3D2C067F" w14:textId="77777777" w:rsidR="00F96FDE" w:rsidRDefault="00000000" w:rsidP="00F96FDE">
            <w:pPr>
              <w:tabs>
                <w:tab w:val="left" w:pos="1590"/>
              </w:tabs>
            </w:pPr>
            <w:sdt>
              <w:sdtPr>
                <w:id w:val="45116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Document Control Room Access</w:t>
            </w:r>
          </w:p>
          <w:p w14:paraId="5D02143F" w14:textId="77777777" w:rsidR="00F96FDE" w:rsidRDefault="00000000" w:rsidP="00F96FDE">
            <w:pPr>
              <w:tabs>
                <w:tab w:val="left" w:pos="1590"/>
              </w:tabs>
            </w:pPr>
            <w:sdt>
              <w:sdtPr>
                <w:id w:val="-358121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General Employee Access</w:t>
            </w:r>
          </w:p>
          <w:p w14:paraId="554680D4" w14:textId="50A3CE16" w:rsidR="00F96FDE" w:rsidRDefault="00000000" w:rsidP="00F96FDE">
            <w:pPr>
              <w:tabs>
                <w:tab w:val="left" w:pos="1590"/>
              </w:tabs>
            </w:pPr>
            <w:sdt>
              <w:sdtPr>
                <w:id w:val="441112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24 X 7 Information Technology</w:t>
            </w:r>
          </w:p>
          <w:p w14:paraId="0CC92ED1" w14:textId="372604D3" w:rsidR="00F96FDE" w:rsidRDefault="00000000" w:rsidP="00F96FDE">
            <w:pPr>
              <w:tabs>
                <w:tab w:val="left" w:pos="1590"/>
              </w:tabs>
            </w:pPr>
            <w:sdt>
              <w:sdtPr>
                <w:id w:val="-490329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24 X 7 Lab Access</w:t>
            </w:r>
          </w:p>
          <w:p w14:paraId="1D15CDB0" w14:textId="4893DC88" w:rsidR="00F96FDE" w:rsidRDefault="00000000" w:rsidP="00F96FDE">
            <w:pPr>
              <w:tabs>
                <w:tab w:val="left" w:pos="1590"/>
              </w:tabs>
            </w:pPr>
            <w:sdt>
              <w:sdtPr>
                <w:id w:val="1455987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24 X 7 Document Control Room Access</w:t>
            </w:r>
          </w:p>
          <w:p w14:paraId="68809088" w14:textId="6B802AFD" w:rsidR="00F96FDE" w:rsidRDefault="00000000" w:rsidP="00F96FDE">
            <w:pPr>
              <w:tabs>
                <w:tab w:val="left" w:pos="1590"/>
              </w:tabs>
            </w:pPr>
            <w:sdt>
              <w:sdtPr>
                <w:id w:val="-1756886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FDE"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F96FDE">
              <w:t xml:space="preserve"> 24 X 7 General Employee Access</w:t>
            </w:r>
          </w:p>
          <w:p w14:paraId="46C4F630" w14:textId="77777777" w:rsidR="00F96FDE" w:rsidRDefault="00F96FDE" w:rsidP="00F96FDE">
            <w:pPr>
              <w:tabs>
                <w:tab w:val="left" w:pos="1590"/>
              </w:tabs>
            </w:pPr>
          </w:p>
          <w:p w14:paraId="33CF941F" w14:textId="77777777" w:rsidR="00F96FDE" w:rsidRDefault="00F96FDE" w:rsidP="00F96FDE">
            <w:pPr>
              <w:tabs>
                <w:tab w:val="left" w:pos="1590"/>
              </w:tabs>
            </w:pPr>
          </w:p>
          <w:p w14:paraId="3D723DEE" w14:textId="77777777" w:rsidR="00F96FDE" w:rsidRDefault="00F96FDE" w:rsidP="00F96FDE">
            <w:pPr>
              <w:tabs>
                <w:tab w:val="left" w:pos="1590"/>
              </w:tabs>
            </w:pPr>
          </w:p>
          <w:p w14:paraId="62BEB70A" w14:textId="77777777" w:rsidR="00F96FDE" w:rsidRDefault="00F96FDE" w:rsidP="00F96FDE">
            <w:pPr>
              <w:tabs>
                <w:tab w:val="left" w:pos="1590"/>
              </w:tabs>
            </w:pPr>
          </w:p>
          <w:p w14:paraId="4980E3D5" w14:textId="77777777" w:rsidR="00F96FDE" w:rsidRDefault="00F96FDE" w:rsidP="00F96FDE">
            <w:pPr>
              <w:tabs>
                <w:tab w:val="left" w:pos="1590"/>
              </w:tabs>
            </w:pPr>
          </w:p>
          <w:p w14:paraId="0CB5387E" w14:textId="53FC9E7E" w:rsidR="00F96FDE" w:rsidRDefault="00F96FDE" w:rsidP="00F96FDE">
            <w:pPr>
              <w:tabs>
                <w:tab w:val="left" w:pos="1590"/>
              </w:tabs>
            </w:pPr>
          </w:p>
        </w:tc>
      </w:tr>
    </w:tbl>
    <w:p w14:paraId="37B19BE7" w14:textId="20CACE69" w:rsidR="6C4CBE18" w:rsidRDefault="6C4CBE18"/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450"/>
        <w:gridCol w:w="4140"/>
        <w:gridCol w:w="450"/>
        <w:gridCol w:w="4320"/>
      </w:tblGrid>
      <w:tr w:rsidR="00185F4D" w14:paraId="48EBCC5A" w14:textId="77777777" w:rsidTr="6C4CBE18">
        <w:trPr>
          <w:jc w:val="center"/>
        </w:trPr>
        <w:tc>
          <w:tcPr>
            <w:tcW w:w="9360" w:type="dxa"/>
            <w:gridSpan w:val="4"/>
            <w:shd w:val="clear" w:color="auto" w:fill="BFBFBF" w:themeFill="background1" w:themeFillShade="BF"/>
          </w:tcPr>
          <w:p w14:paraId="1640A44D" w14:textId="4964877D" w:rsidR="00185F4D" w:rsidRPr="009544FF" w:rsidRDefault="00185F4D" w:rsidP="00A07FF6">
            <w:pPr>
              <w:jc w:val="center"/>
              <w:rPr>
                <w:b/>
                <w:bCs/>
              </w:rPr>
            </w:pPr>
            <w:r w:rsidRPr="009544FF">
              <w:rPr>
                <w:b/>
                <w:bCs/>
              </w:rPr>
              <w:t>Email Distribution Lists and Shared Drive Access – Check All That Apply:</w:t>
            </w:r>
            <w:r w:rsidR="00356FF7">
              <w:rPr>
                <w:b/>
                <w:bCs/>
              </w:rPr>
              <w:t xml:space="preserve">                                    N/A </w:t>
            </w:r>
            <w:sdt>
              <w:sdtPr>
                <w:id w:val="1968926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6FF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85F4D" w14:paraId="23EDDD0F" w14:textId="77777777" w:rsidTr="6C4CBE18">
        <w:trPr>
          <w:jc w:val="center"/>
        </w:trPr>
        <w:tc>
          <w:tcPr>
            <w:tcW w:w="9360" w:type="dxa"/>
            <w:gridSpan w:val="4"/>
          </w:tcPr>
          <w:p w14:paraId="45DC8C7D" w14:textId="77777777" w:rsidR="00E54D20" w:rsidRDefault="00185F4D" w:rsidP="00A07FF6">
            <w:pPr>
              <w:tabs>
                <w:tab w:val="left" w:pos="1590"/>
              </w:tabs>
            </w:pPr>
            <w:r>
              <w:t xml:space="preserve">Email Distribution Lists:  </w:t>
            </w:r>
            <w:sdt>
              <w:sdtPr>
                <w:id w:val="10462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All Employee  </w:t>
            </w:r>
            <w:sdt>
              <w:sdtPr>
                <w:id w:val="-1569254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Lincolnshire  </w:t>
            </w:r>
            <w:sdt>
              <w:sdtPr>
                <w:id w:val="-485786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C4CBE18"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 </w:t>
            </w:r>
            <w:r w:rsidR="080B86A3">
              <w:t>Vernon Hills</w:t>
            </w:r>
            <w:r>
              <w:t xml:space="preserve"> </w:t>
            </w:r>
          </w:p>
          <w:p w14:paraId="4994DA81" w14:textId="77777777" w:rsidR="00E54D20" w:rsidRDefault="00E54D20" w:rsidP="00A07FF6">
            <w:pPr>
              <w:tabs>
                <w:tab w:val="left" w:pos="1590"/>
              </w:tabs>
            </w:pPr>
          </w:p>
          <w:p w14:paraId="26315F9A" w14:textId="6741B9C2" w:rsidR="00E54D20" w:rsidRDefault="00000000" w:rsidP="00A07FF6">
            <w:pPr>
              <w:tabs>
                <w:tab w:val="left" w:pos="1590"/>
              </w:tabs>
            </w:pPr>
            <w:sdt>
              <w:sdtPr>
                <w:id w:val="-500895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7BB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5F4D">
              <w:t xml:space="preserve"> Other (</w:t>
            </w:r>
            <w:r w:rsidR="5AD27026">
              <w:t>List</w:t>
            </w:r>
            <w:r w:rsidR="00185F4D">
              <w:t>):</w:t>
            </w:r>
            <w:r w:rsidR="00B27BB6">
              <w:softHyphen/>
            </w:r>
            <w:r w:rsidR="00B27BB6">
              <w:softHyphen/>
            </w:r>
            <w:r w:rsidR="00B27BB6">
              <w:softHyphen/>
            </w:r>
            <w:r w:rsidR="00B27BB6">
              <w:softHyphen/>
            </w:r>
            <w:r w:rsidR="00B27BB6">
              <w:softHyphen/>
            </w:r>
            <w:r w:rsidR="00B27BB6">
              <w:softHyphen/>
            </w:r>
            <w:r w:rsidR="00B27BB6">
              <w:softHyphen/>
            </w:r>
            <w:r w:rsidR="00B27BB6">
              <w:softHyphen/>
            </w:r>
            <w:r w:rsidR="00B27BB6">
              <w:softHyphen/>
            </w:r>
            <w:r w:rsidR="00B27BB6">
              <w:softHyphen/>
            </w:r>
            <w:r w:rsidR="00B27BB6">
              <w:softHyphen/>
            </w:r>
            <w:r w:rsidR="00B27BB6">
              <w:softHyphen/>
            </w:r>
            <w:r w:rsidR="00B27BB6">
              <w:softHyphen/>
              <w:t>_______________________________________</w:t>
            </w:r>
            <w:r w:rsidR="00E54D20">
              <w:t>_________________________</w:t>
            </w:r>
          </w:p>
          <w:p w14:paraId="1875B86F" w14:textId="77777777" w:rsidR="00E54D20" w:rsidRDefault="00E54D20" w:rsidP="00A07FF6">
            <w:pPr>
              <w:tabs>
                <w:tab w:val="left" w:pos="1590"/>
              </w:tabs>
            </w:pPr>
          </w:p>
          <w:p w14:paraId="69B6C699" w14:textId="3FB28E71" w:rsidR="00E54D20" w:rsidRDefault="00E54D20" w:rsidP="00A07FF6">
            <w:pPr>
              <w:tabs>
                <w:tab w:val="left" w:pos="1590"/>
              </w:tabs>
            </w:pPr>
          </w:p>
        </w:tc>
      </w:tr>
      <w:tr w:rsidR="00185F4D" w14:paraId="64ED4F47" w14:textId="77777777" w:rsidTr="6C4CBE18">
        <w:trPr>
          <w:jc w:val="center"/>
        </w:trPr>
        <w:tc>
          <w:tcPr>
            <w:tcW w:w="450" w:type="dxa"/>
            <w:tcBorders>
              <w:right w:val="nil"/>
            </w:tcBorders>
          </w:tcPr>
          <w:p w14:paraId="77465D7D" w14:textId="77777777" w:rsidR="00185F4D" w:rsidRDefault="00000000" w:rsidP="00A07FF6">
            <w:sdt>
              <w:sdtPr>
                <w:id w:val="1933237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140" w:type="dxa"/>
            <w:tcBorders>
              <w:left w:val="nil"/>
            </w:tcBorders>
          </w:tcPr>
          <w:p w14:paraId="76DA548D" w14:textId="77777777" w:rsidR="000A13AA" w:rsidRPr="000A13AA" w:rsidRDefault="00185F4D" w:rsidP="00A07FF6">
            <w:r w:rsidRPr="000A13AA">
              <w:t>H: Drive Access (Human Resources)</w:t>
            </w:r>
          </w:p>
          <w:p w14:paraId="617D8AD4" w14:textId="101145EA" w:rsidR="00185F4D" w:rsidRPr="00E54D20" w:rsidRDefault="000A13AA" w:rsidP="00A07FF6">
            <w:pPr>
              <w:rPr>
                <w:sz w:val="20"/>
              </w:rPr>
            </w:pPr>
            <w:r>
              <w:rPr>
                <w:b/>
                <w:bCs/>
              </w:rPr>
              <w:t xml:space="preserve">  </w:t>
            </w:r>
            <w:r w:rsidR="00F5411A">
              <w:rPr>
                <w:b/>
                <w:bCs/>
              </w:rPr>
              <w:t xml:space="preserve">   </w:t>
            </w:r>
            <w:r w:rsidR="4DB64FA9" w:rsidRPr="00F5411A">
              <w:rPr>
                <w:i/>
                <w:iCs/>
                <w:sz w:val="20"/>
                <w:szCs w:val="20"/>
              </w:rPr>
              <w:t>Path</w:t>
            </w:r>
            <w:r w:rsidR="04E8A04C" w:rsidRPr="00F5411A">
              <w:rPr>
                <w:i/>
                <w:iCs/>
                <w:sz w:val="20"/>
                <w:szCs w:val="20"/>
              </w:rPr>
              <w:t>(\\</w:t>
            </w:r>
            <w:r w:rsidR="0003508F" w:rsidRPr="00F5411A">
              <w:rPr>
                <w:i/>
                <w:iCs/>
                <w:sz w:val="20"/>
                <w:szCs w:val="20"/>
              </w:rPr>
              <w:t>NEXUS-DC17\</w:t>
            </w:r>
            <w:r w:rsidR="04E8A04C" w:rsidRPr="00F5411A">
              <w:rPr>
                <w:i/>
                <w:iCs/>
                <w:sz w:val="20"/>
                <w:szCs w:val="20"/>
              </w:rPr>
              <w:t>HR</w:t>
            </w:r>
            <w:r w:rsidR="50F33B14" w:rsidRPr="00F5411A">
              <w:rPr>
                <w:i/>
                <w:iCs/>
                <w:sz w:val="20"/>
                <w:szCs w:val="20"/>
              </w:rPr>
              <w:t>)</w:t>
            </w:r>
            <w:r w:rsidR="26F97215" w:rsidRPr="00F5411A">
              <w:rPr>
                <w:sz w:val="20"/>
                <w:szCs w:val="20"/>
              </w:rPr>
              <w:t xml:space="preserve">  </w:t>
            </w:r>
          </w:p>
        </w:tc>
        <w:tc>
          <w:tcPr>
            <w:tcW w:w="450" w:type="dxa"/>
            <w:tcBorders>
              <w:right w:val="nil"/>
            </w:tcBorders>
          </w:tcPr>
          <w:p w14:paraId="2843E220" w14:textId="77777777" w:rsidR="00185F4D" w:rsidRDefault="00000000" w:rsidP="00A07FF6">
            <w:pPr>
              <w:tabs>
                <w:tab w:val="left" w:pos="1590"/>
              </w:tabs>
            </w:pPr>
            <w:sdt>
              <w:sdtPr>
                <w:id w:val="-1484309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320" w:type="dxa"/>
            <w:tcBorders>
              <w:left w:val="nil"/>
            </w:tcBorders>
          </w:tcPr>
          <w:p w14:paraId="535F10EA" w14:textId="77777777" w:rsidR="000A13AA" w:rsidRDefault="00185F4D" w:rsidP="00A07FF6">
            <w:pPr>
              <w:tabs>
                <w:tab w:val="left" w:pos="1590"/>
              </w:tabs>
            </w:pPr>
            <w:r>
              <w:t>J: Drive Access (Human Resources)</w:t>
            </w:r>
          </w:p>
          <w:p w14:paraId="4F46A9CF" w14:textId="7CE726C9" w:rsidR="00185F4D" w:rsidRDefault="000A13AA" w:rsidP="00E54D20">
            <w:r>
              <w:rPr>
                <w:i/>
                <w:iCs/>
              </w:rPr>
              <w:t xml:space="preserve"> </w:t>
            </w:r>
            <w:r w:rsidR="00F5411A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 </w:t>
            </w:r>
            <w:r w:rsidR="00B90257" w:rsidRPr="00766ABF">
              <w:rPr>
                <w:i/>
                <w:iCs/>
                <w:sz w:val="20"/>
                <w:szCs w:val="20"/>
              </w:rPr>
              <w:t>Path(\\NEXUS-DC17\HR)</w:t>
            </w:r>
            <w:r w:rsidR="00B90257">
              <w:t xml:space="preserve">  </w:t>
            </w:r>
          </w:p>
        </w:tc>
      </w:tr>
      <w:tr w:rsidR="00185F4D" w14:paraId="2DF8E81F" w14:textId="77777777" w:rsidTr="6C4CBE18">
        <w:trPr>
          <w:jc w:val="center"/>
        </w:trPr>
        <w:tc>
          <w:tcPr>
            <w:tcW w:w="450" w:type="dxa"/>
            <w:tcBorders>
              <w:right w:val="nil"/>
            </w:tcBorders>
          </w:tcPr>
          <w:p w14:paraId="7F0731E7" w14:textId="77777777" w:rsidR="00185F4D" w:rsidRDefault="00000000" w:rsidP="00A07FF6">
            <w:sdt>
              <w:sdtPr>
                <w:id w:val="-176275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140" w:type="dxa"/>
            <w:tcBorders>
              <w:left w:val="nil"/>
            </w:tcBorders>
          </w:tcPr>
          <w:p w14:paraId="007EB288" w14:textId="77777777" w:rsidR="000E3AF7" w:rsidRPr="00A62167" w:rsidRDefault="00185F4D" w:rsidP="00A07FF6">
            <w:r w:rsidRPr="00A62167">
              <w:t>H: Drive Access (Regulatory)</w:t>
            </w:r>
            <w:r w:rsidR="00B90257" w:rsidRPr="00A62167">
              <w:t xml:space="preserve"> </w:t>
            </w:r>
          </w:p>
          <w:p w14:paraId="52126653" w14:textId="300E9E0D" w:rsidR="00185F4D" w:rsidRPr="00A62167" w:rsidRDefault="000A13AA" w:rsidP="00A07FF6">
            <w:r w:rsidRPr="00A62167">
              <w:t xml:space="preserve">  </w:t>
            </w:r>
            <w:r w:rsidR="00F5411A" w:rsidRPr="00A62167">
              <w:t xml:space="preserve">   </w:t>
            </w:r>
            <w:proofErr w:type="gramStart"/>
            <w:r w:rsidR="00B90257" w:rsidRPr="00766ABF">
              <w:rPr>
                <w:i/>
                <w:iCs/>
                <w:sz w:val="20"/>
                <w:szCs w:val="20"/>
              </w:rPr>
              <w:t>Path</w:t>
            </w:r>
            <w:r w:rsidR="709E3225" w:rsidRPr="00766ABF">
              <w:rPr>
                <w:i/>
                <w:iCs/>
                <w:sz w:val="20"/>
                <w:szCs w:val="20"/>
              </w:rPr>
              <w:t>(</w:t>
            </w:r>
            <w:proofErr w:type="gramEnd"/>
            <w:r w:rsidR="709E3225" w:rsidRPr="00766ABF">
              <w:rPr>
                <w:i/>
                <w:iCs/>
                <w:sz w:val="20"/>
                <w:szCs w:val="20"/>
              </w:rPr>
              <w:t>\\Nexus-</w:t>
            </w:r>
            <w:r w:rsidR="00A62167" w:rsidRPr="00A62167">
              <w:rPr>
                <w:i/>
                <w:iCs/>
                <w:sz w:val="20"/>
                <w:szCs w:val="20"/>
              </w:rPr>
              <w:t>APP22</w:t>
            </w:r>
            <w:r w:rsidR="709E3225" w:rsidRPr="00766ABF">
              <w:rPr>
                <w:i/>
                <w:iCs/>
                <w:sz w:val="20"/>
                <w:szCs w:val="20"/>
              </w:rPr>
              <w:t>\</w:t>
            </w:r>
            <w:proofErr w:type="spellStart"/>
            <w:r w:rsidR="00A62167" w:rsidRPr="00A62167">
              <w:rPr>
                <w:i/>
                <w:iCs/>
                <w:sz w:val="20"/>
                <w:szCs w:val="20"/>
              </w:rPr>
              <w:t>eCTDCompile</w:t>
            </w:r>
            <w:proofErr w:type="spellEnd"/>
          </w:p>
        </w:tc>
        <w:tc>
          <w:tcPr>
            <w:tcW w:w="450" w:type="dxa"/>
            <w:tcBorders>
              <w:right w:val="nil"/>
            </w:tcBorders>
          </w:tcPr>
          <w:p w14:paraId="26EC5E4A" w14:textId="77777777" w:rsidR="00185F4D" w:rsidRDefault="00000000" w:rsidP="00A07FF6">
            <w:pPr>
              <w:tabs>
                <w:tab w:val="left" w:pos="1590"/>
              </w:tabs>
            </w:pPr>
            <w:sdt>
              <w:sdtPr>
                <w:id w:val="-1444616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320" w:type="dxa"/>
            <w:tcBorders>
              <w:left w:val="nil"/>
            </w:tcBorders>
          </w:tcPr>
          <w:p w14:paraId="179ABD71" w14:textId="77777777" w:rsidR="000E3AF7" w:rsidRDefault="00185F4D" w:rsidP="00A07FF6">
            <w:pPr>
              <w:tabs>
                <w:tab w:val="left" w:pos="1590"/>
              </w:tabs>
            </w:pPr>
            <w:r>
              <w:t>K: Drive Access (Supply Chain)</w:t>
            </w:r>
          </w:p>
          <w:p w14:paraId="54E9F215" w14:textId="4377343B" w:rsidR="00185F4D" w:rsidRDefault="000A13AA" w:rsidP="00E54D20">
            <w:r>
              <w:rPr>
                <w:i/>
                <w:iCs/>
              </w:rPr>
              <w:t xml:space="preserve">  </w:t>
            </w:r>
            <w:r w:rsidR="00F5411A">
              <w:rPr>
                <w:i/>
                <w:iCs/>
              </w:rPr>
              <w:t xml:space="preserve">  </w:t>
            </w:r>
            <w:r w:rsidR="00B90257" w:rsidRPr="00F5411A">
              <w:rPr>
                <w:i/>
                <w:iCs/>
                <w:sz w:val="20"/>
                <w:szCs w:val="20"/>
              </w:rPr>
              <w:t xml:space="preserve">Path </w:t>
            </w:r>
            <w:r w:rsidR="16EC68CD" w:rsidRPr="00F5411A">
              <w:rPr>
                <w:i/>
                <w:iCs/>
                <w:sz w:val="20"/>
                <w:szCs w:val="20"/>
              </w:rPr>
              <w:t>(\\Nexus-DC17\Supply Chain</w:t>
            </w:r>
            <w:r w:rsidR="001B20D6" w:rsidRPr="00F5411A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185F4D" w14:paraId="48A54486" w14:textId="77777777" w:rsidTr="6C4CBE18">
        <w:trPr>
          <w:jc w:val="center"/>
        </w:trPr>
        <w:tc>
          <w:tcPr>
            <w:tcW w:w="450" w:type="dxa"/>
            <w:tcBorders>
              <w:right w:val="nil"/>
            </w:tcBorders>
          </w:tcPr>
          <w:p w14:paraId="40EDB498" w14:textId="77777777" w:rsidR="00185F4D" w:rsidRDefault="00000000" w:rsidP="00A07FF6">
            <w:sdt>
              <w:sdtPr>
                <w:id w:val="1562438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140" w:type="dxa"/>
            <w:tcBorders>
              <w:left w:val="nil"/>
            </w:tcBorders>
          </w:tcPr>
          <w:p w14:paraId="25FAEC65" w14:textId="77777777" w:rsidR="000E3AF7" w:rsidRPr="000A13AA" w:rsidRDefault="00185F4D" w:rsidP="00A07FF6">
            <w:r w:rsidRPr="000A13AA">
              <w:t>P: Drive Access (R&amp;D / Lab)</w:t>
            </w:r>
            <w:r w:rsidR="00BB665B" w:rsidRPr="000A13AA">
              <w:t xml:space="preserve"> </w:t>
            </w:r>
          </w:p>
          <w:p w14:paraId="7A36020F" w14:textId="36AD6057" w:rsidR="00185F4D" w:rsidRDefault="000A13AA" w:rsidP="00A07FF6">
            <w:r>
              <w:t xml:space="preserve">  </w:t>
            </w:r>
            <w:r w:rsidR="00F5411A">
              <w:t xml:space="preserve">   </w:t>
            </w:r>
            <w:proofErr w:type="gramStart"/>
            <w:r w:rsidR="00BB665B" w:rsidRPr="00F5411A">
              <w:rPr>
                <w:i/>
                <w:iCs/>
                <w:sz w:val="20"/>
                <w:szCs w:val="20"/>
              </w:rPr>
              <w:t>Path(</w:t>
            </w:r>
            <w:proofErr w:type="gramEnd"/>
            <w:r w:rsidR="00BB665B" w:rsidRPr="00F5411A">
              <w:rPr>
                <w:i/>
                <w:iCs/>
                <w:sz w:val="20"/>
                <w:szCs w:val="20"/>
              </w:rPr>
              <w:t>\\Nexus-DC17\Public Lab)</w:t>
            </w:r>
          </w:p>
        </w:tc>
        <w:tc>
          <w:tcPr>
            <w:tcW w:w="450" w:type="dxa"/>
            <w:tcBorders>
              <w:right w:val="nil"/>
            </w:tcBorders>
          </w:tcPr>
          <w:p w14:paraId="04F9E74C" w14:textId="77777777" w:rsidR="00185F4D" w:rsidRDefault="00000000" w:rsidP="00A07FF6">
            <w:pPr>
              <w:tabs>
                <w:tab w:val="left" w:pos="1590"/>
              </w:tabs>
            </w:pPr>
            <w:sdt>
              <w:sdtPr>
                <w:id w:val="345372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320" w:type="dxa"/>
            <w:tcBorders>
              <w:left w:val="nil"/>
            </w:tcBorders>
          </w:tcPr>
          <w:p w14:paraId="79C7B750" w14:textId="77777777" w:rsidR="000E3AF7" w:rsidRDefault="00185F4D" w:rsidP="00A07FF6">
            <w:pPr>
              <w:tabs>
                <w:tab w:val="left" w:pos="1590"/>
              </w:tabs>
            </w:pPr>
            <w:r>
              <w:t>L: Drive Access (Contracts)</w:t>
            </w:r>
            <w:r w:rsidR="00B90257">
              <w:t xml:space="preserve"> </w:t>
            </w:r>
          </w:p>
          <w:p w14:paraId="022B0D2E" w14:textId="31555340" w:rsidR="00185F4D" w:rsidRDefault="000A13AA" w:rsidP="00E54D20">
            <w:r>
              <w:rPr>
                <w:i/>
                <w:iCs/>
              </w:rPr>
              <w:t xml:space="preserve">  </w:t>
            </w:r>
            <w:r w:rsidR="00F5411A">
              <w:rPr>
                <w:i/>
                <w:iCs/>
              </w:rPr>
              <w:t xml:space="preserve">  </w:t>
            </w:r>
            <w:r w:rsidR="00B90257" w:rsidRPr="00F5411A">
              <w:rPr>
                <w:i/>
                <w:iCs/>
                <w:sz w:val="20"/>
                <w:szCs w:val="20"/>
              </w:rPr>
              <w:t>Path(\\NEXUS-DC17\</w:t>
            </w:r>
            <w:r w:rsidR="001B20D6" w:rsidRPr="00F5411A">
              <w:rPr>
                <w:i/>
                <w:iCs/>
                <w:sz w:val="20"/>
                <w:szCs w:val="20"/>
              </w:rPr>
              <w:t>Contracts</w:t>
            </w:r>
            <w:r w:rsidR="00B90257" w:rsidRPr="00F5411A">
              <w:rPr>
                <w:i/>
                <w:iCs/>
                <w:sz w:val="20"/>
                <w:szCs w:val="20"/>
              </w:rPr>
              <w:t>)</w:t>
            </w:r>
            <w:r w:rsidR="00B90257">
              <w:t xml:space="preserve">  </w:t>
            </w:r>
          </w:p>
        </w:tc>
      </w:tr>
      <w:tr w:rsidR="00185F4D" w14:paraId="0DA96182" w14:textId="77777777" w:rsidTr="6C4CBE18">
        <w:trPr>
          <w:jc w:val="center"/>
        </w:trPr>
        <w:tc>
          <w:tcPr>
            <w:tcW w:w="450" w:type="dxa"/>
            <w:tcBorders>
              <w:right w:val="nil"/>
            </w:tcBorders>
          </w:tcPr>
          <w:p w14:paraId="0742A5F9" w14:textId="77777777" w:rsidR="00185F4D" w:rsidRDefault="00000000" w:rsidP="00A07FF6">
            <w:sdt>
              <w:sdtPr>
                <w:id w:val="777990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140" w:type="dxa"/>
            <w:tcBorders>
              <w:left w:val="nil"/>
            </w:tcBorders>
          </w:tcPr>
          <w:p w14:paraId="3A8A7675" w14:textId="77777777" w:rsidR="000E3AF7" w:rsidRDefault="00185F4D" w:rsidP="00A07FF6">
            <w:r>
              <w:t>F: Drive Access (Finance)</w:t>
            </w:r>
            <w:r w:rsidR="00B90257">
              <w:t xml:space="preserve"> </w:t>
            </w:r>
          </w:p>
          <w:p w14:paraId="22E5EB0B" w14:textId="37BAEC2E" w:rsidR="00185F4D" w:rsidRPr="00E54D20" w:rsidRDefault="000A13AA" w:rsidP="00A07FF6">
            <w:pPr>
              <w:rPr>
                <w:i/>
              </w:rPr>
            </w:pPr>
            <w:r>
              <w:rPr>
                <w:i/>
                <w:iCs/>
              </w:rPr>
              <w:t xml:space="preserve">  </w:t>
            </w:r>
            <w:r w:rsidR="00F5411A">
              <w:rPr>
                <w:i/>
                <w:iCs/>
              </w:rPr>
              <w:t xml:space="preserve">  </w:t>
            </w:r>
            <w:r w:rsidR="00B90257" w:rsidRPr="00F5411A">
              <w:rPr>
                <w:i/>
                <w:iCs/>
                <w:sz w:val="20"/>
                <w:szCs w:val="20"/>
              </w:rPr>
              <w:t>Path(\\NEXUS-DC17\</w:t>
            </w:r>
            <w:r w:rsidR="001B20D6" w:rsidRPr="00F5411A">
              <w:rPr>
                <w:i/>
                <w:iCs/>
                <w:sz w:val="20"/>
                <w:szCs w:val="20"/>
              </w:rPr>
              <w:t>Finance</w:t>
            </w:r>
            <w:r w:rsidR="00B90257" w:rsidRPr="00F5411A">
              <w:rPr>
                <w:i/>
                <w:iCs/>
                <w:sz w:val="20"/>
                <w:szCs w:val="20"/>
              </w:rPr>
              <w:t>)</w:t>
            </w:r>
            <w:r w:rsidR="00B90257" w:rsidRPr="000E3AF7">
              <w:rPr>
                <w:i/>
                <w:iCs/>
              </w:rPr>
              <w:t xml:space="preserve">  </w:t>
            </w:r>
          </w:p>
        </w:tc>
        <w:tc>
          <w:tcPr>
            <w:tcW w:w="450" w:type="dxa"/>
            <w:tcBorders>
              <w:right w:val="nil"/>
            </w:tcBorders>
          </w:tcPr>
          <w:p w14:paraId="6976D791" w14:textId="77777777" w:rsidR="00185F4D" w:rsidRDefault="00000000" w:rsidP="00A07FF6">
            <w:pPr>
              <w:tabs>
                <w:tab w:val="left" w:pos="1590"/>
              </w:tabs>
            </w:pPr>
            <w:sdt>
              <w:sdtPr>
                <w:id w:val="-1410839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320" w:type="dxa"/>
            <w:tcBorders>
              <w:left w:val="nil"/>
            </w:tcBorders>
          </w:tcPr>
          <w:p w14:paraId="60CAC27A" w14:textId="77777777" w:rsidR="000A13AA" w:rsidRDefault="00185F4D" w:rsidP="00A07FF6">
            <w:pPr>
              <w:tabs>
                <w:tab w:val="left" w:pos="1590"/>
              </w:tabs>
            </w:pPr>
            <w:r>
              <w:t>M: Drive Access (Business Intelligence)</w:t>
            </w:r>
          </w:p>
          <w:p w14:paraId="0F38B5F6" w14:textId="31F69C3C" w:rsidR="00185F4D" w:rsidRDefault="000A13AA" w:rsidP="00E54D20">
            <w:r>
              <w:rPr>
                <w:i/>
                <w:iCs/>
              </w:rPr>
              <w:t xml:space="preserve">  </w:t>
            </w:r>
            <w:r w:rsidR="00F5411A">
              <w:rPr>
                <w:i/>
                <w:iCs/>
              </w:rPr>
              <w:t xml:space="preserve">    </w:t>
            </w:r>
            <w:proofErr w:type="gramStart"/>
            <w:r w:rsidR="00B90257" w:rsidRPr="00F5411A">
              <w:rPr>
                <w:i/>
                <w:iCs/>
                <w:sz w:val="20"/>
                <w:szCs w:val="20"/>
              </w:rPr>
              <w:t>Path(</w:t>
            </w:r>
            <w:proofErr w:type="gramEnd"/>
            <w:r w:rsidR="001B20D6" w:rsidRPr="00F5411A">
              <w:rPr>
                <w:i/>
                <w:iCs/>
                <w:sz w:val="20"/>
                <w:szCs w:val="20"/>
              </w:rPr>
              <w:t>\\NEXUS-DC17\Business Intelligence</w:t>
            </w:r>
            <w:r w:rsidR="00B90257" w:rsidRPr="00F5411A">
              <w:rPr>
                <w:i/>
                <w:iCs/>
                <w:sz w:val="20"/>
                <w:szCs w:val="20"/>
              </w:rPr>
              <w:t>)</w:t>
            </w:r>
            <w:r w:rsidR="00B90257">
              <w:t xml:space="preserve">  </w:t>
            </w:r>
          </w:p>
        </w:tc>
      </w:tr>
      <w:tr w:rsidR="00185F4D" w14:paraId="6F83F96B" w14:textId="77777777" w:rsidTr="6C4CBE18">
        <w:trPr>
          <w:jc w:val="center"/>
        </w:trPr>
        <w:tc>
          <w:tcPr>
            <w:tcW w:w="450" w:type="dxa"/>
            <w:tcBorders>
              <w:right w:val="nil"/>
            </w:tcBorders>
          </w:tcPr>
          <w:p w14:paraId="360E621D" w14:textId="77777777" w:rsidR="00185F4D" w:rsidRDefault="00000000" w:rsidP="00A07FF6">
            <w:sdt>
              <w:sdtPr>
                <w:id w:val="-2060384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140" w:type="dxa"/>
            <w:tcBorders>
              <w:left w:val="nil"/>
            </w:tcBorders>
          </w:tcPr>
          <w:p w14:paraId="739D031F" w14:textId="1FF44D16" w:rsidR="000E3AF7" w:rsidRDefault="00185F4D" w:rsidP="00A07FF6">
            <w:r>
              <w:t>G:</w:t>
            </w:r>
            <w:r w:rsidR="000A13AA">
              <w:t xml:space="preserve"> </w:t>
            </w:r>
            <w:r>
              <w:t>Drive Access (Engineering)</w:t>
            </w:r>
            <w:r w:rsidR="00B90257">
              <w:t xml:space="preserve"> </w:t>
            </w:r>
          </w:p>
          <w:p w14:paraId="60D6BA9D" w14:textId="21E21904" w:rsidR="00185F4D" w:rsidRDefault="000A13AA" w:rsidP="00A07FF6">
            <w:r>
              <w:rPr>
                <w:i/>
                <w:iCs/>
              </w:rPr>
              <w:t xml:space="preserve">  </w:t>
            </w:r>
            <w:r w:rsidR="00F5411A">
              <w:rPr>
                <w:i/>
                <w:iCs/>
              </w:rPr>
              <w:t xml:space="preserve">   </w:t>
            </w:r>
            <w:r w:rsidR="00B90257" w:rsidRPr="00F5411A">
              <w:rPr>
                <w:i/>
                <w:iCs/>
                <w:sz w:val="20"/>
                <w:szCs w:val="20"/>
              </w:rPr>
              <w:t>Path(\\NEXUS-DC17\</w:t>
            </w:r>
            <w:r w:rsidR="001B20D6" w:rsidRPr="00F5411A">
              <w:rPr>
                <w:i/>
                <w:iCs/>
                <w:sz w:val="20"/>
                <w:szCs w:val="20"/>
              </w:rPr>
              <w:t>Engineering</w:t>
            </w:r>
            <w:r w:rsidR="00B90257" w:rsidRPr="00F5411A">
              <w:rPr>
                <w:i/>
                <w:iCs/>
                <w:sz w:val="20"/>
                <w:szCs w:val="20"/>
              </w:rPr>
              <w:t>)</w:t>
            </w:r>
            <w:r w:rsidR="00B90257">
              <w:t xml:space="preserve">  </w:t>
            </w:r>
          </w:p>
        </w:tc>
        <w:tc>
          <w:tcPr>
            <w:tcW w:w="450" w:type="dxa"/>
            <w:tcBorders>
              <w:right w:val="nil"/>
            </w:tcBorders>
          </w:tcPr>
          <w:p w14:paraId="28C20F33" w14:textId="77777777" w:rsidR="00185F4D" w:rsidRDefault="00000000" w:rsidP="00A07FF6">
            <w:pPr>
              <w:tabs>
                <w:tab w:val="left" w:pos="1590"/>
              </w:tabs>
            </w:pPr>
            <w:sdt>
              <w:sdtPr>
                <w:id w:val="-385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320" w:type="dxa"/>
            <w:tcBorders>
              <w:left w:val="nil"/>
            </w:tcBorders>
          </w:tcPr>
          <w:p w14:paraId="2D300B05" w14:textId="77777777" w:rsidR="000A13AA" w:rsidRDefault="00185F4D" w:rsidP="00A07FF6">
            <w:pPr>
              <w:tabs>
                <w:tab w:val="left" w:pos="1590"/>
              </w:tabs>
            </w:pPr>
            <w:r>
              <w:t>O: Drive Access (Marketing &amp; Operations)</w:t>
            </w:r>
          </w:p>
          <w:p w14:paraId="764A9EA1" w14:textId="215138E8" w:rsidR="000A13AA" w:rsidRPr="00F5411A" w:rsidRDefault="000A13AA" w:rsidP="00F5411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</w:rPr>
              <w:t xml:space="preserve"> </w:t>
            </w:r>
            <w:r w:rsidR="00F5411A">
              <w:rPr>
                <w:i/>
                <w:iCs/>
              </w:rPr>
              <w:t xml:space="preserve">   </w:t>
            </w:r>
            <w:r>
              <w:rPr>
                <w:i/>
                <w:iCs/>
              </w:rPr>
              <w:t xml:space="preserve"> </w:t>
            </w:r>
            <w:proofErr w:type="gramStart"/>
            <w:r w:rsidR="00B90257" w:rsidRPr="00F5411A">
              <w:rPr>
                <w:i/>
                <w:iCs/>
                <w:sz w:val="20"/>
                <w:szCs w:val="20"/>
              </w:rPr>
              <w:t>Path(</w:t>
            </w:r>
            <w:proofErr w:type="gramEnd"/>
            <w:r w:rsidR="001B20D6" w:rsidRPr="00F5411A">
              <w:rPr>
                <w:i/>
                <w:iCs/>
                <w:sz w:val="20"/>
                <w:szCs w:val="20"/>
              </w:rPr>
              <w:t>\\NEXUS-DC17\Marketing and</w:t>
            </w:r>
          </w:p>
          <w:p w14:paraId="37CDDC2A" w14:textId="51F76BF9" w:rsidR="00185F4D" w:rsidRDefault="000A13AA" w:rsidP="00E54D20">
            <w:r w:rsidRPr="00F5411A">
              <w:rPr>
                <w:i/>
                <w:iCs/>
                <w:sz w:val="20"/>
                <w:szCs w:val="20"/>
              </w:rPr>
              <w:t xml:space="preserve">            </w:t>
            </w:r>
            <w:r w:rsidR="001B20D6" w:rsidRPr="00F5411A">
              <w:rPr>
                <w:i/>
                <w:iCs/>
                <w:sz w:val="20"/>
                <w:szCs w:val="20"/>
              </w:rPr>
              <w:t>Operations</w:t>
            </w:r>
            <w:r w:rsidR="00B90257" w:rsidRPr="00F5411A">
              <w:rPr>
                <w:i/>
                <w:iCs/>
                <w:sz w:val="20"/>
                <w:szCs w:val="20"/>
              </w:rPr>
              <w:t>)</w:t>
            </w:r>
            <w:r w:rsidR="00B90257">
              <w:t xml:space="preserve">  </w:t>
            </w:r>
          </w:p>
        </w:tc>
      </w:tr>
      <w:tr w:rsidR="00185F4D" w14:paraId="378A2F1F" w14:textId="77777777" w:rsidTr="6C4CBE18">
        <w:trPr>
          <w:jc w:val="center"/>
        </w:trPr>
        <w:tc>
          <w:tcPr>
            <w:tcW w:w="450" w:type="dxa"/>
            <w:tcBorders>
              <w:right w:val="nil"/>
            </w:tcBorders>
          </w:tcPr>
          <w:p w14:paraId="3504669F" w14:textId="77777777" w:rsidR="00185F4D" w:rsidRDefault="00000000" w:rsidP="00A07FF6">
            <w:sdt>
              <w:sdtPr>
                <w:id w:val="-1309550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140" w:type="dxa"/>
            <w:tcBorders>
              <w:left w:val="nil"/>
            </w:tcBorders>
          </w:tcPr>
          <w:p w14:paraId="5CF403F8" w14:textId="77777777" w:rsidR="00F5411A" w:rsidRDefault="00185F4D" w:rsidP="00A07FF6">
            <w:r>
              <w:t xml:space="preserve">G: Drive Access (Regulatory </w:t>
            </w:r>
            <w:proofErr w:type="spellStart"/>
            <w:r>
              <w:t>PharmaReady</w:t>
            </w:r>
            <w:proofErr w:type="spellEnd"/>
            <w:r>
              <w:t>)</w:t>
            </w:r>
          </w:p>
          <w:p w14:paraId="04E1B935" w14:textId="0C96E85C" w:rsidR="00185F4D" w:rsidRDefault="00F5411A" w:rsidP="00A07FF6">
            <w:r>
              <w:rPr>
                <w:i/>
                <w:iCs/>
                <w:sz w:val="20"/>
                <w:szCs w:val="20"/>
              </w:rPr>
              <w:t xml:space="preserve">     </w:t>
            </w:r>
            <w:r w:rsidR="00B90257" w:rsidRPr="00766ABF">
              <w:rPr>
                <w:i/>
                <w:iCs/>
                <w:sz w:val="20"/>
                <w:szCs w:val="20"/>
              </w:rPr>
              <w:t>Path(\\NEXUS-</w:t>
            </w:r>
            <w:r w:rsidR="00A62167" w:rsidRPr="00A62167">
              <w:rPr>
                <w:i/>
                <w:iCs/>
                <w:sz w:val="20"/>
                <w:szCs w:val="20"/>
              </w:rPr>
              <w:t>APP22</w:t>
            </w:r>
            <w:r w:rsidR="00B90257" w:rsidRPr="00766ABF">
              <w:rPr>
                <w:i/>
                <w:iCs/>
                <w:sz w:val="20"/>
                <w:szCs w:val="20"/>
              </w:rPr>
              <w:t>\</w:t>
            </w:r>
            <w:proofErr w:type="spellStart"/>
            <w:r w:rsidR="00A62167" w:rsidRPr="00A62167">
              <w:rPr>
                <w:i/>
                <w:iCs/>
                <w:sz w:val="20"/>
                <w:szCs w:val="20"/>
              </w:rPr>
              <w:t>MySpace</w:t>
            </w:r>
            <w:proofErr w:type="spellEnd"/>
            <w:r w:rsidR="00B90257" w:rsidRPr="00766ABF">
              <w:rPr>
                <w:i/>
                <w:iCs/>
                <w:sz w:val="20"/>
                <w:szCs w:val="20"/>
              </w:rPr>
              <w:t>)</w:t>
            </w:r>
            <w:r w:rsidR="00B90257">
              <w:t xml:space="preserve">  </w:t>
            </w:r>
          </w:p>
        </w:tc>
        <w:tc>
          <w:tcPr>
            <w:tcW w:w="450" w:type="dxa"/>
            <w:tcBorders>
              <w:right w:val="nil"/>
            </w:tcBorders>
          </w:tcPr>
          <w:p w14:paraId="628AD8C1" w14:textId="77777777" w:rsidR="00185F4D" w:rsidRDefault="00000000" w:rsidP="00A07FF6">
            <w:pPr>
              <w:tabs>
                <w:tab w:val="left" w:pos="1590"/>
              </w:tabs>
            </w:pPr>
            <w:sdt>
              <w:sdtPr>
                <w:id w:val="-1845154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320" w:type="dxa"/>
            <w:tcBorders>
              <w:left w:val="nil"/>
            </w:tcBorders>
          </w:tcPr>
          <w:p w14:paraId="7F2D19E8" w14:textId="77777777" w:rsidR="000E3AF7" w:rsidRDefault="00185F4D" w:rsidP="00A07FF6">
            <w:pPr>
              <w:tabs>
                <w:tab w:val="left" w:pos="1590"/>
              </w:tabs>
            </w:pPr>
            <w:r>
              <w:t>S: Drive Access (Sales)</w:t>
            </w:r>
            <w:r w:rsidR="00B90257">
              <w:t xml:space="preserve"> </w:t>
            </w:r>
          </w:p>
          <w:p w14:paraId="03AA4E4A" w14:textId="4340BEAB" w:rsidR="00185F4D" w:rsidRDefault="000A13AA" w:rsidP="00E54D20">
            <w:r>
              <w:rPr>
                <w:i/>
                <w:iCs/>
              </w:rPr>
              <w:t xml:space="preserve">  </w:t>
            </w:r>
            <w:r w:rsidR="00F5411A">
              <w:rPr>
                <w:i/>
                <w:iCs/>
              </w:rPr>
              <w:t xml:space="preserve">  </w:t>
            </w:r>
            <w:r w:rsidR="00B90257" w:rsidRPr="00F5411A">
              <w:rPr>
                <w:i/>
                <w:iCs/>
                <w:sz w:val="20"/>
                <w:szCs w:val="20"/>
              </w:rPr>
              <w:t>Path(\\NEXUS-DC17\</w:t>
            </w:r>
            <w:r w:rsidR="001B20D6" w:rsidRPr="00F5411A">
              <w:rPr>
                <w:i/>
                <w:iCs/>
                <w:sz w:val="20"/>
                <w:szCs w:val="20"/>
              </w:rPr>
              <w:t>Sales</w:t>
            </w:r>
            <w:r w:rsidR="00B90257" w:rsidRPr="000E3AF7">
              <w:rPr>
                <w:i/>
                <w:iCs/>
              </w:rPr>
              <w:t>)</w:t>
            </w:r>
            <w:r w:rsidR="00B90257">
              <w:t xml:space="preserve">  </w:t>
            </w:r>
          </w:p>
        </w:tc>
      </w:tr>
      <w:tr w:rsidR="00185F4D" w14:paraId="4938F6BF" w14:textId="77777777" w:rsidTr="6C4CBE18">
        <w:trPr>
          <w:jc w:val="center"/>
        </w:trPr>
        <w:tc>
          <w:tcPr>
            <w:tcW w:w="450" w:type="dxa"/>
            <w:tcBorders>
              <w:right w:val="nil"/>
            </w:tcBorders>
          </w:tcPr>
          <w:p w14:paraId="4B3E819E" w14:textId="77777777" w:rsidR="00185F4D" w:rsidRDefault="00000000" w:rsidP="00A07FF6">
            <w:sdt>
              <w:sdtPr>
                <w:id w:val="-400065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140" w:type="dxa"/>
            <w:tcBorders>
              <w:left w:val="nil"/>
            </w:tcBorders>
          </w:tcPr>
          <w:p w14:paraId="0882C79E" w14:textId="77777777" w:rsidR="000A13AA" w:rsidRDefault="00185F4D" w:rsidP="00A07FF6">
            <w:r>
              <w:t>I: Drive Access (Government Affairs)</w:t>
            </w:r>
          </w:p>
          <w:p w14:paraId="37FF5D92" w14:textId="111860CC" w:rsidR="00185F4D" w:rsidRDefault="000A13AA" w:rsidP="00A07FF6">
            <w:r>
              <w:rPr>
                <w:i/>
                <w:iCs/>
              </w:rPr>
              <w:t xml:space="preserve">  </w:t>
            </w:r>
            <w:r w:rsidR="00F5411A">
              <w:rPr>
                <w:i/>
                <w:iCs/>
              </w:rPr>
              <w:t xml:space="preserve"> </w:t>
            </w:r>
            <w:proofErr w:type="gramStart"/>
            <w:r w:rsidR="00B90257" w:rsidRPr="00F5411A">
              <w:rPr>
                <w:i/>
                <w:iCs/>
                <w:sz w:val="20"/>
                <w:szCs w:val="20"/>
              </w:rPr>
              <w:t>Path(</w:t>
            </w:r>
            <w:proofErr w:type="gramEnd"/>
            <w:r w:rsidR="001B20D6" w:rsidRPr="00F5411A">
              <w:rPr>
                <w:i/>
                <w:iCs/>
                <w:sz w:val="20"/>
                <w:szCs w:val="20"/>
              </w:rPr>
              <w:t>\\NEXUS-DC17\Government Affairs</w:t>
            </w:r>
            <w:r w:rsidR="00B90257" w:rsidRPr="00F5411A">
              <w:rPr>
                <w:i/>
                <w:iCs/>
                <w:sz w:val="20"/>
                <w:szCs w:val="20"/>
              </w:rPr>
              <w:t>)</w:t>
            </w:r>
            <w:r w:rsidR="00B90257">
              <w:t xml:space="preserve">  </w:t>
            </w:r>
          </w:p>
        </w:tc>
        <w:tc>
          <w:tcPr>
            <w:tcW w:w="450" w:type="dxa"/>
            <w:tcBorders>
              <w:right w:val="nil"/>
            </w:tcBorders>
          </w:tcPr>
          <w:p w14:paraId="5AB57557" w14:textId="77777777" w:rsidR="00185F4D" w:rsidRDefault="00000000" w:rsidP="00A07FF6">
            <w:pPr>
              <w:tabs>
                <w:tab w:val="left" w:pos="1590"/>
              </w:tabs>
            </w:pPr>
            <w:sdt>
              <w:sdtPr>
                <w:id w:val="1969316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320" w:type="dxa"/>
            <w:tcBorders>
              <w:left w:val="nil"/>
            </w:tcBorders>
          </w:tcPr>
          <w:p w14:paraId="50528D8E" w14:textId="77777777" w:rsidR="000E3AF7" w:rsidRDefault="00185F4D" w:rsidP="00A07FF6">
            <w:pPr>
              <w:tabs>
                <w:tab w:val="left" w:pos="1590"/>
              </w:tabs>
            </w:pPr>
            <w:r>
              <w:t>X: Drive Access (IT)</w:t>
            </w:r>
            <w:r w:rsidR="00B90257">
              <w:t xml:space="preserve"> </w:t>
            </w:r>
          </w:p>
          <w:p w14:paraId="7E63797F" w14:textId="77026F55" w:rsidR="00185F4D" w:rsidRDefault="000A13AA" w:rsidP="00E54D20">
            <w:r>
              <w:rPr>
                <w:i/>
                <w:iCs/>
              </w:rPr>
              <w:t xml:space="preserve">  </w:t>
            </w:r>
            <w:r w:rsidR="00F5411A">
              <w:rPr>
                <w:i/>
                <w:iCs/>
              </w:rPr>
              <w:t xml:space="preserve">  </w:t>
            </w:r>
            <w:r w:rsidR="00B90257" w:rsidRPr="00F5411A">
              <w:rPr>
                <w:i/>
                <w:iCs/>
                <w:sz w:val="20"/>
                <w:szCs w:val="20"/>
              </w:rPr>
              <w:t>Path(\\NEXUS-DC17\</w:t>
            </w:r>
            <w:r w:rsidR="000D18B6" w:rsidRPr="00F5411A">
              <w:rPr>
                <w:i/>
                <w:iCs/>
                <w:sz w:val="20"/>
                <w:szCs w:val="20"/>
              </w:rPr>
              <w:t>IT</w:t>
            </w:r>
            <w:r w:rsidR="00B90257" w:rsidRPr="00F5411A">
              <w:rPr>
                <w:i/>
                <w:iCs/>
                <w:sz w:val="20"/>
                <w:szCs w:val="20"/>
              </w:rPr>
              <w:t>)</w:t>
            </w:r>
            <w:r w:rsidR="00B90257">
              <w:t xml:space="preserve">  </w:t>
            </w:r>
          </w:p>
        </w:tc>
      </w:tr>
    </w:tbl>
    <w:p w14:paraId="316993BC" w14:textId="77777777" w:rsidR="00185F4D" w:rsidRDefault="00185F4D" w:rsidP="00185F4D">
      <w:pPr>
        <w:pStyle w:val="NoSpacing"/>
      </w:pPr>
    </w:p>
    <w:p w14:paraId="20069FC3" w14:textId="77777777" w:rsidR="00185F4D" w:rsidRDefault="00185F4D" w:rsidP="00185F4D">
      <w:pPr>
        <w:pStyle w:val="NoSpacing"/>
      </w:pPr>
    </w:p>
    <w:p w14:paraId="21966DAF" w14:textId="326FBB91" w:rsidR="6C4CBE18" w:rsidRDefault="6C4CBE18"/>
    <w:p w14:paraId="072EB9A2" w14:textId="40F2FC11" w:rsidR="6C4CBE18" w:rsidRDefault="6C4CBE18"/>
    <w:p w14:paraId="4720B0BA" w14:textId="64096B9B" w:rsidR="6C4CBE18" w:rsidRDefault="6C4CBE18"/>
    <w:p w14:paraId="2584A91C" w14:textId="77777777" w:rsidR="00185F4D" w:rsidRPr="00185F4D" w:rsidRDefault="00185F4D" w:rsidP="000963FF">
      <w:pPr>
        <w:pStyle w:val="NoSpacing"/>
      </w:pPr>
    </w:p>
    <w:p w14:paraId="60F7BE3B" w14:textId="77777777" w:rsidR="00185F4D" w:rsidRDefault="00185F4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939E727" w14:textId="29F382D8" w:rsidR="00185F4D" w:rsidRPr="00E54D20" w:rsidRDefault="00185F4D" w:rsidP="00E54D20">
      <w:pPr>
        <w:spacing w:after="0"/>
        <w:rPr>
          <w:b/>
          <w:sz w:val="28"/>
        </w:rPr>
      </w:pPr>
      <w:r w:rsidRPr="6C4CBE18">
        <w:rPr>
          <w:b/>
          <w:bCs/>
          <w:sz w:val="36"/>
          <w:szCs w:val="36"/>
        </w:rPr>
        <w:lastRenderedPageBreak/>
        <w:t xml:space="preserve">Enterprise Regulated Systems Access:  </w:t>
      </w:r>
    </w:p>
    <w:p w14:paraId="779AB10E" w14:textId="2CCD4699" w:rsidR="00185F4D" w:rsidRPr="00FE74FC" w:rsidRDefault="00185F4D" w:rsidP="00185F4D">
      <w:pPr>
        <w:spacing w:after="0"/>
        <w:rPr>
          <w:b/>
          <w:bCs/>
          <w:sz w:val="28"/>
          <w:szCs w:val="28"/>
        </w:rPr>
      </w:pPr>
      <w:r>
        <w:t xml:space="preserve">Select only ONE Access Level by Application/System. </w:t>
      </w:r>
    </w:p>
    <w:tbl>
      <w:tblPr>
        <w:tblStyle w:val="TableGrid"/>
        <w:tblW w:w="10224" w:type="dxa"/>
        <w:jc w:val="center"/>
        <w:tblLook w:val="04A0" w:firstRow="1" w:lastRow="0" w:firstColumn="1" w:lastColumn="0" w:noHBand="0" w:noVBand="1"/>
      </w:tblPr>
      <w:tblGrid>
        <w:gridCol w:w="4464"/>
        <w:gridCol w:w="5760"/>
      </w:tblGrid>
      <w:tr w:rsidR="00185F4D" w14:paraId="7EB86F2E" w14:textId="77777777" w:rsidTr="6C4CBE18">
        <w:trPr>
          <w:tblHeader/>
          <w:jc w:val="center"/>
        </w:trPr>
        <w:tc>
          <w:tcPr>
            <w:tcW w:w="4464" w:type="dxa"/>
            <w:shd w:val="clear" w:color="auto" w:fill="BFBFBF" w:themeFill="background1" w:themeFillShade="BF"/>
            <w:vAlign w:val="center"/>
          </w:tcPr>
          <w:p w14:paraId="0487585B" w14:textId="77777777" w:rsidR="00185F4D" w:rsidRPr="0062014E" w:rsidRDefault="00185F4D" w:rsidP="00C8184B">
            <w:pPr>
              <w:jc w:val="center"/>
              <w:rPr>
                <w:b/>
                <w:bCs/>
              </w:rPr>
            </w:pPr>
            <w:r w:rsidRPr="0062014E">
              <w:rPr>
                <w:b/>
                <w:bCs/>
              </w:rPr>
              <w:t>APPLICATI</w:t>
            </w:r>
            <w:r>
              <w:rPr>
                <w:b/>
                <w:bCs/>
              </w:rPr>
              <w:t>ON / SYSTEM</w:t>
            </w:r>
          </w:p>
        </w:tc>
        <w:tc>
          <w:tcPr>
            <w:tcW w:w="5760" w:type="dxa"/>
            <w:shd w:val="clear" w:color="auto" w:fill="BFBFBF" w:themeFill="background1" w:themeFillShade="BF"/>
            <w:vAlign w:val="center"/>
          </w:tcPr>
          <w:p w14:paraId="57554EAF" w14:textId="3C72769A" w:rsidR="00185F4D" w:rsidRPr="0062014E" w:rsidRDefault="00185F4D" w:rsidP="00C8184B">
            <w:pPr>
              <w:jc w:val="right"/>
              <w:rPr>
                <w:b/>
                <w:bCs/>
              </w:rPr>
            </w:pPr>
            <w:r w:rsidRPr="0062014E">
              <w:rPr>
                <w:b/>
                <w:bCs/>
              </w:rPr>
              <w:t xml:space="preserve">ACCESS </w:t>
            </w:r>
            <w:r>
              <w:rPr>
                <w:b/>
                <w:bCs/>
              </w:rPr>
              <w:t xml:space="preserve">LEVEL                  </w:t>
            </w:r>
            <w:r w:rsidR="00C8184B">
              <w:rPr>
                <w:b/>
                <w:bCs/>
              </w:rPr>
              <w:t xml:space="preserve"> </w:t>
            </w:r>
            <w:r w:rsidR="009600C5">
              <w:rPr>
                <w:b/>
                <w:bCs/>
              </w:rPr>
              <w:t xml:space="preserve">          </w:t>
            </w:r>
            <w:r>
              <w:rPr>
                <w:b/>
                <w:bCs/>
              </w:rPr>
              <w:t xml:space="preserve"> N/A </w:t>
            </w:r>
            <w:sdt>
              <w:sdtPr>
                <w:id w:val="-1079063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184B" w:rsidRPr="00C818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85F4D" w14:paraId="7599D422" w14:textId="77777777" w:rsidTr="6C4CBE18">
        <w:trPr>
          <w:jc w:val="center"/>
        </w:trPr>
        <w:tc>
          <w:tcPr>
            <w:tcW w:w="4464" w:type="dxa"/>
            <w:vAlign w:val="center"/>
          </w:tcPr>
          <w:p w14:paraId="048E2F3A" w14:textId="3C8B4B18" w:rsidR="00185F4D" w:rsidRPr="0062014E" w:rsidRDefault="4D127F51" w:rsidP="6C4CBE18">
            <w:proofErr w:type="spellStart"/>
            <w:r>
              <w:t>GageList</w:t>
            </w:r>
            <w:proofErr w:type="spellEnd"/>
          </w:p>
        </w:tc>
        <w:tc>
          <w:tcPr>
            <w:tcW w:w="5760" w:type="dxa"/>
            <w:vAlign w:val="center"/>
          </w:tcPr>
          <w:p w14:paraId="5DB66CC1" w14:textId="162AA897" w:rsidR="00185F4D" w:rsidRPr="007E3F88" w:rsidRDefault="00000000" w:rsidP="00185F4D">
            <w:sdt>
              <w:sdtPr>
                <w:id w:val="-199871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 w:rsidRPr="007E3F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5F4D" w:rsidRPr="007E3F88">
              <w:t xml:space="preserve"> Admin</w:t>
            </w:r>
            <w:r w:rsidR="007E3F88" w:rsidRPr="007E3F88">
              <w:t>istrator</w:t>
            </w:r>
            <w:r w:rsidR="00A4715C" w:rsidRPr="007E3F88">
              <w:t xml:space="preserve">                     </w:t>
            </w:r>
            <w:r w:rsidR="00185F4D" w:rsidRPr="007E3F88">
              <w:t xml:space="preserve">    </w:t>
            </w:r>
            <w:sdt>
              <w:sdtPr>
                <w:id w:val="-267549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1F4C" w:rsidRPr="007E3F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5F4D" w:rsidRPr="007E3F88">
              <w:t xml:space="preserve"> </w:t>
            </w:r>
            <w:r w:rsidR="007E3F88" w:rsidRPr="007E3F88">
              <w:t>Editor</w:t>
            </w:r>
          </w:p>
          <w:p w14:paraId="0633358B" w14:textId="15259AF8" w:rsidR="00185F4D" w:rsidRPr="007E3F88" w:rsidRDefault="00000000" w:rsidP="00185F4D">
            <w:pPr>
              <w:rPr>
                <w:highlight w:val="yellow"/>
              </w:rPr>
            </w:pPr>
            <w:sdt>
              <w:sdtPr>
                <w:id w:val="-1281332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 w:rsidRPr="007E3F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5F4D" w:rsidRPr="007E3F88">
              <w:t xml:space="preserve"> </w:t>
            </w:r>
            <w:r w:rsidR="007E3F88" w:rsidRPr="007E3F88">
              <w:t>Reader</w:t>
            </w:r>
            <w:r w:rsidR="003E1F4C" w:rsidRPr="007E3F88">
              <w:t xml:space="preserve">         </w:t>
            </w:r>
            <w:r w:rsidR="007E3F88" w:rsidRPr="007E3F88">
              <w:t xml:space="preserve">                       </w:t>
            </w:r>
            <w:r w:rsidR="003E1F4C" w:rsidRPr="007E3F88">
              <w:t xml:space="preserve">     </w:t>
            </w:r>
            <w:sdt>
              <w:sdtPr>
                <w:id w:val="-384873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 w:rsidRPr="007E3F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5F4D" w:rsidRPr="007E3F88">
              <w:t xml:space="preserve"> Calibration </w:t>
            </w:r>
            <w:r w:rsidR="007E3F88" w:rsidRPr="007E3F88">
              <w:t>Contributor</w:t>
            </w:r>
          </w:p>
        </w:tc>
      </w:tr>
      <w:tr w:rsidR="00185F4D" w14:paraId="256120CA" w14:textId="77777777" w:rsidTr="6C4CBE18">
        <w:trPr>
          <w:jc w:val="center"/>
        </w:trPr>
        <w:tc>
          <w:tcPr>
            <w:tcW w:w="4464" w:type="dxa"/>
            <w:vAlign w:val="center"/>
          </w:tcPr>
          <w:p w14:paraId="534504CE" w14:textId="44E4712E" w:rsidR="00185F4D" w:rsidRDefault="00185F4D" w:rsidP="00185F4D">
            <w:proofErr w:type="spellStart"/>
            <w:r w:rsidRPr="00501FDB">
              <w:t>MasterControl</w:t>
            </w:r>
            <w:proofErr w:type="spellEnd"/>
            <w:r w:rsidRPr="00501FDB">
              <w:t xml:space="preserve"> </w:t>
            </w:r>
          </w:p>
          <w:p w14:paraId="296C16DC" w14:textId="063CC987" w:rsidR="00185F4D" w:rsidRPr="0062014E" w:rsidRDefault="00185F4D" w:rsidP="00185F4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760" w:type="dxa"/>
            <w:vAlign w:val="center"/>
          </w:tcPr>
          <w:p w14:paraId="2AEBF0C4" w14:textId="44AD1065" w:rsidR="00185F4D" w:rsidRDefault="00000000" w:rsidP="00185F4D">
            <w:sdt>
              <w:sdtPr>
                <w:id w:val="1295097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5F4D">
              <w:t xml:space="preserve"> Portal</w:t>
            </w:r>
            <w:r w:rsidR="00E03DB4">
              <w:t xml:space="preserve"> (Sys) </w:t>
            </w:r>
            <w:r w:rsidR="00185F4D">
              <w:t xml:space="preserve">Admin  </w:t>
            </w:r>
            <w:sdt>
              <w:sdtPr>
                <w:id w:val="110083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5E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5F4D">
              <w:t xml:space="preserve"> Training Admin</w:t>
            </w:r>
            <w:r w:rsidR="00E03DB4">
              <w:t xml:space="preserve">      </w:t>
            </w:r>
            <w:r w:rsidR="00185F4D">
              <w:t xml:space="preserve"> </w:t>
            </w:r>
            <w:sdt>
              <w:sdtPr>
                <w:id w:val="-612821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DB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5F4D">
              <w:t xml:space="preserve"> Doc Admin   </w:t>
            </w:r>
            <w:r w:rsidR="00E03DB4">
              <w:t xml:space="preserve">         </w:t>
            </w:r>
            <w:r w:rsidR="00185F4D">
              <w:t xml:space="preserve"> </w:t>
            </w:r>
            <w:sdt>
              <w:sdtPr>
                <w:id w:val="-1277555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5E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5F4D">
              <w:t xml:space="preserve"> Basic-User  </w:t>
            </w:r>
            <w:r w:rsidR="00E03DB4">
              <w:t xml:space="preserve">           </w:t>
            </w:r>
            <w:r w:rsidR="00185F4D">
              <w:t xml:space="preserve">   </w:t>
            </w:r>
            <w:sdt>
              <w:sdtPr>
                <w:id w:val="79409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DB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03DB4">
              <w:t xml:space="preserve"> Full-User        </w:t>
            </w:r>
            <w:r w:rsidR="00E03DB4" w:rsidRPr="000963FF">
              <w:rPr>
                <w:sz w:val="36"/>
                <w:szCs w:val="36"/>
              </w:rPr>
              <w:t xml:space="preserve"> </w:t>
            </w:r>
            <w:r w:rsidR="00E03DB4">
              <w:t xml:space="preserve">         </w:t>
            </w:r>
          </w:p>
          <w:p w14:paraId="404154DB" w14:textId="17EEA25A" w:rsidR="00185F4D" w:rsidRDefault="00000000" w:rsidP="00185F4D">
            <w:sdt>
              <w:sdtPr>
                <w:id w:val="197979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5F4D">
              <w:t xml:space="preserve"> Deviations    </w:t>
            </w:r>
            <w:r w:rsidR="00E03DB4">
              <w:t xml:space="preserve">           </w:t>
            </w:r>
            <w:r w:rsidR="00185F4D">
              <w:t xml:space="preserve"> </w:t>
            </w:r>
            <w:sdt>
              <w:sdtPr>
                <w:id w:val="-773868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5F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5F4D">
              <w:t xml:space="preserve"> Events        </w:t>
            </w:r>
            <w:r w:rsidR="00525E13">
              <w:t xml:space="preserve">     </w:t>
            </w:r>
            <w:r w:rsidR="00185F4D">
              <w:t xml:space="preserve">    </w:t>
            </w:r>
            <w:r w:rsidR="00E03DB4">
              <w:t xml:space="preserve">    </w:t>
            </w:r>
            <w:r w:rsidR="00185F4D">
              <w:t xml:space="preserve"> </w:t>
            </w:r>
            <w:sdt>
              <w:sdtPr>
                <w:id w:val="-1705627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5E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5F4D">
              <w:t xml:space="preserve"> </w:t>
            </w:r>
            <w:r w:rsidR="00E03DB4">
              <w:t>MOC</w:t>
            </w:r>
          </w:p>
        </w:tc>
      </w:tr>
      <w:tr w:rsidR="00902D72" w14:paraId="7E8DF799" w14:textId="77777777" w:rsidTr="6C4CBE18">
        <w:trPr>
          <w:jc w:val="center"/>
        </w:trPr>
        <w:tc>
          <w:tcPr>
            <w:tcW w:w="4464" w:type="dxa"/>
            <w:vAlign w:val="center"/>
          </w:tcPr>
          <w:p w14:paraId="1A6B19D2" w14:textId="6ADD7725" w:rsidR="00902D72" w:rsidRPr="00501FDB" w:rsidRDefault="00902D72" w:rsidP="00185F4D">
            <w:proofErr w:type="spellStart"/>
            <w:r>
              <w:t>Dickson</w:t>
            </w:r>
            <w:r w:rsidR="002A6003">
              <w:t>One</w:t>
            </w:r>
            <w:proofErr w:type="spellEnd"/>
            <w:r w:rsidR="00344A50">
              <w:t xml:space="preserve"> </w:t>
            </w:r>
            <w:r w:rsidR="00155511">
              <w:t xml:space="preserve">Environmental </w:t>
            </w:r>
            <w:r w:rsidR="00344A50">
              <w:t>Monitoring System</w:t>
            </w:r>
          </w:p>
        </w:tc>
        <w:tc>
          <w:tcPr>
            <w:tcW w:w="5760" w:type="dxa"/>
            <w:vAlign w:val="center"/>
          </w:tcPr>
          <w:p w14:paraId="19CA3CDF" w14:textId="75C1E821" w:rsidR="00902D72" w:rsidRDefault="00000000" w:rsidP="00C60D56">
            <w:sdt>
              <w:sdtPr>
                <w:id w:val="-896505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100D8" w:rsidRPr="003E1F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02D72" w:rsidRPr="003E1F4C">
              <w:t xml:space="preserve"> </w:t>
            </w:r>
            <w:r w:rsidR="00A4715C" w:rsidRPr="003E1F4C">
              <w:t>Manage</w:t>
            </w:r>
            <w:r w:rsidR="00902D72" w:rsidRPr="003E1F4C">
              <w:t xml:space="preserve">  </w:t>
            </w:r>
            <w:r w:rsidR="00A4715C" w:rsidRPr="003E1F4C">
              <w:t xml:space="preserve">     </w:t>
            </w:r>
            <w:r w:rsidR="00902D72" w:rsidRPr="003E1F4C">
              <w:t xml:space="preserve">   </w:t>
            </w:r>
            <w:sdt>
              <w:sdtPr>
                <w:id w:val="30312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2D72" w:rsidRPr="00766ABF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902D72" w:rsidRPr="003E1F4C">
              <w:t xml:space="preserve"> </w:t>
            </w:r>
            <w:r w:rsidR="00A4715C" w:rsidRPr="003E1F4C">
              <w:t>Read Only</w:t>
            </w:r>
            <w:r w:rsidR="00902D72" w:rsidRPr="003E1F4C">
              <w:t xml:space="preserve"> </w:t>
            </w:r>
            <w:r w:rsidR="008779D1">
              <w:t xml:space="preserve">      </w:t>
            </w:r>
            <w:r w:rsidR="00902D72" w:rsidRPr="003E1F4C">
              <w:t xml:space="preserve">     </w:t>
            </w:r>
            <w:sdt>
              <w:sdtPr>
                <w:id w:val="-738169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2D72" w:rsidRPr="00766ABF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902D72" w:rsidRPr="003E1F4C">
              <w:t xml:space="preserve"> </w:t>
            </w:r>
            <w:r w:rsidR="00985EA3">
              <w:t>A</w:t>
            </w:r>
            <w:r w:rsidR="00902D72" w:rsidRPr="003E1F4C">
              <w:t>dmin</w:t>
            </w:r>
            <w:r w:rsidR="00985EA3">
              <w:t>istrator</w:t>
            </w:r>
          </w:p>
        </w:tc>
      </w:tr>
      <w:tr w:rsidR="00D312AA" w14:paraId="73F320D5" w14:textId="77777777" w:rsidTr="6C4CBE18">
        <w:trPr>
          <w:jc w:val="center"/>
        </w:trPr>
        <w:tc>
          <w:tcPr>
            <w:tcW w:w="4464" w:type="dxa"/>
            <w:vAlign w:val="center"/>
          </w:tcPr>
          <w:p w14:paraId="19ACC0D0" w14:textId="2D7C1056" w:rsidR="00D312AA" w:rsidRDefault="00D312AA" w:rsidP="00185F4D">
            <w:proofErr w:type="spellStart"/>
            <w:r>
              <w:t>OpenLab</w:t>
            </w:r>
            <w:proofErr w:type="spellEnd"/>
          </w:p>
        </w:tc>
        <w:tc>
          <w:tcPr>
            <w:tcW w:w="5760" w:type="dxa"/>
            <w:vAlign w:val="center"/>
          </w:tcPr>
          <w:p w14:paraId="23A6CB4C" w14:textId="24249AAD" w:rsidR="00D312AA" w:rsidRDefault="00000000" w:rsidP="00D312AA">
            <w:sdt>
              <w:sdtPr>
                <w:id w:val="601843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312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12AA">
              <w:t xml:space="preserve"> </w:t>
            </w:r>
            <w:r w:rsidR="008317BD" w:rsidRPr="008317BD">
              <w:t>Data Reviewer</w:t>
            </w:r>
            <w:r w:rsidR="008317BD">
              <w:t xml:space="preserve">        </w:t>
            </w:r>
            <w:sdt>
              <w:sdtPr>
                <w:id w:val="-243878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312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12AA">
              <w:t xml:space="preserve"> </w:t>
            </w:r>
            <w:r w:rsidR="008317BD">
              <w:t>Everything</w:t>
            </w:r>
            <w:r w:rsidR="00D312AA">
              <w:t xml:space="preserve">       </w:t>
            </w:r>
            <w:sdt>
              <w:sdtPr>
                <w:id w:val="510955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312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12AA">
              <w:t xml:space="preserve"> </w:t>
            </w:r>
            <w:r w:rsidR="008317BD">
              <w:t>Technician</w:t>
            </w:r>
            <w:r w:rsidR="00D312AA">
              <w:t xml:space="preserve">            </w:t>
            </w:r>
            <w:sdt>
              <w:sdtPr>
                <w:id w:val="403805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312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12AA">
              <w:t xml:space="preserve"> </w:t>
            </w:r>
            <w:r w:rsidR="008317BD">
              <w:t>Chemist</w:t>
            </w:r>
            <w:r w:rsidR="00D312AA">
              <w:t xml:space="preserve">          </w:t>
            </w:r>
            <w:r w:rsidR="00040D28">
              <w:t xml:space="preserve">                  </w:t>
            </w:r>
            <w:r w:rsidR="00D312AA">
              <w:t xml:space="preserve">      </w:t>
            </w:r>
            <w:sdt>
              <w:sdtPr>
                <w:id w:val="-176474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D2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12AA">
              <w:t xml:space="preserve"> </w:t>
            </w:r>
            <w:r w:rsidR="008317BD">
              <w:t>Data Reviewer</w:t>
            </w:r>
            <w:r w:rsidR="00D312AA">
              <w:t xml:space="preserve">        </w:t>
            </w:r>
            <w:r w:rsidR="00D312AA" w:rsidRPr="000963FF">
              <w:rPr>
                <w:sz w:val="36"/>
                <w:szCs w:val="36"/>
              </w:rPr>
              <w:t xml:space="preserve"> </w:t>
            </w:r>
            <w:r w:rsidR="00D312AA">
              <w:t xml:space="preserve">         </w:t>
            </w:r>
          </w:p>
          <w:p w14:paraId="136DBCDD" w14:textId="05D0B014" w:rsidR="00D312AA" w:rsidRDefault="00000000" w:rsidP="00D312AA">
            <w:sdt>
              <w:sdtPr>
                <w:id w:val="-1906673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312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12AA">
              <w:t xml:space="preserve"> </w:t>
            </w:r>
            <w:proofErr w:type="spellStart"/>
            <w:r w:rsidR="008317BD" w:rsidRPr="008317BD">
              <w:t>ICPMHAdmin</w:t>
            </w:r>
            <w:proofErr w:type="spellEnd"/>
            <w:r w:rsidR="00D312AA">
              <w:t xml:space="preserve">      </w:t>
            </w:r>
            <w:sdt>
              <w:sdtPr>
                <w:id w:val="-1496647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312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12AA">
              <w:t xml:space="preserve"> </w:t>
            </w:r>
            <w:proofErr w:type="spellStart"/>
            <w:r w:rsidR="008317BD" w:rsidRPr="008317BD">
              <w:t>ICPMHManagers</w:t>
            </w:r>
            <w:proofErr w:type="spellEnd"/>
            <w:r w:rsidR="00D312AA">
              <w:t xml:space="preserve">    </w:t>
            </w:r>
            <w:sdt>
              <w:sdtPr>
                <w:id w:val="-91319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312A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12AA">
              <w:t xml:space="preserve"> </w:t>
            </w:r>
            <w:proofErr w:type="spellStart"/>
            <w:r w:rsidR="008317BD" w:rsidRPr="008317BD">
              <w:t>ICPMHOperators</w:t>
            </w:r>
            <w:proofErr w:type="spellEnd"/>
          </w:p>
        </w:tc>
      </w:tr>
    </w:tbl>
    <w:p w14:paraId="531FFE55" w14:textId="77777777" w:rsidR="00185F4D" w:rsidRDefault="00185F4D" w:rsidP="000963FF">
      <w:pPr>
        <w:pStyle w:val="NoSpacing"/>
      </w:pPr>
    </w:p>
    <w:p w14:paraId="18204462" w14:textId="22E3B099" w:rsidR="009600C5" w:rsidRDefault="00135791" w:rsidP="00185F4D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Vernon Hills </w:t>
      </w:r>
      <w:r w:rsidR="00185F4D" w:rsidRPr="5FB40D41">
        <w:rPr>
          <w:b/>
          <w:bCs/>
          <w:sz w:val="36"/>
          <w:szCs w:val="36"/>
        </w:rPr>
        <w:t>Regulated Systems Access:</w:t>
      </w:r>
      <w:r w:rsidR="00275AA4" w:rsidRPr="5FB40D41">
        <w:rPr>
          <w:b/>
          <w:bCs/>
          <w:sz w:val="36"/>
          <w:szCs w:val="36"/>
        </w:rPr>
        <w:t xml:space="preserve"> </w:t>
      </w:r>
    </w:p>
    <w:p w14:paraId="1DEB0037" w14:textId="5E9F161D" w:rsidR="00185F4D" w:rsidRPr="00FE74FC" w:rsidRDefault="00185F4D" w:rsidP="00185F4D">
      <w:pPr>
        <w:spacing w:after="0"/>
        <w:rPr>
          <w:b/>
          <w:bCs/>
          <w:sz w:val="28"/>
          <w:szCs w:val="28"/>
        </w:rPr>
      </w:pPr>
      <w:r>
        <w:t xml:space="preserve">Select only ONE Access Level by Application/System. </w:t>
      </w:r>
    </w:p>
    <w:tbl>
      <w:tblPr>
        <w:tblStyle w:val="TableGrid"/>
        <w:tblW w:w="10255" w:type="dxa"/>
        <w:jc w:val="center"/>
        <w:tblLook w:val="04A0" w:firstRow="1" w:lastRow="0" w:firstColumn="1" w:lastColumn="0" w:noHBand="0" w:noVBand="1"/>
      </w:tblPr>
      <w:tblGrid>
        <w:gridCol w:w="4315"/>
        <w:gridCol w:w="5940"/>
      </w:tblGrid>
      <w:tr w:rsidR="00D95468" w14:paraId="628FC76A" w14:textId="3AC44C30" w:rsidTr="00D95468">
        <w:trPr>
          <w:tblHeader/>
          <w:jc w:val="center"/>
        </w:trPr>
        <w:tc>
          <w:tcPr>
            <w:tcW w:w="4315" w:type="dxa"/>
            <w:shd w:val="clear" w:color="auto" w:fill="BFBFBF" w:themeFill="background1" w:themeFillShade="BF"/>
            <w:vAlign w:val="center"/>
          </w:tcPr>
          <w:p w14:paraId="4B87A4BD" w14:textId="77777777" w:rsidR="00D95468" w:rsidRPr="0062014E" w:rsidRDefault="00D95468" w:rsidP="00C8184B">
            <w:pPr>
              <w:jc w:val="center"/>
              <w:rPr>
                <w:b/>
                <w:bCs/>
              </w:rPr>
            </w:pPr>
            <w:r w:rsidRPr="0062014E">
              <w:rPr>
                <w:b/>
                <w:bCs/>
              </w:rPr>
              <w:t>APPLICATI</w:t>
            </w:r>
            <w:r>
              <w:rPr>
                <w:b/>
                <w:bCs/>
              </w:rPr>
              <w:t>ON / SYSTEM</w:t>
            </w:r>
          </w:p>
        </w:tc>
        <w:tc>
          <w:tcPr>
            <w:tcW w:w="5940" w:type="dxa"/>
            <w:shd w:val="clear" w:color="auto" w:fill="BFBFBF" w:themeFill="background1" w:themeFillShade="BF"/>
            <w:vAlign w:val="center"/>
          </w:tcPr>
          <w:p w14:paraId="2DC7BC4E" w14:textId="385C6DF0" w:rsidR="00D95468" w:rsidRPr="0062014E" w:rsidRDefault="00D95468" w:rsidP="00D95468">
            <w:pPr>
              <w:jc w:val="center"/>
              <w:rPr>
                <w:b/>
                <w:bCs/>
              </w:rPr>
            </w:pPr>
            <w:r w:rsidRPr="0062014E">
              <w:rPr>
                <w:b/>
                <w:bCs/>
              </w:rPr>
              <w:t xml:space="preserve">ACCESS </w:t>
            </w:r>
            <w:r>
              <w:rPr>
                <w:b/>
                <w:bCs/>
              </w:rPr>
              <w:t xml:space="preserve">LEVEL                                                                      N/A </w:t>
            </w:r>
            <w:sdt>
              <w:sdtPr>
                <w:id w:val="-110433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D95468" w14:paraId="1A4026A1" w14:textId="0EF65FA9" w:rsidTr="00D95468">
        <w:trPr>
          <w:jc w:val="center"/>
        </w:trPr>
        <w:tc>
          <w:tcPr>
            <w:tcW w:w="4315" w:type="dxa"/>
            <w:vAlign w:val="center"/>
          </w:tcPr>
          <w:p w14:paraId="40E2077F" w14:textId="10652BFA" w:rsidR="00D95468" w:rsidRPr="0095451D" w:rsidRDefault="003C51B8" w:rsidP="00185F4D">
            <w:pPr>
              <w:rPr>
                <w:rFonts w:ascii="Calibri" w:hAnsi="Calibri" w:cs="Calibri"/>
                <w:color w:val="000000"/>
                <w:highlight w:val="yellow"/>
              </w:rPr>
            </w:pPr>
            <w:r>
              <w:t>Coulometric: CKF</w:t>
            </w:r>
          </w:p>
        </w:tc>
        <w:tc>
          <w:tcPr>
            <w:tcW w:w="5940" w:type="dxa"/>
            <w:vAlign w:val="center"/>
          </w:tcPr>
          <w:p w14:paraId="5769940A" w14:textId="77777777" w:rsidR="003C51B8" w:rsidRDefault="00000000" w:rsidP="003C51B8">
            <w:pPr>
              <w:tabs>
                <w:tab w:val="left" w:pos="1590"/>
              </w:tabs>
            </w:pPr>
            <w:sdt>
              <w:sdtPr>
                <w:id w:val="1978717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C51B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C51B8">
              <w:t xml:space="preserve"> Administrator                      </w:t>
            </w:r>
            <w:sdt>
              <w:sdtPr>
                <w:id w:val="2109994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C51B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C51B8">
              <w:t xml:space="preserve"> R&amp;D User</w:t>
            </w:r>
          </w:p>
          <w:p w14:paraId="3A4672BF" w14:textId="1C165BDB" w:rsidR="00D95468" w:rsidRPr="0095451D" w:rsidRDefault="00000000" w:rsidP="003C51B8">
            <w:pPr>
              <w:rPr>
                <w:highlight w:val="yellow"/>
              </w:rPr>
            </w:pPr>
            <w:sdt>
              <w:sdtPr>
                <w:id w:val="425918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C51B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C51B8">
              <w:t xml:space="preserve"> QC User</w:t>
            </w:r>
          </w:p>
        </w:tc>
      </w:tr>
      <w:tr w:rsidR="00040D28" w14:paraId="71F302AF" w14:textId="77777777" w:rsidTr="00D95468">
        <w:trPr>
          <w:jc w:val="center"/>
        </w:trPr>
        <w:tc>
          <w:tcPr>
            <w:tcW w:w="4315" w:type="dxa"/>
            <w:vAlign w:val="center"/>
          </w:tcPr>
          <w:p w14:paraId="1F2F6792" w14:textId="6686FA84" w:rsidR="00040D28" w:rsidRDefault="00040D28" w:rsidP="00185F4D">
            <w:r>
              <w:t>Volumetric Karl Fischer VKF</w:t>
            </w:r>
          </w:p>
        </w:tc>
        <w:tc>
          <w:tcPr>
            <w:tcW w:w="5940" w:type="dxa"/>
            <w:vAlign w:val="center"/>
          </w:tcPr>
          <w:p w14:paraId="4521F1DF" w14:textId="77777777" w:rsidR="00040D28" w:rsidRDefault="00000000" w:rsidP="00040D28">
            <w:pPr>
              <w:tabs>
                <w:tab w:val="left" w:pos="1590"/>
              </w:tabs>
            </w:pPr>
            <w:sdt>
              <w:sdtPr>
                <w:id w:val="-532496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D2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40D28">
              <w:t xml:space="preserve"> Administrator                      </w:t>
            </w:r>
            <w:sdt>
              <w:sdtPr>
                <w:id w:val="-173334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D2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40D28">
              <w:t xml:space="preserve"> R&amp;D User</w:t>
            </w:r>
          </w:p>
          <w:p w14:paraId="78A52114" w14:textId="4248DD04" w:rsidR="00040D28" w:rsidRDefault="00000000" w:rsidP="00040D28">
            <w:pPr>
              <w:tabs>
                <w:tab w:val="left" w:pos="1590"/>
              </w:tabs>
            </w:pPr>
            <w:sdt>
              <w:sdtPr>
                <w:id w:val="-879081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D2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40D28">
              <w:t xml:space="preserve"> QC User</w:t>
            </w:r>
          </w:p>
        </w:tc>
      </w:tr>
      <w:tr w:rsidR="00D95468" w14:paraId="5C930021" w14:textId="16CAC076" w:rsidTr="00D95468">
        <w:trPr>
          <w:jc w:val="center"/>
        </w:trPr>
        <w:tc>
          <w:tcPr>
            <w:tcW w:w="4315" w:type="dxa"/>
            <w:vAlign w:val="center"/>
          </w:tcPr>
          <w:p w14:paraId="714888BE" w14:textId="585BD376" w:rsidR="00D95468" w:rsidRPr="0095451D" w:rsidRDefault="003C51B8" w:rsidP="00185F4D">
            <w:pPr>
              <w:rPr>
                <w:rFonts w:ascii="Calibri" w:hAnsi="Calibri" w:cs="Calibri"/>
                <w:color w:val="000000"/>
                <w:highlight w:val="yellow"/>
              </w:rPr>
            </w:pPr>
            <w:r>
              <w:t>Mass Hunter: LC-MS(QQQ)</w:t>
            </w:r>
          </w:p>
        </w:tc>
        <w:tc>
          <w:tcPr>
            <w:tcW w:w="5940" w:type="dxa"/>
            <w:vAlign w:val="center"/>
          </w:tcPr>
          <w:p w14:paraId="1DF1105D" w14:textId="7CD1F233" w:rsidR="003C51B8" w:rsidRDefault="00000000" w:rsidP="003C51B8">
            <w:sdt>
              <w:sdtPr>
                <w:id w:val="-1802218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C51B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C51B8">
              <w:t xml:space="preserve"> Administrator      </w:t>
            </w:r>
            <w:sdt>
              <w:sdtPr>
                <w:id w:val="1064608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59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C51B8">
              <w:t xml:space="preserve"> </w:t>
            </w:r>
            <w:proofErr w:type="spellStart"/>
            <w:r w:rsidR="003C51B8">
              <w:t>Acq_Manager</w:t>
            </w:r>
            <w:proofErr w:type="spellEnd"/>
            <w:r w:rsidR="00E4591D">
              <w:t xml:space="preserve">    </w:t>
            </w:r>
            <w:sdt>
              <w:sdtPr>
                <w:id w:val="-1657604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59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4591D">
              <w:t xml:space="preserve"> </w:t>
            </w:r>
            <w:proofErr w:type="spellStart"/>
            <w:r w:rsidR="00E4591D">
              <w:t>Acq_Operator</w:t>
            </w:r>
            <w:proofErr w:type="spellEnd"/>
          </w:p>
          <w:p w14:paraId="06B2CC1A" w14:textId="10FC6FAC" w:rsidR="00D95468" w:rsidRPr="0095451D" w:rsidRDefault="00000000" w:rsidP="003C51B8">
            <w:pPr>
              <w:rPr>
                <w:highlight w:val="yellow"/>
              </w:rPr>
            </w:pPr>
            <w:sdt>
              <w:sdtPr>
                <w:id w:val="109095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C51B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C51B8">
              <w:t xml:space="preserve"> </w:t>
            </w:r>
            <w:proofErr w:type="spellStart"/>
            <w:r w:rsidR="003C51B8">
              <w:t>Acq_Chemist</w:t>
            </w:r>
            <w:proofErr w:type="spellEnd"/>
            <w:r w:rsidR="003C51B8">
              <w:t xml:space="preserve">              </w:t>
            </w:r>
          </w:p>
        </w:tc>
      </w:tr>
      <w:tr w:rsidR="003C51B8" w14:paraId="46B1F648" w14:textId="7FC77747" w:rsidTr="00766ABF">
        <w:trPr>
          <w:jc w:val="center"/>
        </w:trPr>
        <w:tc>
          <w:tcPr>
            <w:tcW w:w="4315" w:type="dxa"/>
            <w:vAlign w:val="center"/>
          </w:tcPr>
          <w:p w14:paraId="03C43375" w14:textId="638B1B46" w:rsidR="003C51B8" w:rsidRPr="0095451D" w:rsidRDefault="003C51B8" w:rsidP="003C51B8">
            <w:pPr>
              <w:rPr>
                <w:rFonts w:ascii="Calibri" w:hAnsi="Calibri" w:cs="Calibri"/>
                <w:color w:val="000000"/>
                <w:highlight w:val="yellow"/>
              </w:rPr>
            </w:pPr>
            <w:r>
              <w:t>Mass Hunter: LC-MS(QTOF)</w:t>
            </w:r>
          </w:p>
        </w:tc>
        <w:tc>
          <w:tcPr>
            <w:tcW w:w="5940" w:type="dxa"/>
          </w:tcPr>
          <w:p w14:paraId="250621AE" w14:textId="1B725EC7" w:rsidR="003C51B8" w:rsidRDefault="00000000" w:rsidP="003C51B8">
            <w:sdt>
              <w:sdtPr>
                <w:id w:val="1704598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C51B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C51B8">
              <w:t xml:space="preserve"> Administrator       </w:t>
            </w:r>
            <w:sdt>
              <w:sdtPr>
                <w:id w:val="949360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59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C51B8">
              <w:t xml:space="preserve"> </w:t>
            </w:r>
            <w:proofErr w:type="spellStart"/>
            <w:r w:rsidR="003C51B8">
              <w:t>Acq_Manager</w:t>
            </w:r>
            <w:proofErr w:type="spellEnd"/>
            <w:r w:rsidR="00E4591D">
              <w:t xml:space="preserve">   </w:t>
            </w:r>
            <w:sdt>
              <w:sdtPr>
                <w:id w:val="52204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59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4591D">
              <w:t xml:space="preserve"> </w:t>
            </w:r>
            <w:proofErr w:type="spellStart"/>
            <w:r w:rsidR="00E4591D">
              <w:t>Acq_Operator</w:t>
            </w:r>
            <w:proofErr w:type="spellEnd"/>
          </w:p>
          <w:p w14:paraId="4CF0B0E0" w14:textId="2B60C663" w:rsidR="003C51B8" w:rsidRPr="0095451D" w:rsidRDefault="00000000" w:rsidP="003C51B8">
            <w:pPr>
              <w:rPr>
                <w:highlight w:val="yellow"/>
              </w:rPr>
            </w:pPr>
            <w:sdt>
              <w:sdtPr>
                <w:id w:val="-1363122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C51B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C51B8">
              <w:t xml:space="preserve"> </w:t>
            </w:r>
            <w:proofErr w:type="spellStart"/>
            <w:r w:rsidR="003C51B8">
              <w:t>Acq_Chemist</w:t>
            </w:r>
            <w:proofErr w:type="spellEnd"/>
            <w:r w:rsidR="003C51B8">
              <w:t xml:space="preserve">              </w:t>
            </w:r>
          </w:p>
        </w:tc>
      </w:tr>
      <w:tr w:rsidR="003C51B8" w14:paraId="67FC4E76" w14:textId="5343202D" w:rsidTr="00D95468">
        <w:trPr>
          <w:jc w:val="center"/>
        </w:trPr>
        <w:tc>
          <w:tcPr>
            <w:tcW w:w="4315" w:type="dxa"/>
            <w:vAlign w:val="center"/>
          </w:tcPr>
          <w:p w14:paraId="47B8B5EE" w14:textId="1F3DE19B" w:rsidR="003C51B8" w:rsidRPr="0095451D" w:rsidRDefault="00040D28" w:rsidP="003C51B8">
            <w:pPr>
              <w:rPr>
                <w:rFonts w:ascii="Calibri" w:hAnsi="Calibri" w:cs="Calibri"/>
                <w:color w:val="000000"/>
                <w:highlight w:val="yellow"/>
              </w:rPr>
            </w:pPr>
            <w:proofErr w:type="spellStart"/>
            <w:r>
              <w:t>Chromeleon</w:t>
            </w:r>
            <w:proofErr w:type="spellEnd"/>
            <w:r>
              <w:t>: UPLC/IC/CAD</w:t>
            </w:r>
          </w:p>
        </w:tc>
        <w:tc>
          <w:tcPr>
            <w:tcW w:w="5940" w:type="dxa"/>
            <w:vAlign w:val="center"/>
          </w:tcPr>
          <w:p w14:paraId="4AE9B4E5" w14:textId="63E191B0" w:rsidR="001524FF" w:rsidRDefault="00000000" w:rsidP="001524FF">
            <w:sdt>
              <w:sdtPr>
                <w:id w:val="-69356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4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524FF">
              <w:t xml:space="preserve"> Administrator      </w:t>
            </w:r>
            <w:sdt>
              <w:sdtPr>
                <w:id w:val="185801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4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524FF">
              <w:t xml:space="preserve"> Maintenance </w:t>
            </w:r>
            <w:r w:rsidR="00E4591D">
              <w:t xml:space="preserve">  </w:t>
            </w:r>
            <w:sdt>
              <w:sdtPr>
                <w:id w:val="1709832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59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4591D">
              <w:t xml:space="preserve"> QC Supervisor</w:t>
            </w:r>
          </w:p>
          <w:p w14:paraId="02CD9EC5" w14:textId="2FCB4CD3" w:rsidR="001524FF" w:rsidRDefault="00000000" w:rsidP="001524FF">
            <w:sdt>
              <w:sdtPr>
                <w:id w:val="1218772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4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524FF">
              <w:t xml:space="preserve"> R&amp;D Supervisor                   </w:t>
            </w:r>
          </w:p>
          <w:p w14:paraId="25509C6C" w14:textId="77777777" w:rsidR="001524FF" w:rsidRDefault="00000000" w:rsidP="001524FF">
            <w:sdt>
              <w:sdtPr>
                <w:id w:val="939412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4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524FF">
              <w:t xml:space="preserve"> Reviewer                              </w:t>
            </w:r>
            <w:sdt>
              <w:sdtPr>
                <w:id w:val="1972936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4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524FF">
              <w:t xml:space="preserve"> R&amp;D Analyst</w:t>
            </w:r>
          </w:p>
          <w:p w14:paraId="142851BE" w14:textId="60CCD1DD" w:rsidR="003C51B8" w:rsidRPr="0095451D" w:rsidRDefault="00000000" w:rsidP="001524FF">
            <w:pPr>
              <w:rPr>
                <w:highlight w:val="yellow"/>
              </w:rPr>
            </w:pPr>
            <w:sdt>
              <w:sdtPr>
                <w:id w:val="581874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4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524FF">
              <w:t xml:space="preserve"> QC Analyst</w:t>
            </w:r>
          </w:p>
        </w:tc>
      </w:tr>
      <w:tr w:rsidR="001524FF" w14:paraId="1BD757D6" w14:textId="5C3E948E" w:rsidTr="00766ABF">
        <w:trPr>
          <w:jc w:val="center"/>
        </w:trPr>
        <w:tc>
          <w:tcPr>
            <w:tcW w:w="4315" w:type="dxa"/>
            <w:vAlign w:val="center"/>
          </w:tcPr>
          <w:p w14:paraId="1BB8792F" w14:textId="3273E5D6" w:rsidR="001524FF" w:rsidRPr="00766ABF" w:rsidRDefault="001524FF" w:rsidP="001524FF">
            <w:r w:rsidRPr="00021C96">
              <w:t>High Performance Liquid Chromatography</w:t>
            </w:r>
            <w:r>
              <w:t xml:space="preserve"> (HPLC)</w:t>
            </w:r>
          </w:p>
        </w:tc>
        <w:tc>
          <w:tcPr>
            <w:tcW w:w="5940" w:type="dxa"/>
          </w:tcPr>
          <w:p w14:paraId="3AEA8856" w14:textId="12BD8816" w:rsidR="001524FF" w:rsidRDefault="00000000" w:rsidP="001524FF">
            <w:sdt>
              <w:sdtPr>
                <w:id w:val="144624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4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524FF">
              <w:t xml:space="preserve"> Administrator      </w:t>
            </w:r>
            <w:sdt>
              <w:sdtPr>
                <w:id w:val="601921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4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524FF">
              <w:t xml:space="preserve"> Project Administrator</w:t>
            </w:r>
          </w:p>
          <w:p w14:paraId="527D0D41" w14:textId="77777777" w:rsidR="001524FF" w:rsidRDefault="00000000" w:rsidP="001524FF">
            <w:sdt>
              <w:sdtPr>
                <w:id w:val="-1548526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4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524FF">
              <w:t xml:space="preserve"> Instrument Administrator   </w:t>
            </w:r>
            <w:sdt>
              <w:sdtPr>
                <w:id w:val="1639217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4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524FF">
              <w:t xml:space="preserve"> Manager</w:t>
            </w:r>
          </w:p>
          <w:p w14:paraId="0F0DBFC4" w14:textId="75372F90" w:rsidR="001524FF" w:rsidRPr="0095451D" w:rsidRDefault="00000000" w:rsidP="001524FF">
            <w:pPr>
              <w:tabs>
                <w:tab w:val="left" w:pos="1590"/>
              </w:tabs>
              <w:rPr>
                <w:highlight w:val="yellow"/>
              </w:rPr>
            </w:pPr>
            <w:sdt>
              <w:sdtPr>
                <w:id w:val="1943715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24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524FF">
              <w:t xml:space="preserve"> Reviewer              </w:t>
            </w:r>
            <w:sdt>
              <w:sdtPr>
                <w:id w:val="-571654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AC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524FF">
              <w:t xml:space="preserve"> User</w:t>
            </w:r>
          </w:p>
        </w:tc>
      </w:tr>
      <w:tr w:rsidR="00040D28" w14:paraId="6EA05AAB" w14:textId="77777777" w:rsidTr="002547CD">
        <w:trPr>
          <w:jc w:val="center"/>
        </w:trPr>
        <w:tc>
          <w:tcPr>
            <w:tcW w:w="4315" w:type="dxa"/>
            <w:tcBorders>
              <w:bottom w:val="single" w:sz="4" w:space="0" w:color="auto"/>
            </w:tcBorders>
            <w:vAlign w:val="center"/>
          </w:tcPr>
          <w:p w14:paraId="3435BFC5" w14:textId="3DF63754" w:rsidR="00040D28" w:rsidRPr="00021C96" w:rsidRDefault="00040D28" w:rsidP="001524FF">
            <w:r>
              <w:t>Mass Hunter: GC-MS</w:t>
            </w: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1C1B93A1" w14:textId="2DF45E6A" w:rsidR="00040D28" w:rsidRDefault="00000000" w:rsidP="00040D28">
            <w:sdt>
              <w:sdtPr>
                <w:id w:val="-201782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D2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40D28">
              <w:t xml:space="preserve"> Administrator    </w:t>
            </w:r>
            <w:sdt>
              <w:sdtPr>
                <w:id w:val="327950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D2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40D28">
              <w:t xml:space="preserve"> Manager</w:t>
            </w:r>
          </w:p>
          <w:p w14:paraId="0D0AB3CC" w14:textId="531A3C23" w:rsidR="00040D28" w:rsidRDefault="00000000" w:rsidP="00040D28">
            <w:sdt>
              <w:sdtPr>
                <w:id w:val="-1453167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D2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40D28">
              <w:t xml:space="preserve"> Analyst I     </w:t>
            </w:r>
            <w:r w:rsidR="00F04AC3">
              <w:t xml:space="preserve">      </w:t>
            </w:r>
            <w:r w:rsidR="00040D28">
              <w:t xml:space="preserve">   </w:t>
            </w:r>
            <w:sdt>
              <w:sdtPr>
                <w:id w:val="1683625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D2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40D28">
              <w:t xml:space="preserve"> Analyst II</w:t>
            </w:r>
            <w:r w:rsidR="000A6B78">
              <w:t xml:space="preserve">      </w:t>
            </w:r>
            <w:r w:rsidR="00040D28">
              <w:t xml:space="preserve"> </w:t>
            </w:r>
            <w:sdt>
              <w:sdtPr>
                <w:id w:val="470940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B78" w:rsidRPr="000A6B7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0A6B78" w:rsidRPr="000A6B78">
              <w:t xml:space="preserve"> Analyst III</w:t>
            </w:r>
          </w:p>
        </w:tc>
      </w:tr>
    </w:tbl>
    <w:p w14:paraId="196EC396" w14:textId="77777777" w:rsidR="0095451D" w:rsidRDefault="0095451D" w:rsidP="009600C5">
      <w:pPr>
        <w:spacing w:after="0"/>
        <w:rPr>
          <w:b/>
          <w:bCs/>
          <w:sz w:val="36"/>
          <w:szCs w:val="36"/>
        </w:rPr>
      </w:pPr>
    </w:p>
    <w:p w14:paraId="6FEF1A5F" w14:textId="77777777" w:rsidR="0095451D" w:rsidRDefault="0095451D" w:rsidP="009600C5">
      <w:pPr>
        <w:spacing w:after="0"/>
        <w:rPr>
          <w:b/>
          <w:bCs/>
          <w:sz w:val="36"/>
          <w:szCs w:val="36"/>
        </w:rPr>
      </w:pPr>
    </w:p>
    <w:p w14:paraId="51FD278D" w14:textId="77777777" w:rsidR="0095451D" w:rsidRDefault="0095451D" w:rsidP="009600C5">
      <w:pPr>
        <w:spacing w:after="0"/>
        <w:rPr>
          <w:b/>
          <w:bCs/>
          <w:sz w:val="36"/>
          <w:szCs w:val="36"/>
        </w:rPr>
      </w:pPr>
    </w:p>
    <w:p w14:paraId="7CD4B6C4" w14:textId="77777777" w:rsidR="000B04AB" w:rsidRDefault="000B04AB" w:rsidP="3C54A302">
      <w:pPr>
        <w:spacing w:after="0"/>
        <w:rPr>
          <w:b/>
          <w:bCs/>
          <w:sz w:val="36"/>
          <w:szCs w:val="36"/>
        </w:rPr>
      </w:pPr>
    </w:p>
    <w:p w14:paraId="1500527C" w14:textId="77777777" w:rsidR="003D46E4" w:rsidRDefault="003D46E4" w:rsidP="3C54A302">
      <w:pPr>
        <w:spacing w:after="0"/>
        <w:rPr>
          <w:b/>
          <w:bCs/>
          <w:sz w:val="36"/>
          <w:szCs w:val="36"/>
        </w:rPr>
      </w:pPr>
    </w:p>
    <w:p w14:paraId="5E3D2CDB" w14:textId="37157103" w:rsidR="3C54A302" w:rsidRDefault="00135791" w:rsidP="3C54A302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Lincolnshire</w:t>
      </w:r>
      <w:r w:rsidR="002E6145">
        <w:rPr>
          <w:b/>
          <w:bCs/>
          <w:sz w:val="36"/>
          <w:szCs w:val="36"/>
        </w:rPr>
        <w:t xml:space="preserve"> </w:t>
      </w:r>
      <w:r w:rsidR="009600C5" w:rsidRPr="3C54A302">
        <w:rPr>
          <w:b/>
          <w:bCs/>
          <w:sz w:val="36"/>
          <w:szCs w:val="36"/>
        </w:rPr>
        <w:t xml:space="preserve">Regulated Systems Access:  </w:t>
      </w:r>
    </w:p>
    <w:p w14:paraId="4957F94C" w14:textId="59FA89AB" w:rsidR="009600C5" w:rsidRPr="00FE74FC" w:rsidRDefault="009600C5" w:rsidP="009600C5">
      <w:pPr>
        <w:spacing w:after="0"/>
        <w:rPr>
          <w:b/>
          <w:bCs/>
          <w:sz w:val="28"/>
          <w:szCs w:val="28"/>
        </w:rPr>
      </w:pPr>
      <w:r>
        <w:t xml:space="preserve">Select only ONE Access Level by Application/System. </w:t>
      </w: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3850"/>
        <w:gridCol w:w="5415"/>
      </w:tblGrid>
      <w:tr w:rsidR="001F4E10" w14:paraId="7180E076" w14:textId="0D8F1396" w:rsidTr="003D46E4">
        <w:trPr>
          <w:tblHeader/>
          <w:jc w:val="center"/>
        </w:trPr>
        <w:tc>
          <w:tcPr>
            <w:tcW w:w="3850" w:type="dxa"/>
            <w:shd w:val="clear" w:color="auto" w:fill="BFBFBF" w:themeFill="background1" w:themeFillShade="BF"/>
          </w:tcPr>
          <w:p w14:paraId="4F03B0E0" w14:textId="77777777" w:rsidR="002E6145" w:rsidRPr="0062014E" w:rsidRDefault="002E6145" w:rsidP="00C8184B">
            <w:pPr>
              <w:jc w:val="center"/>
              <w:rPr>
                <w:b/>
                <w:bCs/>
              </w:rPr>
            </w:pPr>
            <w:r w:rsidRPr="0062014E">
              <w:rPr>
                <w:b/>
                <w:bCs/>
              </w:rPr>
              <w:t>APPLICATI</w:t>
            </w:r>
            <w:r>
              <w:rPr>
                <w:b/>
                <w:bCs/>
              </w:rPr>
              <w:t>ON / SYSTEM</w:t>
            </w:r>
          </w:p>
        </w:tc>
        <w:tc>
          <w:tcPr>
            <w:tcW w:w="5415" w:type="dxa"/>
            <w:shd w:val="clear" w:color="auto" w:fill="BFBFBF" w:themeFill="background1" w:themeFillShade="BF"/>
          </w:tcPr>
          <w:p w14:paraId="5BA55A2A" w14:textId="388F1591" w:rsidR="002E6145" w:rsidRPr="0062014E" w:rsidRDefault="002E6145" w:rsidP="003D46E4">
            <w:pPr>
              <w:jc w:val="center"/>
              <w:rPr>
                <w:b/>
                <w:bCs/>
              </w:rPr>
            </w:pPr>
            <w:r w:rsidRPr="0062014E">
              <w:rPr>
                <w:b/>
                <w:bCs/>
              </w:rPr>
              <w:t xml:space="preserve">ACCESS </w:t>
            </w:r>
            <w:r>
              <w:rPr>
                <w:b/>
                <w:bCs/>
              </w:rPr>
              <w:t xml:space="preserve">LEVEL </w:t>
            </w:r>
            <w:r w:rsidR="007F0247">
              <w:rPr>
                <w:b/>
                <w:bCs/>
              </w:rPr>
              <w:t xml:space="preserve">                                   </w:t>
            </w:r>
            <w:r>
              <w:rPr>
                <w:b/>
                <w:bCs/>
              </w:rPr>
              <w:t xml:space="preserve">N/A </w:t>
            </w:r>
            <w:sdt>
              <w:sdtPr>
                <w:id w:val="1742592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410AAE" w14:paraId="479E0061" w14:textId="16480F6A" w:rsidTr="003D46E4">
        <w:trPr>
          <w:jc w:val="center"/>
        </w:trPr>
        <w:tc>
          <w:tcPr>
            <w:tcW w:w="3850" w:type="dxa"/>
          </w:tcPr>
          <w:p w14:paraId="782FFB96" w14:textId="3F7D0E47" w:rsidR="00410AAE" w:rsidRPr="0062014E" w:rsidRDefault="00410AAE" w:rsidP="00A07FF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Autotitrator</w:t>
            </w:r>
            <w:proofErr w:type="spellEnd"/>
          </w:p>
        </w:tc>
        <w:tc>
          <w:tcPr>
            <w:tcW w:w="5415" w:type="dxa"/>
          </w:tcPr>
          <w:p w14:paraId="6A792EC6" w14:textId="77777777" w:rsidR="00410AAE" w:rsidRDefault="00000000" w:rsidP="003550F8">
            <w:sdt>
              <w:sdtPr>
                <w:id w:val="1887679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Administrator                     </w:t>
            </w:r>
            <w:sdt>
              <w:sdtPr>
                <w:id w:val="-178896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R&amp;D User </w:t>
            </w:r>
          </w:p>
          <w:p w14:paraId="63D398E9" w14:textId="505A98D6" w:rsidR="00410AAE" w:rsidRDefault="00000000" w:rsidP="00A07FF6">
            <w:sdt>
              <w:sdtPr>
                <w:id w:val="-9162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QC User</w:t>
            </w:r>
          </w:p>
        </w:tc>
      </w:tr>
      <w:tr w:rsidR="00410AAE" w14:paraId="3A29AA0E" w14:textId="77777777" w:rsidTr="003D46E4">
        <w:trPr>
          <w:jc w:val="center"/>
        </w:trPr>
        <w:tc>
          <w:tcPr>
            <w:tcW w:w="3850" w:type="dxa"/>
          </w:tcPr>
          <w:p w14:paraId="4D2F893E" w14:textId="3EA62588" w:rsidR="00410AAE" w:rsidRPr="00E54D20" w:rsidRDefault="00410AAE" w:rsidP="00A07FF6">
            <w:pPr>
              <w:rPr>
                <w:rFonts w:ascii="Calibri" w:hAnsi="Calibri"/>
                <w:color w:val="000000"/>
              </w:rPr>
            </w:pPr>
            <w:r w:rsidRPr="00206566">
              <w:t xml:space="preserve">Circular Dichroism Spectrophotometer (CDS): JASCO Spectra Manager – System Level Access </w:t>
            </w:r>
          </w:p>
        </w:tc>
        <w:tc>
          <w:tcPr>
            <w:tcW w:w="5415" w:type="dxa"/>
          </w:tcPr>
          <w:p w14:paraId="4FDD070D" w14:textId="13EC8808" w:rsidR="00410AAE" w:rsidRDefault="00000000" w:rsidP="003550F8">
            <w:sdt>
              <w:sdtPr>
                <w:id w:val="2130123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Administrator     </w:t>
            </w:r>
            <w:sdt>
              <w:sdtPr>
                <w:id w:val="2102990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Power User     </w:t>
            </w:r>
            <w:sdt>
              <w:sdtPr>
                <w:id w:val="-212731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Limited User</w:t>
            </w:r>
          </w:p>
          <w:p w14:paraId="33B0F01B" w14:textId="6739A2A3" w:rsidR="00410AAE" w:rsidRDefault="00000000" w:rsidP="00A07FF6">
            <w:sdt>
              <w:sdtPr>
                <w:id w:val="-420030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User                                      </w:t>
            </w:r>
          </w:p>
        </w:tc>
      </w:tr>
      <w:tr w:rsidR="00410AAE" w14:paraId="5A5341A2" w14:textId="77777777" w:rsidTr="003D46E4">
        <w:trPr>
          <w:jc w:val="center"/>
        </w:trPr>
        <w:tc>
          <w:tcPr>
            <w:tcW w:w="3850" w:type="dxa"/>
          </w:tcPr>
          <w:p w14:paraId="4F28DD8F" w14:textId="48169A68" w:rsidR="00410AAE" w:rsidRPr="00E54D20" w:rsidRDefault="00410AAE" w:rsidP="00A07FF6">
            <w:pPr>
              <w:rPr>
                <w:rFonts w:ascii="Calibri" w:hAnsi="Calibri"/>
                <w:color w:val="000000"/>
              </w:rPr>
            </w:pPr>
            <w:r w:rsidRPr="00206566">
              <w:t>Circular Dichroism Spectrophotometer (CDS): JASCO Spectra Manager – Workgroup Level Access</w:t>
            </w:r>
            <w:r w:rsidRPr="00206566" w:rsidDel="00B250FA">
              <w:t xml:space="preserve"> </w:t>
            </w:r>
          </w:p>
        </w:tc>
        <w:tc>
          <w:tcPr>
            <w:tcW w:w="5415" w:type="dxa"/>
          </w:tcPr>
          <w:p w14:paraId="5F4944B3" w14:textId="05715D2C" w:rsidR="00410AAE" w:rsidRDefault="00000000" w:rsidP="003550F8">
            <w:sdt>
              <w:sdtPr>
                <w:id w:val="1050344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Administrator      </w:t>
            </w:r>
            <w:sdt>
              <w:sdtPr>
                <w:id w:val="1377498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Manager               </w:t>
            </w:r>
            <w:sdt>
              <w:sdtPr>
                <w:id w:val="-972447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Operator</w:t>
            </w:r>
          </w:p>
          <w:p w14:paraId="18DD7733" w14:textId="1133A609" w:rsidR="00410AAE" w:rsidDel="00B250FA" w:rsidRDefault="00000000" w:rsidP="003550F8">
            <w:sdt>
              <w:sdtPr>
                <w:id w:val="-152459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Analyst    </w:t>
            </w:r>
            <w:r w:rsidR="003D46E4">
              <w:t xml:space="preserve">        </w:t>
            </w:r>
            <w:r w:rsidR="00410AAE">
              <w:t xml:space="preserve">      </w:t>
            </w:r>
            <w:sdt>
              <w:sdtPr>
                <w:id w:val="-131294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46E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 w:rsidDel="00B250FA">
              <w:t xml:space="preserve"> Power User</w:t>
            </w:r>
          </w:p>
          <w:p w14:paraId="6DC8A3F8" w14:textId="3154EC4B" w:rsidR="00410AAE" w:rsidRDefault="00000000" w:rsidP="003550F8">
            <w:sdt>
              <w:sdtPr>
                <w:id w:val="1968784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46E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 w:rsidDel="00B250FA">
              <w:t xml:space="preserve"> User                       </w:t>
            </w:r>
            <w:sdt>
              <w:sdtPr>
                <w:id w:val="-1549143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 w:rsidDel="00B250F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 w:rsidDel="00B250FA">
              <w:t xml:space="preserve"> Limited User</w:t>
            </w:r>
          </w:p>
        </w:tc>
      </w:tr>
      <w:tr w:rsidR="00410AAE" w14:paraId="3D55CDE2" w14:textId="77777777" w:rsidTr="003D46E4">
        <w:trPr>
          <w:jc w:val="center"/>
        </w:trPr>
        <w:tc>
          <w:tcPr>
            <w:tcW w:w="3850" w:type="dxa"/>
            <w:tcBorders>
              <w:bottom w:val="single" w:sz="4" w:space="0" w:color="auto"/>
            </w:tcBorders>
          </w:tcPr>
          <w:p w14:paraId="18579B0D" w14:textId="29212BC5" w:rsidR="00410AAE" w:rsidRDefault="00410AAE" w:rsidP="00A07FF6">
            <w:pPr>
              <w:rPr>
                <w:rFonts w:ascii="Calibri" w:hAnsi="Calibri" w:cs="Calibri"/>
                <w:color w:val="000000"/>
              </w:rPr>
            </w:pPr>
            <w:r>
              <w:t>Coulometric: CKF</w:t>
            </w:r>
          </w:p>
        </w:tc>
        <w:tc>
          <w:tcPr>
            <w:tcW w:w="5415" w:type="dxa"/>
            <w:tcBorders>
              <w:bottom w:val="single" w:sz="4" w:space="0" w:color="auto"/>
            </w:tcBorders>
          </w:tcPr>
          <w:p w14:paraId="155EEBAA" w14:textId="77777777" w:rsidR="00410AAE" w:rsidRDefault="00000000" w:rsidP="003550F8">
            <w:pPr>
              <w:tabs>
                <w:tab w:val="left" w:pos="1590"/>
              </w:tabs>
            </w:pPr>
            <w:sdt>
              <w:sdtPr>
                <w:id w:val="295652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Administrator                      </w:t>
            </w:r>
            <w:sdt>
              <w:sdtPr>
                <w:id w:val="107486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R&amp;D User</w:t>
            </w:r>
          </w:p>
          <w:p w14:paraId="73E3EF0D" w14:textId="71E3189A" w:rsidR="00410AAE" w:rsidRPr="00EE6DF9" w:rsidRDefault="00000000" w:rsidP="00410AAE">
            <w:pPr>
              <w:rPr>
                <w:highlight w:val="yellow"/>
              </w:rPr>
            </w:pPr>
            <w:sdt>
              <w:sdtPr>
                <w:id w:val="37250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QC User</w:t>
            </w:r>
          </w:p>
        </w:tc>
      </w:tr>
      <w:tr w:rsidR="00410AAE" w14:paraId="38C1D5F2" w14:textId="77777777" w:rsidTr="003D46E4">
        <w:trPr>
          <w:jc w:val="center"/>
        </w:trPr>
        <w:tc>
          <w:tcPr>
            <w:tcW w:w="3850" w:type="dxa"/>
            <w:tcBorders>
              <w:bottom w:val="single" w:sz="4" w:space="0" w:color="auto"/>
            </w:tcBorders>
          </w:tcPr>
          <w:p w14:paraId="5E1D8A27" w14:textId="56502E89" w:rsidR="00410AAE" w:rsidRPr="00E54D20" w:rsidRDefault="00410AAE" w:rsidP="00A07FF6">
            <w:pPr>
              <w:rPr>
                <w:rFonts w:ascii="Calibri" w:hAnsi="Calibri"/>
                <w:color w:val="000000"/>
              </w:rPr>
            </w:pPr>
            <w:r>
              <w:t>Volumetric Karl Fischer VKF</w:t>
            </w:r>
          </w:p>
        </w:tc>
        <w:tc>
          <w:tcPr>
            <w:tcW w:w="5415" w:type="dxa"/>
            <w:tcBorders>
              <w:bottom w:val="single" w:sz="4" w:space="0" w:color="auto"/>
            </w:tcBorders>
          </w:tcPr>
          <w:p w14:paraId="3F922084" w14:textId="5D163162" w:rsidR="00410AAE" w:rsidRDefault="00000000" w:rsidP="00D37FB0">
            <w:pPr>
              <w:tabs>
                <w:tab w:val="left" w:pos="1590"/>
              </w:tabs>
            </w:pPr>
            <w:sdt>
              <w:sdtPr>
                <w:id w:val="192969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Administrator                      </w:t>
            </w:r>
            <w:sdt>
              <w:sdtPr>
                <w:id w:val="-1718579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R&amp;D User</w:t>
            </w:r>
          </w:p>
          <w:p w14:paraId="2E49F281" w14:textId="721ABB00" w:rsidR="00410AAE" w:rsidRDefault="00000000" w:rsidP="00766ABF">
            <w:pPr>
              <w:tabs>
                <w:tab w:val="left" w:pos="1590"/>
              </w:tabs>
            </w:pPr>
            <w:sdt>
              <w:sdtPr>
                <w:id w:val="-1285726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QC User</w:t>
            </w:r>
          </w:p>
        </w:tc>
      </w:tr>
      <w:tr w:rsidR="00410AAE" w14:paraId="3ED7E6BF" w14:textId="77777777" w:rsidTr="003D46E4">
        <w:trPr>
          <w:jc w:val="center"/>
        </w:trPr>
        <w:tc>
          <w:tcPr>
            <w:tcW w:w="3850" w:type="dxa"/>
          </w:tcPr>
          <w:p w14:paraId="4EF6F62F" w14:textId="139D8CC0" w:rsidR="00410AAE" w:rsidRPr="00E54D20" w:rsidRDefault="00410AAE" w:rsidP="003550F8">
            <w:pPr>
              <w:rPr>
                <w:rFonts w:ascii="Calibri" w:hAnsi="Calibri"/>
                <w:color w:val="000000"/>
                <w:highlight w:val="yellow"/>
              </w:rPr>
            </w:pPr>
            <w:proofErr w:type="spellStart"/>
            <w:r>
              <w:t>Chromeleon</w:t>
            </w:r>
            <w:proofErr w:type="spellEnd"/>
            <w:r>
              <w:t>: UPLC/IC/CAD</w:t>
            </w:r>
          </w:p>
        </w:tc>
        <w:tc>
          <w:tcPr>
            <w:tcW w:w="5415" w:type="dxa"/>
          </w:tcPr>
          <w:p w14:paraId="44E331EE" w14:textId="77777777" w:rsidR="00410AAE" w:rsidRDefault="00000000" w:rsidP="003550F8">
            <w:sdt>
              <w:sdtPr>
                <w:id w:val="148420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Administrator   </w:t>
            </w:r>
            <w:sdt>
              <w:sdtPr>
                <w:id w:val="1744375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Maintenance         </w:t>
            </w:r>
            <w:sdt>
              <w:sdtPr>
                <w:id w:val="-1668936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QC Supervisor</w:t>
            </w:r>
          </w:p>
          <w:p w14:paraId="5AFF568B" w14:textId="75199EBF" w:rsidR="00410AAE" w:rsidRDefault="00000000" w:rsidP="003550F8">
            <w:sdt>
              <w:sdtPr>
                <w:id w:val="-24171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R&amp;D Supervisor                   </w:t>
            </w:r>
            <w:sdt>
              <w:sdtPr>
                <w:id w:val="519042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R&amp;D Analyst</w:t>
            </w:r>
          </w:p>
          <w:p w14:paraId="734F3952" w14:textId="5BC1D07D" w:rsidR="00410AAE" w:rsidRPr="00E54D20" w:rsidRDefault="00000000" w:rsidP="003550F8">
            <w:pPr>
              <w:rPr>
                <w:highlight w:val="yellow"/>
              </w:rPr>
            </w:pPr>
            <w:sdt>
              <w:sdtPr>
                <w:id w:val="-626308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Reviewer        </w:t>
            </w:r>
            <w:sdt>
              <w:sdtPr>
                <w:id w:val="1769886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QC Analyst</w:t>
            </w:r>
          </w:p>
        </w:tc>
      </w:tr>
      <w:tr w:rsidR="00410AAE" w14:paraId="6BB1FA25" w14:textId="77777777" w:rsidTr="003D46E4">
        <w:trPr>
          <w:jc w:val="center"/>
        </w:trPr>
        <w:tc>
          <w:tcPr>
            <w:tcW w:w="3850" w:type="dxa"/>
          </w:tcPr>
          <w:p w14:paraId="42CE992B" w14:textId="35683044" w:rsidR="00410AAE" w:rsidRPr="00E54D20" w:rsidRDefault="00410AAE" w:rsidP="003550F8">
            <w:pPr>
              <w:rPr>
                <w:rFonts w:ascii="Calibri" w:hAnsi="Calibri"/>
                <w:color w:val="000000"/>
                <w:highlight w:val="yellow"/>
              </w:rPr>
            </w:pPr>
            <w:r>
              <w:t>Fourier-Transform Infrared Spectroscopy (FTIR)</w:t>
            </w:r>
            <w:r w:rsidDel="00B250FA">
              <w:t xml:space="preserve"> </w:t>
            </w:r>
          </w:p>
        </w:tc>
        <w:tc>
          <w:tcPr>
            <w:tcW w:w="5415" w:type="dxa"/>
          </w:tcPr>
          <w:p w14:paraId="0AD6DEAA" w14:textId="031B16B5" w:rsidR="00410AAE" w:rsidRDefault="00000000" w:rsidP="00722B0A">
            <w:sdt>
              <w:sdtPr>
                <w:id w:val="1432010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Administrator                        </w:t>
            </w:r>
            <w:sdt>
              <w:sdtPr>
                <w:id w:val="1021593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User</w:t>
            </w:r>
          </w:p>
        </w:tc>
      </w:tr>
      <w:tr w:rsidR="00410AAE" w14:paraId="3F385491" w14:textId="7C2A4485" w:rsidTr="003D46E4">
        <w:trPr>
          <w:jc w:val="center"/>
        </w:trPr>
        <w:tc>
          <w:tcPr>
            <w:tcW w:w="3850" w:type="dxa"/>
          </w:tcPr>
          <w:p w14:paraId="13816BFF" w14:textId="4142CEE8" w:rsidR="00410AAE" w:rsidRPr="00E54D20" w:rsidRDefault="00410AAE" w:rsidP="003550F8">
            <w:pPr>
              <w:rPr>
                <w:highlight w:val="yellow"/>
              </w:rPr>
            </w:pPr>
            <w:r>
              <w:t>Gas Chromatography (GC)</w:t>
            </w:r>
            <w:r w:rsidR="00722B0A" w:rsidDel="00B250FA">
              <w:t xml:space="preserve"> </w:t>
            </w:r>
          </w:p>
        </w:tc>
        <w:tc>
          <w:tcPr>
            <w:tcW w:w="5415" w:type="dxa"/>
          </w:tcPr>
          <w:p w14:paraId="27D6BD8E" w14:textId="2A4C5B32" w:rsidR="00410AAE" w:rsidRDefault="00000000" w:rsidP="003550F8">
            <w:sdt>
              <w:sdtPr>
                <w:id w:val="-995113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Administrator        </w:t>
            </w:r>
            <w:sdt>
              <w:sdtPr>
                <w:id w:val="17439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</w:t>
            </w:r>
            <w:r w:rsidR="003D46E4">
              <w:t>Project Administrator</w:t>
            </w:r>
          </w:p>
          <w:p w14:paraId="7432BE35" w14:textId="38BE87E1" w:rsidR="00410AAE" w:rsidRDefault="00000000" w:rsidP="003550F8">
            <w:sdt>
              <w:sdtPr>
                <w:id w:val="-672720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Instrument Administrator     </w:t>
            </w:r>
          </w:p>
          <w:p w14:paraId="6718D88C" w14:textId="31A6E1DB" w:rsidR="00410AAE" w:rsidRDefault="00000000" w:rsidP="003550F8">
            <w:sdt>
              <w:sdtPr>
                <w:id w:val="-1278639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Reviewer                </w:t>
            </w:r>
            <w:sdt>
              <w:sdtPr>
                <w:id w:val="1613934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Manager        </w:t>
            </w:r>
            <w:sdt>
              <w:sdtPr>
                <w:id w:val="-1328749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User</w:t>
            </w:r>
          </w:p>
        </w:tc>
      </w:tr>
      <w:tr w:rsidR="00410AAE" w14:paraId="0408788A" w14:textId="66D72242" w:rsidTr="003D46E4">
        <w:trPr>
          <w:jc w:val="center"/>
        </w:trPr>
        <w:tc>
          <w:tcPr>
            <w:tcW w:w="3850" w:type="dxa"/>
          </w:tcPr>
          <w:p w14:paraId="6F11131E" w14:textId="6A334E05" w:rsidR="00410AAE" w:rsidRPr="00E54D20" w:rsidRDefault="00410AAE" w:rsidP="003550F8">
            <w:r>
              <w:t>HIAC Particle Counter</w:t>
            </w:r>
          </w:p>
        </w:tc>
        <w:tc>
          <w:tcPr>
            <w:tcW w:w="5415" w:type="dxa"/>
          </w:tcPr>
          <w:p w14:paraId="7D175AEF" w14:textId="3E2F83BD" w:rsidR="00410AAE" w:rsidRDefault="00000000" w:rsidP="003550F8">
            <w:sdt>
              <w:sdtPr>
                <w:id w:val="-1359046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Administrator              </w:t>
            </w:r>
            <w:sdt>
              <w:sdtPr>
                <w:id w:val="-1316952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Supervisor                </w:t>
            </w:r>
            <w:sdt>
              <w:sdtPr>
                <w:id w:val="1803415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User</w:t>
            </w:r>
          </w:p>
        </w:tc>
      </w:tr>
      <w:tr w:rsidR="00410AAE" w14:paraId="1C55668F" w14:textId="77777777" w:rsidTr="003D46E4">
        <w:trPr>
          <w:jc w:val="center"/>
        </w:trPr>
        <w:tc>
          <w:tcPr>
            <w:tcW w:w="3850" w:type="dxa"/>
          </w:tcPr>
          <w:p w14:paraId="31A5D33A" w14:textId="77777777" w:rsidR="00410AAE" w:rsidRDefault="00410AAE" w:rsidP="003550F8">
            <w:r w:rsidRPr="00021C96">
              <w:t>High Performance Liquid Chromatography</w:t>
            </w:r>
            <w:r>
              <w:t xml:space="preserve"> (HPLC)</w:t>
            </w:r>
          </w:p>
          <w:p w14:paraId="5ECB32CA" w14:textId="3FDDB723" w:rsidR="00410AAE" w:rsidRPr="00E54D20" w:rsidRDefault="00410AAE" w:rsidP="003550F8"/>
        </w:tc>
        <w:tc>
          <w:tcPr>
            <w:tcW w:w="5415" w:type="dxa"/>
          </w:tcPr>
          <w:p w14:paraId="67F6518B" w14:textId="006F9FCE" w:rsidR="00410AAE" w:rsidRDefault="00000000" w:rsidP="003550F8">
            <w:sdt>
              <w:sdtPr>
                <w:id w:val="-2140872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Administrator         </w:t>
            </w:r>
            <w:sdt>
              <w:sdtPr>
                <w:id w:val="1650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Project Administrator</w:t>
            </w:r>
          </w:p>
          <w:p w14:paraId="6FA33781" w14:textId="504F8A60" w:rsidR="00410AAE" w:rsidRDefault="00000000" w:rsidP="003550F8">
            <w:sdt>
              <w:sdtPr>
                <w:id w:val="-743257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Instrument Administrator   </w:t>
            </w:r>
          </w:p>
          <w:p w14:paraId="34685908" w14:textId="559ABDA6" w:rsidR="00410AAE" w:rsidRDefault="00000000" w:rsidP="00E54D20">
            <w:pPr>
              <w:tabs>
                <w:tab w:val="left" w:pos="1590"/>
              </w:tabs>
            </w:pPr>
            <w:sdt>
              <w:sdtPr>
                <w:id w:val="1645702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Reviewer                </w:t>
            </w:r>
            <w:sdt>
              <w:sdtPr>
                <w:id w:val="-736467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Manager                </w:t>
            </w:r>
            <w:sdt>
              <w:sdtPr>
                <w:id w:val="-1931109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User</w:t>
            </w:r>
          </w:p>
        </w:tc>
      </w:tr>
      <w:tr w:rsidR="00410AAE" w14:paraId="0404D03F" w14:textId="5F198486" w:rsidTr="003D46E4">
        <w:trPr>
          <w:jc w:val="center"/>
        </w:trPr>
        <w:tc>
          <w:tcPr>
            <w:tcW w:w="3850" w:type="dxa"/>
          </w:tcPr>
          <w:p w14:paraId="23066096" w14:textId="10B5ED2F" w:rsidR="00410AAE" w:rsidDel="00B250FA" w:rsidRDefault="00410AAE" w:rsidP="003550F8">
            <w:proofErr w:type="spellStart"/>
            <w:r>
              <w:t>HunterLab</w:t>
            </w:r>
            <w:proofErr w:type="spellEnd"/>
            <w:r>
              <w:t xml:space="preserve"> </w:t>
            </w:r>
            <w:proofErr w:type="spellStart"/>
            <w:r>
              <w:t>EasyMatch</w:t>
            </w:r>
            <w:proofErr w:type="spellEnd"/>
            <w:r>
              <w:t xml:space="preserve"> QC: Colorimeter</w:t>
            </w:r>
          </w:p>
          <w:p w14:paraId="54050765" w14:textId="07F1998C" w:rsidR="00410AAE" w:rsidRDefault="00410AAE" w:rsidP="003550F8"/>
        </w:tc>
        <w:tc>
          <w:tcPr>
            <w:tcW w:w="5415" w:type="dxa"/>
          </w:tcPr>
          <w:p w14:paraId="5FF98F8C" w14:textId="582E888C" w:rsidR="00410AAE" w:rsidRDefault="00000000" w:rsidP="00766ABF">
            <w:sdt>
              <w:sdtPr>
                <w:id w:val="-876466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Administrator            </w:t>
            </w:r>
            <w:sdt>
              <w:sdtPr>
                <w:id w:val="1538549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User</w:t>
            </w:r>
          </w:p>
        </w:tc>
      </w:tr>
      <w:tr w:rsidR="00410AAE" w14:paraId="601444E6" w14:textId="0AD43A6A" w:rsidTr="003D46E4">
        <w:trPr>
          <w:jc w:val="center"/>
        </w:trPr>
        <w:tc>
          <w:tcPr>
            <w:tcW w:w="3850" w:type="dxa"/>
          </w:tcPr>
          <w:p w14:paraId="47B5A0F5" w14:textId="167C6EAD" w:rsidR="00410AAE" w:rsidRPr="00021C96" w:rsidRDefault="00410AAE" w:rsidP="003550F8">
            <w:proofErr w:type="spellStart"/>
            <w:r>
              <w:t>Lyophilizer</w:t>
            </w:r>
            <w:proofErr w:type="spellEnd"/>
            <w:r>
              <w:t>: LYO</w:t>
            </w:r>
          </w:p>
        </w:tc>
        <w:tc>
          <w:tcPr>
            <w:tcW w:w="5415" w:type="dxa"/>
          </w:tcPr>
          <w:p w14:paraId="0EC195E4" w14:textId="3EAEA89B" w:rsidR="00410AAE" w:rsidRDefault="00000000" w:rsidP="003550F8">
            <w:sdt>
              <w:sdtPr>
                <w:id w:val="-1837381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Administrator            </w:t>
            </w:r>
            <w:sdt>
              <w:sdtPr>
                <w:id w:val="1589113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Supervisor</w:t>
            </w:r>
          </w:p>
          <w:p w14:paraId="1ACDB137" w14:textId="5F681C98" w:rsidR="00410AAE" w:rsidRDefault="00000000" w:rsidP="003550F8">
            <w:sdt>
              <w:sdtPr>
                <w:id w:val="-679280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User</w:t>
            </w:r>
          </w:p>
        </w:tc>
      </w:tr>
      <w:tr w:rsidR="00410AAE" w14:paraId="196FCD53" w14:textId="5794072C" w:rsidTr="003D46E4">
        <w:trPr>
          <w:jc w:val="center"/>
        </w:trPr>
        <w:tc>
          <w:tcPr>
            <w:tcW w:w="3850" w:type="dxa"/>
          </w:tcPr>
          <w:p w14:paraId="04A4150F" w14:textId="381DCE55" w:rsidR="00410AAE" w:rsidRDefault="00410AAE" w:rsidP="003550F8">
            <w:r>
              <w:t>Mass Hunter: ICP-MS</w:t>
            </w:r>
          </w:p>
        </w:tc>
        <w:tc>
          <w:tcPr>
            <w:tcW w:w="5415" w:type="dxa"/>
          </w:tcPr>
          <w:p w14:paraId="3EB5001E" w14:textId="4D872045" w:rsidR="0007450D" w:rsidDel="00B250FA" w:rsidRDefault="00000000" w:rsidP="0007450D">
            <w:sdt>
              <w:sdtPr>
                <w:id w:val="955291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50D" w:rsidDel="00B250F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7450D" w:rsidDel="00B250FA">
              <w:t xml:space="preserve"> Administrator            </w:t>
            </w:r>
            <w:sdt>
              <w:sdtPr>
                <w:id w:val="-1014919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50D" w:rsidDel="00B250F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7450D" w:rsidDel="00B250FA">
              <w:t xml:space="preserve"> Manager</w:t>
            </w:r>
          </w:p>
          <w:p w14:paraId="25C88A56" w14:textId="76DB5B61" w:rsidR="00410AAE" w:rsidRDefault="00000000" w:rsidP="0007450D">
            <w:sdt>
              <w:sdtPr>
                <w:id w:val="-1214573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50D" w:rsidDel="00B250F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7450D" w:rsidDel="00B250FA">
              <w:t xml:space="preserve"> Operator </w:t>
            </w:r>
          </w:p>
        </w:tc>
      </w:tr>
      <w:tr w:rsidR="00410AAE" w14:paraId="084DBEF5" w14:textId="1113E1B2" w:rsidTr="003D46E4">
        <w:trPr>
          <w:jc w:val="center"/>
        </w:trPr>
        <w:tc>
          <w:tcPr>
            <w:tcW w:w="3850" w:type="dxa"/>
          </w:tcPr>
          <w:p w14:paraId="7124B8F3" w14:textId="584D8C87" w:rsidR="00410AAE" w:rsidRPr="00021C96" w:rsidRDefault="00410AAE" w:rsidP="003550F8">
            <w:r>
              <w:t>Mass Hunter: GC-MS</w:t>
            </w:r>
          </w:p>
        </w:tc>
        <w:tc>
          <w:tcPr>
            <w:tcW w:w="5415" w:type="dxa"/>
          </w:tcPr>
          <w:p w14:paraId="4711C000" w14:textId="4B9CEF79" w:rsidR="00B326B9" w:rsidDel="00B250FA" w:rsidRDefault="00000000" w:rsidP="00B326B9">
            <w:sdt>
              <w:sdtPr>
                <w:id w:val="-2132163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26B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326B9">
              <w:t xml:space="preserve"> Administrator      </w:t>
            </w:r>
            <w:r w:rsidR="00B326B9" w:rsidDel="00B250FA">
              <w:t xml:space="preserve">    </w:t>
            </w:r>
            <w:sdt>
              <w:sdtPr>
                <w:id w:val="-79823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B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326B9" w:rsidDel="00B250FA">
              <w:t xml:space="preserve"> Manager</w:t>
            </w:r>
          </w:p>
          <w:p w14:paraId="28D82D47" w14:textId="4DA1B710" w:rsidR="000A6B78" w:rsidRDefault="00000000" w:rsidP="003550F8">
            <w:sdt>
              <w:sdtPr>
                <w:id w:val="-2143033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26B9" w:rsidDel="00B250F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326B9" w:rsidDel="00B250FA">
              <w:t xml:space="preserve"> Analyst I                </w:t>
            </w:r>
            <w:r w:rsidR="00B326B9">
              <w:t xml:space="preserve">   </w:t>
            </w:r>
            <w:r w:rsidR="00B326B9" w:rsidDel="00B250FA">
              <w:t xml:space="preserve"> </w:t>
            </w:r>
            <w:sdt>
              <w:sdtPr>
                <w:id w:val="947589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26B9" w:rsidDel="00B250F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326B9" w:rsidDel="00B250FA">
              <w:t xml:space="preserve"> Analyst II</w:t>
            </w:r>
            <w:r w:rsidR="000A6B78">
              <w:t xml:space="preserve">     </w:t>
            </w:r>
            <w:r w:rsidR="00B326B9" w:rsidDel="00B250FA">
              <w:t xml:space="preserve"> </w:t>
            </w:r>
            <w:r w:rsidR="000A6B78">
              <w:t xml:space="preserve">  </w:t>
            </w:r>
            <w:sdt>
              <w:sdtPr>
                <w:id w:val="1607084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B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6B78" w:rsidRPr="000A6B78" w:rsidDel="00B250FA">
              <w:t xml:space="preserve"> </w:t>
            </w:r>
            <w:r w:rsidR="00B326B9" w:rsidDel="00B250FA">
              <w:t xml:space="preserve">Analyst III </w:t>
            </w:r>
          </w:p>
        </w:tc>
      </w:tr>
      <w:tr w:rsidR="00410AAE" w14:paraId="3CB3FCB1" w14:textId="418C467C" w:rsidTr="003D46E4">
        <w:trPr>
          <w:jc w:val="center"/>
        </w:trPr>
        <w:tc>
          <w:tcPr>
            <w:tcW w:w="3850" w:type="dxa"/>
          </w:tcPr>
          <w:p w14:paraId="29A37F64" w14:textId="47B0CBEB" w:rsidR="00410AAE" w:rsidRPr="0062014E" w:rsidRDefault="00410AAE" w:rsidP="003550F8">
            <w:pPr>
              <w:rPr>
                <w:rFonts w:ascii="Calibri" w:hAnsi="Calibri" w:cs="Calibri"/>
                <w:color w:val="000000"/>
              </w:rPr>
            </w:pPr>
            <w:r w:rsidDel="00B250FA">
              <w:t>Mass Hunter: LC-MS</w:t>
            </w:r>
            <w:r w:rsidR="009629AA">
              <w:t>(Q-TOF)</w:t>
            </w:r>
          </w:p>
        </w:tc>
        <w:tc>
          <w:tcPr>
            <w:tcW w:w="5415" w:type="dxa"/>
          </w:tcPr>
          <w:p w14:paraId="4A31DC29" w14:textId="06F42F13" w:rsidR="00410AAE" w:rsidDel="00B250FA" w:rsidRDefault="00000000" w:rsidP="003550F8">
            <w:sdt>
              <w:sdtPr>
                <w:id w:val="217867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 w:rsidDel="00B250F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 w:rsidDel="00B250FA">
              <w:t xml:space="preserve"> Administrator  </w:t>
            </w:r>
            <w:sdt>
              <w:sdtPr>
                <w:id w:val="1949731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 w:rsidDel="00B250F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 w:rsidDel="00B250FA">
              <w:t xml:space="preserve"> </w:t>
            </w:r>
            <w:proofErr w:type="spellStart"/>
            <w:r w:rsidR="00410AAE" w:rsidDel="00B250FA">
              <w:t>Acq_Manager</w:t>
            </w:r>
            <w:proofErr w:type="spellEnd"/>
            <w:r w:rsidR="00335D11">
              <w:t xml:space="preserve">       </w:t>
            </w:r>
            <w:r w:rsidR="00335D11" w:rsidDel="00B250FA">
              <w:t xml:space="preserve"> </w:t>
            </w:r>
            <w:sdt>
              <w:sdtPr>
                <w:id w:val="-838698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5D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35D11" w:rsidDel="00B250FA">
              <w:t xml:space="preserve"> </w:t>
            </w:r>
            <w:proofErr w:type="spellStart"/>
            <w:r w:rsidR="00335D11" w:rsidDel="00B250FA">
              <w:t>Acq_Operator</w:t>
            </w:r>
            <w:proofErr w:type="spellEnd"/>
          </w:p>
          <w:p w14:paraId="005AF6A0" w14:textId="6C833C96" w:rsidR="00410AAE" w:rsidRDefault="00000000" w:rsidP="003550F8">
            <w:sdt>
              <w:sdtPr>
                <w:id w:val="-650602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 w:rsidDel="00B250F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 w:rsidDel="00B250FA">
              <w:t xml:space="preserve"> </w:t>
            </w:r>
            <w:proofErr w:type="spellStart"/>
            <w:r w:rsidR="00410AAE" w:rsidDel="00B250FA">
              <w:t>Acq_Chemist</w:t>
            </w:r>
            <w:proofErr w:type="spellEnd"/>
            <w:r w:rsidR="00410AAE" w:rsidDel="00B250FA">
              <w:t xml:space="preserve">              </w:t>
            </w:r>
          </w:p>
        </w:tc>
      </w:tr>
      <w:tr w:rsidR="00410AAE" w14:paraId="6885546D" w14:textId="030BCA15" w:rsidTr="003D46E4">
        <w:trPr>
          <w:jc w:val="center"/>
        </w:trPr>
        <w:tc>
          <w:tcPr>
            <w:tcW w:w="3850" w:type="dxa"/>
          </w:tcPr>
          <w:p w14:paraId="5FF1DE5A" w14:textId="01B82C8C" w:rsidR="00410AAE" w:rsidRPr="00E54D20" w:rsidRDefault="00410AAE" w:rsidP="003550F8">
            <w:pPr>
              <w:rPr>
                <w:rFonts w:ascii="Calibri" w:hAnsi="Calibri"/>
                <w:color w:val="000000"/>
              </w:rPr>
            </w:pPr>
            <w:r>
              <w:t>Polarimeter: POL</w:t>
            </w:r>
          </w:p>
        </w:tc>
        <w:tc>
          <w:tcPr>
            <w:tcW w:w="5415" w:type="dxa"/>
          </w:tcPr>
          <w:p w14:paraId="5CEC18EE" w14:textId="2C065770" w:rsidR="00410AAE" w:rsidRDefault="00000000" w:rsidP="003550F8">
            <w:sdt>
              <w:sdtPr>
                <w:id w:val="382612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Administrator   </w:t>
            </w:r>
            <w:sdt>
              <w:sdtPr>
                <w:id w:val="-971984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Manager</w:t>
            </w:r>
            <w:r w:rsidR="008E5934">
              <w:t xml:space="preserve">              </w:t>
            </w:r>
            <w:sdt>
              <w:sdtPr>
                <w:id w:val="-534422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Operator                      </w:t>
            </w:r>
            <w:sdt>
              <w:sdtPr>
                <w:id w:val="-948614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Reviewer</w:t>
            </w:r>
          </w:p>
        </w:tc>
      </w:tr>
      <w:tr w:rsidR="00410AAE" w14:paraId="634254C3" w14:textId="77777777" w:rsidTr="000A6B78">
        <w:trPr>
          <w:trHeight w:val="1043"/>
          <w:jc w:val="center"/>
        </w:trPr>
        <w:tc>
          <w:tcPr>
            <w:tcW w:w="3850" w:type="dxa"/>
          </w:tcPr>
          <w:p w14:paraId="1C7F4577" w14:textId="0A5521BB" w:rsidR="00410AAE" w:rsidRDefault="00410AAE" w:rsidP="003550F8">
            <w:r>
              <w:t>Rudolph Density Meter</w:t>
            </w:r>
          </w:p>
        </w:tc>
        <w:tc>
          <w:tcPr>
            <w:tcW w:w="5415" w:type="dxa"/>
          </w:tcPr>
          <w:p w14:paraId="554D2F73" w14:textId="77777777" w:rsidR="00410AAE" w:rsidRDefault="00000000" w:rsidP="008D7795">
            <w:sdt>
              <w:sdtPr>
                <w:id w:val="-1064019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</w:t>
            </w:r>
            <w:proofErr w:type="spellStart"/>
            <w:r w:rsidR="00410AAE">
              <w:t>Admin_group</w:t>
            </w:r>
            <w:proofErr w:type="spellEnd"/>
            <w:r w:rsidR="00410AAE">
              <w:t xml:space="preserve">             </w:t>
            </w:r>
            <w:sdt>
              <w:sdtPr>
                <w:id w:val="198820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</w:t>
            </w:r>
            <w:proofErr w:type="spellStart"/>
            <w:r w:rsidR="00410AAE">
              <w:t>Operator_Group</w:t>
            </w:r>
            <w:proofErr w:type="spellEnd"/>
          </w:p>
          <w:p w14:paraId="5998B128" w14:textId="0F25F58F" w:rsidR="00410AAE" w:rsidRDefault="00000000" w:rsidP="00535EF2">
            <w:sdt>
              <w:sdtPr>
                <w:id w:val="-885876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</w:t>
            </w:r>
            <w:proofErr w:type="spellStart"/>
            <w:r w:rsidR="00410AAE">
              <w:t>Reviewer_group</w:t>
            </w:r>
            <w:proofErr w:type="spellEnd"/>
            <w:r w:rsidR="00410AAE">
              <w:t xml:space="preserve">            </w:t>
            </w:r>
          </w:p>
        </w:tc>
      </w:tr>
      <w:tr w:rsidR="00410AAE" w14:paraId="6D577264" w14:textId="79233B09" w:rsidTr="003D46E4">
        <w:trPr>
          <w:jc w:val="center"/>
        </w:trPr>
        <w:tc>
          <w:tcPr>
            <w:tcW w:w="3850" w:type="dxa"/>
          </w:tcPr>
          <w:p w14:paraId="5E04BE00" w14:textId="3E4A171C" w:rsidR="00410AAE" w:rsidRPr="00E54D20" w:rsidRDefault="00410AAE" w:rsidP="003550F8">
            <w:r w:rsidRPr="00090B29">
              <w:lastRenderedPageBreak/>
              <w:t>UV</w:t>
            </w:r>
            <w:r>
              <w:t>-</w:t>
            </w:r>
            <w:r w:rsidRPr="00090B29">
              <w:t>VIS</w:t>
            </w:r>
            <w:r>
              <w:t xml:space="preserve"> Spectroscopy: UV-Vis</w:t>
            </w:r>
          </w:p>
        </w:tc>
        <w:tc>
          <w:tcPr>
            <w:tcW w:w="5415" w:type="dxa"/>
          </w:tcPr>
          <w:p w14:paraId="139B599E" w14:textId="4A75228E" w:rsidR="00410AAE" w:rsidRDefault="00000000" w:rsidP="003550F8">
            <w:sdt>
              <w:sdtPr>
                <w:id w:val="70551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Administrator</w:t>
            </w:r>
            <w:r w:rsidR="000A6B78">
              <w:t xml:space="preserve">   </w:t>
            </w:r>
            <w:r w:rsidR="00410AAE">
              <w:t xml:space="preserve">  </w:t>
            </w:r>
            <w:sdt>
              <w:sdtPr>
                <w:id w:val="114489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B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Advanced User</w:t>
            </w:r>
            <w:r w:rsidR="00535EF2">
              <w:t xml:space="preserve">   </w:t>
            </w:r>
            <w:sdt>
              <w:sdtPr>
                <w:id w:val="-2138402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5EF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35EF2">
              <w:t xml:space="preserve"> Basic User</w:t>
            </w:r>
          </w:p>
          <w:p w14:paraId="49C9C72F" w14:textId="4781FA3D" w:rsidR="00410AAE" w:rsidRDefault="00000000" w:rsidP="003550F8">
            <w:sdt>
              <w:sdtPr>
                <w:id w:val="-417785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Auditor                 </w:t>
            </w:r>
            <w:sdt>
              <w:sdtPr>
                <w:id w:val="-1059778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5EF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35EF2">
              <w:t xml:space="preserve"> Reviewer</w:t>
            </w:r>
            <w:r w:rsidR="00410AAE">
              <w:t xml:space="preserve">  </w:t>
            </w:r>
            <w:r w:rsidR="000A6B78">
              <w:t xml:space="preserve">          </w:t>
            </w:r>
            <w:sdt>
              <w:sdtPr>
                <w:id w:val="714855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B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35EF2">
              <w:t xml:space="preserve"> IQOQ Admin</w:t>
            </w:r>
          </w:p>
          <w:p w14:paraId="76F9EF1F" w14:textId="322C4702" w:rsidR="00410AAE" w:rsidRDefault="00000000" w:rsidP="00535EF2">
            <w:sdt>
              <w:sdtPr>
                <w:id w:val="-9377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0AAE">
              <w:t xml:space="preserve"> Manager       </w:t>
            </w:r>
            <w:r w:rsidR="000A6B78">
              <w:t xml:space="preserve">      </w:t>
            </w:r>
            <w:r w:rsidR="00410AAE">
              <w:t xml:space="preserve"> </w:t>
            </w:r>
            <w:sdt>
              <w:sdtPr>
                <w:id w:val="1393007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5EF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35EF2">
              <w:t xml:space="preserve"> Service               </w:t>
            </w:r>
            <w:r w:rsidR="000A6B78">
              <w:t xml:space="preserve">  </w:t>
            </w:r>
            <w:sdt>
              <w:sdtPr>
                <w:id w:val="909590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5EF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35EF2">
              <w:t xml:space="preserve"> IQOQ User           </w:t>
            </w:r>
          </w:p>
        </w:tc>
      </w:tr>
      <w:tr w:rsidR="00183F39" w14:paraId="66DFA7A6" w14:textId="77777777" w:rsidTr="003D46E4">
        <w:trPr>
          <w:jc w:val="center"/>
        </w:trPr>
        <w:tc>
          <w:tcPr>
            <w:tcW w:w="3850" w:type="dxa"/>
          </w:tcPr>
          <w:p w14:paraId="45FA9CBB" w14:textId="69792EF7" w:rsidR="00183F39" w:rsidRPr="00090B29" w:rsidRDefault="00183F39" w:rsidP="00183F39">
            <w:r>
              <w:t xml:space="preserve">Oxygen </w:t>
            </w:r>
            <w:proofErr w:type="spellStart"/>
            <w:r>
              <w:t>HeadSpace</w:t>
            </w:r>
            <w:proofErr w:type="spellEnd"/>
          </w:p>
        </w:tc>
        <w:tc>
          <w:tcPr>
            <w:tcW w:w="5415" w:type="dxa"/>
          </w:tcPr>
          <w:p w14:paraId="3A5B97E9" w14:textId="5507F648" w:rsidR="00183F39" w:rsidRDefault="00000000" w:rsidP="00183F39">
            <w:sdt>
              <w:sdtPr>
                <w:id w:val="607399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3F3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3F39">
              <w:t xml:space="preserve"> Administrator              </w:t>
            </w:r>
            <w:sdt>
              <w:sdtPr>
                <w:id w:val="2122333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3F3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3F39">
              <w:t xml:space="preserve"> User</w:t>
            </w:r>
          </w:p>
        </w:tc>
      </w:tr>
    </w:tbl>
    <w:p w14:paraId="449E9AF0" w14:textId="3C3B3559" w:rsidR="009600C5" w:rsidRPr="00185F4D" w:rsidRDefault="009600C5" w:rsidP="000963FF">
      <w:pPr>
        <w:pStyle w:val="NoSpacing"/>
      </w:pPr>
    </w:p>
    <w:p w14:paraId="7E37394E" w14:textId="77777777" w:rsidR="00040D28" w:rsidRDefault="00040D28" w:rsidP="009600C5">
      <w:pPr>
        <w:spacing w:after="0"/>
        <w:rPr>
          <w:b/>
          <w:bCs/>
          <w:sz w:val="36"/>
          <w:szCs w:val="36"/>
        </w:rPr>
      </w:pPr>
    </w:p>
    <w:p w14:paraId="7BD9777A" w14:textId="77777777" w:rsidR="00040D28" w:rsidRDefault="00040D28" w:rsidP="009600C5">
      <w:pPr>
        <w:spacing w:after="0"/>
        <w:rPr>
          <w:b/>
          <w:bCs/>
          <w:sz w:val="36"/>
          <w:szCs w:val="36"/>
        </w:rPr>
      </w:pPr>
    </w:p>
    <w:p w14:paraId="126E1145" w14:textId="77777777" w:rsidR="00040D28" w:rsidRDefault="00040D28" w:rsidP="009600C5">
      <w:pPr>
        <w:spacing w:after="0"/>
        <w:rPr>
          <w:b/>
          <w:bCs/>
          <w:sz w:val="36"/>
          <w:szCs w:val="36"/>
        </w:rPr>
      </w:pPr>
    </w:p>
    <w:p w14:paraId="7662FA21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4DF74EA0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3B70B52C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1458A6FE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748B8FE0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37CAEAD4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3C1D526E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7AAA959C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28E400FF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738EF78B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164D1E1B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3DF78466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3B9B0EB4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557A534D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690FACF0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0ADBCB43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098C682E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4D05E2F0" w14:textId="77777777" w:rsidR="008E205D" w:rsidRDefault="008E205D" w:rsidP="009600C5">
      <w:pPr>
        <w:spacing w:after="0"/>
        <w:rPr>
          <w:b/>
          <w:bCs/>
          <w:sz w:val="36"/>
          <w:szCs w:val="36"/>
        </w:rPr>
      </w:pPr>
    </w:p>
    <w:p w14:paraId="6F63BF1F" w14:textId="77777777" w:rsidR="008E205D" w:rsidRPr="00E54D20" w:rsidRDefault="008E205D" w:rsidP="00E54D20">
      <w:pPr>
        <w:spacing w:after="0"/>
        <w:rPr>
          <w:b/>
          <w:sz w:val="36"/>
        </w:rPr>
      </w:pPr>
    </w:p>
    <w:p w14:paraId="404FCEF5" w14:textId="1BAE8D43" w:rsidR="009600C5" w:rsidRDefault="009600C5" w:rsidP="009600C5">
      <w:pPr>
        <w:spacing w:after="0"/>
      </w:pPr>
      <w:r w:rsidRPr="6C4CBE18">
        <w:rPr>
          <w:b/>
          <w:bCs/>
          <w:sz w:val="36"/>
          <w:szCs w:val="36"/>
        </w:rPr>
        <w:lastRenderedPageBreak/>
        <w:t xml:space="preserve">QAD ERP System Access: </w:t>
      </w:r>
      <w:r>
        <w:t xml:space="preserve">Select only ONE Access Level. </w:t>
      </w:r>
    </w:p>
    <w:tbl>
      <w:tblPr>
        <w:tblStyle w:val="TableGrid"/>
        <w:tblW w:w="10800" w:type="dxa"/>
        <w:jc w:val="center"/>
        <w:tblLook w:val="04A0" w:firstRow="1" w:lastRow="0" w:firstColumn="1" w:lastColumn="0" w:noHBand="0" w:noVBand="1"/>
      </w:tblPr>
      <w:tblGrid>
        <w:gridCol w:w="535"/>
        <w:gridCol w:w="2700"/>
        <w:gridCol w:w="2520"/>
        <w:gridCol w:w="2686"/>
        <w:gridCol w:w="2359"/>
      </w:tblGrid>
      <w:tr w:rsidR="009600C5" w14:paraId="4DF7142D" w14:textId="77777777" w:rsidTr="6C4CBE18">
        <w:trPr>
          <w:tblHeader/>
          <w:jc w:val="center"/>
        </w:trPr>
        <w:tc>
          <w:tcPr>
            <w:tcW w:w="3235" w:type="dxa"/>
            <w:gridSpan w:val="2"/>
            <w:shd w:val="clear" w:color="auto" w:fill="BFBFBF" w:themeFill="background1" w:themeFillShade="BF"/>
            <w:vAlign w:val="center"/>
          </w:tcPr>
          <w:p w14:paraId="5C5E36A0" w14:textId="77777777" w:rsidR="009600C5" w:rsidRPr="00DB3278" w:rsidRDefault="009600C5" w:rsidP="009600C5">
            <w:pPr>
              <w:rPr>
                <w:b/>
                <w:bCs/>
              </w:rPr>
            </w:pPr>
            <w:r w:rsidRPr="00DB3278">
              <w:rPr>
                <w:b/>
                <w:bCs/>
              </w:rPr>
              <w:t>Access Level</w:t>
            </w:r>
          </w:p>
        </w:tc>
        <w:tc>
          <w:tcPr>
            <w:tcW w:w="7565" w:type="dxa"/>
            <w:gridSpan w:val="3"/>
            <w:shd w:val="clear" w:color="auto" w:fill="BFBFBF" w:themeFill="background1" w:themeFillShade="BF"/>
            <w:vAlign w:val="center"/>
          </w:tcPr>
          <w:p w14:paraId="25627A35" w14:textId="4586C6E8" w:rsidR="009600C5" w:rsidRPr="00DB3278" w:rsidRDefault="009600C5" w:rsidP="00C8184B">
            <w:pPr>
              <w:jc w:val="right"/>
              <w:rPr>
                <w:b/>
                <w:bCs/>
              </w:rPr>
            </w:pPr>
            <w:r w:rsidRPr="00DB3278">
              <w:rPr>
                <w:b/>
                <w:bCs/>
              </w:rPr>
              <w:t>QAD Roles Assigned</w:t>
            </w:r>
            <w:r>
              <w:rPr>
                <w:b/>
                <w:bCs/>
              </w:rPr>
              <w:t xml:space="preserve">                                           N/A </w:t>
            </w:r>
            <w:sdt>
              <w:sdtPr>
                <w:id w:val="-2058307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963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600C5" w14:paraId="176B0D36" w14:textId="77777777" w:rsidTr="6C4CBE18">
        <w:trPr>
          <w:jc w:val="center"/>
        </w:trPr>
        <w:sdt>
          <w:sdtPr>
            <w:id w:val="-15283976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  <w:vAlign w:val="center"/>
              </w:tcPr>
              <w:p w14:paraId="1ACDE2C8" w14:textId="77777777" w:rsidR="009600C5" w:rsidRDefault="009600C5" w:rsidP="009600C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00" w:type="dxa"/>
            <w:vAlign w:val="center"/>
          </w:tcPr>
          <w:p w14:paraId="6781E3BA" w14:textId="77777777" w:rsidR="009600C5" w:rsidRDefault="009600C5" w:rsidP="009600C5">
            <w:r>
              <w:t>Super User / System Administrator</w:t>
            </w:r>
          </w:p>
        </w:tc>
        <w:tc>
          <w:tcPr>
            <w:tcW w:w="2520" w:type="dxa"/>
            <w:tcBorders>
              <w:right w:val="nil"/>
            </w:tcBorders>
            <w:vAlign w:val="center"/>
          </w:tcPr>
          <w:p w14:paraId="7D0A44F0" w14:textId="77777777" w:rsidR="009600C5" w:rsidRDefault="009600C5" w:rsidP="009600C5">
            <w:proofErr w:type="spellStart"/>
            <w:r>
              <w:t>webui_user</w:t>
            </w:r>
            <w:proofErr w:type="spellEnd"/>
          </w:p>
        </w:tc>
        <w:tc>
          <w:tcPr>
            <w:tcW w:w="2686" w:type="dxa"/>
            <w:tcBorders>
              <w:left w:val="nil"/>
              <w:right w:val="nil"/>
            </w:tcBorders>
            <w:vAlign w:val="center"/>
          </w:tcPr>
          <w:p w14:paraId="0E039A62" w14:textId="77777777" w:rsidR="009600C5" w:rsidRDefault="009600C5" w:rsidP="009600C5">
            <w:proofErr w:type="spellStart"/>
            <w:r>
              <w:t>SuperUser</w:t>
            </w:r>
            <w:proofErr w:type="spellEnd"/>
          </w:p>
        </w:tc>
        <w:tc>
          <w:tcPr>
            <w:tcW w:w="2359" w:type="dxa"/>
            <w:tcBorders>
              <w:left w:val="nil"/>
            </w:tcBorders>
            <w:vAlign w:val="center"/>
          </w:tcPr>
          <w:p w14:paraId="3B466A5C" w14:textId="77777777" w:rsidR="009600C5" w:rsidRDefault="009600C5" w:rsidP="009600C5">
            <w:proofErr w:type="spellStart"/>
            <w:r>
              <w:t>BrowsesAndReports</w:t>
            </w:r>
            <w:proofErr w:type="spellEnd"/>
          </w:p>
        </w:tc>
      </w:tr>
      <w:tr w:rsidR="009600C5" w14:paraId="1730F6C5" w14:textId="77777777" w:rsidTr="6C4CBE18">
        <w:trPr>
          <w:jc w:val="center"/>
        </w:trPr>
        <w:sdt>
          <w:sdtPr>
            <w:id w:val="16318963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  <w:vAlign w:val="center"/>
              </w:tcPr>
              <w:p w14:paraId="00E69688" w14:textId="77777777" w:rsidR="009600C5" w:rsidRDefault="009600C5" w:rsidP="009600C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00" w:type="dxa"/>
            <w:vAlign w:val="center"/>
          </w:tcPr>
          <w:p w14:paraId="29297E94" w14:textId="77777777" w:rsidR="009600C5" w:rsidRDefault="009600C5" w:rsidP="009600C5">
            <w:r>
              <w:t>Read Only User</w:t>
            </w:r>
          </w:p>
        </w:tc>
        <w:tc>
          <w:tcPr>
            <w:tcW w:w="2520" w:type="dxa"/>
            <w:tcBorders>
              <w:right w:val="nil"/>
            </w:tcBorders>
            <w:vAlign w:val="center"/>
          </w:tcPr>
          <w:p w14:paraId="37E9BCD3" w14:textId="77777777" w:rsidR="009600C5" w:rsidRDefault="009600C5" w:rsidP="009600C5">
            <w:proofErr w:type="spellStart"/>
            <w:r>
              <w:t>webui_user</w:t>
            </w:r>
            <w:proofErr w:type="spellEnd"/>
          </w:p>
          <w:p w14:paraId="1CFDAD74" w14:textId="77777777" w:rsidR="009600C5" w:rsidRDefault="009600C5" w:rsidP="009600C5"/>
        </w:tc>
        <w:tc>
          <w:tcPr>
            <w:tcW w:w="2686" w:type="dxa"/>
            <w:tcBorders>
              <w:left w:val="nil"/>
              <w:right w:val="nil"/>
            </w:tcBorders>
            <w:vAlign w:val="center"/>
          </w:tcPr>
          <w:p w14:paraId="4AF3FF2D" w14:textId="77777777" w:rsidR="009600C5" w:rsidRDefault="009600C5" w:rsidP="009600C5">
            <w:proofErr w:type="spellStart"/>
            <w:r>
              <w:t>BrowsesAndReports</w:t>
            </w:r>
            <w:proofErr w:type="spellEnd"/>
          </w:p>
        </w:tc>
        <w:tc>
          <w:tcPr>
            <w:tcW w:w="2359" w:type="dxa"/>
            <w:tcBorders>
              <w:left w:val="nil"/>
            </w:tcBorders>
            <w:vAlign w:val="center"/>
          </w:tcPr>
          <w:p w14:paraId="0D91387E" w14:textId="77777777" w:rsidR="009600C5" w:rsidRDefault="009600C5" w:rsidP="009600C5"/>
        </w:tc>
      </w:tr>
      <w:tr w:rsidR="009600C5" w14:paraId="21775B38" w14:textId="77777777" w:rsidTr="6C4CBE18">
        <w:trPr>
          <w:jc w:val="center"/>
        </w:trPr>
        <w:sdt>
          <w:sdtPr>
            <w:id w:val="-9223365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  <w:vAlign w:val="center"/>
              </w:tcPr>
              <w:p w14:paraId="4C77917F" w14:textId="77777777" w:rsidR="009600C5" w:rsidRDefault="009600C5" w:rsidP="009600C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00" w:type="dxa"/>
            <w:vAlign w:val="center"/>
          </w:tcPr>
          <w:p w14:paraId="22159C3D" w14:textId="46F61010" w:rsidR="009600C5" w:rsidRDefault="009600C5" w:rsidP="009600C5">
            <w:r>
              <w:t>Quality Assurance Manage</w:t>
            </w:r>
          </w:p>
        </w:tc>
        <w:tc>
          <w:tcPr>
            <w:tcW w:w="2520" w:type="dxa"/>
            <w:tcBorders>
              <w:right w:val="nil"/>
            </w:tcBorders>
            <w:vAlign w:val="center"/>
          </w:tcPr>
          <w:p w14:paraId="3217A79A" w14:textId="77777777" w:rsidR="009600C5" w:rsidRDefault="009600C5" w:rsidP="009600C5">
            <w:proofErr w:type="spellStart"/>
            <w:r>
              <w:t>webui_user</w:t>
            </w:r>
            <w:proofErr w:type="spellEnd"/>
          </w:p>
          <w:p w14:paraId="508597CF" w14:textId="77777777" w:rsidR="009600C5" w:rsidRDefault="009600C5" w:rsidP="009600C5">
            <w:proofErr w:type="spellStart"/>
            <w:r>
              <w:t>BrowsesAndReports</w:t>
            </w:r>
            <w:proofErr w:type="spellEnd"/>
          </w:p>
          <w:p w14:paraId="301DCA60" w14:textId="77777777" w:rsidR="009600C5" w:rsidRDefault="009600C5" w:rsidP="009600C5">
            <w:r>
              <w:t>QA Manager</w:t>
            </w:r>
          </w:p>
        </w:tc>
        <w:tc>
          <w:tcPr>
            <w:tcW w:w="2686" w:type="dxa"/>
            <w:tcBorders>
              <w:left w:val="nil"/>
              <w:right w:val="nil"/>
            </w:tcBorders>
            <w:vAlign w:val="center"/>
          </w:tcPr>
          <w:p w14:paraId="01E9871E" w14:textId="77777777" w:rsidR="009600C5" w:rsidRDefault="009600C5" w:rsidP="009600C5">
            <w:r>
              <w:t xml:space="preserve">Inventory Detail </w:t>
            </w:r>
          </w:p>
          <w:p w14:paraId="76F12CE3" w14:textId="77777777" w:rsidR="009600C5" w:rsidRDefault="009600C5" w:rsidP="009600C5">
            <w:r>
              <w:t>Material Handler</w:t>
            </w:r>
          </w:p>
          <w:p w14:paraId="1D53FA01" w14:textId="77777777" w:rsidR="009600C5" w:rsidRDefault="009600C5" w:rsidP="009600C5">
            <w:r>
              <w:t>Receiving Trans</w:t>
            </w:r>
          </w:p>
        </w:tc>
        <w:tc>
          <w:tcPr>
            <w:tcW w:w="2359" w:type="dxa"/>
            <w:tcBorders>
              <w:left w:val="nil"/>
            </w:tcBorders>
            <w:vAlign w:val="center"/>
          </w:tcPr>
          <w:p w14:paraId="39AAB462" w14:textId="77777777" w:rsidR="009600C5" w:rsidRDefault="009600C5" w:rsidP="009600C5">
            <w:r>
              <w:t>Unplanned Inv Trans</w:t>
            </w:r>
          </w:p>
          <w:p w14:paraId="64D6DA08" w14:textId="77777777" w:rsidR="009600C5" w:rsidRDefault="009600C5" w:rsidP="009600C5">
            <w:r>
              <w:t>Product Definition</w:t>
            </w:r>
          </w:p>
        </w:tc>
      </w:tr>
      <w:tr w:rsidR="009600C5" w14:paraId="1363BFEB" w14:textId="77777777" w:rsidTr="6C4CBE18">
        <w:trPr>
          <w:jc w:val="center"/>
        </w:trPr>
        <w:sdt>
          <w:sdtPr>
            <w:id w:val="-17477237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  <w:vAlign w:val="center"/>
              </w:tcPr>
              <w:p w14:paraId="7AF345E9" w14:textId="77777777" w:rsidR="009600C5" w:rsidRDefault="009600C5" w:rsidP="009600C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00" w:type="dxa"/>
            <w:vAlign w:val="center"/>
          </w:tcPr>
          <w:p w14:paraId="61CE024A" w14:textId="34911DDF" w:rsidR="009600C5" w:rsidRDefault="009600C5" w:rsidP="009600C5">
            <w:r>
              <w:t>Quality Assurance Team Member / Quality Control Team Member</w:t>
            </w:r>
          </w:p>
        </w:tc>
        <w:tc>
          <w:tcPr>
            <w:tcW w:w="2520" w:type="dxa"/>
            <w:tcBorders>
              <w:right w:val="nil"/>
            </w:tcBorders>
            <w:vAlign w:val="center"/>
          </w:tcPr>
          <w:p w14:paraId="373ABA75" w14:textId="77777777" w:rsidR="009600C5" w:rsidRDefault="009600C5" w:rsidP="009600C5">
            <w:proofErr w:type="spellStart"/>
            <w:r>
              <w:t>webui_user</w:t>
            </w:r>
            <w:proofErr w:type="spellEnd"/>
          </w:p>
          <w:p w14:paraId="630FF1B8" w14:textId="77777777" w:rsidR="009600C5" w:rsidRDefault="009600C5" w:rsidP="009600C5">
            <w:proofErr w:type="spellStart"/>
            <w:r>
              <w:t>BrowsesAndReports</w:t>
            </w:r>
            <w:proofErr w:type="spellEnd"/>
          </w:p>
          <w:p w14:paraId="75B90A2A" w14:textId="77777777" w:rsidR="009600C5" w:rsidRDefault="009600C5" w:rsidP="009600C5">
            <w:r>
              <w:t>QA Inspector</w:t>
            </w:r>
          </w:p>
        </w:tc>
        <w:tc>
          <w:tcPr>
            <w:tcW w:w="2686" w:type="dxa"/>
            <w:tcBorders>
              <w:left w:val="nil"/>
              <w:right w:val="nil"/>
            </w:tcBorders>
            <w:vAlign w:val="center"/>
          </w:tcPr>
          <w:p w14:paraId="56C7E3CB" w14:textId="77777777" w:rsidR="009600C5" w:rsidRDefault="009600C5" w:rsidP="009600C5">
            <w:r>
              <w:t>Inventory Detail Material Handler</w:t>
            </w:r>
          </w:p>
          <w:p w14:paraId="4D7ACA5F" w14:textId="77777777" w:rsidR="009600C5" w:rsidRDefault="009600C5" w:rsidP="009600C5">
            <w:r>
              <w:t>Receiving Trans</w:t>
            </w:r>
          </w:p>
        </w:tc>
        <w:tc>
          <w:tcPr>
            <w:tcW w:w="2359" w:type="dxa"/>
            <w:tcBorders>
              <w:left w:val="nil"/>
            </w:tcBorders>
            <w:vAlign w:val="center"/>
          </w:tcPr>
          <w:p w14:paraId="7AB2805D" w14:textId="77777777" w:rsidR="009600C5" w:rsidRDefault="009600C5" w:rsidP="009600C5">
            <w:r>
              <w:t>Unplanned Inv Trans</w:t>
            </w:r>
          </w:p>
          <w:p w14:paraId="4EB4711D" w14:textId="77777777" w:rsidR="009600C5" w:rsidRDefault="009600C5" w:rsidP="009600C5">
            <w:r>
              <w:t>Product Definition</w:t>
            </w:r>
          </w:p>
          <w:p w14:paraId="2CF37888" w14:textId="68DE39EF" w:rsidR="00535EF2" w:rsidRDefault="00535EF2" w:rsidP="009600C5">
            <w:r>
              <w:t>Purchasing Buyer</w:t>
            </w:r>
          </w:p>
        </w:tc>
      </w:tr>
      <w:tr w:rsidR="009600C5" w14:paraId="154CB914" w14:textId="77777777" w:rsidTr="6C4CBE18">
        <w:trPr>
          <w:jc w:val="center"/>
        </w:trPr>
        <w:sdt>
          <w:sdtPr>
            <w:id w:val="13989472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  <w:vAlign w:val="center"/>
              </w:tcPr>
              <w:p w14:paraId="74C64AEC" w14:textId="77777777" w:rsidR="009600C5" w:rsidRDefault="009600C5" w:rsidP="009600C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00" w:type="dxa"/>
            <w:vAlign w:val="center"/>
          </w:tcPr>
          <w:p w14:paraId="7635348B" w14:textId="537C8488" w:rsidR="009600C5" w:rsidRDefault="009600C5" w:rsidP="009600C5">
            <w:r>
              <w:t>Production Team Member</w:t>
            </w:r>
          </w:p>
        </w:tc>
        <w:tc>
          <w:tcPr>
            <w:tcW w:w="2520" w:type="dxa"/>
            <w:tcBorders>
              <w:right w:val="nil"/>
            </w:tcBorders>
            <w:vAlign w:val="center"/>
          </w:tcPr>
          <w:p w14:paraId="722DBF97" w14:textId="77777777" w:rsidR="009600C5" w:rsidRDefault="009600C5" w:rsidP="009600C5">
            <w:proofErr w:type="spellStart"/>
            <w:r>
              <w:t>webui_user</w:t>
            </w:r>
            <w:proofErr w:type="spellEnd"/>
          </w:p>
          <w:p w14:paraId="601BF0E0" w14:textId="77777777" w:rsidR="009600C5" w:rsidRDefault="009600C5" w:rsidP="009600C5">
            <w:proofErr w:type="spellStart"/>
            <w:r>
              <w:t>BrowsesAndReports</w:t>
            </w:r>
            <w:proofErr w:type="spellEnd"/>
          </w:p>
          <w:p w14:paraId="2AF4A64E" w14:textId="77777777" w:rsidR="009600C5" w:rsidRDefault="009600C5" w:rsidP="009600C5">
            <w:r>
              <w:t xml:space="preserve">Inventory </w:t>
            </w:r>
            <w:proofErr w:type="spellStart"/>
            <w:r>
              <w:t>Mgr</w:t>
            </w:r>
            <w:proofErr w:type="spellEnd"/>
          </w:p>
        </w:tc>
        <w:tc>
          <w:tcPr>
            <w:tcW w:w="2686" w:type="dxa"/>
            <w:tcBorders>
              <w:left w:val="nil"/>
              <w:right w:val="nil"/>
            </w:tcBorders>
            <w:vAlign w:val="center"/>
          </w:tcPr>
          <w:p w14:paraId="069CCB84" w14:textId="77777777" w:rsidR="009600C5" w:rsidRDefault="009600C5" w:rsidP="009600C5">
            <w:r>
              <w:t>Production Manager Material Handler</w:t>
            </w:r>
          </w:p>
          <w:p w14:paraId="48383DE0" w14:textId="77777777" w:rsidR="009600C5" w:rsidRDefault="009600C5" w:rsidP="009600C5">
            <w:r>
              <w:t>Production Operator</w:t>
            </w:r>
          </w:p>
        </w:tc>
        <w:tc>
          <w:tcPr>
            <w:tcW w:w="2359" w:type="dxa"/>
            <w:tcBorders>
              <w:left w:val="nil"/>
            </w:tcBorders>
            <w:vAlign w:val="center"/>
          </w:tcPr>
          <w:p w14:paraId="30AA99AF" w14:textId="77777777" w:rsidR="009600C5" w:rsidRDefault="009600C5" w:rsidP="009600C5">
            <w:r>
              <w:t>Receiving Trans</w:t>
            </w:r>
          </w:p>
          <w:p w14:paraId="1BD6AA37" w14:textId="77777777" w:rsidR="009600C5" w:rsidRDefault="009600C5" w:rsidP="009600C5">
            <w:r>
              <w:t>Unplanned Inv Trans</w:t>
            </w:r>
          </w:p>
        </w:tc>
      </w:tr>
      <w:tr w:rsidR="009600C5" w14:paraId="1A94DFA8" w14:textId="77777777" w:rsidTr="6C4CBE18">
        <w:trPr>
          <w:jc w:val="center"/>
        </w:trPr>
        <w:sdt>
          <w:sdtPr>
            <w:id w:val="10417135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  <w:vAlign w:val="center"/>
              </w:tcPr>
              <w:p w14:paraId="3B64F77A" w14:textId="77777777" w:rsidR="009600C5" w:rsidRDefault="009600C5" w:rsidP="009600C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00" w:type="dxa"/>
            <w:vAlign w:val="center"/>
          </w:tcPr>
          <w:p w14:paraId="2B76DA8A" w14:textId="60882138" w:rsidR="009600C5" w:rsidRDefault="009600C5" w:rsidP="009600C5">
            <w:r>
              <w:t>Warehouse Team Member</w:t>
            </w:r>
          </w:p>
        </w:tc>
        <w:tc>
          <w:tcPr>
            <w:tcW w:w="2520" w:type="dxa"/>
            <w:tcBorders>
              <w:right w:val="nil"/>
            </w:tcBorders>
            <w:vAlign w:val="center"/>
          </w:tcPr>
          <w:p w14:paraId="09AAA419" w14:textId="77777777" w:rsidR="009600C5" w:rsidRDefault="009600C5" w:rsidP="009600C5">
            <w:proofErr w:type="spellStart"/>
            <w:r>
              <w:t>webui_user</w:t>
            </w:r>
            <w:proofErr w:type="spellEnd"/>
          </w:p>
          <w:p w14:paraId="7265FCE4" w14:textId="77777777" w:rsidR="009600C5" w:rsidRDefault="009600C5" w:rsidP="009600C5">
            <w:proofErr w:type="spellStart"/>
            <w:r>
              <w:t>BrowsesAndReports</w:t>
            </w:r>
            <w:proofErr w:type="spellEnd"/>
          </w:p>
          <w:p w14:paraId="4DA39E4E" w14:textId="77777777" w:rsidR="009600C5" w:rsidRDefault="009600C5" w:rsidP="009600C5">
            <w:r>
              <w:t>Material Handler</w:t>
            </w:r>
          </w:p>
        </w:tc>
        <w:tc>
          <w:tcPr>
            <w:tcW w:w="2686" w:type="dxa"/>
            <w:tcBorders>
              <w:left w:val="nil"/>
              <w:right w:val="nil"/>
            </w:tcBorders>
            <w:vAlign w:val="center"/>
          </w:tcPr>
          <w:p w14:paraId="18FCEA55" w14:textId="77777777" w:rsidR="009600C5" w:rsidRDefault="009600C5" w:rsidP="009600C5">
            <w:r>
              <w:t xml:space="preserve">Purchasing Buyer </w:t>
            </w:r>
          </w:p>
          <w:p w14:paraId="39B68A1C" w14:textId="77777777" w:rsidR="009600C5" w:rsidRDefault="009600C5" w:rsidP="009600C5">
            <w:r>
              <w:t>Receiving Trans</w:t>
            </w:r>
          </w:p>
        </w:tc>
        <w:tc>
          <w:tcPr>
            <w:tcW w:w="2359" w:type="dxa"/>
            <w:tcBorders>
              <w:left w:val="nil"/>
            </w:tcBorders>
            <w:vAlign w:val="center"/>
          </w:tcPr>
          <w:p w14:paraId="2ADD15BC" w14:textId="77777777" w:rsidR="009600C5" w:rsidRDefault="009600C5" w:rsidP="009600C5">
            <w:r>
              <w:t>Shipping Trans</w:t>
            </w:r>
          </w:p>
          <w:p w14:paraId="7E97A4A9" w14:textId="77777777" w:rsidR="009600C5" w:rsidRDefault="009600C5" w:rsidP="009600C5">
            <w:r>
              <w:t>Unplanned Inv Trans</w:t>
            </w:r>
          </w:p>
        </w:tc>
      </w:tr>
      <w:tr w:rsidR="009600C5" w14:paraId="09037DCA" w14:textId="77777777" w:rsidTr="6C4CBE18">
        <w:trPr>
          <w:jc w:val="center"/>
        </w:trPr>
        <w:sdt>
          <w:sdtPr>
            <w:id w:val="15085564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  <w:vAlign w:val="center"/>
              </w:tcPr>
              <w:p w14:paraId="5C54F809" w14:textId="77777777" w:rsidR="009600C5" w:rsidRDefault="009600C5" w:rsidP="009600C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00" w:type="dxa"/>
            <w:vAlign w:val="center"/>
          </w:tcPr>
          <w:p w14:paraId="42BC6077" w14:textId="77777777" w:rsidR="009600C5" w:rsidRDefault="009600C5" w:rsidP="009600C5">
            <w:r>
              <w:t>Supply Chain Team Member</w:t>
            </w:r>
          </w:p>
        </w:tc>
        <w:tc>
          <w:tcPr>
            <w:tcW w:w="2520" w:type="dxa"/>
            <w:tcBorders>
              <w:right w:val="nil"/>
            </w:tcBorders>
            <w:vAlign w:val="center"/>
          </w:tcPr>
          <w:p w14:paraId="4FCD7DFC" w14:textId="77777777" w:rsidR="009600C5" w:rsidRPr="00C36285" w:rsidRDefault="009600C5" w:rsidP="009600C5">
            <w:proofErr w:type="spellStart"/>
            <w:r w:rsidRPr="00C36285">
              <w:t>webui_user</w:t>
            </w:r>
            <w:proofErr w:type="spellEnd"/>
          </w:p>
          <w:p w14:paraId="196714B3" w14:textId="77777777" w:rsidR="009600C5" w:rsidRPr="00C36285" w:rsidRDefault="009600C5" w:rsidP="009600C5">
            <w:proofErr w:type="spellStart"/>
            <w:r w:rsidRPr="00C36285">
              <w:t>BrowsesAndReports</w:t>
            </w:r>
            <w:proofErr w:type="spellEnd"/>
          </w:p>
          <w:p w14:paraId="2291DCF0" w14:textId="77777777" w:rsidR="009600C5" w:rsidRPr="00C36285" w:rsidRDefault="009600C5" w:rsidP="009600C5">
            <w:r w:rsidRPr="00C36285">
              <w:t xml:space="preserve">Inventory </w:t>
            </w:r>
            <w:proofErr w:type="spellStart"/>
            <w:r w:rsidRPr="00C36285">
              <w:t>Mgr</w:t>
            </w:r>
            <w:proofErr w:type="spellEnd"/>
          </w:p>
        </w:tc>
        <w:tc>
          <w:tcPr>
            <w:tcW w:w="2686" w:type="dxa"/>
            <w:tcBorders>
              <w:left w:val="nil"/>
              <w:right w:val="nil"/>
            </w:tcBorders>
            <w:vAlign w:val="center"/>
          </w:tcPr>
          <w:p w14:paraId="50D5A8B8" w14:textId="77777777" w:rsidR="009600C5" w:rsidRPr="00C36285" w:rsidRDefault="009600C5" w:rsidP="009600C5">
            <w:r w:rsidRPr="00C36285">
              <w:t>Product Definition Production Manager</w:t>
            </w:r>
          </w:p>
        </w:tc>
        <w:tc>
          <w:tcPr>
            <w:tcW w:w="2359" w:type="dxa"/>
            <w:tcBorders>
              <w:left w:val="nil"/>
            </w:tcBorders>
            <w:vAlign w:val="center"/>
          </w:tcPr>
          <w:p w14:paraId="2FB68A43" w14:textId="77777777" w:rsidR="009600C5" w:rsidRPr="00C36285" w:rsidRDefault="009600C5" w:rsidP="009600C5">
            <w:r w:rsidRPr="00C36285">
              <w:t>Purchasing Manager</w:t>
            </w:r>
          </w:p>
          <w:p w14:paraId="08E30A01" w14:textId="77777777" w:rsidR="009600C5" w:rsidRPr="00C36285" w:rsidRDefault="009600C5" w:rsidP="009600C5">
            <w:r w:rsidRPr="00C36285">
              <w:t>Unplanned Inv Trans</w:t>
            </w:r>
          </w:p>
        </w:tc>
      </w:tr>
      <w:tr w:rsidR="009600C5" w14:paraId="117D352F" w14:textId="77777777" w:rsidTr="6C4CBE18">
        <w:trPr>
          <w:jc w:val="center"/>
        </w:trPr>
        <w:sdt>
          <w:sdtPr>
            <w:rPr>
              <w:rFonts w:ascii="MS Gothic" w:eastAsia="MS Gothic" w:hAnsi="MS Gothic" w:hint="eastAsia"/>
            </w:rPr>
            <w:id w:val="-1066412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  <w:vAlign w:val="center"/>
              </w:tcPr>
              <w:p w14:paraId="65FD756A" w14:textId="77777777" w:rsidR="009600C5" w:rsidRDefault="009600C5" w:rsidP="009600C5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00" w:type="dxa"/>
            <w:vAlign w:val="center"/>
          </w:tcPr>
          <w:p w14:paraId="478E44D7" w14:textId="77777777" w:rsidR="009600C5" w:rsidRDefault="009600C5" w:rsidP="009600C5">
            <w:r>
              <w:t>Data Integrator</w:t>
            </w:r>
          </w:p>
        </w:tc>
        <w:tc>
          <w:tcPr>
            <w:tcW w:w="2520" w:type="dxa"/>
            <w:tcBorders>
              <w:right w:val="nil"/>
            </w:tcBorders>
            <w:vAlign w:val="center"/>
          </w:tcPr>
          <w:p w14:paraId="37F3C412" w14:textId="77777777" w:rsidR="009600C5" w:rsidRDefault="009600C5" w:rsidP="009600C5">
            <w:proofErr w:type="spellStart"/>
            <w:r>
              <w:t>webui_user</w:t>
            </w:r>
            <w:proofErr w:type="spellEnd"/>
          </w:p>
          <w:p w14:paraId="1DB5C9D2" w14:textId="77777777" w:rsidR="009600C5" w:rsidRDefault="009600C5" w:rsidP="009600C5">
            <w:proofErr w:type="spellStart"/>
            <w:r>
              <w:t>BrowsesAndReports</w:t>
            </w:r>
            <w:proofErr w:type="spellEnd"/>
          </w:p>
          <w:p w14:paraId="620C4A9D" w14:textId="77777777" w:rsidR="009600C5" w:rsidRDefault="009600C5" w:rsidP="009600C5">
            <w:r>
              <w:t>Pricing Manager</w:t>
            </w:r>
          </w:p>
        </w:tc>
        <w:tc>
          <w:tcPr>
            <w:tcW w:w="2686" w:type="dxa"/>
            <w:tcBorders>
              <w:left w:val="nil"/>
              <w:right w:val="nil"/>
            </w:tcBorders>
            <w:vAlign w:val="center"/>
          </w:tcPr>
          <w:p w14:paraId="0C975443" w14:textId="77777777" w:rsidR="009600C5" w:rsidRDefault="009600C5" w:rsidP="009600C5">
            <w:r>
              <w:t>Production Manager Purchasing Manager</w:t>
            </w:r>
          </w:p>
          <w:p w14:paraId="24883F0C" w14:textId="77777777" w:rsidR="009600C5" w:rsidRDefault="009600C5" w:rsidP="009600C5">
            <w:r>
              <w:t>Product Definition</w:t>
            </w:r>
          </w:p>
        </w:tc>
        <w:tc>
          <w:tcPr>
            <w:tcW w:w="2359" w:type="dxa"/>
            <w:tcBorders>
              <w:left w:val="nil"/>
            </w:tcBorders>
            <w:vAlign w:val="center"/>
          </w:tcPr>
          <w:p w14:paraId="19E76563" w14:textId="77777777" w:rsidR="009600C5" w:rsidRDefault="009600C5" w:rsidP="009600C5">
            <w:r>
              <w:t>Requisition Approval</w:t>
            </w:r>
          </w:p>
          <w:p w14:paraId="5D293904" w14:textId="77777777" w:rsidR="009600C5" w:rsidRDefault="009600C5" w:rsidP="009600C5">
            <w:r>
              <w:t>Shipping Trans</w:t>
            </w:r>
          </w:p>
        </w:tc>
      </w:tr>
      <w:tr w:rsidR="009600C5" w14:paraId="62E74619" w14:textId="77777777" w:rsidTr="6C4CBE18">
        <w:trPr>
          <w:jc w:val="center"/>
        </w:trPr>
        <w:sdt>
          <w:sdtPr>
            <w:rPr>
              <w:rFonts w:ascii="MS Gothic" w:eastAsia="MS Gothic" w:hAnsi="MS Gothic" w:hint="eastAsia"/>
            </w:rPr>
            <w:id w:val="1542780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  <w:vAlign w:val="center"/>
              </w:tcPr>
              <w:p w14:paraId="0B6E00AD" w14:textId="77777777" w:rsidR="009600C5" w:rsidRDefault="009600C5" w:rsidP="009600C5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00" w:type="dxa"/>
            <w:vAlign w:val="center"/>
          </w:tcPr>
          <w:p w14:paraId="161CB3F5" w14:textId="77777777" w:rsidR="009600C5" w:rsidRDefault="009600C5" w:rsidP="009600C5">
            <w:r>
              <w:t>Finance Controller</w:t>
            </w:r>
          </w:p>
        </w:tc>
        <w:tc>
          <w:tcPr>
            <w:tcW w:w="2520" w:type="dxa"/>
            <w:tcBorders>
              <w:right w:val="nil"/>
            </w:tcBorders>
            <w:vAlign w:val="center"/>
          </w:tcPr>
          <w:p w14:paraId="66307FF0" w14:textId="77777777" w:rsidR="009600C5" w:rsidRDefault="009600C5" w:rsidP="009600C5">
            <w:proofErr w:type="spellStart"/>
            <w:r>
              <w:t>webui_user</w:t>
            </w:r>
            <w:proofErr w:type="spellEnd"/>
          </w:p>
          <w:p w14:paraId="6DA91465" w14:textId="77777777" w:rsidR="009600C5" w:rsidRDefault="009600C5" w:rsidP="009600C5">
            <w:proofErr w:type="spellStart"/>
            <w:r>
              <w:t>BrowsesAndReports</w:t>
            </w:r>
            <w:proofErr w:type="spellEnd"/>
          </w:p>
          <w:p w14:paraId="0A804A5A" w14:textId="77777777" w:rsidR="009600C5" w:rsidRDefault="009600C5" w:rsidP="009600C5">
            <w:r>
              <w:t xml:space="preserve">Accounting </w:t>
            </w:r>
            <w:proofErr w:type="spellStart"/>
            <w:r>
              <w:t>Mgr</w:t>
            </w:r>
            <w:proofErr w:type="spellEnd"/>
          </w:p>
          <w:p w14:paraId="76B10249" w14:textId="77777777" w:rsidR="009600C5" w:rsidRDefault="009600C5" w:rsidP="009600C5">
            <w:r>
              <w:t xml:space="preserve">AP </w:t>
            </w:r>
            <w:proofErr w:type="spellStart"/>
            <w:r>
              <w:t>Mgr</w:t>
            </w:r>
            <w:proofErr w:type="spellEnd"/>
          </w:p>
          <w:p w14:paraId="7FB18F12" w14:textId="77777777" w:rsidR="009600C5" w:rsidRPr="00573853" w:rsidRDefault="009600C5" w:rsidP="009600C5">
            <w:r>
              <w:t xml:space="preserve">Consolidation </w:t>
            </w:r>
            <w:proofErr w:type="spellStart"/>
            <w:r>
              <w:t>Mgr</w:t>
            </w:r>
            <w:proofErr w:type="spellEnd"/>
          </w:p>
        </w:tc>
        <w:tc>
          <w:tcPr>
            <w:tcW w:w="2686" w:type="dxa"/>
            <w:tcBorders>
              <w:left w:val="nil"/>
              <w:right w:val="nil"/>
            </w:tcBorders>
            <w:vAlign w:val="center"/>
          </w:tcPr>
          <w:p w14:paraId="59CA9CC0" w14:textId="77777777" w:rsidR="009600C5" w:rsidRDefault="009600C5" w:rsidP="009600C5">
            <w:r>
              <w:t>Tax Manager</w:t>
            </w:r>
          </w:p>
          <w:p w14:paraId="4CEC4B4A" w14:textId="77777777" w:rsidR="009600C5" w:rsidRDefault="009600C5" w:rsidP="009600C5">
            <w:r>
              <w:t>Costing Manager Purchasing Manager</w:t>
            </w:r>
          </w:p>
          <w:p w14:paraId="2011320C" w14:textId="77777777" w:rsidR="009600C5" w:rsidRDefault="009600C5" w:rsidP="009600C5">
            <w:r>
              <w:t>Product Definition</w:t>
            </w:r>
          </w:p>
          <w:p w14:paraId="4EB9B9DF" w14:textId="77777777" w:rsidR="009600C5" w:rsidRPr="00A641F5" w:rsidRDefault="009600C5" w:rsidP="009600C5">
            <w:r>
              <w:t>Production Operator</w:t>
            </w:r>
          </w:p>
        </w:tc>
        <w:tc>
          <w:tcPr>
            <w:tcW w:w="2359" w:type="dxa"/>
            <w:tcBorders>
              <w:left w:val="nil"/>
            </w:tcBorders>
            <w:vAlign w:val="center"/>
          </w:tcPr>
          <w:p w14:paraId="461C6CBD" w14:textId="77777777" w:rsidR="009600C5" w:rsidRDefault="009600C5" w:rsidP="009600C5">
            <w:r>
              <w:t>Receiving Trans</w:t>
            </w:r>
          </w:p>
          <w:p w14:paraId="4B846880" w14:textId="77777777" w:rsidR="009600C5" w:rsidRDefault="009600C5" w:rsidP="009600C5">
            <w:r>
              <w:t>Requisition Approval</w:t>
            </w:r>
          </w:p>
          <w:p w14:paraId="31A9C82C" w14:textId="77777777" w:rsidR="009600C5" w:rsidRDefault="009600C5" w:rsidP="009600C5">
            <w:proofErr w:type="spellStart"/>
            <w:r>
              <w:t>SuperUser</w:t>
            </w:r>
            <w:proofErr w:type="spellEnd"/>
          </w:p>
          <w:p w14:paraId="5971195F" w14:textId="77777777" w:rsidR="009600C5" w:rsidRDefault="009600C5" w:rsidP="009600C5">
            <w:r>
              <w:t>Unplanned Inv Trans</w:t>
            </w:r>
          </w:p>
        </w:tc>
      </w:tr>
      <w:tr w:rsidR="009600C5" w14:paraId="203E405A" w14:textId="77777777" w:rsidTr="6C4CBE18">
        <w:trPr>
          <w:jc w:val="center"/>
        </w:trPr>
        <w:sdt>
          <w:sdtPr>
            <w:rPr>
              <w:rFonts w:ascii="MS Gothic" w:eastAsia="MS Gothic" w:hAnsi="MS Gothic" w:hint="eastAsia"/>
            </w:rPr>
            <w:id w:val="-463502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  <w:vAlign w:val="center"/>
              </w:tcPr>
              <w:p w14:paraId="5D791F32" w14:textId="77777777" w:rsidR="009600C5" w:rsidRDefault="009600C5" w:rsidP="009600C5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00" w:type="dxa"/>
            <w:vAlign w:val="center"/>
          </w:tcPr>
          <w:p w14:paraId="0AAEB382" w14:textId="77777777" w:rsidR="009600C5" w:rsidRDefault="009600C5" w:rsidP="009600C5">
            <w:r>
              <w:t>Finance Accounting Team Member</w:t>
            </w:r>
          </w:p>
        </w:tc>
        <w:tc>
          <w:tcPr>
            <w:tcW w:w="2520" w:type="dxa"/>
            <w:tcBorders>
              <w:right w:val="nil"/>
            </w:tcBorders>
            <w:vAlign w:val="center"/>
          </w:tcPr>
          <w:p w14:paraId="6B293CBE" w14:textId="77777777" w:rsidR="009600C5" w:rsidRDefault="009600C5" w:rsidP="009600C5">
            <w:proofErr w:type="spellStart"/>
            <w:r>
              <w:t>webui_user</w:t>
            </w:r>
            <w:proofErr w:type="spellEnd"/>
          </w:p>
          <w:p w14:paraId="280C3FE8" w14:textId="77777777" w:rsidR="009600C5" w:rsidRDefault="009600C5" w:rsidP="009600C5">
            <w:proofErr w:type="spellStart"/>
            <w:r>
              <w:t>BrowsesAndReports</w:t>
            </w:r>
            <w:proofErr w:type="spellEnd"/>
          </w:p>
          <w:p w14:paraId="78FC7CEC" w14:textId="77777777" w:rsidR="009600C5" w:rsidRPr="00F24B10" w:rsidRDefault="009600C5" w:rsidP="009600C5">
            <w:r>
              <w:t xml:space="preserve">Accounting </w:t>
            </w:r>
            <w:proofErr w:type="spellStart"/>
            <w:r>
              <w:t>Mgr</w:t>
            </w:r>
            <w:proofErr w:type="spellEnd"/>
          </w:p>
        </w:tc>
        <w:tc>
          <w:tcPr>
            <w:tcW w:w="2686" w:type="dxa"/>
            <w:tcBorders>
              <w:left w:val="nil"/>
              <w:right w:val="nil"/>
            </w:tcBorders>
            <w:vAlign w:val="center"/>
          </w:tcPr>
          <w:p w14:paraId="09515B2E" w14:textId="77777777" w:rsidR="009600C5" w:rsidRDefault="009600C5" w:rsidP="009600C5">
            <w:r>
              <w:t xml:space="preserve">AP </w:t>
            </w:r>
            <w:proofErr w:type="spellStart"/>
            <w:r>
              <w:t>Mgr</w:t>
            </w:r>
            <w:proofErr w:type="spellEnd"/>
            <w:r>
              <w:t xml:space="preserve"> </w:t>
            </w:r>
          </w:p>
          <w:p w14:paraId="1123A77D" w14:textId="77777777" w:rsidR="009600C5" w:rsidRPr="00A641F5" w:rsidRDefault="009600C5" w:rsidP="009600C5">
            <w:r>
              <w:t>Purchasing Buyer</w:t>
            </w:r>
          </w:p>
        </w:tc>
        <w:tc>
          <w:tcPr>
            <w:tcW w:w="2359" w:type="dxa"/>
            <w:tcBorders>
              <w:left w:val="nil"/>
            </w:tcBorders>
            <w:vAlign w:val="center"/>
          </w:tcPr>
          <w:p w14:paraId="1FDD2D98" w14:textId="77777777" w:rsidR="009600C5" w:rsidRDefault="009600C5" w:rsidP="009600C5">
            <w:proofErr w:type="spellStart"/>
            <w:r>
              <w:t>Requistion</w:t>
            </w:r>
            <w:proofErr w:type="spellEnd"/>
            <w:r>
              <w:t xml:space="preserve"> Create</w:t>
            </w:r>
          </w:p>
          <w:p w14:paraId="032AE921" w14:textId="77777777" w:rsidR="009600C5" w:rsidRDefault="009600C5" w:rsidP="009600C5">
            <w:r>
              <w:t>Receiving Trans</w:t>
            </w:r>
          </w:p>
        </w:tc>
      </w:tr>
      <w:tr w:rsidR="009600C5" w14:paraId="0963ADBC" w14:textId="77777777" w:rsidTr="6C4CBE18">
        <w:trPr>
          <w:jc w:val="center"/>
        </w:trPr>
        <w:sdt>
          <w:sdtPr>
            <w:rPr>
              <w:rFonts w:ascii="MS Gothic" w:eastAsia="MS Gothic" w:hAnsi="MS Gothic" w:hint="eastAsia"/>
            </w:rPr>
            <w:id w:val="-1425875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  <w:vAlign w:val="center"/>
              </w:tcPr>
              <w:p w14:paraId="0F377A5E" w14:textId="77777777" w:rsidR="009600C5" w:rsidRDefault="009600C5" w:rsidP="009600C5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00" w:type="dxa"/>
            <w:vAlign w:val="center"/>
          </w:tcPr>
          <w:p w14:paraId="5E5E1F12" w14:textId="77777777" w:rsidR="009600C5" w:rsidRDefault="009600C5" w:rsidP="009600C5">
            <w:r>
              <w:t>Finance Cost Accounting Team Member</w:t>
            </w:r>
          </w:p>
        </w:tc>
        <w:tc>
          <w:tcPr>
            <w:tcW w:w="2520" w:type="dxa"/>
            <w:tcBorders>
              <w:right w:val="nil"/>
            </w:tcBorders>
            <w:vAlign w:val="center"/>
          </w:tcPr>
          <w:p w14:paraId="5BDAD4D9" w14:textId="77777777" w:rsidR="009600C5" w:rsidRDefault="009600C5" w:rsidP="009600C5">
            <w:proofErr w:type="spellStart"/>
            <w:r>
              <w:t>webui_user</w:t>
            </w:r>
            <w:proofErr w:type="spellEnd"/>
          </w:p>
          <w:p w14:paraId="75246477" w14:textId="77777777" w:rsidR="009600C5" w:rsidRDefault="009600C5" w:rsidP="009600C5">
            <w:proofErr w:type="spellStart"/>
            <w:r>
              <w:t>BrowsesAndReports</w:t>
            </w:r>
            <w:proofErr w:type="spellEnd"/>
          </w:p>
          <w:p w14:paraId="102F2F0E" w14:textId="77777777" w:rsidR="009600C5" w:rsidRDefault="009600C5" w:rsidP="009600C5">
            <w:r>
              <w:t xml:space="preserve">Accounting </w:t>
            </w:r>
            <w:proofErr w:type="spellStart"/>
            <w:r>
              <w:t>Mgr</w:t>
            </w:r>
            <w:proofErr w:type="spellEnd"/>
          </w:p>
          <w:p w14:paraId="7D2CEF71" w14:textId="77777777" w:rsidR="009600C5" w:rsidRDefault="009600C5" w:rsidP="009600C5">
            <w:r>
              <w:t xml:space="preserve">AP </w:t>
            </w:r>
            <w:proofErr w:type="spellStart"/>
            <w:r>
              <w:t>Mgr</w:t>
            </w:r>
            <w:proofErr w:type="spellEnd"/>
          </w:p>
        </w:tc>
        <w:tc>
          <w:tcPr>
            <w:tcW w:w="2686" w:type="dxa"/>
            <w:tcBorders>
              <w:left w:val="nil"/>
              <w:right w:val="nil"/>
            </w:tcBorders>
            <w:vAlign w:val="center"/>
          </w:tcPr>
          <w:p w14:paraId="3FEACD91" w14:textId="77777777" w:rsidR="009600C5" w:rsidRDefault="009600C5" w:rsidP="009600C5">
            <w:r>
              <w:t>Costing Manager</w:t>
            </w:r>
          </w:p>
          <w:p w14:paraId="2DDD15E9" w14:textId="77777777" w:rsidR="009600C5" w:rsidRDefault="009600C5" w:rsidP="009600C5">
            <w:r>
              <w:t>Product Definition Production Operator</w:t>
            </w:r>
          </w:p>
          <w:p w14:paraId="159E4425" w14:textId="77777777" w:rsidR="009600C5" w:rsidRDefault="009600C5" w:rsidP="009600C5">
            <w:r>
              <w:t>Purchasing Buyer</w:t>
            </w:r>
          </w:p>
        </w:tc>
        <w:tc>
          <w:tcPr>
            <w:tcW w:w="2359" w:type="dxa"/>
            <w:tcBorders>
              <w:left w:val="nil"/>
            </w:tcBorders>
            <w:vAlign w:val="center"/>
          </w:tcPr>
          <w:p w14:paraId="73A8F144" w14:textId="77777777" w:rsidR="009600C5" w:rsidRDefault="009600C5" w:rsidP="009600C5">
            <w:proofErr w:type="spellStart"/>
            <w:r>
              <w:t>Requistion</w:t>
            </w:r>
            <w:proofErr w:type="spellEnd"/>
            <w:r>
              <w:t xml:space="preserve"> Create</w:t>
            </w:r>
          </w:p>
          <w:p w14:paraId="333CB5E4" w14:textId="77777777" w:rsidR="009600C5" w:rsidRDefault="009600C5" w:rsidP="009600C5">
            <w:r>
              <w:t>Receiving Trans</w:t>
            </w:r>
          </w:p>
          <w:p w14:paraId="3B1AACCB" w14:textId="77777777" w:rsidR="009600C5" w:rsidRDefault="009600C5" w:rsidP="009600C5">
            <w:r>
              <w:t>Unplanned Inv Transfer</w:t>
            </w:r>
          </w:p>
        </w:tc>
      </w:tr>
      <w:tr w:rsidR="009600C5" w14:paraId="7E37F0BB" w14:textId="77777777" w:rsidTr="6C4CBE18">
        <w:trPr>
          <w:jc w:val="center"/>
        </w:trPr>
        <w:sdt>
          <w:sdtPr>
            <w:rPr>
              <w:rFonts w:ascii="MS Gothic" w:eastAsia="MS Gothic" w:hAnsi="MS Gothic" w:hint="eastAsia"/>
            </w:rPr>
            <w:id w:val="-10647912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  <w:vAlign w:val="center"/>
              </w:tcPr>
              <w:p w14:paraId="500CAB6F" w14:textId="77777777" w:rsidR="009600C5" w:rsidRDefault="009600C5" w:rsidP="009600C5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00" w:type="dxa"/>
            <w:vAlign w:val="center"/>
          </w:tcPr>
          <w:p w14:paraId="1119ACA0" w14:textId="77777777" w:rsidR="009600C5" w:rsidRDefault="009600C5" w:rsidP="009600C5">
            <w:r>
              <w:t>Financial Analysis Team Member</w:t>
            </w:r>
          </w:p>
        </w:tc>
        <w:tc>
          <w:tcPr>
            <w:tcW w:w="2520" w:type="dxa"/>
            <w:tcBorders>
              <w:right w:val="nil"/>
            </w:tcBorders>
            <w:vAlign w:val="center"/>
          </w:tcPr>
          <w:p w14:paraId="21002DCD" w14:textId="77777777" w:rsidR="009600C5" w:rsidRDefault="009600C5" w:rsidP="009600C5">
            <w:proofErr w:type="spellStart"/>
            <w:r>
              <w:t>webui_user</w:t>
            </w:r>
            <w:proofErr w:type="spellEnd"/>
          </w:p>
          <w:p w14:paraId="1EE9C361" w14:textId="77777777" w:rsidR="009600C5" w:rsidRDefault="009600C5" w:rsidP="009600C5">
            <w:proofErr w:type="spellStart"/>
            <w:r>
              <w:t>BrowsesAndReports</w:t>
            </w:r>
            <w:proofErr w:type="spellEnd"/>
          </w:p>
          <w:p w14:paraId="08F912AB" w14:textId="77777777" w:rsidR="009600C5" w:rsidRDefault="009600C5" w:rsidP="009600C5">
            <w:r>
              <w:t xml:space="preserve">Accounting </w:t>
            </w:r>
            <w:proofErr w:type="spellStart"/>
            <w:r>
              <w:t>Mgr</w:t>
            </w:r>
            <w:proofErr w:type="spellEnd"/>
          </w:p>
        </w:tc>
        <w:tc>
          <w:tcPr>
            <w:tcW w:w="2686" w:type="dxa"/>
            <w:tcBorders>
              <w:left w:val="nil"/>
              <w:right w:val="nil"/>
            </w:tcBorders>
            <w:vAlign w:val="center"/>
          </w:tcPr>
          <w:p w14:paraId="564DE6F6" w14:textId="77777777" w:rsidR="009600C5" w:rsidRDefault="009600C5" w:rsidP="009600C5">
            <w:r>
              <w:t>Costing Manager</w:t>
            </w:r>
          </w:p>
          <w:p w14:paraId="05A25818" w14:textId="77777777" w:rsidR="009600C5" w:rsidRDefault="009600C5" w:rsidP="009600C5">
            <w:r>
              <w:t xml:space="preserve">Consolidation </w:t>
            </w:r>
            <w:proofErr w:type="spellStart"/>
            <w:r>
              <w:t>Mgr</w:t>
            </w:r>
            <w:proofErr w:type="spellEnd"/>
          </w:p>
        </w:tc>
        <w:tc>
          <w:tcPr>
            <w:tcW w:w="2359" w:type="dxa"/>
            <w:tcBorders>
              <w:left w:val="nil"/>
            </w:tcBorders>
            <w:vAlign w:val="center"/>
          </w:tcPr>
          <w:p w14:paraId="401A3356" w14:textId="77777777" w:rsidR="009600C5" w:rsidRDefault="009600C5" w:rsidP="009600C5">
            <w:proofErr w:type="spellStart"/>
            <w:r>
              <w:t>Requistion</w:t>
            </w:r>
            <w:proofErr w:type="spellEnd"/>
            <w:r>
              <w:t xml:space="preserve"> Create </w:t>
            </w:r>
          </w:p>
          <w:p w14:paraId="483040EF" w14:textId="77777777" w:rsidR="009600C5" w:rsidRDefault="009600C5" w:rsidP="009600C5">
            <w:r>
              <w:t>Tax Manager</w:t>
            </w:r>
          </w:p>
        </w:tc>
      </w:tr>
      <w:tr w:rsidR="009600C5" w14:paraId="4D4C6D5E" w14:textId="77777777" w:rsidTr="6C4CBE18">
        <w:trPr>
          <w:jc w:val="center"/>
        </w:trPr>
        <w:sdt>
          <w:sdtPr>
            <w:rPr>
              <w:rFonts w:ascii="MS Gothic" w:eastAsia="MS Gothic" w:hAnsi="MS Gothic" w:hint="eastAsia"/>
            </w:rPr>
            <w:id w:val="-8721426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  <w:vAlign w:val="center"/>
              </w:tcPr>
              <w:p w14:paraId="431B22F4" w14:textId="77777777" w:rsidR="009600C5" w:rsidRDefault="009600C5" w:rsidP="009600C5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00" w:type="dxa"/>
            <w:vAlign w:val="center"/>
          </w:tcPr>
          <w:p w14:paraId="0318CF93" w14:textId="77777777" w:rsidR="009600C5" w:rsidRDefault="009600C5" w:rsidP="009600C5">
            <w:r>
              <w:t>Finance Portfolio Team Member</w:t>
            </w:r>
          </w:p>
        </w:tc>
        <w:tc>
          <w:tcPr>
            <w:tcW w:w="2520" w:type="dxa"/>
            <w:tcBorders>
              <w:right w:val="nil"/>
            </w:tcBorders>
            <w:vAlign w:val="center"/>
          </w:tcPr>
          <w:p w14:paraId="69DFE137" w14:textId="77777777" w:rsidR="009600C5" w:rsidRDefault="009600C5" w:rsidP="009600C5">
            <w:proofErr w:type="spellStart"/>
            <w:r>
              <w:t>webui_user</w:t>
            </w:r>
            <w:proofErr w:type="spellEnd"/>
          </w:p>
          <w:p w14:paraId="4CCFD845" w14:textId="77777777" w:rsidR="009600C5" w:rsidRDefault="009600C5" w:rsidP="009600C5">
            <w:proofErr w:type="spellStart"/>
            <w:r>
              <w:t>BrowsesAndReport</w:t>
            </w:r>
            <w:proofErr w:type="spellEnd"/>
          </w:p>
        </w:tc>
        <w:tc>
          <w:tcPr>
            <w:tcW w:w="2686" w:type="dxa"/>
            <w:tcBorders>
              <w:left w:val="nil"/>
              <w:right w:val="nil"/>
            </w:tcBorders>
            <w:vAlign w:val="center"/>
          </w:tcPr>
          <w:p w14:paraId="5CA89F03" w14:textId="77777777" w:rsidR="009600C5" w:rsidRDefault="009600C5" w:rsidP="009600C5">
            <w:r>
              <w:t xml:space="preserve">Purchasing Buyer </w:t>
            </w:r>
            <w:proofErr w:type="spellStart"/>
            <w:r>
              <w:t>Requistion</w:t>
            </w:r>
            <w:proofErr w:type="spellEnd"/>
            <w:r>
              <w:t xml:space="preserve"> Create</w:t>
            </w:r>
          </w:p>
        </w:tc>
        <w:tc>
          <w:tcPr>
            <w:tcW w:w="2359" w:type="dxa"/>
            <w:tcBorders>
              <w:left w:val="nil"/>
            </w:tcBorders>
            <w:vAlign w:val="center"/>
          </w:tcPr>
          <w:p w14:paraId="4BE92F06" w14:textId="77777777" w:rsidR="009600C5" w:rsidRDefault="009600C5" w:rsidP="009600C5">
            <w:r>
              <w:t>Product Definition</w:t>
            </w:r>
          </w:p>
          <w:p w14:paraId="4BBDD976" w14:textId="77777777" w:rsidR="009600C5" w:rsidRDefault="009600C5" w:rsidP="009600C5">
            <w:r>
              <w:t>QA Inspector</w:t>
            </w:r>
          </w:p>
        </w:tc>
      </w:tr>
    </w:tbl>
    <w:p w14:paraId="3D5C9BEF" w14:textId="77777777" w:rsidR="009600C5" w:rsidRDefault="009600C5" w:rsidP="000963FF">
      <w:pPr>
        <w:spacing w:line="240" w:lineRule="auto"/>
        <w:rPr>
          <w:rFonts w:ascii="Arial" w:hAnsi="Arial" w:cs="Arial"/>
        </w:rPr>
      </w:pPr>
    </w:p>
    <w:p w14:paraId="564662B5" w14:textId="77777777" w:rsidR="000A6B78" w:rsidRDefault="000A6B78" w:rsidP="000963FF">
      <w:pPr>
        <w:spacing w:line="240" w:lineRule="auto"/>
        <w:rPr>
          <w:rFonts w:ascii="Arial" w:hAnsi="Arial" w:cs="Arial"/>
        </w:rPr>
      </w:pPr>
    </w:p>
    <w:p w14:paraId="1150D619" w14:textId="77777777" w:rsidR="000A6B78" w:rsidRDefault="000A6B78" w:rsidP="000963FF">
      <w:pPr>
        <w:spacing w:line="240" w:lineRule="auto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2"/>
        <w:gridCol w:w="2780"/>
        <w:gridCol w:w="3198"/>
      </w:tblGrid>
      <w:tr w:rsidR="00C12FB1" w:rsidRPr="007D4B48" w14:paraId="4C773702" w14:textId="77777777" w:rsidTr="00C12FB1">
        <w:trPr>
          <w:trHeight w:val="274"/>
          <w:jc w:val="center"/>
        </w:trPr>
        <w:tc>
          <w:tcPr>
            <w:tcW w:w="9350" w:type="dxa"/>
            <w:gridSpan w:val="3"/>
            <w:shd w:val="clear" w:color="auto" w:fill="D9D9D9" w:themeFill="background1" w:themeFillShade="D9"/>
            <w:vAlign w:val="center"/>
          </w:tcPr>
          <w:p w14:paraId="2D4F0B74" w14:textId="77777777" w:rsidR="00C12FB1" w:rsidRPr="007D4B48" w:rsidRDefault="00C12FB1" w:rsidP="00095EF7">
            <w:pPr>
              <w:jc w:val="center"/>
              <w:rPr>
                <w:b/>
                <w:bCs/>
              </w:rPr>
            </w:pPr>
            <w:r w:rsidRPr="6C4CBE18">
              <w:rPr>
                <w:b/>
                <w:bCs/>
              </w:rPr>
              <w:lastRenderedPageBreak/>
              <w:t>NEW OR MODIFIED SYSTEM ACCESS REQUEST: Filled Out by System Admin</w:t>
            </w:r>
          </w:p>
        </w:tc>
      </w:tr>
      <w:tr w:rsidR="00C12FB1" w14:paraId="2CA9DFC2" w14:textId="77777777" w:rsidTr="00C12FB1">
        <w:trPr>
          <w:trHeight w:val="576"/>
          <w:jc w:val="center"/>
        </w:trPr>
        <w:tc>
          <w:tcPr>
            <w:tcW w:w="3372" w:type="dxa"/>
            <w:shd w:val="clear" w:color="auto" w:fill="F2F2F2" w:themeFill="background1" w:themeFillShade="F2"/>
            <w:vAlign w:val="center"/>
          </w:tcPr>
          <w:p w14:paraId="148627B6" w14:textId="77777777" w:rsidR="00C12FB1" w:rsidRDefault="00C12FB1" w:rsidP="00095EF7">
            <w:pPr>
              <w:jc w:val="right"/>
              <w:rPr>
                <w:b/>
                <w:bCs/>
              </w:rPr>
            </w:pPr>
            <w:r w:rsidRPr="6C4CBE18">
              <w:rPr>
                <w:b/>
                <w:bCs/>
              </w:rPr>
              <w:t>System Admin Full Name:</w:t>
            </w:r>
          </w:p>
        </w:tc>
        <w:tc>
          <w:tcPr>
            <w:tcW w:w="5978" w:type="dxa"/>
            <w:gridSpan w:val="2"/>
          </w:tcPr>
          <w:p w14:paraId="79AE3EBD" w14:textId="48A1D111" w:rsidR="00C12FB1" w:rsidRDefault="00C12FB1" w:rsidP="00095EF7">
            <w:pPr>
              <w:jc w:val="center"/>
            </w:pPr>
          </w:p>
        </w:tc>
      </w:tr>
      <w:tr w:rsidR="00C12FB1" w14:paraId="1EC55C77" w14:textId="77777777" w:rsidTr="00C12FB1">
        <w:trPr>
          <w:trHeight w:val="576"/>
          <w:jc w:val="center"/>
        </w:trPr>
        <w:tc>
          <w:tcPr>
            <w:tcW w:w="3372" w:type="dxa"/>
            <w:shd w:val="clear" w:color="auto" w:fill="F2F2F2" w:themeFill="background1" w:themeFillShade="F2"/>
            <w:vAlign w:val="center"/>
          </w:tcPr>
          <w:p w14:paraId="0BF9DC23" w14:textId="77777777" w:rsidR="00C12FB1" w:rsidRDefault="00C12FB1" w:rsidP="00095EF7">
            <w:pPr>
              <w:jc w:val="right"/>
              <w:rPr>
                <w:b/>
                <w:bCs/>
              </w:rPr>
            </w:pPr>
            <w:r w:rsidRPr="6C4CBE18">
              <w:rPr>
                <w:b/>
                <w:bCs/>
              </w:rPr>
              <w:t>System Admin (Sign &amp; Date):</w:t>
            </w:r>
          </w:p>
        </w:tc>
        <w:tc>
          <w:tcPr>
            <w:tcW w:w="5978" w:type="dxa"/>
            <w:gridSpan w:val="2"/>
            <w:tcBorders>
              <w:bottom w:val="single" w:sz="4" w:space="0" w:color="auto"/>
            </w:tcBorders>
          </w:tcPr>
          <w:p w14:paraId="0B7EE935" w14:textId="77777777" w:rsidR="00C12FB1" w:rsidRDefault="00C12FB1" w:rsidP="00095EF7">
            <w:pPr>
              <w:jc w:val="center"/>
            </w:pPr>
          </w:p>
        </w:tc>
      </w:tr>
      <w:tr w:rsidR="00C12FB1" w14:paraId="36020F9E" w14:textId="77777777" w:rsidTr="00C12FB1">
        <w:trPr>
          <w:trHeight w:val="576"/>
          <w:jc w:val="center"/>
        </w:trPr>
        <w:tc>
          <w:tcPr>
            <w:tcW w:w="3372" w:type="dxa"/>
            <w:shd w:val="clear" w:color="auto" w:fill="F2F2F2" w:themeFill="background1" w:themeFillShade="F2"/>
            <w:vAlign w:val="center"/>
          </w:tcPr>
          <w:p w14:paraId="1478FC47" w14:textId="77777777" w:rsidR="00C12FB1" w:rsidRDefault="00C12FB1" w:rsidP="00095EF7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Request Completed?</w:t>
            </w:r>
          </w:p>
        </w:tc>
        <w:tc>
          <w:tcPr>
            <w:tcW w:w="2780" w:type="dxa"/>
            <w:tcBorders>
              <w:right w:val="nil"/>
            </w:tcBorders>
            <w:vAlign w:val="center"/>
          </w:tcPr>
          <w:p w14:paraId="0072E85E" w14:textId="77777777" w:rsidR="00C12FB1" w:rsidRDefault="00000000" w:rsidP="00095EF7">
            <w:pPr>
              <w:jc w:val="center"/>
            </w:pPr>
            <w:sdt>
              <w:sdtPr>
                <w:id w:val="376666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12F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12FB1">
              <w:t xml:space="preserve"> Yes</w:t>
            </w:r>
          </w:p>
        </w:tc>
        <w:tc>
          <w:tcPr>
            <w:tcW w:w="3198" w:type="dxa"/>
            <w:tcBorders>
              <w:left w:val="nil"/>
            </w:tcBorders>
            <w:vAlign w:val="center"/>
          </w:tcPr>
          <w:p w14:paraId="534916F1" w14:textId="77777777" w:rsidR="00C12FB1" w:rsidRDefault="00000000" w:rsidP="00095EF7">
            <w:pPr>
              <w:jc w:val="center"/>
            </w:pPr>
            <w:sdt>
              <w:sdtPr>
                <w:id w:val="569315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12F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12FB1">
              <w:t xml:space="preserve"> No</w:t>
            </w:r>
          </w:p>
        </w:tc>
      </w:tr>
    </w:tbl>
    <w:p w14:paraId="3023B0F6" w14:textId="77777777" w:rsidR="00C12FB1" w:rsidRDefault="00C12FB1" w:rsidP="000963FF">
      <w:pPr>
        <w:spacing w:line="240" w:lineRule="auto"/>
        <w:rPr>
          <w:rFonts w:ascii="Arial" w:hAnsi="Arial" w:cs="Arial"/>
        </w:rPr>
      </w:pPr>
    </w:p>
    <w:p w14:paraId="5157B888" w14:textId="77777777" w:rsidR="00C12FB1" w:rsidRPr="000963FF" w:rsidRDefault="00C12FB1" w:rsidP="000963FF">
      <w:pPr>
        <w:spacing w:line="240" w:lineRule="auto"/>
        <w:rPr>
          <w:rFonts w:ascii="Arial" w:hAnsi="Arial" w:cs="Arial"/>
        </w:rPr>
      </w:pPr>
    </w:p>
    <w:tbl>
      <w:tblPr>
        <w:tblStyle w:val="TableGrid"/>
        <w:tblW w:w="10810" w:type="dxa"/>
        <w:jc w:val="center"/>
        <w:tblLook w:val="04A0" w:firstRow="1" w:lastRow="0" w:firstColumn="1" w:lastColumn="0" w:noHBand="0" w:noVBand="1"/>
      </w:tblPr>
      <w:tblGrid>
        <w:gridCol w:w="3524"/>
        <w:gridCol w:w="7286"/>
      </w:tblGrid>
      <w:tr w:rsidR="009822F6" w14:paraId="1D7DCEE0" w14:textId="77777777" w:rsidTr="00956528">
        <w:trPr>
          <w:trHeight w:val="300"/>
          <w:jc w:val="center"/>
        </w:trPr>
        <w:tc>
          <w:tcPr>
            <w:tcW w:w="10810" w:type="dxa"/>
            <w:gridSpan w:val="2"/>
            <w:shd w:val="clear" w:color="auto" w:fill="A6A6A6" w:themeFill="background1" w:themeFillShade="A6"/>
          </w:tcPr>
          <w:p w14:paraId="6C4E9382" w14:textId="059B670F" w:rsidR="009822F6" w:rsidRPr="00C77FC8" w:rsidRDefault="009822F6" w:rsidP="00C77FC8">
            <w:pPr>
              <w:jc w:val="center"/>
              <w:rPr>
                <w:b/>
                <w:bCs/>
              </w:rPr>
            </w:pPr>
            <w:r w:rsidRPr="00C77FC8">
              <w:rPr>
                <w:b/>
                <w:bCs/>
              </w:rPr>
              <w:t>Manager Approval Signature</w:t>
            </w:r>
          </w:p>
        </w:tc>
      </w:tr>
      <w:tr w:rsidR="63A4456A" w14:paraId="36E36744" w14:textId="77777777" w:rsidTr="00766ABF">
        <w:trPr>
          <w:trHeight w:val="300"/>
          <w:jc w:val="center"/>
        </w:trPr>
        <w:tc>
          <w:tcPr>
            <w:tcW w:w="3524" w:type="dxa"/>
            <w:shd w:val="clear" w:color="auto" w:fill="F2F2F2" w:themeFill="background1" w:themeFillShade="F2"/>
          </w:tcPr>
          <w:p w14:paraId="6DED3F91" w14:textId="77777777" w:rsidR="63A4456A" w:rsidRDefault="69166D45" w:rsidP="63A4456A">
            <w:pPr>
              <w:jc w:val="right"/>
              <w:rPr>
                <w:b/>
                <w:bCs/>
              </w:rPr>
            </w:pPr>
            <w:r w:rsidRPr="6C4CBE18">
              <w:rPr>
                <w:b/>
                <w:bCs/>
              </w:rPr>
              <w:t>Supervisor Full Name:</w:t>
            </w:r>
          </w:p>
        </w:tc>
        <w:tc>
          <w:tcPr>
            <w:tcW w:w="7286" w:type="dxa"/>
          </w:tcPr>
          <w:p w14:paraId="7FD39EF3" w14:textId="394285ED" w:rsidR="63A4456A" w:rsidRDefault="63A4456A" w:rsidP="63A4456A">
            <w:pPr>
              <w:jc w:val="center"/>
            </w:pPr>
          </w:p>
        </w:tc>
      </w:tr>
      <w:tr w:rsidR="63A4456A" w14:paraId="2B9E6870" w14:textId="77777777" w:rsidTr="00766ABF">
        <w:trPr>
          <w:trHeight w:val="300"/>
          <w:jc w:val="center"/>
        </w:trPr>
        <w:tc>
          <w:tcPr>
            <w:tcW w:w="3524" w:type="dxa"/>
            <w:shd w:val="clear" w:color="auto" w:fill="F2F2F2" w:themeFill="background1" w:themeFillShade="F2"/>
          </w:tcPr>
          <w:p w14:paraId="64015158" w14:textId="77777777" w:rsidR="63A4456A" w:rsidRDefault="69166D45" w:rsidP="63A4456A">
            <w:pPr>
              <w:jc w:val="right"/>
              <w:rPr>
                <w:b/>
                <w:bCs/>
              </w:rPr>
            </w:pPr>
            <w:r w:rsidRPr="6C4CBE18">
              <w:rPr>
                <w:b/>
                <w:bCs/>
              </w:rPr>
              <w:t xml:space="preserve">Supervisor </w:t>
            </w:r>
          </w:p>
          <w:p w14:paraId="787063B8" w14:textId="77777777" w:rsidR="63A4456A" w:rsidRDefault="69166D45" w:rsidP="63A4456A">
            <w:pPr>
              <w:jc w:val="right"/>
              <w:rPr>
                <w:b/>
                <w:bCs/>
              </w:rPr>
            </w:pPr>
            <w:r w:rsidRPr="6C4CBE18">
              <w:rPr>
                <w:b/>
                <w:bCs/>
              </w:rPr>
              <w:t>(Sign &amp; Date):</w:t>
            </w:r>
          </w:p>
        </w:tc>
        <w:tc>
          <w:tcPr>
            <w:tcW w:w="7286" w:type="dxa"/>
          </w:tcPr>
          <w:p w14:paraId="6423B5D5" w14:textId="77777777" w:rsidR="63A4456A" w:rsidRDefault="63A4456A" w:rsidP="63A4456A">
            <w:pPr>
              <w:jc w:val="center"/>
            </w:pPr>
          </w:p>
        </w:tc>
      </w:tr>
    </w:tbl>
    <w:p w14:paraId="2AF5A7FC" w14:textId="77777777" w:rsidR="00201291" w:rsidRDefault="00201291" w:rsidP="63A4456A">
      <w:pPr>
        <w:pStyle w:val="NoSpacing"/>
      </w:pPr>
    </w:p>
    <w:p w14:paraId="622BD574" w14:textId="79133C2B" w:rsidR="00201291" w:rsidRDefault="00201291" w:rsidP="000963FF">
      <w:pPr>
        <w:spacing w:line="240" w:lineRule="auto"/>
        <w:rPr>
          <w:rFonts w:ascii="Arial" w:hAnsi="Arial" w:cs="Arial"/>
        </w:rPr>
      </w:pPr>
    </w:p>
    <w:sectPr w:rsidR="00201291" w:rsidSect="00765CEE">
      <w:headerReference w:type="default" r:id="rId11"/>
      <w:footerReference w:type="default" r:id="rId12"/>
      <w:pgSz w:w="12240" w:h="15840"/>
      <w:pgMar w:top="1440" w:right="1440" w:bottom="108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2523D" w14:textId="77777777" w:rsidR="007F2D0C" w:rsidRDefault="007F2D0C" w:rsidP="00711605">
      <w:pPr>
        <w:spacing w:after="0" w:line="240" w:lineRule="auto"/>
      </w:pPr>
      <w:r>
        <w:separator/>
      </w:r>
    </w:p>
  </w:endnote>
  <w:endnote w:type="continuationSeparator" w:id="0">
    <w:p w14:paraId="757F95C6" w14:textId="77777777" w:rsidR="007F2D0C" w:rsidRDefault="007F2D0C" w:rsidP="00711605">
      <w:pPr>
        <w:spacing w:after="0" w:line="240" w:lineRule="auto"/>
      </w:pPr>
      <w:r>
        <w:continuationSeparator/>
      </w:r>
    </w:p>
  </w:endnote>
  <w:endnote w:type="continuationNotice" w:id="1">
    <w:p w14:paraId="69EE9E33" w14:textId="77777777" w:rsidR="007F2D0C" w:rsidRDefault="007F2D0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011178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6C8982F" w14:textId="42A0CBAB" w:rsidR="00544CB9" w:rsidRPr="00765CEE" w:rsidRDefault="00CD4E1C" w:rsidP="00CD4E1C">
            <w:pPr>
              <w:pStyle w:val="Footer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65CEE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435BCE" w:rsidRPr="00765CEE">
              <w:rPr>
                <w:rFonts w:ascii="Arial" w:hAnsi="Arial" w:cs="Arial"/>
                <w:sz w:val="14"/>
                <w:szCs w:val="14"/>
              </w:rPr>
              <w:t xml:space="preserve">For Use by NEXUS employees only. THIS DOCUMENT CONTAINS PROPRIETARY AND CONFIDENTIAL INFORMATION – IT CANNOT BE DISCLOSED TO ANY THIRD PARTY WITHOUT PRIOR WRITTEN APPROVAL. </w:t>
            </w:r>
            <w:r w:rsidR="00435BCE" w:rsidRPr="00765CEE">
              <w:rPr>
                <w:rFonts w:ascii="Arial" w:hAnsi="Arial" w:cs="Arial"/>
                <w:b/>
                <w:bCs/>
                <w:sz w:val="14"/>
                <w:szCs w:val="14"/>
              </w:rPr>
              <w:t>THE USER IS RESPONSIBLE FOR ENSURING THAT THE CURRENT REVISION OF THE DOCUMENT IS OBTAINED FOR USE.</w:t>
            </w:r>
          </w:p>
          <w:p w14:paraId="7E653B22" w14:textId="314336EF" w:rsidR="00D31978" w:rsidRDefault="00D31978" w:rsidP="00013DB7">
            <w:pPr>
              <w:pStyle w:val="Footer"/>
              <w:jc w:val="center"/>
            </w:pPr>
            <w:r w:rsidRPr="00765CEE">
              <w:rPr>
                <w:rFonts w:ascii="Arial" w:hAnsi="Arial" w:cs="Arial"/>
              </w:rPr>
              <w:t xml:space="preserve">Page </w:t>
            </w:r>
            <w:r w:rsidRPr="00765CEE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765CEE">
              <w:rPr>
                <w:rFonts w:ascii="Arial" w:hAnsi="Arial" w:cs="Arial"/>
                <w:b/>
                <w:bCs/>
              </w:rPr>
              <w:instrText xml:space="preserve"> PAGE </w:instrText>
            </w:r>
            <w:r w:rsidRPr="00765CEE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765CEE">
              <w:rPr>
                <w:rFonts w:ascii="Arial" w:hAnsi="Arial" w:cs="Arial"/>
                <w:b/>
                <w:bCs/>
                <w:noProof/>
              </w:rPr>
              <w:t>2</w:t>
            </w:r>
            <w:r w:rsidRPr="00765CEE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765CEE">
              <w:rPr>
                <w:rFonts w:ascii="Arial" w:hAnsi="Arial" w:cs="Arial"/>
              </w:rPr>
              <w:t xml:space="preserve"> of </w:t>
            </w:r>
            <w:r w:rsidRPr="00765CEE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765CEE">
              <w:rPr>
                <w:rFonts w:ascii="Arial" w:hAnsi="Arial" w:cs="Arial"/>
                <w:b/>
                <w:bCs/>
              </w:rPr>
              <w:instrText xml:space="preserve"> NUMPAGES  </w:instrText>
            </w:r>
            <w:r w:rsidRPr="00765CEE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765CEE">
              <w:rPr>
                <w:rFonts w:ascii="Arial" w:hAnsi="Arial" w:cs="Arial"/>
                <w:b/>
                <w:bCs/>
                <w:noProof/>
              </w:rPr>
              <w:t>2</w:t>
            </w:r>
            <w:r w:rsidRPr="00765CEE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D3C72" w14:textId="77777777" w:rsidR="007F2D0C" w:rsidRDefault="007F2D0C" w:rsidP="00711605">
      <w:pPr>
        <w:spacing w:after="0" w:line="240" w:lineRule="auto"/>
      </w:pPr>
      <w:r>
        <w:separator/>
      </w:r>
    </w:p>
  </w:footnote>
  <w:footnote w:type="continuationSeparator" w:id="0">
    <w:p w14:paraId="717D117B" w14:textId="77777777" w:rsidR="007F2D0C" w:rsidRDefault="007F2D0C" w:rsidP="00711605">
      <w:pPr>
        <w:spacing w:after="0" w:line="240" w:lineRule="auto"/>
      </w:pPr>
      <w:r>
        <w:continuationSeparator/>
      </w:r>
    </w:p>
  </w:footnote>
  <w:footnote w:type="continuationNotice" w:id="1">
    <w:p w14:paraId="3BF5C706" w14:textId="77777777" w:rsidR="007F2D0C" w:rsidRDefault="007F2D0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56"/>
      <w:gridCol w:w="1619"/>
      <w:gridCol w:w="3170"/>
      <w:gridCol w:w="1505"/>
    </w:tblGrid>
    <w:tr w:rsidR="00AF6C11" w:rsidRPr="00DE0222" w14:paraId="24FDF99D" w14:textId="77777777" w:rsidTr="007A190B">
      <w:trPr>
        <w:trHeight w:val="620"/>
      </w:trPr>
      <w:tc>
        <w:tcPr>
          <w:tcW w:w="2500" w:type="pct"/>
          <w:gridSpan w:val="2"/>
          <w:vAlign w:val="center"/>
        </w:tcPr>
        <w:p w14:paraId="740E7AAE" w14:textId="01006A9C" w:rsidR="00AF6C11" w:rsidRPr="00DE0222" w:rsidRDefault="00AF6C11" w:rsidP="00765CEE">
          <w:pPr>
            <w:pStyle w:val="Header"/>
            <w:rPr>
              <w:rFonts w:ascii="Arial" w:hAnsi="Arial" w:cs="Arial"/>
            </w:rPr>
          </w:pPr>
          <w:r w:rsidRPr="00765CEE">
            <w:rPr>
              <w:rFonts w:ascii="Arial" w:hAnsi="Arial" w:cs="Arial"/>
              <w:b/>
              <w:bCs/>
            </w:rPr>
            <w:t>Document Title:</w:t>
          </w:r>
          <w:r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DOCPROPERTY  MC_Title  \* MERGEFORMAT </w:instrText>
          </w:r>
          <w:r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</w:rPr>
            <w:t xml:space="preserve">Nexus Pharmaceuticals Systems Access Request Form </w:t>
          </w:r>
          <w:r>
            <w:rPr>
              <w:rFonts w:ascii="Arial" w:hAnsi="Arial" w:cs="Arial"/>
            </w:rPr>
            <w:fldChar w:fldCharType="end"/>
          </w:r>
        </w:p>
      </w:tc>
      <w:tc>
        <w:tcPr>
          <w:tcW w:w="1695" w:type="pct"/>
          <w:vAlign w:val="center"/>
        </w:tcPr>
        <w:p w14:paraId="32444660" w14:textId="05910855" w:rsidR="00432FC4" w:rsidRPr="00765CEE" w:rsidRDefault="0089353D" w:rsidP="00765CEE">
          <w:pPr>
            <w:pStyle w:val="Header"/>
            <w:rPr>
              <w:rFonts w:ascii="Arial" w:hAnsi="Arial" w:cs="Arial"/>
              <w:b/>
              <w:bCs/>
            </w:rPr>
          </w:pPr>
          <w:r w:rsidRPr="00765CEE">
            <w:rPr>
              <w:rFonts w:ascii="Arial" w:hAnsi="Arial" w:cs="Arial"/>
              <w:b/>
              <w:bCs/>
            </w:rPr>
            <w:t xml:space="preserve">Effective </w:t>
          </w:r>
          <w:r w:rsidR="00432FC4" w:rsidRPr="00765CEE">
            <w:rPr>
              <w:rFonts w:ascii="Arial" w:hAnsi="Arial" w:cs="Arial"/>
              <w:b/>
              <w:bCs/>
            </w:rPr>
            <w:t xml:space="preserve">Date: </w:t>
          </w:r>
        </w:p>
        <w:p w14:paraId="6A855A19" w14:textId="7FD20071" w:rsidR="00AF6C11" w:rsidRPr="00DE0222" w:rsidRDefault="00432FC4" w:rsidP="00765CEE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DOCPROPERTY  MC_EffectiveDate  \* MERGEFORMAT </w:instrText>
          </w:r>
          <w:r>
            <w:fldChar w:fldCharType="separate"/>
          </w:r>
          <w:r>
            <w:rPr>
              <w:rFonts w:ascii="Arial" w:hAnsi="Arial" w:cs="Arial"/>
            </w:rPr>
            <w:t>09 Apr 2025</w:t>
          </w:r>
          <w:r>
            <w:rPr>
              <w:rFonts w:ascii="Arial" w:hAnsi="Arial" w:cs="Arial"/>
            </w:rPr>
            <w:fldChar w:fldCharType="end"/>
          </w:r>
        </w:p>
      </w:tc>
      <w:tc>
        <w:tcPr>
          <w:tcW w:w="805" w:type="pct"/>
          <w:vMerge w:val="restart"/>
          <w:vAlign w:val="center"/>
        </w:tcPr>
        <w:p w14:paraId="18DE58B6" w14:textId="77777777" w:rsidR="00AF6C11" w:rsidRPr="00DE0222" w:rsidRDefault="00AF6C11" w:rsidP="00765CEE">
          <w:pPr>
            <w:pStyle w:val="Header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3E02DA6" wp14:editId="5BA55E1E">
                <wp:simplePos x="0" y="0"/>
                <wp:positionH relativeFrom="column">
                  <wp:posOffset>-36830</wp:posOffset>
                </wp:positionH>
                <wp:positionV relativeFrom="paragraph">
                  <wp:posOffset>-70485</wp:posOffset>
                </wp:positionV>
                <wp:extent cx="809625" cy="478155"/>
                <wp:effectExtent l="0" t="0" r="9525" b="0"/>
                <wp:wrapNone/>
                <wp:docPr id="347216514" name="Picture 347216514" descr="Nexus Pharmaceuticals, Inc. Announces Launch of Emerphed™ (ephedrine  sulfate) RTU Injection, the First and Only FDA-approved, Ready-to-Use  Ephedrine Injection (50 mg/10 mL vial) | Business Wi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Nexus Pharmaceuticals, Inc. Announces Launch of Emerphed™ (ephedrine  sulfate) RTU Injection, the First and Only FDA-approved, Ready-to-Use  Ephedrine Injection (50 mg/10 mL vial) | Business Wir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9982" b="20941"/>
                        <a:stretch/>
                      </pic:blipFill>
                      <pic:spPr bwMode="auto">
                        <a:xfrm>
                          <a:off x="0" y="0"/>
                          <a:ext cx="809625" cy="478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AF6C11" w:rsidRPr="00DE0222" w14:paraId="328F709E" w14:textId="77777777" w:rsidTr="007A190B">
      <w:trPr>
        <w:trHeight w:val="515"/>
      </w:trPr>
      <w:tc>
        <w:tcPr>
          <w:tcW w:w="1634" w:type="pct"/>
          <w:vAlign w:val="center"/>
        </w:tcPr>
        <w:p w14:paraId="3E5DB80E" w14:textId="311F70F8" w:rsidR="00AF6C11" w:rsidRPr="00765CEE" w:rsidRDefault="00AF6C11" w:rsidP="00765CEE">
          <w:pPr>
            <w:pStyle w:val="Header"/>
            <w:rPr>
              <w:rFonts w:ascii="Arial" w:hAnsi="Arial" w:cs="Arial"/>
              <w:b/>
              <w:bCs/>
            </w:rPr>
          </w:pPr>
          <w:r w:rsidRPr="00765CEE">
            <w:rPr>
              <w:rFonts w:ascii="Arial" w:hAnsi="Arial" w:cs="Arial"/>
              <w:b/>
              <w:bCs/>
            </w:rPr>
            <w:t xml:space="preserve">Document Number: </w:t>
          </w:r>
        </w:p>
        <w:p w14:paraId="2C6AB785" w14:textId="4909983A" w:rsidR="00AF6C11" w:rsidRPr="00DE0222" w:rsidRDefault="00CD4E1C" w:rsidP="00765CEE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DOCPROPERTY  MC_Number  \* MERGEFORMAT </w:instrText>
          </w:r>
          <w:r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</w:rPr>
            <w:t>FM-2001</w:t>
          </w:r>
          <w:r>
            <w:rPr>
              <w:rFonts w:ascii="Arial" w:hAnsi="Arial" w:cs="Arial"/>
            </w:rPr>
            <w:fldChar w:fldCharType="end"/>
          </w:r>
        </w:p>
      </w:tc>
      <w:tc>
        <w:tcPr>
          <w:tcW w:w="866" w:type="pct"/>
          <w:vAlign w:val="center"/>
        </w:tcPr>
        <w:p w14:paraId="150F3945" w14:textId="786AAB65" w:rsidR="00AF6C11" w:rsidRPr="00DE0222" w:rsidRDefault="00AF6C11" w:rsidP="00765CEE">
          <w:pPr>
            <w:pStyle w:val="Header"/>
            <w:rPr>
              <w:rFonts w:ascii="Arial" w:hAnsi="Arial" w:cs="Arial"/>
            </w:rPr>
          </w:pPr>
          <w:r w:rsidRPr="00765CEE">
            <w:rPr>
              <w:rFonts w:ascii="Arial" w:hAnsi="Arial" w:cs="Arial"/>
              <w:b/>
              <w:bCs/>
            </w:rPr>
            <w:t>Revision:</w:t>
          </w:r>
          <w:r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DOCPROPERTY  MC_Revision  \* MERGEFORMAT </w:instrText>
          </w:r>
          <w:r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</w:rPr>
            <w:t>05</w:t>
          </w:r>
          <w:r>
            <w:rPr>
              <w:rFonts w:ascii="Arial" w:hAnsi="Arial" w:cs="Arial"/>
            </w:rPr>
            <w:fldChar w:fldCharType="end"/>
          </w:r>
        </w:p>
      </w:tc>
      <w:tc>
        <w:tcPr>
          <w:tcW w:w="1695" w:type="pct"/>
          <w:vAlign w:val="center"/>
        </w:tcPr>
        <w:p w14:paraId="28B09FFE" w14:textId="7E0C704C" w:rsidR="00432FC4" w:rsidRPr="00765CEE" w:rsidRDefault="0089353D" w:rsidP="00765CEE">
          <w:pPr>
            <w:pStyle w:val="Header"/>
            <w:rPr>
              <w:rFonts w:ascii="Arial" w:hAnsi="Arial" w:cs="Arial"/>
              <w:b/>
              <w:bCs/>
            </w:rPr>
          </w:pPr>
          <w:r w:rsidRPr="00765CEE">
            <w:rPr>
              <w:rFonts w:ascii="Arial" w:hAnsi="Arial" w:cs="Arial"/>
              <w:b/>
              <w:bCs/>
            </w:rPr>
            <w:t xml:space="preserve">Released </w:t>
          </w:r>
          <w:r w:rsidR="00432FC4" w:rsidRPr="00765CEE">
            <w:rPr>
              <w:rFonts w:ascii="Arial" w:hAnsi="Arial" w:cs="Arial"/>
              <w:b/>
              <w:bCs/>
            </w:rPr>
            <w:t xml:space="preserve">Date: </w:t>
          </w:r>
        </w:p>
        <w:p w14:paraId="0414B847" w14:textId="7F90013F" w:rsidR="00AF6C11" w:rsidRPr="00DE0222" w:rsidRDefault="00432FC4" w:rsidP="00765CEE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DOCPROPERTY  MC_ReleaseDate  \* MERGEFORMAT </w:instrText>
          </w:r>
          <w:r>
            <w:fldChar w:fldCharType="separate"/>
          </w:r>
          <w:r>
            <w:rPr>
              <w:rFonts w:ascii="Arial" w:hAnsi="Arial" w:cs="Arial"/>
            </w:rPr>
            <w:t>09 Apr 2025</w:t>
          </w:r>
          <w:r>
            <w:rPr>
              <w:rFonts w:ascii="Arial" w:hAnsi="Arial" w:cs="Arial"/>
            </w:rPr>
            <w:fldChar w:fldCharType="end"/>
          </w:r>
        </w:p>
      </w:tc>
      <w:tc>
        <w:tcPr>
          <w:tcW w:w="805" w:type="pct"/>
          <w:vMerge/>
          <w:vAlign w:val="center"/>
        </w:tcPr>
        <w:p w14:paraId="29EE35B7" w14:textId="77777777" w:rsidR="00AF6C11" w:rsidRPr="00DE0222" w:rsidRDefault="00AF6C11" w:rsidP="00765CEE">
          <w:pPr>
            <w:pStyle w:val="Header"/>
            <w:rPr>
              <w:rFonts w:ascii="Arial" w:hAnsi="Arial" w:cs="Arial"/>
            </w:rPr>
          </w:pPr>
        </w:p>
      </w:tc>
    </w:tr>
  </w:tbl>
  <w:p w14:paraId="1A4A338F" w14:textId="77777777" w:rsidR="00483D52" w:rsidRDefault="00483D5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08070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6745B9B"/>
    <w:multiLevelType w:val="multilevel"/>
    <w:tmpl w:val="B91ABD4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/>
        <w:bCs/>
        <w:sz w:val="22"/>
        <w:szCs w:val="22"/>
      </w:rPr>
    </w:lvl>
    <w:lvl w:ilvl="1">
      <w:start w:val="1"/>
      <w:numFmt w:val="decimal"/>
      <w:suff w:val="space"/>
      <w:lvlText w:val="%1.%2"/>
      <w:lvlJc w:val="left"/>
      <w:pPr>
        <w:ind w:left="108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suff w:val="space"/>
      <w:lvlText w:val="%1.%2.%3"/>
      <w:lvlJc w:val="left"/>
      <w:pPr>
        <w:ind w:left="1440" w:hanging="36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suff w:val="space"/>
      <w:lvlText w:val="%1.%2.%3.%4"/>
      <w:lvlJc w:val="left"/>
      <w:pPr>
        <w:ind w:left="1800" w:hanging="360"/>
      </w:pPr>
      <w:rPr>
        <w:rFonts w:hint="default"/>
        <w:b w:val="0"/>
        <w:bCs w:val="0"/>
        <w:i w:val="0"/>
        <w:iCs w:val="0"/>
      </w:rPr>
    </w:lvl>
    <w:lvl w:ilvl="4">
      <w:start w:val="1"/>
      <w:numFmt w:val="decimal"/>
      <w:suff w:val="space"/>
      <w:lvlText w:val="%1.%2.%3.%4.%5"/>
      <w:lvlJc w:val="left"/>
      <w:pPr>
        <w:ind w:left="2160" w:hanging="360"/>
      </w:pPr>
      <w:rPr>
        <w:rFonts w:hint="default"/>
        <w:i w:val="0"/>
        <w:iCs w:val="0"/>
      </w:rPr>
    </w:lvl>
    <w:lvl w:ilvl="5">
      <w:start w:val="1"/>
      <w:numFmt w:val="decimal"/>
      <w:suff w:val="space"/>
      <w:lvlText w:val="%1.%2.%3.%4.%5.%6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6ED7A29"/>
    <w:multiLevelType w:val="multilevel"/>
    <w:tmpl w:val="B91ABD4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/>
        <w:bCs/>
        <w:sz w:val="22"/>
        <w:szCs w:val="22"/>
      </w:rPr>
    </w:lvl>
    <w:lvl w:ilvl="1">
      <w:start w:val="1"/>
      <w:numFmt w:val="decimal"/>
      <w:suff w:val="space"/>
      <w:lvlText w:val="%1.%2"/>
      <w:lvlJc w:val="left"/>
      <w:pPr>
        <w:ind w:left="108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suff w:val="space"/>
      <w:lvlText w:val="%1.%2.%3"/>
      <w:lvlJc w:val="left"/>
      <w:pPr>
        <w:ind w:left="1440" w:hanging="36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suff w:val="space"/>
      <w:lvlText w:val="%1.%2.%3.%4"/>
      <w:lvlJc w:val="left"/>
      <w:pPr>
        <w:ind w:left="1800" w:hanging="360"/>
      </w:pPr>
      <w:rPr>
        <w:rFonts w:hint="default"/>
        <w:b w:val="0"/>
        <w:bCs w:val="0"/>
        <w:i w:val="0"/>
        <w:iCs w:val="0"/>
      </w:rPr>
    </w:lvl>
    <w:lvl w:ilvl="4">
      <w:start w:val="1"/>
      <w:numFmt w:val="decimal"/>
      <w:suff w:val="space"/>
      <w:lvlText w:val="%1.%2.%3.%4.%5"/>
      <w:lvlJc w:val="left"/>
      <w:pPr>
        <w:ind w:left="2160" w:hanging="360"/>
      </w:pPr>
      <w:rPr>
        <w:rFonts w:hint="default"/>
        <w:i w:val="0"/>
        <w:iCs w:val="0"/>
      </w:rPr>
    </w:lvl>
    <w:lvl w:ilvl="5">
      <w:start w:val="1"/>
      <w:numFmt w:val="decimal"/>
      <w:suff w:val="space"/>
      <w:lvlText w:val="%1.%2.%3.%4.%5.%6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FB848AD"/>
    <w:multiLevelType w:val="multilevel"/>
    <w:tmpl w:val="B6241BD4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/>
        <w:bCs/>
        <w:sz w:val="22"/>
        <w:szCs w:val="2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72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ind w:left="1800" w:hanging="720"/>
      </w:pPr>
      <w:rPr>
        <w:rFonts w:hint="default"/>
        <w:b w:val="0"/>
        <w:bCs w:val="0"/>
        <w:i w:val="0"/>
        <w:iCs w:val="0"/>
      </w:rPr>
    </w:lvl>
    <w:lvl w:ilvl="4">
      <w:start w:val="1"/>
      <w:numFmt w:val="decimal"/>
      <w:lvlText w:val="%1.%2.%3.%4.%5"/>
      <w:lvlJc w:val="left"/>
      <w:pPr>
        <w:ind w:left="2304" w:hanging="8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646478428">
    <w:abstractNumId w:val="1"/>
  </w:num>
  <w:num w:numId="2" w16cid:durableId="1971395528">
    <w:abstractNumId w:val="0"/>
  </w:num>
  <w:num w:numId="3" w16cid:durableId="873693096">
    <w:abstractNumId w:val="3"/>
  </w:num>
  <w:num w:numId="4" w16cid:durableId="97930555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2MTCzNDA2NbW0MDZT0lEKTi0uzszPAykwrAUAQkr8rSwAAAA="/>
  </w:docVars>
  <w:rsids>
    <w:rsidRoot w:val="00711605"/>
    <w:rsid w:val="00000B12"/>
    <w:rsid w:val="000023CD"/>
    <w:rsid w:val="00005ECC"/>
    <w:rsid w:val="00010A51"/>
    <w:rsid w:val="00010D87"/>
    <w:rsid w:val="00012B95"/>
    <w:rsid w:val="00013DB7"/>
    <w:rsid w:val="00014623"/>
    <w:rsid w:val="00016A19"/>
    <w:rsid w:val="000170F0"/>
    <w:rsid w:val="0002566F"/>
    <w:rsid w:val="0003144E"/>
    <w:rsid w:val="000323FC"/>
    <w:rsid w:val="0003508F"/>
    <w:rsid w:val="00036270"/>
    <w:rsid w:val="00040D28"/>
    <w:rsid w:val="00041890"/>
    <w:rsid w:val="00043D69"/>
    <w:rsid w:val="00046474"/>
    <w:rsid w:val="00047D66"/>
    <w:rsid w:val="00050D02"/>
    <w:rsid w:val="00051CDA"/>
    <w:rsid w:val="00065861"/>
    <w:rsid w:val="00065E41"/>
    <w:rsid w:val="000668E4"/>
    <w:rsid w:val="0007015A"/>
    <w:rsid w:val="00073090"/>
    <w:rsid w:val="0007450D"/>
    <w:rsid w:val="000753A3"/>
    <w:rsid w:val="00077103"/>
    <w:rsid w:val="000800AD"/>
    <w:rsid w:val="000936AF"/>
    <w:rsid w:val="00095119"/>
    <w:rsid w:val="000963FF"/>
    <w:rsid w:val="00096792"/>
    <w:rsid w:val="000A02EA"/>
    <w:rsid w:val="000A058C"/>
    <w:rsid w:val="000A13AA"/>
    <w:rsid w:val="000A6B78"/>
    <w:rsid w:val="000A7AAD"/>
    <w:rsid w:val="000B04AB"/>
    <w:rsid w:val="000B4ABF"/>
    <w:rsid w:val="000B6FBD"/>
    <w:rsid w:val="000C0197"/>
    <w:rsid w:val="000C15DB"/>
    <w:rsid w:val="000C226C"/>
    <w:rsid w:val="000C616B"/>
    <w:rsid w:val="000C6B24"/>
    <w:rsid w:val="000D0694"/>
    <w:rsid w:val="000D0DAC"/>
    <w:rsid w:val="000D18B6"/>
    <w:rsid w:val="000D5F79"/>
    <w:rsid w:val="000D6FFD"/>
    <w:rsid w:val="000D7441"/>
    <w:rsid w:val="000E1CAC"/>
    <w:rsid w:val="000E3AF7"/>
    <w:rsid w:val="000E3CF6"/>
    <w:rsid w:val="000E4F14"/>
    <w:rsid w:val="000E567F"/>
    <w:rsid w:val="000F00F4"/>
    <w:rsid w:val="000F1F03"/>
    <w:rsid w:val="000F5116"/>
    <w:rsid w:val="00117533"/>
    <w:rsid w:val="00117593"/>
    <w:rsid w:val="001256A2"/>
    <w:rsid w:val="00130472"/>
    <w:rsid w:val="00131CE9"/>
    <w:rsid w:val="00135791"/>
    <w:rsid w:val="00136167"/>
    <w:rsid w:val="00143406"/>
    <w:rsid w:val="00143700"/>
    <w:rsid w:val="0014708C"/>
    <w:rsid w:val="001524FF"/>
    <w:rsid w:val="00155511"/>
    <w:rsid w:val="00161085"/>
    <w:rsid w:val="001645CB"/>
    <w:rsid w:val="0017109B"/>
    <w:rsid w:val="001829D7"/>
    <w:rsid w:val="00183F39"/>
    <w:rsid w:val="00185F4D"/>
    <w:rsid w:val="00185FFD"/>
    <w:rsid w:val="00186985"/>
    <w:rsid w:val="0018760A"/>
    <w:rsid w:val="001909CB"/>
    <w:rsid w:val="00191636"/>
    <w:rsid w:val="0019578F"/>
    <w:rsid w:val="00195A20"/>
    <w:rsid w:val="001A0D9C"/>
    <w:rsid w:val="001A75FE"/>
    <w:rsid w:val="001B17EA"/>
    <w:rsid w:val="001B20D6"/>
    <w:rsid w:val="001B7B09"/>
    <w:rsid w:val="001C01ED"/>
    <w:rsid w:val="001C1712"/>
    <w:rsid w:val="001C30BA"/>
    <w:rsid w:val="001C357D"/>
    <w:rsid w:val="001C4088"/>
    <w:rsid w:val="001C61A1"/>
    <w:rsid w:val="001E2B90"/>
    <w:rsid w:val="001E2DA5"/>
    <w:rsid w:val="001E67E3"/>
    <w:rsid w:val="001F346E"/>
    <w:rsid w:val="001F3D28"/>
    <w:rsid w:val="001F4E10"/>
    <w:rsid w:val="001F7A32"/>
    <w:rsid w:val="001F7E0C"/>
    <w:rsid w:val="001F7F20"/>
    <w:rsid w:val="00200E0C"/>
    <w:rsid w:val="00201291"/>
    <w:rsid w:val="002032DE"/>
    <w:rsid w:val="00203463"/>
    <w:rsid w:val="00206566"/>
    <w:rsid w:val="00211005"/>
    <w:rsid w:val="002135C4"/>
    <w:rsid w:val="00230B62"/>
    <w:rsid w:val="00233328"/>
    <w:rsid w:val="002335DE"/>
    <w:rsid w:val="00243916"/>
    <w:rsid w:val="00251949"/>
    <w:rsid w:val="00252E04"/>
    <w:rsid w:val="0025301C"/>
    <w:rsid w:val="002531F1"/>
    <w:rsid w:val="002532F9"/>
    <w:rsid w:val="00253551"/>
    <w:rsid w:val="0025404C"/>
    <w:rsid w:val="002549C2"/>
    <w:rsid w:val="0025594E"/>
    <w:rsid w:val="0025633B"/>
    <w:rsid w:val="00260FA8"/>
    <w:rsid w:val="0026354C"/>
    <w:rsid w:val="0026572C"/>
    <w:rsid w:val="00265E70"/>
    <w:rsid w:val="00275AA4"/>
    <w:rsid w:val="00276ACD"/>
    <w:rsid w:val="00276B38"/>
    <w:rsid w:val="00276C73"/>
    <w:rsid w:val="00280F50"/>
    <w:rsid w:val="00281082"/>
    <w:rsid w:val="00282382"/>
    <w:rsid w:val="00292D82"/>
    <w:rsid w:val="00293C06"/>
    <w:rsid w:val="00293D50"/>
    <w:rsid w:val="00294432"/>
    <w:rsid w:val="00296C4E"/>
    <w:rsid w:val="002A5394"/>
    <w:rsid w:val="002A5B69"/>
    <w:rsid w:val="002A6003"/>
    <w:rsid w:val="002B04F0"/>
    <w:rsid w:val="002C066A"/>
    <w:rsid w:val="002C1963"/>
    <w:rsid w:val="002C19C3"/>
    <w:rsid w:val="002C1FCF"/>
    <w:rsid w:val="002C3C3A"/>
    <w:rsid w:val="002D0D90"/>
    <w:rsid w:val="002D22DE"/>
    <w:rsid w:val="002D60DA"/>
    <w:rsid w:val="002D7397"/>
    <w:rsid w:val="002D7E23"/>
    <w:rsid w:val="002E6145"/>
    <w:rsid w:val="002F0D9E"/>
    <w:rsid w:val="002F1FD5"/>
    <w:rsid w:val="002F736E"/>
    <w:rsid w:val="00301C38"/>
    <w:rsid w:val="00302B6B"/>
    <w:rsid w:val="00304749"/>
    <w:rsid w:val="00306E3B"/>
    <w:rsid w:val="003117B7"/>
    <w:rsid w:val="00311932"/>
    <w:rsid w:val="00311A2D"/>
    <w:rsid w:val="003129C9"/>
    <w:rsid w:val="00320FFA"/>
    <w:rsid w:val="0032559E"/>
    <w:rsid w:val="00325928"/>
    <w:rsid w:val="00326EF2"/>
    <w:rsid w:val="0033188F"/>
    <w:rsid w:val="003329C5"/>
    <w:rsid w:val="00335D11"/>
    <w:rsid w:val="003376F6"/>
    <w:rsid w:val="003444F3"/>
    <w:rsid w:val="00344A50"/>
    <w:rsid w:val="0034515F"/>
    <w:rsid w:val="003472E4"/>
    <w:rsid w:val="00347407"/>
    <w:rsid w:val="0035031C"/>
    <w:rsid w:val="003527B1"/>
    <w:rsid w:val="003550F8"/>
    <w:rsid w:val="00355F9A"/>
    <w:rsid w:val="00356FF7"/>
    <w:rsid w:val="00357474"/>
    <w:rsid w:val="00361922"/>
    <w:rsid w:val="0036785B"/>
    <w:rsid w:val="0037042A"/>
    <w:rsid w:val="003725C0"/>
    <w:rsid w:val="00373170"/>
    <w:rsid w:val="00376FA9"/>
    <w:rsid w:val="00380F9E"/>
    <w:rsid w:val="003877F2"/>
    <w:rsid w:val="0039024F"/>
    <w:rsid w:val="0039128D"/>
    <w:rsid w:val="00391A7C"/>
    <w:rsid w:val="00397265"/>
    <w:rsid w:val="003A3F0B"/>
    <w:rsid w:val="003A4B51"/>
    <w:rsid w:val="003A7C6C"/>
    <w:rsid w:val="003B09D7"/>
    <w:rsid w:val="003B12D0"/>
    <w:rsid w:val="003B288A"/>
    <w:rsid w:val="003B3E70"/>
    <w:rsid w:val="003B6989"/>
    <w:rsid w:val="003B7612"/>
    <w:rsid w:val="003B7A1B"/>
    <w:rsid w:val="003C28BD"/>
    <w:rsid w:val="003C51B8"/>
    <w:rsid w:val="003D1019"/>
    <w:rsid w:val="003D3CB5"/>
    <w:rsid w:val="003D46E4"/>
    <w:rsid w:val="003D63DE"/>
    <w:rsid w:val="003D7616"/>
    <w:rsid w:val="003E1F4C"/>
    <w:rsid w:val="003E2F3F"/>
    <w:rsid w:val="003E5FB0"/>
    <w:rsid w:val="003F57AC"/>
    <w:rsid w:val="00403D98"/>
    <w:rsid w:val="00410AAE"/>
    <w:rsid w:val="00410CB0"/>
    <w:rsid w:val="00412BCE"/>
    <w:rsid w:val="00423E84"/>
    <w:rsid w:val="00425312"/>
    <w:rsid w:val="0043110D"/>
    <w:rsid w:val="004322B7"/>
    <w:rsid w:val="00432C11"/>
    <w:rsid w:val="00432FC4"/>
    <w:rsid w:val="00433871"/>
    <w:rsid w:val="004340B6"/>
    <w:rsid w:val="00434D23"/>
    <w:rsid w:val="00435BCE"/>
    <w:rsid w:val="00441B19"/>
    <w:rsid w:val="00444548"/>
    <w:rsid w:val="00445A98"/>
    <w:rsid w:val="00447126"/>
    <w:rsid w:val="004517BA"/>
    <w:rsid w:val="00454A56"/>
    <w:rsid w:val="00460DDC"/>
    <w:rsid w:val="00462D91"/>
    <w:rsid w:val="004645DF"/>
    <w:rsid w:val="00467266"/>
    <w:rsid w:val="00467320"/>
    <w:rsid w:val="00471BA8"/>
    <w:rsid w:val="004740B1"/>
    <w:rsid w:val="004750F8"/>
    <w:rsid w:val="0048023D"/>
    <w:rsid w:val="00483D52"/>
    <w:rsid w:val="00486DF3"/>
    <w:rsid w:val="00487233"/>
    <w:rsid w:val="0049061A"/>
    <w:rsid w:val="00491E08"/>
    <w:rsid w:val="00493CBB"/>
    <w:rsid w:val="00497B9D"/>
    <w:rsid w:val="004A03AD"/>
    <w:rsid w:val="004A1EF9"/>
    <w:rsid w:val="004A267B"/>
    <w:rsid w:val="004A3BA9"/>
    <w:rsid w:val="004A7048"/>
    <w:rsid w:val="004B04DE"/>
    <w:rsid w:val="004D4F8A"/>
    <w:rsid w:val="004E2F3E"/>
    <w:rsid w:val="004E7061"/>
    <w:rsid w:val="00500655"/>
    <w:rsid w:val="00501D00"/>
    <w:rsid w:val="005046C3"/>
    <w:rsid w:val="00505080"/>
    <w:rsid w:val="00506982"/>
    <w:rsid w:val="005070EE"/>
    <w:rsid w:val="005073FD"/>
    <w:rsid w:val="00512771"/>
    <w:rsid w:val="00514619"/>
    <w:rsid w:val="00517D55"/>
    <w:rsid w:val="00520257"/>
    <w:rsid w:val="005207F2"/>
    <w:rsid w:val="00522CF5"/>
    <w:rsid w:val="005234A2"/>
    <w:rsid w:val="005244A0"/>
    <w:rsid w:val="00525E13"/>
    <w:rsid w:val="005267A4"/>
    <w:rsid w:val="00535EF2"/>
    <w:rsid w:val="005407B8"/>
    <w:rsid w:val="005426F4"/>
    <w:rsid w:val="005434E4"/>
    <w:rsid w:val="005439D8"/>
    <w:rsid w:val="00544004"/>
    <w:rsid w:val="00544CB9"/>
    <w:rsid w:val="0055137D"/>
    <w:rsid w:val="0055149C"/>
    <w:rsid w:val="00552724"/>
    <w:rsid w:val="005550A5"/>
    <w:rsid w:val="0055763A"/>
    <w:rsid w:val="005617D3"/>
    <w:rsid w:val="00562479"/>
    <w:rsid w:val="00564B73"/>
    <w:rsid w:val="00565D73"/>
    <w:rsid w:val="0056602D"/>
    <w:rsid w:val="00566C02"/>
    <w:rsid w:val="00567AF7"/>
    <w:rsid w:val="00574104"/>
    <w:rsid w:val="00576296"/>
    <w:rsid w:val="00576F3F"/>
    <w:rsid w:val="005909A2"/>
    <w:rsid w:val="005913C9"/>
    <w:rsid w:val="0059258C"/>
    <w:rsid w:val="0059379F"/>
    <w:rsid w:val="005971DD"/>
    <w:rsid w:val="005A2F60"/>
    <w:rsid w:val="005A3E3D"/>
    <w:rsid w:val="005A5AD8"/>
    <w:rsid w:val="005A7898"/>
    <w:rsid w:val="005A7E64"/>
    <w:rsid w:val="005B152A"/>
    <w:rsid w:val="005B54F1"/>
    <w:rsid w:val="005B7ABB"/>
    <w:rsid w:val="005C00D2"/>
    <w:rsid w:val="005C1055"/>
    <w:rsid w:val="005C1CEE"/>
    <w:rsid w:val="005C62A4"/>
    <w:rsid w:val="005D5009"/>
    <w:rsid w:val="005E2A99"/>
    <w:rsid w:val="005E6F60"/>
    <w:rsid w:val="005F5AEB"/>
    <w:rsid w:val="00611D20"/>
    <w:rsid w:val="00613599"/>
    <w:rsid w:val="00616377"/>
    <w:rsid w:val="006174E9"/>
    <w:rsid w:val="00626D85"/>
    <w:rsid w:val="00627C21"/>
    <w:rsid w:val="00631FF5"/>
    <w:rsid w:val="00632497"/>
    <w:rsid w:val="00635664"/>
    <w:rsid w:val="006426F4"/>
    <w:rsid w:val="00642908"/>
    <w:rsid w:val="00645B2D"/>
    <w:rsid w:val="00647505"/>
    <w:rsid w:val="00647542"/>
    <w:rsid w:val="00650556"/>
    <w:rsid w:val="00652300"/>
    <w:rsid w:val="00661FB0"/>
    <w:rsid w:val="00664A05"/>
    <w:rsid w:val="00664D4D"/>
    <w:rsid w:val="006656BC"/>
    <w:rsid w:val="0067502A"/>
    <w:rsid w:val="006750B3"/>
    <w:rsid w:val="00677358"/>
    <w:rsid w:val="00682146"/>
    <w:rsid w:val="00683F17"/>
    <w:rsid w:val="006842C5"/>
    <w:rsid w:val="006843BC"/>
    <w:rsid w:val="0068663F"/>
    <w:rsid w:val="0069215E"/>
    <w:rsid w:val="006925A6"/>
    <w:rsid w:val="006937ED"/>
    <w:rsid w:val="00694071"/>
    <w:rsid w:val="00697152"/>
    <w:rsid w:val="006A0E2C"/>
    <w:rsid w:val="006A1C48"/>
    <w:rsid w:val="006A3868"/>
    <w:rsid w:val="006A4843"/>
    <w:rsid w:val="006A5D78"/>
    <w:rsid w:val="006B23B7"/>
    <w:rsid w:val="006B3F43"/>
    <w:rsid w:val="006B4E2C"/>
    <w:rsid w:val="006C1731"/>
    <w:rsid w:val="006C2CF0"/>
    <w:rsid w:val="006C578D"/>
    <w:rsid w:val="006C5F62"/>
    <w:rsid w:val="006D2130"/>
    <w:rsid w:val="006D3B9C"/>
    <w:rsid w:val="006E58B2"/>
    <w:rsid w:val="006F1798"/>
    <w:rsid w:val="006F60BD"/>
    <w:rsid w:val="006F6240"/>
    <w:rsid w:val="00700B63"/>
    <w:rsid w:val="00702CBC"/>
    <w:rsid w:val="00711605"/>
    <w:rsid w:val="007147E0"/>
    <w:rsid w:val="00716919"/>
    <w:rsid w:val="007206EE"/>
    <w:rsid w:val="00722B0A"/>
    <w:rsid w:val="00725500"/>
    <w:rsid w:val="0074193B"/>
    <w:rsid w:val="007459F5"/>
    <w:rsid w:val="00746226"/>
    <w:rsid w:val="00750E01"/>
    <w:rsid w:val="00754D73"/>
    <w:rsid w:val="00760A43"/>
    <w:rsid w:val="00765CEE"/>
    <w:rsid w:val="00766ABF"/>
    <w:rsid w:val="007719EC"/>
    <w:rsid w:val="0077478E"/>
    <w:rsid w:val="00777292"/>
    <w:rsid w:val="00777769"/>
    <w:rsid w:val="0078120C"/>
    <w:rsid w:val="007813A4"/>
    <w:rsid w:val="00785667"/>
    <w:rsid w:val="0078659A"/>
    <w:rsid w:val="0078669D"/>
    <w:rsid w:val="00792255"/>
    <w:rsid w:val="007924F8"/>
    <w:rsid w:val="007A0232"/>
    <w:rsid w:val="007A3490"/>
    <w:rsid w:val="007A7796"/>
    <w:rsid w:val="007B0885"/>
    <w:rsid w:val="007B4536"/>
    <w:rsid w:val="007B4D1D"/>
    <w:rsid w:val="007B6BFD"/>
    <w:rsid w:val="007C07D5"/>
    <w:rsid w:val="007C175C"/>
    <w:rsid w:val="007C5C7F"/>
    <w:rsid w:val="007C7CA1"/>
    <w:rsid w:val="007D45EF"/>
    <w:rsid w:val="007D7629"/>
    <w:rsid w:val="007E1A14"/>
    <w:rsid w:val="007E24E9"/>
    <w:rsid w:val="007E30FF"/>
    <w:rsid w:val="007E3F88"/>
    <w:rsid w:val="007E5CC0"/>
    <w:rsid w:val="007E5F09"/>
    <w:rsid w:val="007E6116"/>
    <w:rsid w:val="007F0247"/>
    <w:rsid w:val="007F071A"/>
    <w:rsid w:val="007F0D73"/>
    <w:rsid w:val="007F188F"/>
    <w:rsid w:val="007F2320"/>
    <w:rsid w:val="007F2D0C"/>
    <w:rsid w:val="008040D7"/>
    <w:rsid w:val="00805AC7"/>
    <w:rsid w:val="00806690"/>
    <w:rsid w:val="00807A43"/>
    <w:rsid w:val="00812E8E"/>
    <w:rsid w:val="00813B09"/>
    <w:rsid w:val="00816240"/>
    <w:rsid w:val="008164E9"/>
    <w:rsid w:val="0081676E"/>
    <w:rsid w:val="00817FA0"/>
    <w:rsid w:val="00820191"/>
    <w:rsid w:val="00821BA5"/>
    <w:rsid w:val="00827BBD"/>
    <w:rsid w:val="00831506"/>
    <w:rsid w:val="008317BD"/>
    <w:rsid w:val="00833889"/>
    <w:rsid w:val="00833BCA"/>
    <w:rsid w:val="00834644"/>
    <w:rsid w:val="0083582A"/>
    <w:rsid w:val="00840BD7"/>
    <w:rsid w:val="0084299E"/>
    <w:rsid w:val="008458A5"/>
    <w:rsid w:val="008522E6"/>
    <w:rsid w:val="00852639"/>
    <w:rsid w:val="00852BBD"/>
    <w:rsid w:val="008559B4"/>
    <w:rsid w:val="00872DB2"/>
    <w:rsid w:val="008779D1"/>
    <w:rsid w:val="00877FE1"/>
    <w:rsid w:val="008803E3"/>
    <w:rsid w:val="0088264A"/>
    <w:rsid w:val="0088480B"/>
    <w:rsid w:val="008853AC"/>
    <w:rsid w:val="00887BCB"/>
    <w:rsid w:val="00887C43"/>
    <w:rsid w:val="00887EB3"/>
    <w:rsid w:val="0089353D"/>
    <w:rsid w:val="0089518A"/>
    <w:rsid w:val="008A1647"/>
    <w:rsid w:val="008A2AA4"/>
    <w:rsid w:val="008A3FCF"/>
    <w:rsid w:val="008A6D6F"/>
    <w:rsid w:val="008B1B1E"/>
    <w:rsid w:val="008B271E"/>
    <w:rsid w:val="008B3007"/>
    <w:rsid w:val="008B68D9"/>
    <w:rsid w:val="008C57F5"/>
    <w:rsid w:val="008D1F49"/>
    <w:rsid w:val="008D3A86"/>
    <w:rsid w:val="008D3EA3"/>
    <w:rsid w:val="008D69A9"/>
    <w:rsid w:val="008D7795"/>
    <w:rsid w:val="008E0497"/>
    <w:rsid w:val="008E205D"/>
    <w:rsid w:val="008E29C7"/>
    <w:rsid w:val="008E3335"/>
    <w:rsid w:val="008E5934"/>
    <w:rsid w:val="008E67EB"/>
    <w:rsid w:val="008F1971"/>
    <w:rsid w:val="008F3708"/>
    <w:rsid w:val="008F4788"/>
    <w:rsid w:val="008F4B7E"/>
    <w:rsid w:val="009021F6"/>
    <w:rsid w:val="00902D72"/>
    <w:rsid w:val="00903A2D"/>
    <w:rsid w:val="0090581A"/>
    <w:rsid w:val="00905DE0"/>
    <w:rsid w:val="00920A4C"/>
    <w:rsid w:val="0092438C"/>
    <w:rsid w:val="009276AA"/>
    <w:rsid w:val="00934094"/>
    <w:rsid w:val="009368DF"/>
    <w:rsid w:val="009376A0"/>
    <w:rsid w:val="00937702"/>
    <w:rsid w:val="00940DC5"/>
    <w:rsid w:val="00943970"/>
    <w:rsid w:val="009471C7"/>
    <w:rsid w:val="009513B4"/>
    <w:rsid w:val="009523B3"/>
    <w:rsid w:val="0095451D"/>
    <w:rsid w:val="00954611"/>
    <w:rsid w:val="009556B7"/>
    <w:rsid w:val="00956528"/>
    <w:rsid w:val="00956B46"/>
    <w:rsid w:val="009600C5"/>
    <w:rsid w:val="009629AA"/>
    <w:rsid w:val="00965A9C"/>
    <w:rsid w:val="00971111"/>
    <w:rsid w:val="00974202"/>
    <w:rsid w:val="009742B4"/>
    <w:rsid w:val="009771A9"/>
    <w:rsid w:val="0098147F"/>
    <w:rsid w:val="00981D5A"/>
    <w:rsid w:val="009822F6"/>
    <w:rsid w:val="00982AD1"/>
    <w:rsid w:val="009840C3"/>
    <w:rsid w:val="00985EA3"/>
    <w:rsid w:val="00986B02"/>
    <w:rsid w:val="00991E2D"/>
    <w:rsid w:val="00992B6D"/>
    <w:rsid w:val="009939E0"/>
    <w:rsid w:val="009960EA"/>
    <w:rsid w:val="0099624A"/>
    <w:rsid w:val="0099697A"/>
    <w:rsid w:val="00997B4C"/>
    <w:rsid w:val="00997C86"/>
    <w:rsid w:val="009A27DF"/>
    <w:rsid w:val="009A44D5"/>
    <w:rsid w:val="009A4757"/>
    <w:rsid w:val="009C1BD8"/>
    <w:rsid w:val="009C20B8"/>
    <w:rsid w:val="009C58BB"/>
    <w:rsid w:val="009C5E73"/>
    <w:rsid w:val="009C6594"/>
    <w:rsid w:val="009D032D"/>
    <w:rsid w:val="009D266A"/>
    <w:rsid w:val="009D31EE"/>
    <w:rsid w:val="009D40A6"/>
    <w:rsid w:val="009F21B7"/>
    <w:rsid w:val="009F240D"/>
    <w:rsid w:val="009F3A0A"/>
    <w:rsid w:val="009F6160"/>
    <w:rsid w:val="00A104E1"/>
    <w:rsid w:val="00A22350"/>
    <w:rsid w:val="00A257E1"/>
    <w:rsid w:val="00A32DB4"/>
    <w:rsid w:val="00A33489"/>
    <w:rsid w:val="00A40281"/>
    <w:rsid w:val="00A444DD"/>
    <w:rsid w:val="00A4715C"/>
    <w:rsid w:val="00A5005D"/>
    <w:rsid w:val="00A509BD"/>
    <w:rsid w:val="00A55434"/>
    <w:rsid w:val="00A5602B"/>
    <w:rsid w:val="00A568B2"/>
    <w:rsid w:val="00A578E7"/>
    <w:rsid w:val="00A62167"/>
    <w:rsid w:val="00A62E80"/>
    <w:rsid w:val="00A63490"/>
    <w:rsid w:val="00A64050"/>
    <w:rsid w:val="00A64878"/>
    <w:rsid w:val="00A6521F"/>
    <w:rsid w:val="00A70E3C"/>
    <w:rsid w:val="00A83DB5"/>
    <w:rsid w:val="00A83EEC"/>
    <w:rsid w:val="00A91A8A"/>
    <w:rsid w:val="00A92C00"/>
    <w:rsid w:val="00A97D09"/>
    <w:rsid w:val="00AA2BDE"/>
    <w:rsid w:val="00AA6ED2"/>
    <w:rsid w:val="00AA7575"/>
    <w:rsid w:val="00AA7A4B"/>
    <w:rsid w:val="00AA7CEA"/>
    <w:rsid w:val="00AB18CB"/>
    <w:rsid w:val="00AB2B89"/>
    <w:rsid w:val="00AB42DE"/>
    <w:rsid w:val="00AB7027"/>
    <w:rsid w:val="00AC0758"/>
    <w:rsid w:val="00AC4549"/>
    <w:rsid w:val="00AC4664"/>
    <w:rsid w:val="00AD2E34"/>
    <w:rsid w:val="00AD3195"/>
    <w:rsid w:val="00AD3266"/>
    <w:rsid w:val="00AF502A"/>
    <w:rsid w:val="00AF6C11"/>
    <w:rsid w:val="00B0282A"/>
    <w:rsid w:val="00B06F79"/>
    <w:rsid w:val="00B07BD0"/>
    <w:rsid w:val="00B100D8"/>
    <w:rsid w:val="00B133ED"/>
    <w:rsid w:val="00B14337"/>
    <w:rsid w:val="00B15475"/>
    <w:rsid w:val="00B171DF"/>
    <w:rsid w:val="00B175C0"/>
    <w:rsid w:val="00B20234"/>
    <w:rsid w:val="00B2243A"/>
    <w:rsid w:val="00B23246"/>
    <w:rsid w:val="00B254C5"/>
    <w:rsid w:val="00B2636C"/>
    <w:rsid w:val="00B27B6E"/>
    <w:rsid w:val="00B27BB6"/>
    <w:rsid w:val="00B326B9"/>
    <w:rsid w:val="00B3368F"/>
    <w:rsid w:val="00B3606D"/>
    <w:rsid w:val="00B42A38"/>
    <w:rsid w:val="00B43741"/>
    <w:rsid w:val="00B43879"/>
    <w:rsid w:val="00B447F0"/>
    <w:rsid w:val="00B449FD"/>
    <w:rsid w:val="00B44CC9"/>
    <w:rsid w:val="00B45203"/>
    <w:rsid w:val="00B50DDA"/>
    <w:rsid w:val="00B55C43"/>
    <w:rsid w:val="00B61B47"/>
    <w:rsid w:val="00B6222E"/>
    <w:rsid w:val="00B6356C"/>
    <w:rsid w:val="00B6387B"/>
    <w:rsid w:val="00B67AD6"/>
    <w:rsid w:val="00B709EE"/>
    <w:rsid w:val="00B70DA0"/>
    <w:rsid w:val="00B72D5D"/>
    <w:rsid w:val="00B73CC5"/>
    <w:rsid w:val="00B75EE2"/>
    <w:rsid w:val="00B82BD8"/>
    <w:rsid w:val="00B8595E"/>
    <w:rsid w:val="00B86DF5"/>
    <w:rsid w:val="00B87A71"/>
    <w:rsid w:val="00B90257"/>
    <w:rsid w:val="00B91876"/>
    <w:rsid w:val="00B9225C"/>
    <w:rsid w:val="00B95D77"/>
    <w:rsid w:val="00BA5CCC"/>
    <w:rsid w:val="00BA7C87"/>
    <w:rsid w:val="00BB4F1E"/>
    <w:rsid w:val="00BB665B"/>
    <w:rsid w:val="00BB69F5"/>
    <w:rsid w:val="00BB6E78"/>
    <w:rsid w:val="00BB72F3"/>
    <w:rsid w:val="00BB770B"/>
    <w:rsid w:val="00BC0FC8"/>
    <w:rsid w:val="00BC15CC"/>
    <w:rsid w:val="00BC34CD"/>
    <w:rsid w:val="00BC3600"/>
    <w:rsid w:val="00BC4B9C"/>
    <w:rsid w:val="00BC6F4D"/>
    <w:rsid w:val="00BD127A"/>
    <w:rsid w:val="00BE3A5D"/>
    <w:rsid w:val="00BE4B33"/>
    <w:rsid w:val="00BE57C1"/>
    <w:rsid w:val="00BE6DF9"/>
    <w:rsid w:val="00BF1FD3"/>
    <w:rsid w:val="00BF485A"/>
    <w:rsid w:val="00C0424C"/>
    <w:rsid w:val="00C04C7B"/>
    <w:rsid w:val="00C1100B"/>
    <w:rsid w:val="00C12FB1"/>
    <w:rsid w:val="00C135E4"/>
    <w:rsid w:val="00C2245C"/>
    <w:rsid w:val="00C24F4A"/>
    <w:rsid w:val="00C31744"/>
    <w:rsid w:val="00C33C5D"/>
    <w:rsid w:val="00C36CE0"/>
    <w:rsid w:val="00C37C77"/>
    <w:rsid w:val="00C37F45"/>
    <w:rsid w:val="00C436EF"/>
    <w:rsid w:val="00C442A7"/>
    <w:rsid w:val="00C44565"/>
    <w:rsid w:val="00C44F00"/>
    <w:rsid w:val="00C45BC8"/>
    <w:rsid w:val="00C45E64"/>
    <w:rsid w:val="00C53A75"/>
    <w:rsid w:val="00C6021D"/>
    <w:rsid w:val="00C60D56"/>
    <w:rsid w:val="00C62FFF"/>
    <w:rsid w:val="00C63D8B"/>
    <w:rsid w:val="00C659CE"/>
    <w:rsid w:val="00C70CC3"/>
    <w:rsid w:val="00C718C0"/>
    <w:rsid w:val="00C730A3"/>
    <w:rsid w:val="00C77FC8"/>
    <w:rsid w:val="00C8184B"/>
    <w:rsid w:val="00C84AB9"/>
    <w:rsid w:val="00C9035F"/>
    <w:rsid w:val="00C924E0"/>
    <w:rsid w:val="00C93B94"/>
    <w:rsid w:val="00C97EDD"/>
    <w:rsid w:val="00CA1A26"/>
    <w:rsid w:val="00CA4506"/>
    <w:rsid w:val="00CB03B7"/>
    <w:rsid w:val="00CB3C97"/>
    <w:rsid w:val="00CC2DD1"/>
    <w:rsid w:val="00CC2EE5"/>
    <w:rsid w:val="00CD35C3"/>
    <w:rsid w:val="00CD4554"/>
    <w:rsid w:val="00CD4E1C"/>
    <w:rsid w:val="00CD604B"/>
    <w:rsid w:val="00CE0A03"/>
    <w:rsid w:val="00CE4111"/>
    <w:rsid w:val="00CE5AC6"/>
    <w:rsid w:val="00CE6A78"/>
    <w:rsid w:val="00CE6E31"/>
    <w:rsid w:val="00CE7CBD"/>
    <w:rsid w:val="00CF08C1"/>
    <w:rsid w:val="00CF0C32"/>
    <w:rsid w:val="00D01EC4"/>
    <w:rsid w:val="00D020E8"/>
    <w:rsid w:val="00D05596"/>
    <w:rsid w:val="00D1005F"/>
    <w:rsid w:val="00D1105B"/>
    <w:rsid w:val="00D12E5B"/>
    <w:rsid w:val="00D134B2"/>
    <w:rsid w:val="00D13C33"/>
    <w:rsid w:val="00D159AB"/>
    <w:rsid w:val="00D209CA"/>
    <w:rsid w:val="00D20F46"/>
    <w:rsid w:val="00D2178C"/>
    <w:rsid w:val="00D21B7E"/>
    <w:rsid w:val="00D26AC5"/>
    <w:rsid w:val="00D304BC"/>
    <w:rsid w:val="00D312AA"/>
    <w:rsid w:val="00D316C2"/>
    <w:rsid w:val="00D31978"/>
    <w:rsid w:val="00D32C4A"/>
    <w:rsid w:val="00D337B0"/>
    <w:rsid w:val="00D37EC1"/>
    <w:rsid w:val="00D37FB0"/>
    <w:rsid w:val="00D41E76"/>
    <w:rsid w:val="00D42D24"/>
    <w:rsid w:val="00D430CB"/>
    <w:rsid w:val="00D45272"/>
    <w:rsid w:val="00D47969"/>
    <w:rsid w:val="00D50887"/>
    <w:rsid w:val="00D508F6"/>
    <w:rsid w:val="00D50F83"/>
    <w:rsid w:val="00D52874"/>
    <w:rsid w:val="00D555E2"/>
    <w:rsid w:val="00D56B6E"/>
    <w:rsid w:val="00D57625"/>
    <w:rsid w:val="00D63F5A"/>
    <w:rsid w:val="00D63FF6"/>
    <w:rsid w:val="00D64DBF"/>
    <w:rsid w:val="00D66DA3"/>
    <w:rsid w:val="00D727E4"/>
    <w:rsid w:val="00D775ED"/>
    <w:rsid w:val="00D83CA4"/>
    <w:rsid w:val="00D83E60"/>
    <w:rsid w:val="00D84457"/>
    <w:rsid w:val="00D847C7"/>
    <w:rsid w:val="00D85468"/>
    <w:rsid w:val="00D92291"/>
    <w:rsid w:val="00D92FD2"/>
    <w:rsid w:val="00D93DA1"/>
    <w:rsid w:val="00D95468"/>
    <w:rsid w:val="00D962CB"/>
    <w:rsid w:val="00D97652"/>
    <w:rsid w:val="00D97EDE"/>
    <w:rsid w:val="00DA04F1"/>
    <w:rsid w:val="00DA0AB4"/>
    <w:rsid w:val="00DA3F50"/>
    <w:rsid w:val="00DA5FD7"/>
    <w:rsid w:val="00DB19C9"/>
    <w:rsid w:val="00DB388C"/>
    <w:rsid w:val="00DB41CF"/>
    <w:rsid w:val="00DB5628"/>
    <w:rsid w:val="00DC1FE3"/>
    <w:rsid w:val="00DD299D"/>
    <w:rsid w:val="00DD3B94"/>
    <w:rsid w:val="00DD712F"/>
    <w:rsid w:val="00DE0B6B"/>
    <w:rsid w:val="00DE4EF8"/>
    <w:rsid w:val="00DF342E"/>
    <w:rsid w:val="00DF4FC7"/>
    <w:rsid w:val="00E010EF"/>
    <w:rsid w:val="00E03DB4"/>
    <w:rsid w:val="00E05AD0"/>
    <w:rsid w:val="00E11805"/>
    <w:rsid w:val="00E14DF6"/>
    <w:rsid w:val="00E20BF8"/>
    <w:rsid w:val="00E22206"/>
    <w:rsid w:val="00E23D53"/>
    <w:rsid w:val="00E2407C"/>
    <w:rsid w:val="00E276B4"/>
    <w:rsid w:val="00E30478"/>
    <w:rsid w:val="00E30CF0"/>
    <w:rsid w:val="00E359B3"/>
    <w:rsid w:val="00E35CDC"/>
    <w:rsid w:val="00E40122"/>
    <w:rsid w:val="00E403C6"/>
    <w:rsid w:val="00E40ED3"/>
    <w:rsid w:val="00E426B9"/>
    <w:rsid w:val="00E4591D"/>
    <w:rsid w:val="00E46CE4"/>
    <w:rsid w:val="00E52349"/>
    <w:rsid w:val="00E53A1F"/>
    <w:rsid w:val="00E54D20"/>
    <w:rsid w:val="00E55179"/>
    <w:rsid w:val="00E56B3D"/>
    <w:rsid w:val="00E624E0"/>
    <w:rsid w:val="00E64D8E"/>
    <w:rsid w:val="00E74C25"/>
    <w:rsid w:val="00E757A1"/>
    <w:rsid w:val="00E83A38"/>
    <w:rsid w:val="00E8691D"/>
    <w:rsid w:val="00E936C4"/>
    <w:rsid w:val="00E94A3C"/>
    <w:rsid w:val="00E971D5"/>
    <w:rsid w:val="00EA1314"/>
    <w:rsid w:val="00EA41F2"/>
    <w:rsid w:val="00EA5178"/>
    <w:rsid w:val="00EA5EB7"/>
    <w:rsid w:val="00EA7C1C"/>
    <w:rsid w:val="00EB08F8"/>
    <w:rsid w:val="00EB09D2"/>
    <w:rsid w:val="00EB0D16"/>
    <w:rsid w:val="00EB36A1"/>
    <w:rsid w:val="00EB441F"/>
    <w:rsid w:val="00EB4A02"/>
    <w:rsid w:val="00EB5100"/>
    <w:rsid w:val="00EC3821"/>
    <w:rsid w:val="00EC7BB1"/>
    <w:rsid w:val="00ED28DA"/>
    <w:rsid w:val="00ED59EE"/>
    <w:rsid w:val="00ED5F4B"/>
    <w:rsid w:val="00EE1A76"/>
    <w:rsid w:val="00EE2B23"/>
    <w:rsid w:val="00EE4171"/>
    <w:rsid w:val="00EE6DF9"/>
    <w:rsid w:val="00EE6F8F"/>
    <w:rsid w:val="00EF1349"/>
    <w:rsid w:val="00EF2A21"/>
    <w:rsid w:val="00EF4714"/>
    <w:rsid w:val="00EF7258"/>
    <w:rsid w:val="00F00375"/>
    <w:rsid w:val="00F00836"/>
    <w:rsid w:val="00F00D53"/>
    <w:rsid w:val="00F02027"/>
    <w:rsid w:val="00F04AC3"/>
    <w:rsid w:val="00F1221D"/>
    <w:rsid w:val="00F17D02"/>
    <w:rsid w:val="00F17D16"/>
    <w:rsid w:val="00F20DC8"/>
    <w:rsid w:val="00F23E23"/>
    <w:rsid w:val="00F257DF"/>
    <w:rsid w:val="00F25E2F"/>
    <w:rsid w:val="00F30626"/>
    <w:rsid w:val="00F313EA"/>
    <w:rsid w:val="00F31B44"/>
    <w:rsid w:val="00F35C15"/>
    <w:rsid w:val="00F37F87"/>
    <w:rsid w:val="00F4312D"/>
    <w:rsid w:val="00F440CA"/>
    <w:rsid w:val="00F44450"/>
    <w:rsid w:val="00F47444"/>
    <w:rsid w:val="00F5411A"/>
    <w:rsid w:val="00F55ED6"/>
    <w:rsid w:val="00F57001"/>
    <w:rsid w:val="00F6066F"/>
    <w:rsid w:val="00F617FB"/>
    <w:rsid w:val="00F63269"/>
    <w:rsid w:val="00F63EDC"/>
    <w:rsid w:val="00F7114B"/>
    <w:rsid w:val="00F71C3C"/>
    <w:rsid w:val="00F770D7"/>
    <w:rsid w:val="00F86C8E"/>
    <w:rsid w:val="00F9152A"/>
    <w:rsid w:val="00F91F01"/>
    <w:rsid w:val="00F9495E"/>
    <w:rsid w:val="00F94D8D"/>
    <w:rsid w:val="00F96FDE"/>
    <w:rsid w:val="00F97B71"/>
    <w:rsid w:val="00FA4052"/>
    <w:rsid w:val="00FA4E61"/>
    <w:rsid w:val="00FA60E3"/>
    <w:rsid w:val="00FA6136"/>
    <w:rsid w:val="00FA6200"/>
    <w:rsid w:val="00FA7769"/>
    <w:rsid w:val="00FA7E76"/>
    <w:rsid w:val="00FB19CA"/>
    <w:rsid w:val="00FC2F1C"/>
    <w:rsid w:val="00FC4F9D"/>
    <w:rsid w:val="00FC6483"/>
    <w:rsid w:val="00FC75EC"/>
    <w:rsid w:val="00FD0573"/>
    <w:rsid w:val="00FD128B"/>
    <w:rsid w:val="00FD2E07"/>
    <w:rsid w:val="00FD53B5"/>
    <w:rsid w:val="00FE1B2B"/>
    <w:rsid w:val="00FE1D9E"/>
    <w:rsid w:val="00FE4001"/>
    <w:rsid w:val="00FE45F3"/>
    <w:rsid w:val="00FE5619"/>
    <w:rsid w:val="00FE69B1"/>
    <w:rsid w:val="00FE7887"/>
    <w:rsid w:val="00FF3AAB"/>
    <w:rsid w:val="00FF58EB"/>
    <w:rsid w:val="00FF8DF6"/>
    <w:rsid w:val="0369657E"/>
    <w:rsid w:val="04E8A04C"/>
    <w:rsid w:val="0587C9B5"/>
    <w:rsid w:val="07605580"/>
    <w:rsid w:val="080B86A3"/>
    <w:rsid w:val="0C46A6DB"/>
    <w:rsid w:val="0DF13DE8"/>
    <w:rsid w:val="0ED5419B"/>
    <w:rsid w:val="0EF416DE"/>
    <w:rsid w:val="0F9D7EC0"/>
    <w:rsid w:val="1011AC2C"/>
    <w:rsid w:val="1218024A"/>
    <w:rsid w:val="13F10FBB"/>
    <w:rsid w:val="14A94FAD"/>
    <w:rsid w:val="1621DFFC"/>
    <w:rsid w:val="16EC68CD"/>
    <w:rsid w:val="176864A8"/>
    <w:rsid w:val="17E3C525"/>
    <w:rsid w:val="192B1E9E"/>
    <w:rsid w:val="1977D30E"/>
    <w:rsid w:val="19EA5EA9"/>
    <w:rsid w:val="1D02FA7C"/>
    <w:rsid w:val="1DA9C963"/>
    <w:rsid w:val="21D2B93B"/>
    <w:rsid w:val="2218AAD6"/>
    <w:rsid w:val="24BFC3D5"/>
    <w:rsid w:val="26F97215"/>
    <w:rsid w:val="274565A8"/>
    <w:rsid w:val="27540DF1"/>
    <w:rsid w:val="27F595CA"/>
    <w:rsid w:val="28D15B90"/>
    <w:rsid w:val="28D66138"/>
    <w:rsid w:val="290CEDEE"/>
    <w:rsid w:val="2A71DDC3"/>
    <w:rsid w:val="2CE2D63A"/>
    <w:rsid w:val="2ED2970F"/>
    <w:rsid w:val="2EDF763C"/>
    <w:rsid w:val="2F1C4772"/>
    <w:rsid w:val="2FEC192C"/>
    <w:rsid w:val="326DAB99"/>
    <w:rsid w:val="39581DD5"/>
    <w:rsid w:val="3A8934EB"/>
    <w:rsid w:val="3AA18CA6"/>
    <w:rsid w:val="3BDAA921"/>
    <w:rsid w:val="3C54A302"/>
    <w:rsid w:val="3DF087CA"/>
    <w:rsid w:val="3FDB2B0F"/>
    <w:rsid w:val="45F01A0F"/>
    <w:rsid w:val="465A536D"/>
    <w:rsid w:val="48ABD643"/>
    <w:rsid w:val="4AEB3EDD"/>
    <w:rsid w:val="4B47A4A3"/>
    <w:rsid w:val="4BAB4247"/>
    <w:rsid w:val="4CB74507"/>
    <w:rsid w:val="4D127F51"/>
    <w:rsid w:val="4DB64FA9"/>
    <w:rsid w:val="4E1A42C7"/>
    <w:rsid w:val="4EACC07C"/>
    <w:rsid w:val="4EC28B22"/>
    <w:rsid w:val="50E65832"/>
    <w:rsid w:val="50F33B14"/>
    <w:rsid w:val="534B0A77"/>
    <w:rsid w:val="5385C998"/>
    <w:rsid w:val="542F2268"/>
    <w:rsid w:val="548E06FE"/>
    <w:rsid w:val="551FFF0B"/>
    <w:rsid w:val="553B388D"/>
    <w:rsid w:val="57186721"/>
    <w:rsid w:val="593C48A7"/>
    <w:rsid w:val="5A71D17D"/>
    <w:rsid w:val="5AD27026"/>
    <w:rsid w:val="5D85CDD6"/>
    <w:rsid w:val="5EA661CE"/>
    <w:rsid w:val="5FB40D41"/>
    <w:rsid w:val="60180C93"/>
    <w:rsid w:val="60C33F24"/>
    <w:rsid w:val="61804B3A"/>
    <w:rsid w:val="626CD0D2"/>
    <w:rsid w:val="6290DA0A"/>
    <w:rsid w:val="63A4456A"/>
    <w:rsid w:val="6427F449"/>
    <w:rsid w:val="646B3BFD"/>
    <w:rsid w:val="64C9F163"/>
    <w:rsid w:val="65520C0B"/>
    <w:rsid w:val="65F79A7E"/>
    <w:rsid w:val="65F8F169"/>
    <w:rsid w:val="676FA57A"/>
    <w:rsid w:val="69166D45"/>
    <w:rsid w:val="6BC391F7"/>
    <w:rsid w:val="6C19D3BC"/>
    <w:rsid w:val="6C4CBE18"/>
    <w:rsid w:val="6FD96E48"/>
    <w:rsid w:val="7081B6B0"/>
    <w:rsid w:val="709E3225"/>
    <w:rsid w:val="71928136"/>
    <w:rsid w:val="74FCE1EF"/>
    <w:rsid w:val="7614940F"/>
    <w:rsid w:val="76AA5C50"/>
    <w:rsid w:val="77FF28F9"/>
    <w:rsid w:val="789D1B5F"/>
    <w:rsid w:val="78B9E7E8"/>
    <w:rsid w:val="7B2C4AB6"/>
    <w:rsid w:val="7BD6A3FA"/>
    <w:rsid w:val="7EB66A39"/>
    <w:rsid w:val="7F3B3167"/>
    <w:rsid w:val="7FD0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31831"/>
  <w15:chartTrackingRefBased/>
  <w15:docId w15:val="{85031ACA-138D-4973-86F7-44545C9D2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795"/>
  </w:style>
  <w:style w:type="paragraph" w:styleId="Heading1">
    <w:name w:val="heading 1"/>
    <w:basedOn w:val="ListParagraph"/>
    <w:next w:val="Normal"/>
    <w:link w:val="Heading1Char"/>
    <w:uiPriority w:val="9"/>
    <w:qFormat/>
    <w:rsid w:val="00765CEE"/>
    <w:pPr>
      <w:numPr>
        <w:numId w:val="3"/>
      </w:numPr>
      <w:spacing w:line="240" w:lineRule="auto"/>
      <w:contextualSpacing w:val="0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765CEE"/>
    <w:pPr>
      <w:numPr>
        <w:ilvl w:val="1"/>
        <w:numId w:val="3"/>
      </w:numPr>
      <w:spacing w:line="240" w:lineRule="auto"/>
      <w:contextualSpacing w:val="0"/>
      <w:outlineLvl w:val="1"/>
    </w:pPr>
    <w:rPr>
      <w:rFonts w:ascii="Arial" w:hAnsi="Arial" w:cs="Arial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765CEE"/>
    <w:pPr>
      <w:numPr>
        <w:ilvl w:val="2"/>
        <w:numId w:val="3"/>
      </w:numPr>
      <w:spacing w:line="240" w:lineRule="auto"/>
      <w:contextualSpacing w:val="0"/>
      <w:outlineLvl w:val="2"/>
    </w:pPr>
    <w:rPr>
      <w:rFonts w:ascii="Arial" w:hAnsi="Arial" w:cs="Arial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765CEE"/>
    <w:pPr>
      <w:numPr>
        <w:ilvl w:val="3"/>
        <w:numId w:val="3"/>
      </w:numPr>
      <w:spacing w:line="240" w:lineRule="auto"/>
      <w:ind w:left="1080" w:firstLine="0"/>
      <w:contextualSpacing w:val="0"/>
      <w:outlineLvl w:val="3"/>
    </w:pPr>
    <w:rPr>
      <w:rFonts w:ascii="Arial" w:hAnsi="Arial" w:cs="Arial"/>
    </w:rPr>
  </w:style>
  <w:style w:type="paragraph" w:styleId="Heading5">
    <w:name w:val="heading 5"/>
    <w:basedOn w:val="Normal"/>
    <w:next w:val="Normal"/>
    <w:link w:val="Heading5Char"/>
    <w:uiPriority w:val="99"/>
    <w:qFormat/>
    <w:rsid w:val="00711605"/>
    <w:pPr>
      <w:tabs>
        <w:tab w:val="num" w:pos="3600"/>
      </w:tabs>
      <w:spacing w:after="240" w:line="240" w:lineRule="auto"/>
      <w:ind w:left="3600" w:hanging="720"/>
      <w:outlineLvl w:val="4"/>
    </w:pPr>
    <w:rPr>
      <w:rFonts w:ascii="Times New Roman" w:eastAsia="Times New Roman" w:hAnsi="Times New Roman" w:cs="Times New Roman"/>
      <w:bCs/>
      <w:iCs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1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605"/>
  </w:style>
  <w:style w:type="paragraph" w:styleId="Footer">
    <w:name w:val="footer"/>
    <w:basedOn w:val="Normal"/>
    <w:link w:val="FooterChar"/>
    <w:uiPriority w:val="99"/>
    <w:unhideWhenUsed/>
    <w:rsid w:val="00711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605"/>
  </w:style>
  <w:style w:type="paragraph" w:styleId="ListParagraph">
    <w:name w:val="List Paragraph"/>
    <w:basedOn w:val="Normal"/>
    <w:uiPriority w:val="34"/>
    <w:qFormat/>
    <w:rsid w:val="0071160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9"/>
    <w:rsid w:val="00711605"/>
    <w:rPr>
      <w:rFonts w:ascii="Times New Roman" w:eastAsia="Times New Roman" w:hAnsi="Times New Roman" w:cs="Times New Roman"/>
      <w:bCs/>
      <w:iCs/>
      <w:sz w:val="20"/>
      <w:szCs w:val="26"/>
    </w:rPr>
  </w:style>
  <w:style w:type="paragraph" w:styleId="ListNumber">
    <w:name w:val="List Number"/>
    <w:basedOn w:val="Normal"/>
    <w:uiPriority w:val="99"/>
    <w:rsid w:val="00711605"/>
    <w:pPr>
      <w:numPr>
        <w:numId w:val="2"/>
      </w:numPr>
      <w:tabs>
        <w:tab w:val="clear" w:pos="360"/>
        <w:tab w:val="num" w:pos="1440"/>
      </w:tabs>
      <w:spacing w:after="0" w:line="240" w:lineRule="auto"/>
      <w:ind w:left="1440" w:hanging="720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65CEE"/>
    <w:rPr>
      <w:rFonts w:ascii="Arial" w:hAnsi="Arial" w:cs="Arial"/>
      <w:b/>
      <w:bCs/>
    </w:rPr>
  </w:style>
  <w:style w:type="character" w:styleId="CommentReference">
    <w:name w:val="annotation reference"/>
    <w:uiPriority w:val="99"/>
    <w:semiHidden/>
    <w:unhideWhenUsed/>
    <w:rsid w:val="00D83C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3C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3CA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5B69"/>
    <w:pPr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5B69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361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41E7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765CEE"/>
    <w:rPr>
      <w:rFonts w:ascii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rsid w:val="00765CEE"/>
    <w:rPr>
      <w:rFonts w:ascii="Arial" w:hAnsi="Arial" w:cs="Arial"/>
    </w:rPr>
  </w:style>
  <w:style w:type="character" w:customStyle="1" w:styleId="Heading4Char">
    <w:name w:val="Heading 4 Char"/>
    <w:basedOn w:val="DefaultParagraphFont"/>
    <w:link w:val="Heading4"/>
    <w:uiPriority w:val="9"/>
    <w:rsid w:val="00765CEE"/>
    <w:rPr>
      <w:rFonts w:ascii="Arial" w:hAnsi="Arial" w:cs="Arial"/>
    </w:rPr>
  </w:style>
  <w:style w:type="paragraph" w:styleId="NoSpacing">
    <w:name w:val="No Spacing"/>
    <w:uiPriority w:val="1"/>
    <w:qFormat/>
    <w:rsid w:val="00185F4D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185F4D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1B20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8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AEEEC18A5E8F44A746DCEEAE58D416" ma:contentTypeVersion="17" ma:contentTypeDescription="Create a new document." ma:contentTypeScope="" ma:versionID="d659b34c156183795e3e0685aef48cf3">
  <xsd:schema xmlns:xsd="http://www.w3.org/2001/XMLSchema" xmlns:xs="http://www.w3.org/2001/XMLSchema" xmlns:p="http://schemas.microsoft.com/office/2006/metadata/properties" xmlns:ns2="d793425f-a541-40c0-93e4-2f19927d0bb2" xmlns:ns3="1bbe04d3-0dff-44d7-877f-773c7af033f0" targetNamespace="http://schemas.microsoft.com/office/2006/metadata/properties" ma:root="true" ma:fieldsID="bd941b51a202cdc78a866522946709b2" ns2:_="" ns3:_="">
    <xsd:import namespace="d793425f-a541-40c0-93e4-2f19927d0bb2"/>
    <xsd:import namespace="1bbe04d3-0dff-44d7-877f-773c7af033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93425f-a541-40c0-93e4-2f19927d0b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9284a93-6e1d-47fc-902f-93c9f10fe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be04d3-0dff-44d7-877f-773c7af033f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7c2cc2c-3cb9-46fc-bbb8-a9c582b3222d}" ma:internalName="TaxCatchAll" ma:showField="CatchAllData" ma:web="1bbe04d3-0dff-44d7-877f-773c7af033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864DCF4BAB8C44A8522BD460851974" ma:contentTypeVersion="6" ma:contentTypeDescription="Create a new document." ma:contentTypeScope="" ma:versionID="b6d1473ae5517ea752ae3fa200c3d90a">
  <xsd:schema xmlns:xsd="http://www.w3.org/2001/XMLSchema" xmlns:xs="http://www.w3.org/2001/XMLSchema" xmlns:p="http://schemas.microsoft.com/office/2006/metadata/properties" xmlns:ns2="41d9d817-687b-44b6-a906-37191c55a58b" xmlns:ns3="151e397d-9a87-416d-b65d-1c7f9718986a" targetNamespace="http://schemas.microsoft.com/office/2006/metadata/properties" ma:root="true" ma:fieldsID="8fd8d0dc17db48511352f19090c16c64" ns2:_="" ns3:_="">
    <xsd:import namespace="41d9d817-687b-44b6-a906-37191c55a58b"/>
    <xsd:import namespace="151e397d-9a87-416d-b65d-1c7f971898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9d817-687b-44b6-a906-37191c55a5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e397d-9a87-416d-b65d-1c7f9718986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be04d3-0dff-44d7-877f-773c7af033f0" xsi:nil="true"/>
    <lcf76f155ced4ddcb4097134ff3c332f xmlns="d793425f-a541-40c0-93e4-2f19927d0bb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218DAE-D4E3-4BEB-886F-41D0B6CC6D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93425f-a541-40c0-93e4-2f19927d0bb2"/>
    <ds:schemaRef ds:uri="1bbe04d3-0dff-44d7-877f-773c7af033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F1D5D7-2633-48CF-9736-F9B7F63E20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d9d817-687b-44b6-a906-37191c55a58b"/>
    <ds:schemaRef ds:uri="151e397d-9a87-416d-b65d-1c7f971898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FE8AC7-8687-4B07-9379-3DF17E9A1B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5ADDB1-3BC1-4259-8CDE-B1671637B669}">
  <ds:schemaRefs>
    <ds:schemaRef ds:uri="http://schemas.microsoft.com/office/2006/metadata/properties"/>
    <ds:schemaRef ds:uri="http://schemas.microsoft.com/office/infopath/2007/PartnerControls"/>
    <ds:schemaRef ds:uri="1bbe04d3-0dff-44d7-877f-773c7af033f0"/>
    <ds:schemaRef ds:uri="d793425f-a541-40c0-93e4-2f19927d0b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1465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Duller</dc:creator>
  <cp:keywords/>
  <dc:description/>
  <cp:lastModifiedBy>Matthew Mokrzycki</cp:lastModifiedBy>
  <cp:revision>2</cp:revision>
  <cp:lastPrinted>2021-04-28T20:55:00Z</cp:lastPrinted>
  <dcterms:created xsi:type="dcterms:W3CDTF">2026-03-18T20:53:00Z</dcterms:created>
  <dcterms:modified xsi:type="dcterms:W3CDTF">2026-03-18T20:53:00Z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0x010100FDAEEEC18A5E8F44A746DCEEAE58D416</vt:lpwstr>
  </property>
  <property fmtid="{D5CDD505-2E9C-101B-9397-08002B2CF9AE}" pid="3" name="MC_CF_Is this a Controlled Form?">
    <vt:lpwstr>No</vt:lpwstr>
  </property>
  <property fmtid="{D5CDD505-2E9C-101B-9397-08002B2CF9AE}" pid="4" name="MediaServiceImageTags">
    <vt:lpwstr/>
  </property>
  <property fmtid="{D5CDD505-2E9C-101B-9397-08002B2CF9AE}" pid="5" name="MC_NextReviewDate">
    <vt:lpwstr/>
  </property>
  <property fmtid="{D5CDD505-2E9C-101B-9397-08002B2CF9AE}" pid="6" name="MC_Number">
    <vt:lpwstr>FM-2001</vt:lpwstr>
  </property>
  <property fmtid="{D5CDD505-2E9C-101B-9397-08002B2CF9AE}" pid="7" name="MC_Owner">
    <vt:lpwstr>IT-InfoCard Owner-F</vt:lpwstr>
  </property>
  <property fmtid="{D5CDD505-2E9C-101B-9397-08002B2CF9AE}" pid="8" name="MC_CF_Facility (Site)">
    <vt:lpwstr>Pleasant Prairie, Lincolnshire, Vernon Hills</vt:lpwstr>
  </property>
  <property fmtid="{D5CDD505-2E9C-101B-9397-08002B2CF9AE}" pid="9" name="MC_Title">
    <vt:lpwstr>Nexus Pharmaceuticals Systems Access Request Form </vt:lpwstr>
  </property>
  <property fmtid="{D5CDD505-2E9C-101B-9397-08002B2CF9AE}" pid="10" name="MC_EffectiveDate">
    <vt:lpwstr>09 Apr 2025</vt:lpwstr>
  </property>
  <property fmtid="{D5CDD505-2E9C-101B-9397-08002B2CF9AE}" pid="11" name="MC_CF_Applicable Functional Area(s)">
    <vt:lpwstr>IT (Information Technology)</vt:lpwstr>
  </property>
  <property fmtid="{D5CDD505-2E9C-101B-9397-08002B2CF9AE}" pid="12" name="MC_ReleaseDate">
    <vt:lpwstr>09 Apr 2025</vt:lpwstr>
  </property>
  <property fmtid="{D5CDD505-2E9C-101B-9397-08002B2CF9AE}" pid="13" name="MC_Vault">
    <vt:lpwstr>(Doc) IT-P-Release</vt:lpwstr>
  </property>
  <property fmtid="{D5CDD505-2E9C-101B-9397-08002B2CF9AE}" pid="14" name="MC_Notes">
    <vt:lpwstr/>
  </property>
  <property fmtid="{D5CDD505-2E9C-101B-9397-08002B2CF9AE}" pid="15" name="MC_Revision">
    <vt:lpwstr>05</vt:lpwstr>
  </property>
  <property fmtid="{D5CDD505-2E9C-101B-9397-08002B2CF9AE}" pid="16" name="MC_Author">
    <vt:lpwstr>BSUDOL</vt:lpwstr>
  </property>
  <property fmtid="{D5CDD505-2E9C-101B-9397-08002B2CF9AE}" pid="17" name="MC_CreatedDate">
    <vt:lpwstr>04 Feb 2025</vt:lpwstr>
  </property>
  <property fmtid="{D5CDD505-2E9C-101B-9397-08002B2CF9AE}" pid="18" name="MC_CF_Is this a Logbook Form?">
    <vt:lpwstr>No</vt:lpwstr>
  </property>
  <property fmtid="{D5CDD505-2E9C-101B-9397-08002B2CF9AE}" pid="19" name="MC_CF_Is this a Controlled Form? ">
    <vt:lpwstr>No</vt:lpwstr>
  </property>
  <property fmtid="{D5CDD505-2E9C-101B-9397-08002B2CF9AE}" pid="20" name="MC_ExpirationDate">
    <vt:lpwstr/>
  </property>
  <property fmtid="{D5CDD505-2E9C-101B-9397-08002B2CF9AE}" pid="21" name="MC_Status">
    <vt:lpwstr>Release</vt:lpwstr>
  </property>
  <property fmtid="{D5CDD505-2E9C-101B-9397-08002B2CF9AE}" pid="22" name="GrammarlyDocumentId">
    <vt:lpwstr>a0c73b22-6dc1-4139-8906-46292c96f341</vt:lpwstr>
  </property>
</Properties>
</file>