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360B" w14:textId="77777777" w:rsidR="006F0D5B" w:rsidRDefault="006F0D5B" w:rsidP="006F0D5B">
      <w:r>
        <w:t>Snr50.py</w:t>
      </w:r>
    </w:p>
    <w:p w14:paraId="62237EE6" w14:textId="77777777" w:rsidR="006F0D5B" w:rsidRDefault="006F0D5B" w:rsidP="004042E0"/>
    <w:p w14:paraId="4E5C084B" w14:textId="2B366DEA" w:rsidR="004042E0" w:rsidRDefault="006F0D5B" w:rsidP="004042E0">
      <w:r>
        <w:t>SS ID</w:t>
      </w:r>
    </w:p>
    <w:p w14:paraId="0A9AFE02" w14:textId="0E76C927" w:rsidR="006F0D5B" w:rsidRDefault="006F0D5B" w:rsidP="004042E0">
      <w:r>
        <w:t>Condition</w:t>
      </w:r>
    </w:p>
    <w:p w14:paraId="7E0F90A4" w14:textId="607CB548" w:rsidR="006F0D5B" w:rsidRDefault="006F0D5B" w:rsidP="004042E0">
      <w:r>
        <w:t>Step size</w:t>
      </w:r>
    </w:p>
    <w:p w14:paraId="2B437269" w14:textId="6CC16133" w:rsidR="006F0D5B" w:rsidRDefault="006F0D5B" w:rsidP="004042E0">
      <w:r>
        <w:t>Date</w:t>
      </w:r>
    </w:p>
    <w:p w14:paraId="51BADAB0" w14:textId="4A64053F" w:rsidR="006F0D5B" w:rsidRDefault="006F0D5B" w:rsidP="004042E0">
      <w:proofErr w:type="spellStart"/>
      <w:r>
        <w:t>CalOffset</w:t>
      </w:r>
      <w:proofErr w:type="spellEnd"/>
    </w:p>
    <w:p w14:paraId="7A2A2D5E" w14:textId="49CDFA78" w:rsidR="006F0D5B" w:rsidRDefault="006F0D5B" w:rsidP="004042E0"/>
    <w:p w14:paraId="7E0EA974" w14:textId="1387BB82" w:rsidR="006F0D5B" w:rsidRDefault="006F0D5B" w:rsidP="004042E0"/>
    <w:p w14:paraId="59312126" w14:textId="77777777" w:rsidR="006F0D5B" w:rsidRDefault="006F0D5B" w:rsidP="004042E0"/>
    <w:p w14:paraId="6C8B010E" w14:textId="5D89CAD7" w:rsidR="006F0D5B" w:rsidRDefault="006F0D5B" w:rsidP="004042E0">
      <w:r>
        <w:t>Calibrate.py</w:t>
      </w:r>
    </w:p>
    <w:p w14:paraId="41ACCEC6" w14:textId="1D856AFB" w:rsidR="006F0D5B" w:rsidRDefault="006F0D5B" w:rsidP="004042E0"/>
    <w:p w14:paraId="2265EBFD" w14:textId="3B1B035B" w:rsidR="006F0D5B" w:rsidRDefault="006F0D5B" w:rsidP="004042E0"/>
    <w:p w14:paraId="165C879D" w14:textId="77777777" w:rsidR="006F0D5B" w:rsidRPr="004042E0" w:rsidRDefault="006F0D5B" w:rsidP="004042E0"/>
    <w:sectPr w:rsidR="006F0D5B" w:rsidRPr="004042E0" w:rsidSect="0039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8290E"/>
    <w:multiLevelType w:val="multilevel"/>
    <w:tmpl w:val="8844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1E0EB7"/>
    <w:multiLevelType w:val="multilevel"/>
    <w:tmpl w:val="F6301F9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5B"/>
    <w:rsid w:val="000151B7"/>
    <w:rsid w:val="00025C96"/>
    <w:rsid w:val="00041D6C"/>
    <w:rsid w:val="000522E1"/>
    <w:rsid w:val="000560BC"/>
    <w:rsid w:val="00084CAF"/>
    <w:rsid w:val="000D1B39"/>
    <w:rsid w:val="00111FF7"/>
    <w:rsid w:val="001419C3"/>
    <w:rsid w:val="00161EEA"/>
    <w:rsid w:val="00163BBE"/>
    <w:rsid w:val="001813EE"/>
    <w:rsid w:val="001832AA"/>
    <w:rsid w:val="001D3CF6"/>
    <w:rsid w:val="001D6F57"/>
    <w:rsid w:val="001F483B"/>
    <w:rsid w:val="0024679F"/>
    <w:rsid w:val="00256E68"/>
    <w:rsid w:val="002850E8"/>
    <w:rsid w:val="002B030B"/>
    <w:rsid w:val="00303F24"/>
    <w:rsid w:val="00327C4C"/>
    <w:rsid w:val="00330E37"/>
    <w:rsid w:val="00354A5E"/>
    <w:rsid w:val="00354EB2"/>
    <w:rsid w:val="00386C6C"/>
    <w:rsid w:val="0039417F"/>
    <w:rsid w:val="003E55B1"/>
    <w:rsid w:val="00403E08"/>
    <w:rsid w:val="004042E0"/>
    <w:rsid w:val="00411DDC"/>
    <w:rsid w:val="004C0BC1"/>
    <w:rsid w:val="004C5AC0"/>
    <w:rsid w:val="00505F5D"/>
    <w:rsid w:val="0054739D"/>
    <w:rsid w:val="00571104"/>
    <w:rsid w:val="005D04F8"/>
    <w:rsid w:val="0062652B"/>
    <w:rsid w:val="006630E0"/>
    <w:rsid w:val="00671A95"/>
    <w:rsid w:val="00684DD1"/>
    <w:rsid w:val="00690FFF"/>
    <w:rsid w:val="006B4A9D"/>
    <w:rsid w:val="006C1334"/>
    <w:rsid w:val="006F0D5B"/>
    <w:rsid w:val="0071250F"/>
    <w:rsid w:val="007676DA"/>
    <w:rsid w:val="00781912"/>
    <w:rsid w:val="007C35BA"/>
    <w:rsid w:val="00855C01"/>
    <w:rsid w:val="00873188"/>
    <w:rsid w:val="0088383B"/>
    <w:rsid w:val="008D1B35"/>
    <w:rsid w:val="008E5271"/>
    <w:rsid w:val="00906F93"/>
    <w:rsid w:val="00965C98"/>
    <w:rsid w:val="00986A97"/>
    <w:rsid w:val="009967DE"/>
    <w:rsid w:val="00997BFB"/>
    <w:rsid w:val="009B5A55"/>
    <w:rsid w:val="00A214AE"/>
    <w:rsid w:val="00A36EDA"/>
    <w:rsid w:val="00A91F38"/>
    <w:rsid w:val="00AB1B75"/>
    <w:rsid w:val="00AE0E16"/>
    <w:rsid w:val="00AE3C31"/>
    <w:rsid w:val="00B24954"/>
    <w:rsid w:val="00B83391"/>
    <w:rsid w:val="00BA6280"/>
    <w:rsid w:val="00BC6634"/>
    <w:rsid w:val="00BE3877"/>
    <w:rsid w:val="00C00F48"/>
    <w:rsid w:val="00C37193"/>
    <w:rsid w:val="00C57465"/>
    <w:rsid w:val="00C84D3E"/>
    <w:rsid w:val="00CA499B"/>
    <w:rsid w:val="00CD2C2E"/>
    <w:rsid w:val="00CF5EC9"/>
    <w:rsid w:val="00D24CC2"/>
    <w:rsid w:val="00D50431"/>
    <w:rsid w:val="00D67085"/>
    <w:rsid w:val="00DA0A47"/>
    <w:rsid w:val="00E1120D"/>
    <w:rsid w:val="00E123AD"/>
    <w:rsid w:val="00ED6280"/>
    <w:rsid w:val="00F03EE9"/>
    <w:rsid w:val="00F41B41"/>
    <w:rsid w:val="00F60425"/>
    <w:rsid w:val="00F669D0"/>
    <w:rsid w:val="00F968A5"/>
    <w:rsid w:val="00FC480E"/>
    <w:rsid w:val="00FE19CD"/>
    <w:rsid w:val="00F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00FA"/>
  <w15:chartTrackingRefBased/>
  <w15:docId w15:val="{D06A922A-4CC8-4BB2-879E-802B163D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271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next w:val="Heading2"/>
    <w:link w:val="Heading1Char"/>
    <w:uiPriority w:val="9"/>
    <w:qFormat/>
    <w:rsid w:val="008E5271"/>
    <w:pPr>
      <w:keepNext/>
      <w:keepLines/>
      <w:numPr>
        <w:numId w:val="9"/>
      </w:numPr>
      <w:spacing w:after="0" w:line="240" w:lineRule="auto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Heading1"/>
    <w:next w:val="Heading3"/>
    <w:link w:val="Heading2Char"/>
    <w:uiPriority w:val="9"/>
    <w:unhideWhenUsed/>
    <w:qFormat/>
    <w:rsid w:val="008E5271"/>
    <w:pPr>
      <w:numPr>
        <w:ilvl w:val="1"/>
      </w:numPr>
      <w:outlineLvl w:val="1"/>
    </w:pPr>
    <w:rPr>
      <w:szCs w:val="26"/>
    </w:rPr>
  </w:style>
  <w:style w:type="paragraph" w:styleId="Heading3">
    <w:name w:val="heading 3"/>
    <w:basedOn w:val="Heading2"/>
    <w:next w:val="Heading4"/>
    <w:link w:val="Heading3Char"/>
    <w:uiPriority w:val="9"/>
    <w:unhideWhenUsed/>
    <w:qFormat/>
    <w:rsid w:val="008E5271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Heading5"/>
    <w:link w:val="Heading4Char"/>
    <w:uiPriority w:val="9"/>
    <w:unhideWhenUsed/>
    <w:qFormat/>
    <w:rsid w:val="008E5271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Heading6"/>
    <w:link w:val="Heading5Char"/>
    <w:uiPriority w:val="9"/>
    <w:unhideWhenUsed/>
    <w:qFormat/>
    <w:rsid w:val="008E527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E527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E5271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8E5271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8E5271"/>
    <w:pPr>
      <w:numPr>
        <w:ilvl w:val="8"/>
        <w:numId w:val="10"/>
      </w:numPr>
      <w:outlineLvl w:val="8"/>
    </w:pPr>
    <w:rPr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271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271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27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5271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E5271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E5271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E527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E5271"/>
    <w:rPr>
      <w:rFonts w:ascii="Times New Roman" w:eastAsiaTheme="majorEastAsia" w:hAnsi="Times New Roman" w:cstheme="majorBidi"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E5271"/>
    <w:rPr>
      <w:rFonts w:ascii="Times New Roman" w:eastAsiaTheme="majorEastAsia" w:hAnsi="Times New Roman" w:cstheme="majorBidi"/>
      <w:iCs/>
      <w:sz w:val="24"/>
      <w:szCs w:val="21"/>
    </w:rPr>
  </w:style>
  <w:style w:type="character" w:styleId="Strong">
    <w:name w:val="Strong"/>
    <w:basedOn w:val="DefaultParagraphFont"/>
    <w:uiPriority w:val="22"/>
    <w:qFormat/>
    <w:rsid w:val="008E5271"/>
    <w:rPr>
      <w:b/>
      <w:bCs/>
    </w:rPr>
  </w:style>
  <w:style w:type="paragraph" w:styleId="NoSpacing">
    <w:name w:val="No Spacing"/>
    <w:uiPriority w:val="1"/>
    <w:qFormat/>
    <w:rsid w:val="008E5271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504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4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193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C3719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C37193"/>
  </w:style>
  <w:style w:type="character" w:customStyle="1" w:styleId="s2">
    <w:name w:val="s2"/>
    <w:basedOn w:val="DefaultParagraphFont"/>
    <w:rsid w:val="00C37193"/>
  </w:style>
  <w:style w:type="character" w:customStyle="1" w:styleId="si">
    <w:name w:val="si"/>
    <w:basedOn w:val="DefaultParagraphFont"/>
    <w:rsid w:val="00C37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Moore</dc:creator>
  <cp:keywords/>
  <dc:description/>
  <cp:lastModifiedBy>Travis Moore</cp:lastModifiedBy>
  <cp:revision>1</cp:revision>
  <dcterms:created xsi:type="dcterms:W3CDTF">2022-05-17T22:18:00Z</dcterms:created>
  <dcterms:modified xsi:type="dcterms:W3CDTF">2022-05-18T13:48:00Z</dcterms:modified>
</cp:coreProperties>
</file>