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DCF7A" w14:textId="0F797767" w:rsidR="00623870" w:rsidRPr="003F0CC7" w:rsidRDefault="00623870" w:rsidP="004512F5">
      <w:pPr>
        <w:rPr>
          <w:rFonts w:cs="Times New Roman"/>
          <w:szCs w:val="28"/>
          <w:lang w:val="en-US"/>
        </w:rPr>
      </w:pPr>
    </w:p>
    <w:p w14:paraId="61FD7A6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544D774A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3AE642B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E9AA22D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D4C728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14:paraId="78D3CC7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14:paraId="7057B61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6FF1677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14:paraId="1B1C5692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931D404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79F6109" w14:textId="77777777"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14:paraId="385A9054" w14:textId="77777777"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14:paraId="055FBC50" w14:textId="77777777"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14:paraId="44C7FBB7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47106D3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5C3B2A6D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14:paraId="64D78810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14:paraId="3B8BC04E" w14:textId="77777777"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14:paraId="7B5D38CA" w14:textId="77777777" w:rsidR="00D53FE9" w:rsidRDefault="00D53FE9" w:rsidP="00D53FE9">
      <w:pPr>
        <w:rPr>
          <w:rFonts w:asciiTheme="minorHAnsi" w:hAnsiTheme="minorHAnsi"/>
          <w:b/>
          <w:sz w:val="22"/>
        </w:rPr>
      </w:pPr>
    </w:p>
    <w:p w14:paraId="42589006" w14:textId="77777777" w:rsidR="00D53FE9" w:rsidRDefault="00D53FE9" w:rsidP="00274B28">
      <w:pPr>
        <w:rPr>
          <w:rFonts w:cs="Times New Roman"/>
          <w:szCs w:val="28"/>
        </w:rPr>
      </w:pPr>
    </w:p>
    <w:p w14:paraId="5A9A0CB8" w14:textId="77777777" w:rsidR="00D53FE9" w:rsidRDefault="00D53FE9" w:rsidP="005C274D">
      <w:pPr>
        <w:rPr>
          <w:rFonts w:cs="Times New Roman"/>
          <w:szCs w:val="28"/>
        </w:rPr>
      </w:pPr>
    </w:p>
    <w:p w14:paraId="62E6E72D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F9E9C" w14:textId="77777777"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472856B" w14:textId="77777777" w:rsidR="00F0342F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F0342F" w:rsidRPr="00B07D0F">
            <w:rPr>
              <w:rStyle w:val="a5"/>
              <w:noProof/>
            </w:rPr>
            <w:fldChar w:fldCharType="begin"/>
          </w:r>
          <w:r w:rsidR="00F0342F" w:rsidRPr="00B07D0F">
            <w:rPr>
              <w:rStyle w:val="a5"/>
              <w:noProof/>
            </w:rPr>
            <w:instrText xml:space="preserve"> </w:instrText>
          </w:r>
          <w:r w:rsidR="00F0342F">
            <w:rPr>
              <w:noProof/>
            </w:rPr>
            <w:instrText>HYPERLINK \l "_Toc153782903"</w:instrText>
          </w:r>
          <w:r w:rsidR="00F0342F" w:rsidRPr="00B07D0F">
            <w:rPr>
              <w:rStyle w:val="a5"/>
              <w:noProof/>
            </w:rPr>
            <w:instrText xml:space="preserve"> </w:instrText>
          </w:r>
          <w:r w:rsidR="00F0342F" w:rsidRPr="00B07D0F">
            <w:rPr>
              <w:rStyle w:val="a5"/>
              <w:noProof/>
            </w:rPr>
          </w:r>
          <w:r w:rsidR="00F0342F" w:rsidRPr="00B07D0F">
            <w:rPr>
              <w:rStyle w:val="a5"/>
              <w:noProof/>
            </w:rPr>
            <w:fldChar w:fldCharType="separate"/>
          </w:r>
          <w:r w:rsidR="00F0342F" w:rsidRPr="00B07D0F">
            <w:rPr>
              <w:rStyle w:val="a5"/>
              <w:rFonts w:cs="Times New Roman"/>
              <w:noProof/>
            </w:rPr>
            <w:t>Графический метод.</w:t>
          </w:r>
          <w:r w:rsidR="00F0342F">
            <w:rPr>
              <w:noProof/>
              <w:webHidden/>
            </w:rPr>
            <w:tab/>
          </w:r>
          <w:r w:rsidR="00F0342F">
            <w:rPr>
              <w:noProof/>
              <w:webHidden/>
            </w:rPr>
            <w:fldChar w:fldCharType="begin"/>
          </w:r>
          <w:r w:rsidR="00F0342F">
            <w:rPr>
              <w:noProof/>
              <w:webHidden/>
            </w:rPr>
            <w:instrText xml:space="preserve"> PAGEREF _Toc153782903 \h </w:instrText>
          </w:r>
          <w:r w:rsidR="00F0342F">
            <w:rPr>
              <w:noProof/>
              <w:webHidden/>
            </w:rPr>
          </w:r>
          <w:r w:rsidR="00F0342F">
            <w:rPr>
              <w:noProof/>
              <w:webHidden/>
            </w:rPr>
            <w:fldChar w:fldCharType="separate"/>
          </w:r>
          <w:r w:rsidR="00F0342F">
            <w:rPr>
              <w:noProof/>
              <w:webHidden/>
            </w:rPr>
            <w:t>3</w:t>
          </w:r>
          <w:r w:rsidR="00F0342F">
            <w:rPr>
              <w:noProof/>
              <w:webHidden/>
            </w:rPr>
            <w:fldChar w:fldCharType="end"/>
          </w:r>
          <w:r w:rsidR="00F0342F" w:rsidRPr="00B07D0F">
            <w:rPr>
              <w:rStyle w:val="a5"/>
              <w:noProof/>
            </w:rPr>
            <w:fldChar w:fldCharType="end"/>
          </w:r>
        </w:p>
        <w:p w14:paraId="78752B04" w14:textId="77777777" w:rsidR="00F0342F" w:rsidRDefault="00F03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4" w:history="1">
            <w:r w:rsidRPr="00B07D0F">
              <w:rPr>
                <w:rStyle w:val="a5"/>
                <w:noProof/>
              </w:rPr>
              <w:t>Симплекс-метод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2DCB" w14:textId="77777777" w:rsidR="00F0342F" w:rsidRDefault="00F03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5" w:history="1">
            <w:r w:rsidRPr="00B07D0F">
              <w:rPr>
                <w:rStyle w:val="a5"/>
                <w:noProof/>
              </w:rPr>
              <w:t>Метод искусственного базиса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9899C" w14:textId="77777777" w:rsidR="00F0342F" w:rsidRDefault="00F03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6" w:history="1">
            <w:r w:rsidRPr="00B07D0F">
              <w:rPr>
                <w:rStyle w:val="a5"/>
                <w:noProof/>
              </w:rPr>
              <w:t>Двойственные задачи ЛП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0D660" w14:textId="77777777" w:rsidR="00F0342F" w:rsidRDefault="00F03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7" w:history="1">
            <w:r w:rsidRPr="00B07D0F">
              <w:rPr>
                <w:rStyle w:val="a5"/>
                <w:noProof/>
              </w:rPr>
              <w:t>Экономическая интерпретация двойственной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FD43" w14:textId="77777777" w:rsidR="00F0342F" w:rsidRDefault="00F03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8" w:history="1">
            <w:r w:rsidRPr="00B07D0F">
              <w:rPr>
                <w:rStyle w:val="a5"/>
                <w:noProof/>
              </w:rPr>
              <w:t>Анализ устойчивости двойственных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CBC2" w14:textId="77777777" w:rsidR="00F0342F" w:rsidRDefault="00F03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9" w:history="1">
            <w:r w:rsidRPr="00B07D0F">
              <w:rPr>
                <w:rStyle w:val="a5"/>
                <w:noProof/>
              </w:rPr>
              <w:t>Транспортная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91D7" w14:textId="77777777" w:rsidR="00F0342F" w:rsidRDefault="00F034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0" w:history="1">
            <w:r w:rsidRPr="00B07D0F">
              <w:rPr>
                <w:rStyle w:val="a5"/>
                <w:rFonts w:cs="Times New Roman"/>
                <w:noProof/>
              </w:rPr>
              <w:t>Метод северо-западного угла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C011" w14:textId="77777777" w:rsidR="00F0342F" w:rsidRDefault="00F034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1" w:history="1">
            <w:r w:rsidRPr="00B07D0F">
              <w:rPr>
                <w:rStyle w:val="a5"/>
                <w:rFonts w:cs="Times New Roman"/>
                <w:noProof/>
              </w:rPr>
              <w:t>Метод минимальных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39A6" w14:textId="77777777" w:rsidR="00F0342F" w:rsidRDefault="00F03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2" w:history="1">
            <w:r w:rsidRPr="00B07D0F">
              <w:rPr>
                <w:rStyle w:val="a5"/>
                <w:noProof/>
              </w:rPr>
              <w:t>Метод отсечения Гомори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5750" w14:textId="77777777" w:rsidR="00F0342F" w:rsidRDefault="00F03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3" w:history="1">
            <w:r w:rsidRPr="00B07D0F">
              <w:rPr>
                <w:rStyle w:val="a5"/>
                <w:noProof/>
              </w:rPr>
              <w:t>Задача Коммивояжёра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993D" w14:textId="77777777" w:rsidR="00F0342F" w:rsidRDefault="00F03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4" w:history="1">
            <w:r w:rsidRPr="00B07D0F">
              <w:rPr>
                <w:rStyle w:val="a5"/>
                <w:noProof/>
              </w:rPr>
              <w:t>Задача о назначениях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98B1" w14:textId="77777777" w:rsidR="00F0342F" w:rsidRDefault="00F03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5" w:history="1">
            <w:r w:rsidRPr="00B07D0F">
              <w:rPr>
                <w:rStyle w:val="a5"/>
                <w:noProof/>
              </w:rPr>
              <w:t>Задача о распределении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AED9" w14:textId="77777777" w:rsidR="00F0342F" w:rsidRDefault="00F03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6" w:history="1">
            <w:r w:rsidRPr="00B07D0F">
              <w:rPr>
                <w:rStyle w:val="a5"/>
                <w:rFonts w:eastAsia="Times New Roman"/>
                <w:noProof/>
                <w:lang w:eastAsia="ru-RU"/>
              </w:rPr>
              <w:t>Задача о рюкзаке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9A9C" w14:textId="77777777" w:rsidR="00D53FE9" w:rsidRDefault="00D53FE9">
          <w:r>
            <w:rPr>
              <w:b/>
              <w:bCs/>
            </w:rPr>
            <w:fldChar w:fldCharType="end"/>
          </w:r>
        </w:p>
      </w:sdtContent>
    </w:sdt>
    <w:p w14:paraId="296EFE5B" w14:textId="77777777" w:rsidR="00D53FE9" w:rsidRPr="00B17E50" w:rsidRDefault="00D53FE9">
      <w:pPr>
        <w:rPr>
          <w:lang w:val="en-US"/>
        </w:rPr>
      </w:pPr>
    </w:p>
    <w:p w14:paraId="2220BEEE" w14:textId="77777777" w:rsidR="00D53FE9" w:rsidRDefault="00D53FE9">
      <w:pPr>
        <w:spacing w:line="259" w:lineRule="auto"/>
      </w:pPr>
      <w:r>
        <w:br w:type="page"/>
      </w:r>
    </w:p>
    <w:p w14:paraId="5D496A14" w14:textId="77777777" w:rsidR="00967EBA" w:rsidRPr="008E7CE9" w:rsidRDefault="00D53FE9" w:rsidP="00D53FE9">
      <w:pPr>
        <w:pStyle w:val="1"/>
        <w:rPr>
          <w:rFonts w:cs="Times New Roman"/>
        </w:rPr>
      </w:pPr>
      <w:bookmarkStart w:id="1" w:name="_Toc153782903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1"/>
    </w:p>
    <w:p w14:paraId="64777541" w14:textId="77777777"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14:paraId="55DA1F58" w14:textId="77777777"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14:paraId="2BF15FEB" w14:textId="77777777"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 wp14:anchorId="579946E9" wp14:editId="2E423E2C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71E4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14:paraId="2D932886" w14:textId="77777777" w:rsidR="008E7CE9" w:rsidRDefault="00F0342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 w14:anchorId="3E57F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9" o:title="2"/>
          </v:shape>
        </w:pict>
      </w:r>
    </w:p>
    <w:p w14:paraId="0186575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14:paraId="19D1D3C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14:paraId="21B6B9C9" w14:textId="77777777"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14:paraId="7A022B58" w14:textId="77777777"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14:paraId="4045D6ED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5080432D" wp14:editId="639DF7A7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1F62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59E7D1E9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3E32A77F" wp14:editId="38508735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B349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14:paraId="3E26B09E" w14:textId="77777777"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14:paraId="6D52609B" w14:textId="77777777" w:rsidR="00937EFF" w:rsidRDefault="003C14B5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14:paraId="0C5117E4" w14:textId="77777777" w:rsidR="00937EFF" w:rsidRDefault="00937EFF" w:rsidP="003525C2">
      <w:pPr>
        <w:rPr>
          <w:rFonts w:eastAsiaTheme="majorEastAsia" w:cstheme="majorBidi"/>
        </w:rPr>
      </w:pPr>
    </w:p>
    <w:p w14:paraId="1E0E49CA" w14:textId="77777777" w:rsidR="002167B2" w:rsidRDefault="003C14B5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14:paraId="25319A8F" w14:textId="77777777"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14:paraId="7B03210F" w14:textId="77777777"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14:paraId="5B428DE3" w14:textId="77777777" w:rsidTr="007D4491">
        <w:tc>
          <w:tcPr>
            <w:tcW w:w="2336" w:type="dxa"/>
          </w:tcPr>
          <w:p w14:paraId="421836BB" w14:textId="77777777"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14:paraId="35F88E8F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1B81C9A3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14:paraId="5D2122D8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14:paraId="0E92E089" w14:textId="77777777" w:rsidTr="007D4491">
        <w:tc>
          <w:tcPr>
            <w:tcW w:w="2336" w:type="dxa"/>
          </w:tcPr>
          <w:p w14:paraId="234A1A01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336" w:type="dxa"/>
          </w:tcPr>
          <w:p w14:paraId="6CD4585A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294E532E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14:paraId="3CD9E78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14:paraId="45F98708" w14:textId="77777777" w:rsidTr="007D4491">
        <w:tc>
          <w:tcPr>
            <w:tcW w:w="2336" w:type="dxa"/>
          </w:tcPr>
          <w:p w14:paraId="33BCA2BD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14:paraId="66BC04A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14:paraId="560A5167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14:paraId="64E1D01B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14:paraId="10BE14FA" w14:textId="77777777"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14:paraId="673770D7" w14:textId="77777777" w:rsidR="00274B28" w:rsidRDefault="00274B28" w:rsidP="00937EFF">
      <w:pPr>
        <w:rPr>
          <w:rFonts w:eastAsiaTheme="majorEastAsia" w:cs="Times New Roman"/>
        </w:rPr>
      </w:pPr>
    </w:p>
    <w:p w14:paraId="54F0E6E2" w14:textId="77777777"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14:paraId="38D652D4" w14:textId="77777777" w:rsidR="00937EFF" w:rsidRDefault="00274B28" w:rsidP="00274B28">
      <w:pPr>
        <w:pStyle w:val="1"/>
      </w:pPr>
      <w:bookmarkStart w:id="2" w:name="_Toc153782904"/>
      <w:r>
        <w:lastRenderedPageBreak/>
        <w:t>Симплекс-метод</w:t>
      </w:r>
      <w:bookmarkEnd w:id="2"/>
    </w:p>
    <w:p w14:paraId="113469FB" w14:textId="77777777"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22D2894B" w14:textId="77777777"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1E9C430" w14:textId="77777777" w:rsidR="00937EFF" w:rsidRDefault="003C14B5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01812EC" w14:textId="77777777"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14:paraId="17A55DF9" w14:textId="77777777" w:rsidTr="002E00C4">
        <w:tc>
          <w:tcPr>
            <w:tcW w:w="1335" w:type="dxa"/>
          </w:tcPr>
          <w:p w14:paraId="369AA507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B9DE58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693B8F3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0C2B1A19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C94E00F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26649B62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CA9C2DC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14:paraId="341C0053" w14:textId="77777777" w:rsidTr="002E00C4">
        <w:tc>
          <w:tcPr>
            <w:tcW w:w="1335" w:type="dxa"/>
          </w:tcPr>
          <w:p w14:paraId="3E12CA3C" w14:textId="77777777"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1E54326" w14:textId="77777777"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34E0377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62E7AD0B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CE65D68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C9A4A87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2629FEAD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14:paraId="63B32278" w14:textId="77777777" w:rsidTr="002E00C4">
        <w:tc>
          <w:tcPr>
            <w:tcW w:w="1335" w:type="dxa"/>
            <w:shd w:val="clear" w:color="auto" w:fill="FFC000" w:themeFill="accent4"/>
          </w:tcPr>
          <w:p w14:paraId="314542F3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4926331A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59834994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CAAAA81" w14:textId="77777777"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5A5BD46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0FEF6BF3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6F0D1387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14:paraId="38C8D0F4" w14:textId="77777777" w:rsidTr="002E00C4">
        <w:tc>
          <w:tcPr>
            <w:tcW w:w="1335" w:type="dxa"/>
          </w:tcPr>
          <w:p w14:paraId="6A3E3C51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709CF0C0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4FCCE33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0235C3B9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63A244A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330C09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0585BDB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14:paraId="4E3E3FB8" w14:textId="77777777" w:rsidTr="002E00C4">
        <w:tc>
          <w:tcPr>
            <w:tcW w:w="1335" w:type="dxa"/>
          </w:tcPr>
          <w:p w14:paraId="0B04E5CE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0B60C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E84DCA1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1A10C00B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0FA41847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25440AB3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E5B43A1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451F5394" w14:textId="77777777"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14:paraId="5DD63785" w14:textId="77777777"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14:paraId="7E1CD296" w14:textId="77777777"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14:paraId="32C7CC90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14:paraId="35FF84C2" w14:textId="77777777" w:rsidR="00ED321D" w:rsidRDefault="00ED321D" w:rsidP="00937EFF">
      <w:pPr>
        <w:rPr>
          <w:rFonts w:eastAsiaTheme="majorEastAsia" w:cstheme="majorBidi"/>
        </w:rPr>
      </w:pPr>
    </w:p>
    <w:p w14:paraId="2694D527" w14:textId="77777777" w:rsidR="00ED321D" w:rsidRDefault="00ED321D" w:rsidP="00937EFF">
      <w:pPr>
        <w:rPr>
          <w:rFonts w:eastAsiaTheme="majorEastAsia" w:cstheme="majorBidi"/>
        </w:rPr>
      </w:pPr>
    </w:p>
    <w:p w14:paraId="36C2085E" w14:textId="77777777" w:rsidR="00ED321D" w:rsidRDefault="00ED321D" w:rsidP="00937EFF">
      <w:pPr>
        <w:rPr>
          <w:rFonts w:eastAsiaTheme="majorEastAsia" w:cstheme="majorBidi"/>
        </w:rPr>
      </w:pPr>
    </w:p>
    <w:p w14:paraId="4CC7D7C3" w14:textId="77777777" w:rsidR="00ED321D" w:rsidRDefault="00ED321D" w:rsidP="00937EFF">
      <w:pPr>
        <w:rPr>
          <w:rFonts w:eastAsiaTheme="majorEastAsia" w:cstheme="majorBidi"/>
        </w:rPr>
      </w:pPr>
    </w:p>
    <w:p w14:paraId="29AD36F9" w14:textId="77777777" w:rsidR="00ED321D" w:rsidRPr="002E00C4" w:rsidRDefault="00ED321D" w:rsidP="00937EFF">
      <w:pPr>
        <w:rPr>
          <w:rFonts w:eastAsiaTheme="majorEastAsia" w:cstheme="majorBidi"/>
        </w:rPr>
      </w:pPr>
    </w:p>
    <w:p w14:paraId="7522ADD8" w14:textId="77777777"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14:paraId="2B559D9D" w14:textId="77777777" w:rsidTr="002E00C4">
        <w:tc>
          <w:tcPr>
            <w:tcW w:w="1335" w:type="dxa"/>
          </w:tcPr>
          <w:p w14:paraId="4E742AEF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99FE937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6C2CD6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5A4DD961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7994197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D763883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B62E0C4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14:paraId="3FF70E03" w14:textId="77777777" w:rsidTr="002E00C4">
        <w:tc>
          <w:tcPr>
            <w:tcW w:w="1335" w:type="dxa"/>
          </w:tcPr>
          <w:p w14:paraId="0E8C64C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3B0310D7" w14:textId="77777777"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A9ED2E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4FCFF30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8D6A97B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E30B3BF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D6C549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14:paraId="71275BAC" w14:textId="77777777" w:rsidTr="002E00C4">
        <w:tc>
          <w:tcPr>
            <w:tcW w:w="1335" w:type="dxa"/>
            <w:shd w:val="clear" w:color="auto" w:fill="FFFFFF" w:themeFill="background1"/>
          </w:tcPr>
          <w:p w14:paraId="03E1500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75C8B6B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3016B34C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71E92739" w14:textId="77777777"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892B3E4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4F0BE0CF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15BC3AC5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14:paraId="3D073F8E" w14:textId="77777777" w:rsidTr="002E00C4">
        <w:tc>
          <w:tcPr>
            <w:tcW w:w="1335" w:type="dxa"/>
          </w:tcPr>
          <w:p w14:paraId="0DF4D9F6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055A6B3E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8D0D7D3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14:paraId="7EF4C398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F00877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14:paraId="225ACE8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14:paraId="10B2F900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14:paraId="01E0A2E3" w14:textId="77777777" w:rsidTr="002E00C4">
        <w:tc>
          <w:tcPr>
            <w:tcW w:w="1335" w:type="dxa"/>
          </w:tcPr>
          <w:p w14:paraId="5A1DFA29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B12CCFD" w14:textId="77777777"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14:paraId="2B4ED47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A388DF4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36AA8522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6C24B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6E031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21D58AAD" w14:textId="77777777" w:rsidR="002E00C4" w:rsidRDefault="002E00C4" w:rsidP="00937EFF">
      <w:pPr>
        <w:rPr>
          <w:rFonts w:eastAsiaTheme="majorEastAsia" w:cstheme="majorBidi"/>
          <w:lang w:val="en-US"/>
        </w:rPr>
      </w:pPr>
    </w:p>
    <w:p w14:paraId="1835C8C6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14:paraId="626407B4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14:paraId="328871F0" w14:textId="77777777"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Д4=0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14:paraId="3787CD18" w14:textId="77777777" w:rsidR="006B1D26" w:rsidRDefault="006B1D26" w:rsidP="00937EFF">
      <w:pPr>
        <w:rPr>
          <w:rFonts w:eastAsiaTheme="majorEastAsia" w:cstheme="majorBidi"/>
        </w:rPr>
      </w:pPr>
    </w:p>
    <w:p w14:paraId="6FD3E171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14:paraId="2E7C9015" w14:textId="77777777"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14:paraId="7BB03BFC" w14:textId="77777777"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14:paraId="5B821BEA" w14:textId="77777777" w:rsidTr="006B1D26">
        <w:tc>
          <w:tcPr>
            <w:tcW w:w="1335" w:type="dxa"/>
          </w:tcPr>
          <w:p w14:paraId="32FA21E4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0F2FEA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520D3F7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7708F83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543E53D4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7622D18A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30CDA00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14:paraId="710DAB6A" w14:textId="77777777" w:rsidTr="006B1D26">
        <w:tc>
          <w:tcPr>
            <w:tcW w:w="1335" w:type="dxa"/>
          </w:tcPr>
          <w:p w14:paraId="2975D041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7C304D6" w14:textId="77777777"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9D5A8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2A81177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14B2E34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2DC563CC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0892568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14:paraId="149816B8" w14:textId="77777777" w:rsidTr="006B1D26">
        <w:tc>
          <w:tcPr>
            <w:tcW w:w="1335" w:type="dxa"/>
            <w:shd w:val="clear" w:color="auto" w:fill="FFFFFF" w:themeFill="background1"/>
          </w:tcPr>
          <w:p w14:paraId="3475FAD1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D2400C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93E14B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DAD0B64" w14:textId="77777777"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329AD88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971FE7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53C47B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14:paraId="5A7A4E38" w14:textId="77777777" w:rsidTr="006B1D26">
        <w:tc>
          <w:tcPr>
            <w:tcW w:w="1335" w:type="dxa"/>
            <w:shd w:val="clear" w:color="auto" w:fill="FFC000" w:themeFill="accent4"/>
          </w:tcPr>
          <w:p w14:paraId="29AC3F27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4FFF7862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6BA30CE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7FEF0335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F5B0730" w14:textId="77777777"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322F648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5F30495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14:paraId="6BC956BF" w14:textId="77777777" w:rsidTr="006B1D26">
        <w:tc>
          <w:tcPr>
            <w:tcW w:w="1335" w:type="dxa"/>
          </w:tcPr>
          <w:p w14:paraId="21179C5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21D5F2A7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27CAAED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5A2FE9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790EE549" w14:textId="77777777"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4B7F2551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67C781BE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2611DFD7" w14:textId="77777777" w:rsidR="005C274D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14:paraId="16C4F7BA" w14:textId="77777777"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14:paraId="1D604C07" w14:textId="77777777" w:rsidR="00D61FD9" w:rsidRPr="00D61FD9" w:rsidRDefault="00D61FD9" w:rsidP="00937EFF">
      <w:pPr>
        <w:rPr>
          <w:rFonts w:eastAsiaTheme="majorEastAsia" w:cstheme="majorBidi"/>
        </w:rPr>
      </w:pPr>
    </w:p>
    <w:p w14:paraId="12515787" w14:textId="77777777"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14:paraId="5597853F" w14:textId="77777777"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14:paraId="30DFAC5C" w14:textId="77777777"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14:paraId="0FE42389" w14:textId="77777777"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14:paraId="0D50FC58" w14:textId="77777777" w:rsidTr="004760BB">
        <w:tc>
          <w:tcPr>
            <w:tcW w:w="1335" w:type="dxa"/>
          </w:tcPr>
          <w:p w14:paraId="3E33F7A4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AB0233F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02450B78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DD5BD6E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BD0FFB3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1BEE6599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3BC63E5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14:paraId="486D8D5E" w14:textId="77777777" w:rsidTr="004760BB">
        <w:tc>
          <w:tcPr>
            <w:tcW w:w="1335" w:type="dxa"/>
          </w:tcPr>
          <w:p w14:paraId="76ED7FA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10461E28" w14:textId="77777777"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6CFF8FEA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2340E45E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B85B468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366AD7C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1A2E43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14:paraId="5B000BED" w14:textId="77777777" w:rsidTr="004760BB">
        <w:tc>
          <w:tcPr>
            <w:tcW w:w="1335" w:type="dxa"/>
            <w:shd w:val="clear" w:color="auto" w:fill="FFFFFF" w:themeFill="background1"/>
          </w:tcPr>
          <w:p w14:paraId="2DD51E80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3FFD5B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68B59BD3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1A27D428" w14:textId="77777777"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502C898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56D61C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6F0983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14:paraId="110FAE11" w14:textId="77777777" w:rsidTr="004760BB">
        <w:tc>
          <w:tcPr>
            <w:tcW w:w="1335" w:type="dxa"/>
          </w:tcPr>
          <w:p w14:paraId="2BD657D8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8F4BDA7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401C94BF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23833E8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D01898A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3F06798E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76721154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14:paraId="64F0E0C9" w14:textId="77777777" w:rsidTr="004760BB">
        <w:tc>
          <w:tcPr>
            <w:tcW w:w="1335" w:type="dxa"/>
          </w:tcPr>
          <w:p w14:paraId="2195810B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7F8445AE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10721761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F79EC3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D924CFF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14:paraId="00A0A849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14:paraId="2E649D3C" w14:textId="77777777"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07EC6A22" w14:textId="77777777" w:rsidR="003307E4" w:rsidRDefault="003307E4" w:rsidP="006B1D26">
      <w:pPr>
        <w:rPr>
          <w:rFonts w:eastAsiaTheme="majorEastAsia" w:cstheme="majorBidi"/>
        </w:rPr>
      </w:pPr>
    </w:p>
    <w:p w14:paraId="13B053C0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14:paraId="6E89A578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14:paraId="319DD9B1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</w:t>
      </w:r>
      <w:proofErr w:type="gramStart"/>
      <w:r>
        <w:rPr>
          <w:rFonts w:eastAsiaTheme="majorEastAsia" w:cstheme="majorBidi"/>
        </w:rPr>
        <w:t>0.2)+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14:paraId="248BEA47" w14:textId="77777777" w:rsidTr="004760BB">
        <w:tc>
          <w:tcPr>
            <w:tcW w:w="1335" w:type="dxa"/>
          </w:tcPr>
          <w:p w14:paraId="0FB520C3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2B69AEE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26257E2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1D22E27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74158B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50F580C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55A4EBF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14:paraId="56E83C7D" w14:textId="77777777" w:rsidTr="004760BB">
        <w:tc>
          <w:tcPr>
            <w:tcW w:w="1335" w:type="dxa"/>
          </w:tcPr>
          <w:p w14:paraId="26A7670F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F2965F0" w14:textId="77777777"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238B0EE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03E8875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A9C9EE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587A66E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008A68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14:paraId="570FC8E3" w14:textId="77777777" w:rsidTr="004760BB">
        <w:tc>
          <w:tcPr>
            <w:tcW w:w="1335" w:type="dxa"/>
            <w:shd w:val="clear" w:color="auto" w:fill="FFFFFF" w:themeFill="background1"/>
          </w:tcPr>
          <w:p w14:paraId="266565E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B02DDE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807CD5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3E5D8E6C" w14:textId="77777777"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62D9CD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3EE631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0041113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14:paraId="582F0294" w14:textId="77777777" w:rsidTr="004760BB">
        <w:tc>
          <w:tcPr>
            <w:tcW w:w="1335" w:type="dxa"/>
          </w:tcPr>
          <w:p w14:paraId="139A952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C58566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53F77C7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586ED34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2EABE971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142752B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39C247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14:paraId="21F5FE04" w14:textId="77777777" w:rsidTr="004760BB">
        <w:tc>
          <w:tcPr>
            <w:tcW w:w="1335" w:type="dxa"/>
          </w:tcPr>
          <w:p w14:paraId="1E82C7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1A2A5EE5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7420B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DFD8B71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2DB5A06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4196848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7DC24C4C" w14:textId="77777777"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751EA369" w14:textId="77777777"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336FE9AF" w14:textId="77777777"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</w:t>
      </w:r>
      <w:proofErr w:type="gramStart"/>
      <w:r>
        <w:rPr>
          <w:rFonts w:eastAsiaTheme="majorEastAsia" w:cstheme="majorBidi"/>
          <w:b/>
          <w:lang w:val="en-US"/>
        </w:rPr>
        <w:t>3.6,0.8</w:t>
      </w:r>
      <w:proofErr w:type="gramEnd"/>
      <w:r>
        <w:rPr>
          <w:rFonts w:eastAsiaTheme="majorEastAsia" w:cstheme="majorBidi"/>
          <w:b/>
          <w:lang w:val="en-US"/>
        </w:rPr>
        <w:t>,0,0)</w:t>
      </w:r>
    </w:p>
    <w:p w14:paraId="67649FD6" w14:textId="77777777" w:rsidR="00C6654D" w:rsidRDefault="00C6654D" w:rsidP="00C6654D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14:paraId="1A54B69A" w14:textId="77777777" w:rsidR="007032F8" w:rsidRDefault="007032F8" w:rsidP="006B1D26">
      <w:pPr>
        <w:rPr>
          <w:rFonts w:eastAsiaTheme="majorEastAsia" w:cstheme="majorBidi"/>
          <w:b/>
        </w:rPr>
      </w:pPr>
    </w:p>
    <w:p w14:paraId="3EEDEDF7" w14:textId="77777777"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14:paraId="48CEE32A" w14:textId="77777777" w:rsidR="007032F8" w:rsidRDefault="007032F8" w:rsidP="007032F8">
      <w:pPr>
        <w:pStyle w:val="1"/>
      </w:pPr>
      <w:bookmarkStart w:id="3" w:name="_Toc153782905"/>
      <w:r>
        <w:t>Метод искусственного базиса</w:t>
      </w:r>
      <w:bookmarkEnd w:id="3"/>
    </w:p>
    <w:p w14:paraId="43ED9235" w14:textId="77777777"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14:paraId="0C0ECDD4" w14:textId="77777777" w:rsidR="00FD68A9" w:rsidRPr="00FD68A9" w:rsidRDefault="003C14B5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2EFAF7F0" w14:textId="77777777"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14:paraId="6D067552" w14:textId="77777777" w:rsidR="00FD68A9" w:rsidRPr="00FD68A9" w:rsidRDefault="003C14B5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14:paraId="6145DB1C" w14:textId="77777777" w:rsidTr="004760BB">
        <w:tc>
          <w:tcPr>
            <w:tcW w:w="2336" w:type="dxa"/>
          </w:tcPr>
          <w:p w14:paraId="2BCFC167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14:paraId="5C3B549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6B28622B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074AF280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14:paraId="6B622E8C" w14:textId="77777777" w:rsidTr="004760BB">
        <w:tc>
          <w:tcPr>
            <w:tcW w:w="2336" w:type="dxa"/>
          </w:tcPr>
          <w:p w14:paraId="4FF3AD5E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14:paraId="524ED41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14:paraId="352AD071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468B5C56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14:paraId="30A0B2DC" w14:textId="77777777" w:rsidR="00FD68A9" w:rsidRDefault="00FD68A9" w:rsidP="007032F8">
      <w:pPr>
        <w:rPr>
          <w:rFonts w:cs="Times New Roman"/>
        </w:rPr>
      </w:pPr>
    </w:p>
    <w:p w14:paraId="1FFA8175" w14:textId="77777777" w:rsidR="004760BB" w:rsidRPr="00FD68A9" w:rsidRDefault="003C14B5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14:paraId="68452FAE" w14:textId="77777777" w:rsidR="00FD68A9" w:rsidRPr="00FD68A9" w:rsidRDefault="00FD68A9" w:rsidP="007032F8"/>
    <w:p w14:paraId="41431FAC" w14:textId="77777777"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14:paraId="4722CDD2" w14:textId="77777777"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proofErr w:type="spellStart"/>
      <w:r>
        <w:rPr>
          <w:rFonts w:eastAsiaTheme="majorEastAsia" w:cstheme="majorBidi"/>
          <w:lang w:val="en-US"/>
        </w:rPr>
        <w:t>G</w:t>
      </w:r>
      <w:proofErr w:type="spellEnd"/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14:paraId="1D3EBDF1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B09996D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A4F9A08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2AD4D78F" w14:textId="77777777"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14:paraId="55CA634C" w14:textId="77777777" w:rsidTr="009F4A5C">
        <w:tc>
          <w:tcPr>
            <w:tcW w:w="1168" w:type="dxa"/>
          </w:tcPr>
          <w:p w14:paraId="425E5AB2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8CA3F06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1E09349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5F7F23A5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14:paraId="2B875FC3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371881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357FBD4B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008DAA49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14:paraId="382C224F" w14:textId="77777777" w:rsidTr="009F4A5C">
        <w:tc>
          <w:tcPr>
            <w:tcW w:w="1168" w:type="dxa"/>
          </w:tcPr>
          <w:p w14:paraId="50503DF7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1660C7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2F9F67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3A722CDF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14:paraId="49302C78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826E00B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666DE7C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216198B5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14:paraId="5FCC44CD" w14:textId="77777777" w:rsidTr="009F4A5C">
        <w:tc>
          <w:tcPr>
            <w:tcW w:w="1168" w:type="dxa"/>
            <w:shd w:val="clear" w:color="auto" w:fill="FFC000"/>
          </w:tcPr>
          <w:p w14:paraId="102D004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14:paraId="29705386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55410A3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14:paraId="3B31548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6E842DCF" w14:textId="77777777"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14:paraId="5FDE409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6C605AA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14:paraId="4781F62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14:paraId="79D82C56" w14:textId="77777777" w:rsidTr="009F4A5C">
        <w:tc>
          <w:tcPr>
            <w:tcW w:w="1168" w:type="dxa"/>
          </w:tcPr>
          <w:p w14:paraId="3A784D21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433D0F7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42E475B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14:paraId="51859D9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14:paraId="0DFC749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14:paraId="2911958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22A3341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A1319F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14:paraId="0579B596" w14:textId="77777777" w:rsidTr="009F4A5C">
        <w:tc>
          <w:tcPr>
            <w:tcW w:w="1168" w:type="dxa"/>
          </w:tcPr>
          <w:p w14:paraId="7529D8FF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6176B548" w14:textId="77777777"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14:paraId="221574BB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2C2C0127" w14:textId="77777777"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2F34F921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14:paraId="1E46372A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14:paraId="06BF0760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698A9B6E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2938012D" w14:textId="77777777"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14:paraId="6491F25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</w:t>
      </w:r>
      <w:proofErr w:type="gramStart"/>
      <w:r>
        <w:rPr>
          <w:rFonts w:eastAsiaTheme="majorEastAsia" w:cstheme="majorBidi"/>
        </w:rPr>
        <w:t>3)=</w:t>
      </w:r>
      <w:proofErr w:type="gramEnd"/>
      <w:r>
        <w:rPr>
          <w:rFonts w:eastAsiaTheme="majorEastAsia" w:cstheme="majorBidi"/>
        </w:rPr>
        <w:t>3</w:t>
      </w:r>
    </w:p>
    <w:p w14:paraId="4E0AC90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</w:t>
      </w:r>
      <w:proofErr w:type="gramStart"/>
      <w:r>
        <w:rPr>
          <w:rFonts w:eastAsiaTheme="majorEastAsia" w:cstheme="majorBidi"/>
        </w:rPr>
        <w:t>4)=</w:t>
      </w:r>
      <w:proofErr w:type="gramEnd"/>
      <w:r>
        <w:rPr>
          <w:rFonts w:eastAsiaTheme="majorEastAsia" w:cstheme="majorBidi"/>
        </w:rPr>
        <w:t>4</w:t>
      </w:r>
    </w:p>
    <w:p w14:paraId="0ECEC7B8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DD09DD5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14:paraId="3743D2DD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1-(-1)=0</w:t>
      </w:r>
    </w:p>
    <w:p w14:paraId="3FFD43FF" w14:textId="77777777"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14:paraId="520B167F" w14:textId="77777777" w:rsidTr="00471721">
        <w:tc>
          <w:tcPr>
            <w:tcW w:w="1168" w:type="dxa"/>
          </w:tcPr>
          <w:p w14:paraId="72267410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83F6F44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49C5B72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D6CF2CA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17AB091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1787E1A4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E80B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2B1B514F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14:paraId="52CE9C5F" w14:textId="77777777" w:rsidTr="00471721">
        <w:tc>
          <w:tcPr>
            <w:tcW w:w="1168" w:type="dxa"/>
          </w:tcPr>
          <w:p w14:paraId="0E6AD4F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378BE81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A312C3C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0B7ADDAE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0397149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5FC7C3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5235B0F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70D26737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14:paraId="7CEE4354" w14:textId="77777777" w:rsidTr="00471721">
        <w:tc>
          <w:tcPr>
            <w:tcW w:w="1168" w:type="dxa"/>
            <w:shd w:val="clear" w:color="auto" w:fill="FFFFFF" w:themeFill="background1"/>
          </w:tcPr>
          <w:p w14:paraId="5B51B7DC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69075A7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5A26AE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190E7AF9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5B906883" w14:textId="77777777"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4E06636C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66210D69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1D0C538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14:paraId="6CA4737D" w14:textId="77777777" w:rsidTr="00471721">
        <w:tc>
          <w:tcPr>
            <w:tcW w:w="1168" w:type="dxa"/>
          </w:tcPr>
          <w:p w14:paraId="5B99D81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802C30B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D013FA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14:paraId="13F4E961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14:paraId="35A9E8AF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504F20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14:paraId="6DF8586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B63BF0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14:paraId="62F2EB66" w14:textId="77777777" w:rsidTr="00471721">
        <w:tc>
          <w:tcPr>
            <w:tcW w:w="1168" w:type="dxa"/>
          </w:tcPr>
          <w:p w14:paraId="7BEF7DAA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2DB4DB52" w14:textId="77777777"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E4E964F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77E90D0B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42A64F9D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0149142E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6B97C98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391B2F50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14:paraId="1C3D9201" w14:textId="77777777" w:rsidR="009F4A5C" w:rsidRDefault="009F4A5C" w:rsidP="003525C2">
      <w:pPr>
        <w:rPr>
          <w:rFonts w:eastAsiaTheme="majorEastAsia" w:cstheme="majorBidi"/>
        </w:rPr>
      </w:pPr>
    </w:p>
    <w:p w14:paraId="01170410" w14:textId="77777777"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14:paraId="6B03892A" w14:textId="77777777"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Данный план является оптимальным, базис А2, А4 </w:t>
      </w:r>
      <w:proofErr w:type="spellStart"/>
      <w:r>
        <w:rPr>
          <w:rFonts w:eastAsiaTheme="majorEastAsia" w:cs="Times New Roman"/>
        </w:rPr>
        <w:t>явл</w:t>
      </w:r>
      <w:proofErr w:type="spellEnd"/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14:paraId="01B208AC" w14:textId="77777777"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14:paraId="2603699B" w14:textId="77777777"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BF71ED9" w14:textId="77777777" w:rsidR="0040500C" w:rsidRPr="0040500C" w:rsidRDefault="0040500C">
      <w:pPr>
        <w:rPr>
          <w:rFonts w:eastAsiaTheme="majorEastAsia" w:cs="Times New Roman"/>
        </w:rPr>
      </w:pPr>
    </w:p>
    <w:p w14:paraId="02675CE1" w14:textId="77777777"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14:paraId="6CB47B49" w14:textId="77777777" w:rsidTr="00C669B9">
        <w:tc>
          <w:tcPr>
            <w:tcW w:w="1335" w:type="dxa"/>
          </w:tcPr>
          <w:p w14:paraId="5262C288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1CDCE5A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F720F3D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5BF6803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B05EE30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5D8FA2FE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A6CD857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14:paraId="7E90B759" w14:textId="77777777" w:rsidTr="00C669B9">
        <w:tc>
          <w:tcPr>
            <w:tcW w:w="1335" w:type="dxa"/>
          </w:tcPr>
          <w:p w14:paraId="62EA9F1F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5DE74EFD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DCE1AE0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14:paraId="36E9CA7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14:paraId="4209B8F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0A0A6F65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4D6032FB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14:paraId="201978D3" w14:textId="77777777" w:rsidTr="00C669B9">
        <w:tc>
          <w:tcPr>
            <w:tcW w:w="1335" w:type="dxa"/>
          </w:tcPr>
          <w:p w14:paraId="10D6CE51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1BB5AC01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3946D2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102BE28F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7E9F51A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14:paraId="410D4FDC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36BD880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14:paraId="517CB537" w14:textId="77777777" w:rsidTr="00C669B9">
        <w:tc>
          <w:tcPr>
            <w:tcW w:w="1335" w:type="dxa"/>
          </w:tcPr>
          <w:p w14:paraId="0C3CF42C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14:paraId="196FF45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6FD2B21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14:paraId="696C916A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14:paraId="0513763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56ABB6C2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148F1DF3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14:paraId="1044BACA" w14:textId="77777777" w:rsidTr="00C669B9">
        <w:tc>
          <w:tcPr>
            <w:tcW w:w="1335" w:type="dxa"/>
          </w:tcPr>
          <w:p w14:paraId="3840D2D3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9E4CC4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14:paraId="497EBC81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E12777C" w14:textId="77777777"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14:paraId="457E82A0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2165FEE8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14:paraId="60F0C865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37BE80AB" w14:textId="77777777"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</w:t>
      </w:r>
      <w:proofErr w:type="gramStart"/>
      <w:r w:rsidR="00C669B9">
        <w:rPr>
          <w:rFonts w:eastAsiaTheme="majorEastAsia" w:cstheme="majorBidi"/>
        </w:rPr>
        <w:t>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</w:t>
      </w:r>
      <w:proofErr w:type="gramEnd"/>
      <w:r w:rsidR="00C669B9">
        <w:rPr>
          <w:rFonts w:eastAsiaTheme="majorEastAsia" w:cstheme="majorBidi"/>
        </w:rPr>
        <w:t>3-1.5=1.5</w:t>
      </w:r>
    </w:p>
    <w:p w14:paraId="225AFD2F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14:paraId="17AFBE7B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14:paraId="4C2B3652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</w:t>
      </w:r>
      <w:proofErr w:type="gramStart"/>
      <w:r>
        <w:rPr>
          <w:rFonts w:eastAsiaTheme="majorEastAsia" w:cstheme="majorBidi"/>
        </w:rPr>
        <w:t>0)=</w:t>
      </w:r>
      <w:proofErr w:type="gramEnd"/>
      <w:r>
        <w:rPr>
          <w:rFonts w:eastAsiaTheme="majorEastAsia" w:cstheme="majorBidi"/>
        </w:rPr>
        <w:t>0</w:t>
      </w:r>
    </w:p>
    <w:p w14:paraId="30CFC620" w14:textId="77777777"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 xml:space="preserve">Критерий отсутствия </w:t>
      </w:r>
      <w:proofErr w:type="gramStart"/>
      <w:r w:rsidRPr="00C669B9">
        <w:rPr>
          <w:rFonts w:eastAsiaTheme="majorEastAsia" w:cstheme="majorBidi"/>
          <w:b/>
        </w:rPr>
        <w:t>решения  для</w:t>
      </w:r>
      <w:proofErr w:type="gramEnd"/>
      <w:r w:rsidRPr="00C669B9">
        <w:rPr>
          <w:rFonts w:eastAsiaTheme="majorEastAsia" w:cstheme="majorBidi"/>
          <w:b/>
        </w:rPr>
        <w:t xml:space="preserve">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14:paraId="2DF08767" w14:textId="77777777" w:rsidR="00C669B9" w:rsidRDefault="00C669B9">
      <w:pPr>
        <w:rPr>
          <w:rFonts w:eastAsiaTheme="majorEastAsia" w:cstheme="majorBidi"/>
          <w:b/>
        </w:rPr>
      </w:pPr>
    </w:p>
    <w:p w14:paraId="7F8742B8" w14:textId="77777777" w:rsidR="00C669B9" w:rsidRDefault="00C669B9">
      <w:pPr>
        <w:rPr>
          <w:rFonts w:eastAsiaTheme="majorEastAsia" w:cstheme="majorBidi"/>
          <w:b/>
        </w:rPr>
      </w:pPr>
    </w:p>
    <w:p w14:paraId="031797EA" w14:textId="77777777"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14:paraId="3B2BA448" w14:textId="77777777" w:rsidR="00C669B9" w:rsidRPr="00FD68A9" w:rsidRDefault="003C14B5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144A2172" w14:textId="77777777" w:rsidR="002B122D" w:rsidRPr="00D61FD9" w:rsidRDefault="003C14B5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7AF1E13C" w14:textId="77777777"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14:paraId="5E954E23" w14:textId="77777777" w:rsidTr="005C274D">
        <w:tc>
          <w:tcPr>
            <w:tcW w:w="2336" w:type="dxa"/>
          </w:tcPr>
          <w:p w14:paraId="2C5ABE4C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A1</w:t>
            </w:r>
          </w:p>
        </w:tc>
        <w:tc>
          <w:tcPr>
            <w:tcW w:w="2336" w:type="dxa"/>
          </w:tcPr>
          <w:p w14:paraId="30433B0F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1E3D72F0" w14:textId="77777777"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366F156A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14:paraId="4097AE64" w14:textId="77777777" w:rsidTr="005C274D">
        <w:tc>
          <w:tcPr>
            <w:tcW w:w="2336" w:type="dxa"/>
          </w:tcPr>
          <w:p w14:paraId="20E36B42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14:paraId="4F9694F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14:paraId="5EDCFD2D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5EE98B7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14:paraId="160A1696" w14:textId="77777777" w:rsidR="002B122D" w:rsidRPr="00FD68A9" w:rsidRDefault="003C14B5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1C112D52" w14:textId="77777777" w:rsidR="00C669B9" w:rsidRPr="002B122D" w:rsidRDefault="00C669B9">
      <w:pPr>
        <w:rPr>
          <w:rFonts w:eastAsiaTheme="majorEastAsia" w:cstheme="majorBidi"/>
          <w:b/>
        </w:rPr>
      </w:pPr>
    </w:p>
    <w:p w14:paraId="5A045870" w14:textId="77777777"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14:paraId="73C19C9F" w14:textId="77777777" w:rsidR="002B122D" w:rsidRDefault="002B122D">
      <w:pPr>
        <w:rPr>
          <w:rFonts w:eastAsiaTheme="majorEastAsia" w:cs="Times New Roman"/>
          <w:lang w:val="en-US"/>
        </w:rPr>
      </w:pPr>
    </w:p>
    <w:p w14:paraId="65A27B17" w14:textId="77777777"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14:paraId="31B81311" w14:textId="77777777" w:rsidTr="002B122D">
        <w:tc>
          <w:tcPr>
            <w:tcW w:w="1038" w:type="dxa"/>
          </w:tcPr>
          <w:p w14:paraId="255920F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67523DA7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59142A0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759D19C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26F2827E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4084F337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7735DD8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2FE411A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5B85A92D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14:paraId="0C8FE63E" w14:textId="77777777" w:rsidTr="002B122D">
        <w:tc>
          <w:tcPr>
            <w:tcW w:w="1038" w:type="dxa"/>
          </w:tcPr>
          <w:p w14:paraId="7DC04658" w14:textId="77777777"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14:paraId="54578FA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14:paraId="3E2E28D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14:paraId="0BE0DA82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14:paraId="4C2B550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14:paraId="35693F3D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14:paraId="21ABD74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14:paraId="586DDF7C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14:paraId="0A237017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14:paraId="0778AE26" w14:textId="77777777" w:rsidTr="002B122D">
        <w:tc>
          <w:tcPr>
            <w:tcW w:w="1038" w:type="dxa"/>
          </w:tcPr>
          <w:p w14:paraId="0780A1BB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14:paraId="6CC9482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00E26D2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14:paraId="0982D27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7AD17393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14:paraId="504BD144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07A7ED8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504F327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14:paraId="09511AA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14:paraId="4FE17EF9" w14:textId="77777777" w:rsidTr="002B122D">
        <w:tc>
          <w:tcPr>
            <w:tcW w:w="1038" w:type="dxa"/>
          </w:tcPr>
          <w:p w14:paraId="3BBD98BC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14:paraId="73992F39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56B5901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14:paraId="0E66DD3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14:paraId="1B4051CE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0D8F1DB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6747D3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7DF5024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3B65EA7D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14:paraId="33BF6E1A" w14:textId="77777777" w:rsidTr="00C325A6">
        <w:tc>
          <w:tcPr>
            <w:tcW w:w="1038" w:type="dxa"/>
            <w:shd w:val="clear" w:color="auto" w:fill="FFE599" w:themeFill="accent4" w:themeFillTint="66"/>
          </w:tcPr>
          <w:p w14:paraId="18D0EDD3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2240898D" w14:textId="77777777"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20E9AE28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3FCAF665" w14:textId="77777777"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685B4D91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11BB9B7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5477A92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02360D2F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EA464E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51EF9BCF" w14:textId="77777777"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</w:t>
      </w:r>
      <w:proofErr w:type="gramStart"/>
      <w:r w:rsidR="00C325A6" w:rsidRPr="001B1889">
        <w:rPr>
          <w:rFonts w:eastAsiaTheme="majorEastAsia" w:cstheme="majorBidi"/>
        </w:rPr>
        <w:t>2)</w:t>
      </w:r>
      <w:r w:rsidR="00C325A6">
        <w:rPr>
          <w:rFonts w:eastAsiaTheme="majorEastAsia" w:cstheme="majorBidi"/>
        </w:rPr>
        <w:t>=</w:t>
      </w:r>
      <w:proofErr w:type="gramEnd"/>
      <w:r w:rsidR="00C325A6">
        <w:rPr>
          <w:rFonts w:eastAsiaTheme="majorEastAsia" w:cstheme="majorBidi"/>
        </w:rPr>
        <w:t>-1</w:t>
      </w:r>
    </w:p>
    <w:p w14:paraId="70392F29" w14:textId="77777777"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</w:t>
      </w:r>
      <w:proofErr w:type="gramStart"/>
      <w:r w:rsidRPr="001B1889">
        <w:rPr>
          <w:rFonts w:eastAsiaTheme="majorEastAsia" w:cstheme="majorBidi"/>
        </w:rPr>
        <w:t>1)</w:t>
      </w:r>
      <w:r>
        <w:rPr>
          <w:rFonts w:eastAsiaTheme="majorEastAsia" w:cstheme="majorBidi"/>
        </w:rPr>
        <w:t>=</w:t>
      </w:r>
      <w:proofErr w:type="gramEnd"/>
      <w:r>
        <w:rPr>
          <w:rFonts w:eastAsiaTheme="majorEastAsia" w:cstheme="majorBidi"/>
        </w:rPr>
        <w:t>-5</w:t>
      </w:r>
    </w:p>
    <w:p w14:paraId="5CD3255D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B4D4929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4EFC84B5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 =0</w:t>
      </w:r>
    </w:p>
    <w:p w14:paraId="487BF34A" w14:textId="77777777"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6:-</w:t>
      </w:r>
      <w:proofErr w:type="gramEnd"/>
      <w:r>
        <w:rPr>
          <w:rFonts w:eastAsiaTheme="majorEastAsia" w:cstheme="majorBidi"/>
        </w:rPr>
        <w:t>1-(-1) =0</w:t>
      </w:r>
    </w:p>
    <w:p w14:paraId="56312810" w14:textId="77777777"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14:paraId="36DAC0E9" w14:textId="77777777"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proofErr w:type="gramStart"/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</w:t>
      </w:r>
      <w:proofErr w:type="gramEnd"/>
      <w:r w:rsidRPr="0057681D">
        <w:rPr>
          <w:rFonts w:eastAsiaTheme="majorEastAsia" w:cstheme="majorBidi"/>
          <w:b/>
        </w:rPr>
        <w:t>0 =&gt; ОДР пуста</w:t>
      </w:r>
    </w:p>
    <w:p w14:paraId="01276EFC" w14:textId="77777777" w:rsidR="00C6654D" w:rsidRDefault="00C6654D" w:rsidP="00C325A6">
      <w:pPr>
        <w:rPr>
          <w:rFonts w:eastAsiaTheme="majorEastAsia" w:cstheme="majorBidi"/>
          <w:b/>
        </w:rPr>
      </w:pPr>
    </w:p>
    <w:p w14:paraId="60D95FD5" w14:textId="77777777" w:rsidR="00C6654D" w:rsidRDefault="00C6654D" w:rsidP="00C6654D">
      <w:pPr>
        <w:pStyle w:val="1"/>
      </w:pPr>
      <w:r w:rsidRPr="00FF54E7">
        <w:lastRenderedPageBreak/>
        <w:t xml:space="preserve"> </w:t>
      </w:r>
      <w:bookmarkStart w:id="4" w:name="_Toc153782906"/>
      <w:r>
        <w:t>Двойственные задачи ЛП</w:t>
      </w:r>
      <w:bookmarkEnd w:id="4"/>
    </w:p>
    <w:p w14:paraId="0E3E679E" w14:textId="77777777"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0B19D34C" w14:textId="77777777"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78CBB53E" w14:textId="77777777" w:rsidR="00C6654D" w:rsidRDefault="00C6654D" w:rsidP="00C6654D">
      <w:r>
        <w:t>Двойственная задача к данной:</w:t>
      </w:r>
    </w:p>
    <w:p w14:paraId="39F4F2ED" w14:textId="77777777" w:rsidR="00C6654D" w:rsidRPr="00FF54E7" w:rsidRDefault="00C6654D" w:rsidP="00C6654D">
      <w:r>
        <w:rPr>
          <w:lang w:val="en-US"/>
        </w:rPr>
        <w:t>G</w:t>
      </w:r>
      <w:r w:rsidRPr="00FF54E7">
        <w:t>=8</w:t>
      </w:r>
      <w:r>
        <w:t>y</w:t>
      </w:r>
      <w:r w:rsidRPr="00FF54E7">
        <w:rPr>
          <w:vertAlign w:val="subscript"/>
        </w:rPr>
        <w:t>1</w:t>
      </w:r>
      <w:r w:rsidRPr="00FF54E7">
        <w:t>+6</w:t>
      </w:r>
      <w:r>
        <w:rPr>
          <w:lang w:val="en-US"/>
        </w:rPr>
        <w:t>y</w:t>
      </w:r>
      <w:r w:rsidRPr="00FF54E7">
        <w:rPr>
          <w:vertAlign w:val="subscript"/>
        </w:rPr>
        <w:t xml:space="preserve">2 </w:t>
      </w:r>
      <w:r w:rsidRPr="00FF54E7">
        <w:rPr>
          <w:rFonts w:cs="Times New Roman"/>
        </w:rPr>
        <w:t>→</w:t>
      </w:r>
      <w:r w:rsidRPr="00FF54E7">
        <w:t xml:space="preserve"> </w:t>
      </w:r>
      <w:r>
        <w:rPr>
          <w:lang w:val="en-US"/>
        </w:rPr>
        <w:t>min</w:t>
      </w:r>
    </w:p>
    <w:p w14:paraId="05183B0E" w14:textId="77777777" w:rsidR="00C6654D" w:rsidRDefault="003C14B5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D9E2A1B" w14:textId="77777777" w:rsidR="00C6654D" w:rsidRPr="00C6654D" w:rsidRDefault="00C6654D" w:rsidP="00C6654D">
      <w:pPr>
        <w:rPr>
          <w:lang w:val="en-US"/>
        </w:rPr>
      </w:pPr>
    </w:p>
    <w:p w14:paraId="07C2131F" w14:textId="77777777" w:rsidR="00C6654D" w:rsidRPr="00FF54E7" w:rsidRDefault="00C6654D" w:rsidP="00C6654D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 xml:space="preserve">ОПТ решение: </w:t>
      </w:r>
      <w:r w:rsidRPr="00FF54E7">
        <w:rPr>
          <w:rFonts w:eastAsiaTheme="majorEastAsia" w:cstheme="majorBidi"/>
          <w:b/>
        </w:rPr>
        <w:t>(</w:t>
      </w:r>
      <w:proofErr w:type="gramStart"/>
      <w:r w:rsidRPr="00FF54E7">
        <w:rPr>
          <w:rFonts w:eastAsiaTheme="majorEastAsia" w:cstheme="majorBidi"/>
          <w:b/>
        </w:rPr>
        <w:t>3.6,0.8</w:t>
      </w:r>
      <w:proofErr w:type="gramEnd"/>
      <w:r w:rsidRPr="00FF54E7">
        <w:rPr>
          <w:rFonts w:eastAsiaTheme="majorEastAsia" w:cstheme="majorBidi"/>
          <w:b/>
        </w:rPr>
        <w:t>,0,0)</w:t>
      </w:r>
    </w:p>
    <w:p w14:paraId="3B64406A" w14:textId="77777777" w:rsidR="00C6654D" w:rsidRDefault="00C6654D" w:rsidP="00C6654D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14:paraId="1007E62C" w14:textId="77777777"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2</w:t>
      </w:r>
    </w:p>
    <w:p w14:paraId="1A15DA49" w14:textId="77777777" w:rsidR="00C6654D" w:rsidRDefault="003C14B5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5363F41E" w14:textId="77777777" w:rsidR="00897563" w:rsidRDefault="003C14B5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*3.6=0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3C98F552" w14:textId="77777777" w:rsidR="00C325A6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F54E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="002159BB" w:rsidRPr="00FF54E7">
        <w:rPr>
          <w:rFonts w:eastAsiaTheme="majorEastAsia" w:cstheme="majorBidi"/>
          <w:b/>
        </w:rPr>
        <w:t>2=</w:t>
      </w:r>
      <w:r w:rsidRPr="00FF54E7">
        <w:rPr>
          <w:rFonts w:eastAsiaTheme="majorEastAsia" w:cstheme="majorBidi"/>
          <w:b/>
        </w:rPr>
        <w:t>0.2</w:t>
      </w:r>
    </w:p>
    <w:p w14:paraId="53081D22" w14:textId="77777777" w:rsidR="00897563" w:rsidRPr="00FF54E7" w:rsidRDefault="00897563" w:rsidP="00897563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F54E7">
        <w:rPr>
          <w:rFonts w:eastAsiaTheme="majorEastAsia" w:cstheme="majorBidi"/>
          <w:b/>
        </w:rPr>
        <w:t xml:space="preserve"> = 12.4</w:t>
      </w:r>
    </w:p>
    <w:p w14:paraId="7952931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14:paraId="6FE1CF3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14:paraId="726FAC34" w14:textId="77777777" w:rsidTr="00623870">
        <w:tc>
          <w:tcPr>
            <w:tcW w:w="1335" w:type="dxa"/>
          </w:tcPr>
          <w:p w14:paraId="44D7668B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685BC30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391412D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67E169E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E3678DF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0AC7FC2D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521F2E3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14:paraId="1777AF73" w14:textId="77777777" w:rsidTr="00623870">
        <w:tc>
          <w:tcPr>
            <w:tcW w:w="1335" w:type="dxa"/>
          </w:tcPr>
          <w:p w14:paraId="412E3A81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5874B32" w14:textId="77777777" w:rsidR="00EC6FD3" w:rsidRPr="00EC08BB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525C78F5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409926E5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4E75FB81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F3E5550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5BA28C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14:paraId="0892B35E" w14:textId="77777777" w:rsidTr="00EC6FD3">
        <w:tc>
          <w:tcPr>
            <w:tcW w:w="1335" w:type="dxa"/>
            <w:shd w:val="clear" w:color="auto" w:fill="FFFFFF" w:themeFill="background1"/>
          </w:tcPr>
          <w:p w14:paraId="65929967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441401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E839F2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A7C5D87" w14:textId="77777777" w:rsidR="00EC6FD3" w:rsidRPr="002E00C4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01CC1CA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6A43094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28C780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14:paraId="212DB306" w14:textId="77777777" w:rsidTr="00EC6FD3">
        <w:tc>
          <w:tcPr>
            <w:tcW w:w="1335" w:type="dxa"/>
          </w:tcPr>
          <w:p w14:paraId="7EF7CE0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3A6C054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F2D0067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6C75377F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7DEF94C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700EC3AE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0175D9B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14:paraId="6102387C" w14:textId="77777777" w:rsidTr="00623870">
        <w:tc>
          <w:tcPr>
            <w:tcW w:w="1335" w:type="dxa"/>
          </w:tcPr>
          <w:p w14:paraId="71399E7B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A81CDF4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70C6F636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BE05707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77601E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6AF17B1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662CD55D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2D3DD5DF" w14:textId="77777777"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14:paraId="3842AA46" w14:textId="77777777" w:rsidR="00EC6FD3" w:rsidRPr="00FF54E7" w:rsidRDefault="00027A67" w:rsidP="00EC6FD3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Y</w:t>
      </w:r>
      <w:r w:rsidRPr="00FF54E7">
        <w:rPr>
          <w:rFonts w:eastAsiaTheme="majorEastAsia" w:cstheme="majorBidi"/>
        </w:rPr>
        <w:t>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</w:rPr>
        <w:t>*</w:t>
      </w:r>
      <w:r>
        <w:rPr>
          <w:rFonts w:eastAsiaTheme="majorEastAsia" w:cstheme="majorBidi"/>
          <w:lang w:val="en-US"/>
        </w:rPr>
        <w:t>A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  <w:vertAlign w:val="superscript"/>
        </w:rPr>
        <w:t>-1</w:t>
      </w:r>
    </w:p>
    <w:p w14:paraId="708B063C" w14:textId="77777777" w:rsidR="00027A67" w:rsidRPr="00FD1417" w:rsidRDefault="00027A67" w:rsidP="00EC6FD3">
      <w:pPr>
        <w:rPr>
          <w:rFonts w:eastAsiaTheme="majorEastAsia" w:cstheme="majorBidi"/>
        </w:rPr>
      </w:pPr>
      <w:r w:rsidRPr="00FD1417">
        <w:rPr>
          <w:rFonts w:eastAsiaTheme="majorEastAsia" w:cstheme="majorBidi"/>
        </w:rPr>
        <w:t>(3,2)*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0.4</m:t>
                  </m:r>
                </m:e>
              </m:mr>
            </m:m>
          </m:e>
        </m:d>
      </m:oMath>
      <w:r w:rsidRPr="00FD1417">
        <w:rPr>
          <w:rFonts w:eastAsiaTheme="majorEastAsia" w:cstheme="majorBidi"/>
        </w:rPr>
        <w:t>=(1,4;0.2)</w:t>
      </w:r>
    </w:p>
    <w:p w14:paraId="207B1E97" w14:textId="77777777" w:rsidR="002159BB" w:rsidRPr="00FD1417" w:rsidRDefault="002159BB" w:rsidP="002159BB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>2=0.2</w:t>
      </w:r>
    </w:p>
    <w:p w14:paraId="2E5144D3" w14:textId="77777777" w:rsidR="002159BB" w:rsidRPr="00FD1417" w:rsidRDefault="002159BB" w:rsidP="002159BB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D1417">
        <w:rPr>
          <w:rFonts w:eastAsiaTheme="majorEastAsia" w:cstheme="majorBidi"/>
          <w:b/>
        </w:rPr>
        <w:t xml:space="preserve"> = 12.4</w:t>
      </w:r>
    </w:p>
    <w:p w14:paraId="7ECA0E71" w14:textId="77777777" w:rsidR="00FF54E7" w:rsidRPr="00FD1417" w:rsidRDefault="00FF54E7">
      <w:pPr>
        <w:spacing w:before="0" w:line="259" w:lineRule="auto"/>
        <w:rPr>
          <w:rFonts w:eastAsiaTheme="majorEastAsia" w:cstheme="majorBidi"/>
          <w:b/>
        </w:rPr>
      </w:pPr>
      <w:r w:rsidRPr="00FD1417">
        <w:rPr>
          <w:rFonts w:eastAsiaTheme="majorEastAsia" w:cstheme="majorBidi"/>
          <w:b/>
        </w:rPr>
        <w:br w:type="page"/>
      </w:r>
    </w:p>
    <w:p w14:paraId="2899034F" w14:textId="77777777" w:rsidR="00FF54E7" w:rsidRPr="00FD1417" w:rsidRDefault="00FF54E7" w:rsidP="002159BB">
      <w:pPr>
        <w:rPr>
          <w:rFonts w:eastAsiaTheme="majorEastAsia" w:cstheme="majorBidi"/>
          <w:b/>
        </w:rPr>
      </w:pPr>
    </w:p>
    <w:p w14:paraId="1120A3BA" w14:textId="77777777" w:rsidR="00FF54E7" w:rsidRDefault="00FF54E7" w:rsidP="00FF54E7">
      <w:pPr>
        <w:pStyle w:val="1"/>
      </w:pPr>
      <w:bookmarkStart w:id="5" w:name="_Toc153782907"/>
      <w:r>
        <w:t>Экономическая интерпретация двойственной задачи</w:t>
      </w:r>
      <w:bookmarkEnd w:id="5"/>
    </w:p>
    <w:p w14:paraId="2C35C8A0" w14:textId="77777777" w:rsidR="00FF54E7" w:rsidRDefault="00FF54E7" w:rsidP="00FF54E7"/>
    <w:p w14:paraId="265E627E" w14:textId="77777777" w:rsidR="00FF54E7" w:rsidRPr="00FF54E7" w:rsidRDefault="00FF54E7" w:rsidP="00FF54E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1128"/>
        <w:gridCol w:w="1546"/>
        <w:gridCol w:w="1546"/>
        <w:gridCol w:w="1547"/>
        <w:gridCol w:w="1553"/>
      </w:tblGrid>
      <w:tr w:rsidR="00FF54E7" w14:paraId="4C19DAE4" w14:textId="77777777" w:rsidTr="00623870">
        <w:tc>
          <w:tcPr>
            <w:tcW w:w="1980" w:type="dxa"/>
          </w:tcPr>
          <w:p w14:paraId="0DF530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Сырьё</w:t>
            </w:r>
          </w:p>
        </w:tc>
        <w:tc>
          <w:tcPr>
            <w:tcW w:w="5806" w:type="dxa"/>
            <w:gridSpan w:val="4"/>
          </w:tcPr>
          <w:p w14:paraId="124D99F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Технологические коэффициенты</w:t>
            </w:r>
          </w:p>
        </w:tc>
        <w:tc>
          <w:tcPr>
            <w:tcW w:w="1558" w:type="dxa"/>
          </w:tcPr>
          <w:p w14:paraId="46191A7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Запасы</w:t>
            </w:r>
          </w:p>
        </w:tc>
      </w:tr>
      <w:tr w:rsidR="00FF54E7" w14:paraId="6DCA4F43" w14:textId="77777777" w:rsidTr="00623870">
        <w:tc>
          <w:tcPr>
            <w:tcW w:w="1980" w:type="dxa"/>
          </w:tcPr>
          <w:p w14:paraId="16EF407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34" w:type="dxa"/>
          </w:tcPr>
          <w:p w14:paraId="73899ED9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019FE7D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6E8CEF8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14:paraId="2FCCF2A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1558" w:type="dxa"/>
          </w:tcPr>
          <w:p w14:paraId="64856D9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</w:tr>
      <w:tr w:rsidR="00FF54E7" w14:paraId="74ABFDC7" w14:textId="77777777" w:rsidTr="00623870">
        <w:tc>
          <w:tcPr>
            <w:tcW w:w="1980" w:type="dxa"/>
          </w:tcPr>
          <w:p w14:paraId="054F9E87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металл</w:t>
            </w:r>
          </w:p>
        </w:tc>
        <w:tc>
          <w:tcPr>
            <w:tcW w:w="1134" w:type="dxa"/>
          </w:tcPr>
          <w:p w14:paraId="5A8144C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2C389F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33E3D43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5C0FF9E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681B26C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1000</w:t>
            </w:r>
          </w:p>
        </w:tc>
      </w:tr>
      <w:tr w:rsidR="00FF54E7" w14:paraId="3AF42EE3" w14:textId="77777777" w:rsidTr="00623870">
        <w:tc>
          <w:tcPr>
            <w:tcW w:w="1980" w:type="dxa"/>
          </w:tcPr>
          <w:p w14:paraId="0533B8C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пластмасса</w:t>
            </w:r>
          </w:p>
        </w:tc>
        <w:tc>
          <w:tcPr>
            <w:tcW w:w="1134" w:type="dxa"/>
          </w:tcPr>
          <w:p w14:paraId="2C454D8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79BC8264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4FE33FA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5C0E81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3861C3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600</w:t>
            </w:r>
          </w:p>
        </w:tc>
      </w:tr>
      <w:tr w:rsidR="00FF54E7" w14:paraId="38ABF7D8" w14:textId="77777777" w:rsidTr="00623870">
        <w:tc>
          <w:tcPr>
            <w:tcW w:w="1980" w:type="dxa"/>
          </w:tcPr>
          <w:p w14:paraId="44B77EF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резина</w:t>
            </w:r>
          </w:p>
        </w:tc>
        <w:tc>
          <w:tcPr>
            <w:tcW w:w="1134" w:type="dxa"/>
          </w:tcPr>
          <w:p w14:paraId="4E8E0ADD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43B14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51F4C75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3690003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D650CE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150</w:t>
            </w:r>
          </w:p>
        </w:tc>
      </w:tr>
      <w:tr w:rsidR="00FF54E7" w14:paraId="3B0B3137" w14:textId="77777777" w:rsidTr="00623870">
        <w:tc>
          <w:tcPr>
            <w:tcW w:w="1980" w:type="dxa"/>
          </w:tcPr>
          <w:p w14:paraId="384FE6B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Прибыль</w:t>
            </w:r>
            <w:r>
              <w:rPr>
                <w:rFonts w:eastAsiaTheme="minorEastAsia" w:cs="Times New Roman"/>
                <w:szCs w:val="28"/>
              </w:rPr>
              <w:t>(</w:t>
            </w:r>
            <w:proofErr w:type="spellStart"/>
            <w:r>
              <w:rPr>
                <w:rFonts w:eastAsiaTheme="minorEastAsia" w:cs="Times New Roman"/>
                <w:szCs w:val="28"/>
              </w:rPr>
              <w:t>руб</w:t>
            </w:r>
            <w:proofErr w:type="spellEnd"/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1134" w:type="dxa"/>
          </w:tcPr>
          <w:p w14:paraId="6C53051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47F76B4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79DB12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64544512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0FEABAC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376BE02D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083E5FB" w14:textId="77777777" w:rsidR="00FF54E7" w:rsidRPr="00BE7388" w:rsidRDefault="003C14B5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 w:rsidR="00FF54E7">
        <w:rPr>
          <w:rFonts w:eastAsiaTheme="minorEastAsia" w:cs="Times New Roman"/>
          <w:szCs w:val="28"/>
        </w:rPr>
        <w:t xml:space="preserve">количество продукции </w:t>
      </w:r>
      <w:r w:rsidR="00FF54E7">
        <w:rPr>
          <w:rFonts w:eastAsiaTheme="minorEastAsia" w:cs="Times New Roman"/>
          <w:szCs w:val="28"/>
          <w:lang w:val="en-US"/>
        </w:rPr>
        <w:t>j</w:t>
      </w:r>
      <w:r w:rsidR="00FF54E7" w:rsidRPr="00BE7388">
        <w:rPr>
          <w:rFonts w:eastAsiaTheme="minorEastAsia" w:cs="Times New Roman"/>
          <w:szCs w:val="28"/>
        </w:rPr>
        <w:t xml:space="preserve"> </w:t>
      </w:r>
      <w:r w:rsidR="00FF54E7">
        <w:rPr>
          <w:rFonts w:eastAsiaTheme="minorEastAsia" w:cs="Times New Roman"/>
          <w:szCs w:val="28"/>
        </w:rPr>
        <w:t xml:space="preserve">вида, </w:t>
      </w:r>
      <m:oMath>
        <m:r>
          <w:rPr>
            <w:rFonts w:ascii="Cambria Math" w:eastAsiaTheme="minorEastAsia" w:hAnsi="Cambria Math" w:cs="Times New Roman"/>
            <w:szCs w:val="28"/>
          </w:rPr>
          <m:t>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bar>
      </m:oMath>
    </w:p>
    <w:p w14:paraId="1F1A9A8A" w14:textId="77777777" w:rsidR="00FF54E7" w:rsidRPr="007E769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F=6∙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+3∙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+4∙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max⁡</m:t>
          </m:r>
        </m:oMath>
      </m:oMathPara>
    </w:p>
    <w:p w14:paraId="5AA75721" w14:textId="77777777" w:rsidR="00FF54E7" w:rsidRPr="007E7693" w:rsidRDefault="003C14B5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≤150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60C67344" w14:textId="77777777" w:rsidR="00FF54E7" w:rsidRPr="00BE7388" w:rsidRDefault="003C14B5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1,4</m:t>
              </m:r>
            </m:e>
          </m:bar>
        </m:oMath>
      </m:oMathPara>
    </w:p>
    <w:p w14:paraId="3840CF38" w14:textId="77777777" w:rsidR="00FF54E7" w:rsidRPr="007E7693" w:rsidRDefault="003C14B5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=150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295A772E" w14:textId="77777777" w:rsidR="00FF54E7" w:rsidRPr="009235D3" w:rsidRDefault="003C14B5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1,7</m:t>
              </m:r>
            </m:e>
          </m:bar>
        </m:oMath>
      </m:oMathPara>
    </w:p>
    <w:p w14:paraId="0E9ADF67" w14:textId="77777777" w:rsidR="00FF54E7" w:rsidRDefault="003C14B5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</w:p>
    <w:p w14:paraId="66793507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FCE74" wp14:editId="6A7FF594">
                <wp:simplePos x="0" y="0"/>
                <wp:positionH relativeFrom="column">
                  <wp:posOffset>6019800</wp:posOffset>
                </wp:positionH>
                <wp:positionV relativeFrom="paragraph">
                  <wp:posOffset>1202690</wp:posOffset>
                </wp:positionV>
                <wp:extent cx="312420" cy="152400"/>
                <wp:effectExtent l="0" t="19050" r="30480" b="3810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D2D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474pt;margin-top:94.7pt;width:24.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" adj="16332" fillcolor="#5b9bd5 [3204]" strokecolor="#1f4d78 [1604]" strokeweight="1pt"/>
            </w:pict>
          </mc:Fallback>
        </mc:AlternateContent>
      </w: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7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41"/>
        <w:gridCol w:w="900"/>
        <w:gridCol w:w="892"/>
        <w:gridCol w:w="816"/>
        <w:gridCol w:w="816"/>
        <w:gridCol w:w="816"/>
        <w:gridCol w:w="817"/>
        <w:gridCol w:w="817"/>
        <w:gridCol w:w="817"/>
        <w:gridCol w:w="817"/>
        <w:gridCol w:w="759"/>
      </w:tblGrid>
      <w:tr w:rsidR="00FF54E7" w14:paraId="582488D7" w14:textId="77777777" w:rsidTr="00BB4962">
        <w:tc>
          <w:tcPr>
            <w:tcW w:w="805" w:type="dxa"/>
          </w:tcPr>
          <w:p w14:paraId="52F439B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E57EC96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E1C2A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  <w:shd w:val="clear" w:color="auto" w:fill="8496B0" w:themeFill="text2" w:themeFillTint="99"/>
          </w:tcPr>
          <w:p w14:paraId="698552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AB4C0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3573E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0509071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4660D35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B98AB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F1F04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2E9D006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78AB3A73" w14:textId="77777777" w:rsidTr="00BB4962">
        <w:tc>
          <w:tcPr>
            <w:tcW w:w="805" w:type="dxa"/>
          </w:tcPr>
          <w:p w14:paraId="0CA286C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18947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1404B13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30E4001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24BA175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21F43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545BEB4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655E5E1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704D25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5A932522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5A04793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6BB81F63" w14:textId="77777777" w:rsidTr="00BB4962">
        <w:tc>
          <w:tcPr>
            <w:tcW w:w="805" w:type="dxa"/>
          </w:tcPr>
          <w:p w14:paraId="5BEE373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5CC88F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152C370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C4905C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833" w:type="dxa"/>
          </w:tcPr>
          <w:p w14:paraId="786E85A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309DE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C9DA9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7874F6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CFDCBB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F7C958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9812D6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200</w:t>
            </w:r>
          </w:p>
        </w:tc>
      </w:tr>
      <w:tr w:rsidR="00FF54E7" w14:paraId="5431B47F" w14:textId="77777777" w:rsidTr="00BB4962">
        <w:tc>
          <w:tcPr>
            <w:tcW w:w="805" w:type="dxa"/>
          </w:tcPr>
          <w:p w14:paraId="1198F7C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</w:tcPr>
          <w:p w14:paraId="34655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E09734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B9800E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3" w:type="dxa"/>
          </w:tcPr>
          <w:p w14:paraId="5167416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1461CE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9CFEB7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888FF6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BA3F2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56165C6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32E347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5AF71F76" w14:textId="77777777" w:rsidTr="00BB4962">
        <w:tc>
          <w:tcPr>
            <w:tcW w:w="805" w:type="dxa"/>
            <w:shd w:val="clear" w:color="auto" w:fill="8496B0" w:themeFill="text2" w:themeFillTint="99"/>
          </w:tcPr>
          <w:p w14:paraId="11E6603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А7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4E056C3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4115D5E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BB907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FA178F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0A9C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D6E93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620E5E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72034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97B55A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6B91FF2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272FA498" w14:textId="77777777" w:rsidTr="00BB4962">
        <w:tc>
          <w:tcPr>
            <w:tcW w:w="805" w:type="dxa"/>
          </w:tcPr>
          <w:p w14:paraId="557EE2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FB249E2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75C9626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49D0FAA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712C045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0B0A37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537B65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3FE5F0A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34E071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371ED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14A55EB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69CA165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C7C726" w14:textId="77777777" w:rsidR="00FF54E7" w:rsidRPr="0072383D" w:rsidRDefault="00FF54E7" w:rsidP="00FF54E7">
      <w:pPr>
        <w:rPr>
          <w:rFonts w:eastAsiaTheme="minorEastAsia" w:cs="Times New Roman"/>
          <w:szCs w:val="28"/>
        </w:rPr>
      </w:pPr>
    </w:p>
    <w:p w14:paraId="732FB17A" w14:textId="77777777" w:rsidR="00FF54E7" w:rsidRPr="0072383D" w:rsidRDefault="003C14B5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0, 0, 0, 1000, 600, 150)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решение, критерий отсутствия решения не выполняется</w:t>
      </w:r>
    </w:p>
    <w:p w14:paraId="07B889C3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  <w:gridCol w:w="766"/>
      </w:tblGrid>
      <w:tr w:rsidR="00FF54E7" w14:paraId="3193B6FF" w14:textId="77777777" w:rsidTr="00BB4962">
        <w:tc>
          <w:tcPr>
            <w:tcW w:w="942" w:type="dxa"/>
          </w:tcPr>
          <w:p w14:paraId="4D89BBC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37F6AFF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DCA7B2B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BE3D69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EAB707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72072FE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18C53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206495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6392B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573DA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FE5E51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RPr="0072383D" w14:paraId="3CC47362" w14:textId="77777777" w:rsidTr="00BB4962">
        <w:tc>
          <w:tcPr>
            <w:tcW w:w="942" w:type="dxa"/>
          </w:tcPr>
          <w:p w14:paraId="0AE01B4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83F11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2AC538A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6B1B401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F75F7D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3BB1ABF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2A1F6A7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124520F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10F731D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48BFD3E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02316A3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7C2C29AE" w14:textId="77777777" w:rsidTr="00BB4962">
        <w:tc>
          <w:tcPr>
            <w:tcW w:w="942" w:type="dxa"/>
          </w:tcPr>
          <w:p w14:paraId="578B414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145541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5CC0C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201AC94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EA8AFA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6867E4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-10</w:t>
            </w:r>
          </w:p>
        </w:tc>
        <w:tc>
          <w:tcPr>
            <w:tcW w:w="834" w:type="dxa"/>
          </w:tcPr>
          <w:p w14:paraId="74C1505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</w:tcPr>
          <w:p w14:paraId="3734A2A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94FBFC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37DCFA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766" w:type="dxa"/>
          </w:tcPr>
          <w:p w14:paraId="0C92F0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</w:tr>
      <w:tr w:rsidR="00FF54E7" w14:paraId="4B952C05" w14:textId="77777777" w:rsidTr="00BB4962">
        <w:tc>
          <w:tcPr>
            <w:tcW w:w="942" w:type="dxa"/>
            <w:shd w:val="clear" w:color="auto" w:fill="8496B0" w:themeFill="text2" w:themeFillTint="99"/>
          </w:tcPr>
          <w:p w14:paraId="4547F02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73D59A7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649439F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2581D9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17888D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826DEC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63E1C8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7D8C23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419F9A7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2F488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1A15A62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14:paraId="18809002" w14:textId="77777777" w:rsidTr="00BB4962">
        <w:tc>
          <w:tcPr>
            <w:tcW w:w="942" w:type="dxa"/>
          </w:tcPr>
          <w:p w14:paraId="34C6989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</w:tcPr>
          <w:p w14:paraId="41D83AA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</w:tcPr>
          <w:p w14:paraId="1F4F378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3D119F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82BE4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76E012E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0D416B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21CCA4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2C3A5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6A54E3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</w:tcPr>
          <w:p w14:paraId="6EB7B3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2010DBA6" w14:textId="77777777" w:rsidTr="00BB4962">
        <w:tc>
          <w:tcPr>
            <w:tcW w:w="942" w:type="dxa"/>
          </w:tcPr>
          <w:p w14:paraId="17215EE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6421336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5FE7FC4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900</w:t>
            </w:r>
          </w:p>
        </w:tc>
        <w:tc>
          <w:tcPr>
            <w:tcW w:w="833" w:type="dxa"/>
          </w:tcPr>
          <w:p w14:paraId="61C5D4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7379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520308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-9</w:t>
            </w:r>
          </w:p>
        </w:tc>
        <w:tc>
          <w:tcPr>
            <w:tcW w:w="834" w:type="dxa"/>
          </w:tcPr>
          <w:p w14:paraId="59718BE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  <w:tc>
          <w:tcPr>
            <w:tcW w:w="834" w:type="dxa"/>
          </w:tcPr>
          <w:p w14:paraId="740FE9D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18AB2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0E6FBA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766" w:type="dxa"/>
          </w:tcPr>
          <w:p w14:paraId="1852158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41C72F98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1179AE37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41D3F3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710EBC2D" w14:textId="77777777" w:rsidR="00FF54E7" w:rsidRPr="00C812A6" w:rsidRDefault="00FF54E7" w:rsidP="00FF54E7">
      <w:pPr>
        <w:rPr>
          <w:rFonts w:eastAsiaTheme="minorEastAsia" w:cs="Times New Roman"/>
          <w:szCs w:val="28"/>
        </w:rPr>
      </w:pPr>
    </w:p>
    <w:p w14:paraId="5D560813" w14:textId="77777777" w:rsidR="00FF54E7" w:rsidRDefault="003C14B5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0, 250,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4880B950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BB4962" w14:paraId="4431C469" w14:textId="77777777" w:rsidTr="00BB4962">
        <w:tc>
          <w:tcPr>
            <w:tcW w:w="942" w:type="dxa"/>
          </w:tcPr>
          <w:p w14:paraId="0D5207EF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F071572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6DCE840A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6AC545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C2D60C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33E7A3B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87F838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2EE4F3A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0636CC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21513A2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BB4962" w:rsidRPr="0072383D" w14:paraId="6573C01E" w14:textId="77777777" w:rsidTr="00BB4962">
        <w:tc>
          <w:tcPr>
            <w:tcW w:w="942" w:type="dxa"/>
          </w:tcPr>
          <w:p w14:paraId="4448D7D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398D624B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0000B58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6400309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50C13CB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20426AC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F0746A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452D95BC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0D621D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31DC249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BB4962" w14:paraId="55F6CE5B" w14:textId="77777777" w:rsidTr="00BB4962">
        <w:tc>
          <w:tcPr>
            <w:tcW w:w="942" w:type="dxa"/>
          </w:tcPr>
          <w:p w14:paraId="249E2464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61E6D84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70034433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485C4BC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7D3862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8CD775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-7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D68AFF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643311E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643E6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45DD4D99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  <w:tr w:rsidR="00BB4962" w14:paraId="34D661C5" w14:textId="77777777" w:rsidTr="00BB4962">
        <w:tc>
          <w:tcPr>
            <w:tcW w:w="942" w:type="dxa"/>
          </w:tcPr>
          <w:p w14:paraId="785768D9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4C5E4D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58C9A37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A92356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6166F7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5BF7F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1E93C5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260621A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5445B9F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11FD133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  <w:tr w:rsidR="00BB4962" w14:paraId="46582A30" w14:textId="77777777" w:rsidTr="00BB4962">
        <w:tc>
          <w:tcPr>
            <w:tcW w:w="942" w:type="dxa"/>
            <w:shd w:val="clear" w:color="auto" w:fill="8496B0" w:themeFill="text2" w:themeFillTint="99"/>
          </w:tcPr>
          <w:p w14:paraId="1F719F08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64EEAEE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33B99CB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2BD80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B00498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511472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02E3D3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93A71E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23057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  <w:shd w:val="clear" w:color="auto" w:fill="8496B0" w:themeFill="text2" w:themeFillTint="99"/>
          </w:tcPr>
          <w:p w14:paraId="23887E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BB4962" w14:paraId="7D1E337B" w14:textId="77777777" w:rsidTr="00BB4962">
        <w:tc>
          <w:tcPr>
            <w:tcW w:w="942" w:type="dxa"/>
          </w:tcPr>
          <w:p w14:paraId="3F574423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1DDBE3F" w14:textId="77777777" w:rsidR="00BB4962" w:rsidRPr="0072383D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2D82DF7" w14:textId="77777777" w:rsidR="00BB4962" w:rsidRPr="00646E70" w:rsidRDefault="00BB4962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900</w:t>
            </w:r>
          </w:p>
        </w:tc>
        <w:tc>
          <w:tcPr>
            <w:tcW w:w="833" w:type="dxa"/>
          </w:tcPr>
          <w:p w14:paraId="3A67FD4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6B53A6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A74D82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F9529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86B01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3C13F0F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64110CA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</w:tbl>
    <w:p w14:paraId="0AAA0254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372801B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14D7BCD4" w14:textId="77777777" w:rsidR="00FF54E7" w:rsidRDefault="003C14B5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250, 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3373CC96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</w:rPr>
        <w:t xml:space="preserve"> – базис</w:t>
      </w:r>
    </w:p>
    <w:p w14:paraId="7C7C597A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98185F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FE580A" w14:textId="77777777" w:rsidR="00FF54E7" w:rsidRDefault="00FF54E7" w:rsidP="00FF54E7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FF54E7" w14:paraId="63703BE6" w14:textId="77777777" w:rsidTr="00623870">
        <w:tc>
          <w:tcPr>
            <w:tcW w:w="942" w:type="dxa"/>
          </w:tcPr>
          <w:p w14:paraId="2084274A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08E4097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2F4AF970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6A4FF8C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1908DCB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40919B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6C2BB61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3F5E79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BC3B96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EAD24F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RPr="0072383D" w14:paraId="34EB0B76" w14:textId="77777777" w:rsidTr="00623870">
        <w:tc>
          <w:tcPr>
            <w:tcW w:w="942" w:type="dxa"/>
          </w:tcPr>
          <w:p w14:paraId="63B6BF6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74DA560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7723CC9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36CD2F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70E5146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F4DB89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03AF8A25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005368A4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1AE1FBB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6A82BF1F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FF54E7" w14:paraId="35E9263E" w14:textId="77777777" w:rsidTr="00623870">
        <w:tc>
          <w:tcPr>
            <w:tcW w:w="942" w:type="dxa"/>
          </w:tcPr>
          <w:p w14:paraId="382389BB" w14:textId="279D215D" w:rsidR="00FF54E7" w:rsidRDefault="00FD141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ё</w:t>
            </w:r>
            <w:r w:rsidR="00FF54E7"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466798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0F62E60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475</w:t>
            </w:r>
          </w:p>
        </w:tc>
        <w:tc>
          <w:tcPr>
            <w:tcW w:w="833" w:type="dxa"/>
          </w:tcPr>
          <w:p w14:paraId="601FBF9C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</w:tcPr>
          <w:p w14:paraId="3D06A3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B89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834" w:type="dxa"/>
          </w:tcPr>
          <w:p w14:paraId="3DC79D1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DE2672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619D11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</w:tcPr>
          <w:p w14:paraId="61C0A0E4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D144FA3" w14:textId="77777777" w:rsidTr="00623870">
        <w:tc>
          <w:tcPr>
            <w:tcW w:w="942" w:type="dxa"/>
          </w:tcPr>
          <w:p w14:paraId="4C6CE31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085045D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0A941F3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225</w:t>
            </w:r>
          </w:p>
        </w:tc>
        <w:tc>
          <w:tcPr>
            <w:tcW w:w="833" w:type="dxa"/>
          </w:tcPr>
          <w:p w14:paraId="6F7DB60D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  <w:shd w:val="clear" w:color="auto" w:fill="auto"/>
          </w:tcPr>
          <w:p w14:paraId="44BDF85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6ED50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92D03B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EF35F9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A7DA5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</w:tcPr>
          <w:p w14:paraId="0770CA7A" w14:textId="77777777" w:rsidR="00FF54E7" w:rsidRPr="007A7E85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-0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A3F4D63" w14:textId="77777777" w:rsidTr="00623870">
        <w:tc>
          <w:tcPr>
            <w:tcW w:w="942" w:type="dxa"/>
          </w:tcPr>
          <w:p w14:paraId="5F3FE53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А4</w:t>
            </w:r>
          </w:p>
        </w:tc>
        <w:tc>
          <w:tcPr>
            <w:tcW w:w="904" w:type="dxa"/>
          </w:tcPr>
          <w:p w14:paraId="3149A0B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97" w:type="dxa"/>
          </w:tcPr>
          <w:p w14:paraId="70A73A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5A72F58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74135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BB5D3B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3987FC7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0ECDA6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83DA0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250A10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FF54E7" w14:paraId="3EC11858" w14:textId="77777777" w:rsidTr="00623870">
        <w:tc>
          <w:tcPr>
            <w:tcW w:w="942" w:type="dxa"/>
          </w:tcPr>
          <w:p w14:paraId="3988846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454BB75C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4C625C2" w14:textId="77777777" w:rsidR="00FF54E7" w:rsidRPr="00466C83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1050</w:t>
            </w:r>
          </w:p>
        </w:tc>
        <w:tc>
          <w:tcPr>
            <w:tcW w:w="833" w:type="dxa"/>
          </w:tcPr>
          <w:p w14:paraId="40A3351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3" w:type="dxa"/>
          </w:tcPr>
          <w:p w14:paraId="5038238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4B87F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834" w:type="dxa"/>
          </w:tcPr>
          <w:p w14:paraId="04F419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37B4F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CAC7C3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</w:tcPr>
          <w:p w14:paraId="1026E23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</w:tbl>
    <w:p w14:paraId="10CFC2E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D7611EF" w14:textId="77777777" w:rsidR="00FF54E7" w:rsidRDefault="003C14B5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225, 0, 150, 475, 0, 0)</m:t>
        </m:r>
      </m:oMath>
      <w:r w:rsidR="00FF54E7">
        <w:rPr>
          <w:rFonts w:eastAsiaTheme="minorEastAsia" w:cs="Times New Roman"/>
          <w:szCs w:val="28"/>
        </w:rPr>
        <w:t xml:space="preserve"> – оптимальное решение</w:t>
      </w:r>
    </w:p>
    <w:p w14:paraId="059ABFC4" w14:textId="77777777" w:rsidR="00BB4962" w:rsidRPr="00BB4962" w:rsidRDefault="00BB4962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Поставим задачу двойственную к данной</w:t>
      </w:r>
      <w:r w:rsidRPr="00BB4962">
        <w:rPr>
          <w:rFonts w:eastAsiaTheme="minorEastAsia" w:cs="Times New Roman"/>
          <w:szCs w:val="28"/>
        </w:rPr>
        <w:t>:</w:t>
      </w:r>
    </w:p>
    <w:p w14:paraId="1CBB6FB0" w14:textId="77777777" w:rsidR="00FF54E7" w:rsidRPr="00A11528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G=1000∙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+600∙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+150∙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min</m:t>
          </m:r>
        </m:oMath>
      </m:oMathPara>
    </w:p>
    <w:p w14:paraId="5DB8703A" w14:textId="77777777" w:rsidR="00FF54E7" w:rsidRPr="004754AA" w:rsidRDefault="003C14B5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≥2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≥3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≥4      </m:t>
                  </m:r>
                </m:e>
              </m:eqArr>
            </m:e>
          </m:d>
        </m:oMath>
      </m:oMathPara>
    </w:p>
    <w:p w14:paraId="07B6513E" w14:textId="77777777" w:rsidR="00FF54E7" w:rsidRPr="003E619B" w:rsidRDefault="003C14B5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1,3</m:t>
              </m:r>
            </m:e>
          </m:bar>
        </m:oMath>
      </m:oMathPara>
    </w:p>
    <w:p w14:paraId="785767C6" w14:textId="77777777" w:rsidR="00FF54E7" w:rsidRPr="003E619B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2:</w:t>
      </w:r>
    </w:p>
    <w:p w14:paraId="4C3516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Выясним, </w:t>
      </w:r>
      <w:proofErr w:type="gramStart"/>
      <w:r>
        <w:rPr>
          <w:rFonts w:eastAsiaTheme="minorEastAsia" w:cs="Times New Roman"/>
          <w:szCs w:val="28"/>
        </w:rPr>
        <w:t xml:space="preserve">какие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равны</w:t>
      </w:r>
      <w:proofErr w:type="gramEnd"/>
      <w:r>
        <w:rPr>
          <w:rFonts w:eastAsiaTheme="minorEastAsia" w:cs="Times New Roman"/>
          <w:szCs w:val="28"/>
        </w:rPr>
        <w:t xml:space="preserve"> 0</w:t>
      </w:r>
      <w:r w:rsidR="00BB4962" w:rsidRPr="00BB4962">
        <w:rPr>
          <w:rFonts w:eastAsiaTheme="minorEastAsia" w:cs="Times New Roman"/>
          <w:szCs w:val="28"/>
        </w:rPr>
        <w:t xml:space="preserve"> </w:t>
      </w:r>
      <w:r w:rsidR="00BB4962">
        <w:rPr>
          <w:rFonts w:eastAsiaTheme="minorEastAsia" w:cs="Times New Roman"/>
          <w:szCs w:val="28"/>
        </w:rPr>
        <w:t>при подстановке оптимального решения в ограничения</w:t>
      </w:r>
      <w:r>
        <w:rPr>
          <w:rFonts w:eastAsiaTheme="minorEastAsia" w:cs="Times New Roman"/>
          <w:szCs w:val="28"/>
        </w:rPr>
        <w:t>:</w:t>
      </w:r>
    </w:p>
    <w:p w14:paraId="2BA2C6A7" w14:textId="77777777" w:rsidR="00FF54E7" w:rsidRPr="00E978DB" w:rsidRDefault="003C14B5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</w:t>
      </w:r>
      <w:proofErr w:type="gramStart"/>
      <w:r w:rsidR="00FF54E7" w:rsidRPr="00E978DB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>
        <w:rPr>
          <w:rFonts w:eastAsiaTheme="minorEastAsia" w:cs="Times New Roman"/>
          <w:szCs w:val="28"/>
        </w:rPr>
        <w:t>,</w:t>
      </w:r>
      <w:proofErr w:type="gramEnd"/>
      <w:r w:rsidR="00FF54E7">
        <w:rPr>
          <w:rFonts w:eastAsiaTheme="minorEastAsia" w:cs="Times New Roman"/>
          <w:szCs w:val="28"/>
        </w:rPr>
        <w:t xml:space="preserve"> так как 1 ограничение </w:t>
      </w:r>
      <w:r w:rsidR="00FF54E7" w:rsidRPr="004754AA">
        <w:rPr>
          <w:rFonts w:eastAsiaTheme="minorEastAsia" w:cs="Times New Roman"/>
          <w:szCs w:val="28"/>
        </w:rPr>
        <w:t>&lt;</w:t>
      </w:r>
      <w:r w:rsidR="00FF54E7">
        <w:rPr>
          <w:rFonts w:eastAsiaTheme="minorEastAsia" w:cs="Times New Roman"/>
          <w:szCs w:val="28"/>
        </w:rPr>
        <w:t>0</w:t>
      </w:r>
    </w:p>
    <w:p w14:paraId="1EABB9C1" w14:textId="77777777" w:rsidR="00FF54E7" w:rsidRPr="0001167A" w:rsidRDefault="003C14B5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</w:t>
      </w:r>
      <w:proofErr w:type="gramStart"/>
      <w:r w:rsidR="00FF54E7" w:rsidRPr="00E978DB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&gt;0</m:t>
        </m:r>
      </m:oMath>
      <w:r w:rsidR="00FF54E7">
        <w:rPr>
          <w:rFonts w:eastAsiaTheme="minorEastAsia" w:cs="Times New Roman"/>
          <w:szCs w:val="28"/>
        </w:rPr>
        <w:t>,</w:t>
      </w:r>
      <w:proofErr w:type="gramEnd"/>
      <w:r w:rsidR="00FF54E7">
        <w:rPr>
          <w:rFonts w:eastAsiaTheme="minorEastAsia" w:cs="Times New Roman"/>
          <w:szCs w:val="28"/>
        </w:rPr>
        <w:t xml:space="preserve"> так как 2 ограничение =</w:t>
      </w:r>
      <w:r w:rsidR="00FF54E7" w:rsidRPr="0001167A">
        <w:rPr>
          <w:rFonts w:eastAsiaTheme="minorEastAsia" w:cs="Times New Roman"/>
          <w:szCs w:val="28"/>
        </w:rPr>
        <w:t>0</w:t>
      </w:r>
    </w:p>
    <w:p w14:paraId="3D01E6B9" w14:textId="77777777" w:rsidR="00FF54E7" w:rsidRDefault="00FF54E7" w:rsidP="00FF54E7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</m:oMath>
      <w:r w:rsidRPr="0001167A">
        <w:rPr>
          <w:rFonts w:eastAsiaTheme="minorEastAsia" w:cs="Times New Roman"/>
          <w:szCs w:val="28"/>
        </w:rPr>
        <w:t xml:space="preserve"> = 0 =</w:t>
      </w:r>
      <w:proofErr w:type="gramStart"/>
      <w:r w:rsidRPr="0001167A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Pr="0001167A">
        <w:rPr>
          <w:rFonts w:eastAsiaTheme="minorEastAsia" w:cs="Times New Roman"/>
          <w:szCs w:val="28"/>
        </w:rPr>
        <w:t>,</w:t>
      </w:r>
      <w:proofErr w:type="gramEnd"/>
      <w:r w:rsidRPr="0001167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так как 3 ограничение = 0</w:t>
      </w:r>
    </w:p>
    <w:p w14:paraId="0CFD17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Выясним, какие ограничения двойственной задачи в оптимальной точке выполняются как равенства:</w:t>
      </w:r>
    </w:p>
    <w:p w14:paraId="64710BF9" w14:textId="77777777" w:rsidR="00FF54E7" w:rsidRPr="00544927" w:rsidRDefault="003C14B5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+4∙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-6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5∙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+4∙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6</m:t>
          </m:r>
        </m:oMath>
      </m:oMathPara>
    </w:p>
    <w:p w14:paraId="5FE52B9E" w14:textId="77777777" w:rsidR="00FF54E7" w:rsidRPr="00544927" w:rsidRDefault="003C14B5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∙225=0=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14:paraId="75C73645" w14:textId="77777777" w:rsidR="00FF54E7" w:rsidRPr="00544927" w:rsidRDefault="003C14B5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</w:rPr>
            <m:t>&gt;3</m:t>
          </m:r>
        </m:oMath>
      </m:oMathPara>
    </w:p>
    <w:p w14:paraId="7679E827" w14:textId="77777777" w:rsidR="00FF54E7" w:rsidRPr="00544927" w:rsidRDefault="003C14B5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∙150=0=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=4</m:t>
          </m:r>
        </m:oMath>
      </m:oMathPara>
    </w:p>
    <w:p w14:paraId="3DCC205F" w14:textId="77777777" w:rsidR="00FF54E7" w:rsidRDefault="003C14B5" w:rsidP="00FF54E7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+4∙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&gt;6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&gt;3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=4      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F54E7" w:rsidRPr="003E619B">
        <w:rPr>
          <w:rFonts w:eastAsiaTheme="minorEastAsia" w:cs="Times New Roman"/>
          <w:szCs w:val="28"/>
          <w:lang w:val="en-US"/>
        </w:rPr>
        <w:sym w:font="Wingdings" w:char="F0F3"/>
      </w:r>
      <w:r w:rsidR="00FF54E7" w:rsidRPr="003E619B">
        <w:rPr>
          <w:rFonts w:eastAsiaTheme="minorEastAsia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5B02AE42" w14:textId="77777777" w:rsidR="00FF54E7" w:rsidRDefault="003C14B5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1, 3)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0E3FA56" w14:textId="77777777" w:rsidR="00FF54E7" w:rsidRDefault="003C14B5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5077F59" w14:textId="77777777" w:rsidR="00FF54E7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3:</w:t>
      </w:r>
    </w:p>
    <w:p w14:paraId="5BAD4575" w14:textId="77777777" w:rsidR="00FF54E7" w:rsidRPr="001743EA" w:rsidRDefault="003C14B5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14E8853" w14:textId="77777777" w:rsidR="00FF54E7" w:rsidRPr="00963B94" w:rsidRDefault="003C14B5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0, 2, 4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0, 1, 3</m:t>
              </m:r>
            </m:e>
          </m:d>
        </m:oMath>
      </m:oMathPara>
    </w:p>
    <w:p w14:paraId="5CD0A46E" w14:textId="77777777" w:rsidR="00FF54E7" w:rsidRDefault="003C14B5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4B40E65A" w14:textId="77777777" w:rsidR="00FF54E7" w:rsidRDefault="00FF54E7" w:rsidP="00FF54E7">
      <w:pPr>
        <w:rPr>
          <w:rFonts w:eastAsiaTheme="minorEastAsia" w:cs="Times New Roman"/>
          <w:b/>
          <w:szCs w:val="28"/>
        </w:rPr>
      </w:pPr>
      <w:r w:rsidRPr="004B4DCB">
        <w:rPr>
          <w:rFonts w:eastAsiaTheme="minorEastAsia" w:cs="Times New Roman"/>
          <w:b/>
          <w:szCs w:val="28"/>
        </w:rPr>
        <w:t>Выводы:</w:t>
      </w:r>
    </w:p>
    <w:p w14:paraId="13D1F519" w14:textId="77777777" w:rsidR="00FF54E7" w:rsidRPr="00CD4AEE" w:rsidRDefault="003C14B5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8B470DB" w14:textId="77777777" w:rsidR="00FF54E7" w:rsidRPr="00CD4AEE" w:rsidRDefault="003C14B5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14:paraId="3D5A8B47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= 0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559DF73C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третье ограничения выполнились как равенства =&gt; ресурсы 2 и 3 вида полностью использовались при оптимальном плане и являются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дефицитными.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=1&gt;0,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=3&gt;0)</m:t>
        </m:r>
      </m:oMath>
    </w:p>
    <w:p w14:paraId="2822ADD6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ограничение выполнилось как строгое неравенство =&gt; ресурс 1 вида не является дефицитным. Его остаток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=475 </m:t>
        </m:r>
      </m:oMath>
    </w:p>
    <w:p w14:paraId="5573B9F1" w14:textId="77777777" w:rsidR="00FF54E7" w:rsidRPr="00CD4AEE" w:rsidRDefault="003C14B5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=0  не выполняется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3B12C2A" w14:textId="77777777" w:rsidR="00FF54E7" w:rsidRPr="00CD4AEE" w:rsidRDefault="003C14B5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4EF82A63" w14:textId="77777777" w:rsidR="00FF54E7" w:rsidRPr="00CD4AEE" w:rsidRDefault="003C14B5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не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17EFDB8" w14:textId="77777777" w:rsidR="00FF54E7" w:rsidRPr="00CD4AEE" w:rsidRDefault="003C14B5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FD848F2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четвертое ограничения выполнились как равенства =&gt; двойственные оценки ресурсов, используемых для производства единицы продукции 2 и 4 вида в точности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равны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прибыли =&gt; целесообразно производить эти экономические изделия.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= 225 &gt; 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= 150 &gt; 0)</w:t>
      </w:r>
    </w:p>
    <w:p w14:paraId="4773423B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и третье ограничения – строгие неравенства =&gt; суммарные оценки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сырья &gt;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получаемой прибыли =&gt;производить эти виды продукции экономически нецелесообразно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BC0B4DD" w14:textId="77777777"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Увеличение сырья 2 вида (пластмасса) на 1 единицу приведет к получению нового плана производства, при этом прибыль увеличивается на 1 и станет равна 1050+1=1051. Произойдет это за счет увеличения продукции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В на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0,5, при этом остатки сырья 1 вида (металл) уменьшатся на 0,5.</w:t>
      </w:r>
    </w:p>
    <w:p w14:paraId="1AE75D8D" w14:textId="77777777" w:rsidR="00FF54E7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Увеличение сырья 3 вида (резина) на 1 единицу приведет к получению нового плана производства, при этом прибыль увеличивается на 3 и станет равна 1050+3=1053. Произойдет это за счет уменьшения выпуска продукции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0,5 и увеличения выпуска изделий вида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1, при этом остатки сырья 1 вида уменьшатся на 1,5.</w:t>
      </w:r>
    </w:p>
    <w:p w14:paraId="38FCA6D7" w14:textId="77777777" w:rsidR="008F1C3D" w:rsidRDefault="008F1C3D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4F995DEC" w14:textId="77777777" w:rsidR="008F1C3D" w:rsidRDefault="008F1C3D" w:rsidP="008F1C3D">
      <w:pPr>
        <w:pStyle w:val="1"/>
        <w:rPr>
          <w:rFonts w:eastAsiaTheme="minorEastAsia"/>
        </w:rPr>
      </w:pPr>
      <w:bookmarkStart w:id="6" w:name="_Toc153782908"/>
      <w:r w:rsidRPr="000B7103">
        <w:rPr>
          <w:rFonts w:eastAsiaTheme="minorEastAsia"/>
        </w:rPr>
        <w:lastRenderedPageBreak/>
        <w:t>Анализ устойчивости двойственных оценок</w:t>
      </w:r>
      <w:bookmarkEnd w:id="6"/>
    </w:p>
    <w:p w14:paraId="49B4FC14" w14:textId="77777777" w:rsidR="008F1C3D" w:rsidRDefault="003C14B5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  <w:r w:rsidR="008F1C3D">
        <w:rPr>
          <w:rFonts w:eastAsiaTheme="minorEastAsia" w:cs="Times New Roman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</m:e>
            </m:eqArr>
          </m:e>
        </m:d>
      </m:oMath>
    </w:p>
    <w:p w14:paraId="3F3760D6" w14:textId="77777777" w:rsidR="008F1C3D" w:rsidRDefault="003C14B5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+∆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8F1C3D" w:rsidRPr="004A0E23">
        <w:rPr>
          <w:rFonts w:eastAsiaTheme="minorEastAsia" w:cs="Times New Roman"/>
          <w:szCs w:val="28"/>
        </w:rPr>
        <w:t>=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≥0</m:t>
        </m:r>
      </m:oMath>
    </w:p>
    <w:p w14:paraId="4A8AB5DA" w14:textId="77777777" w:rsidR="008F1C3D" w:rsidRPr="00747D4A" w:rsidRDefault="003C14B5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475+∆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225+0,5∙∆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66F4A4E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6827192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t>475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</w:p>
    <w:p w14:paraId="454BC2B5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≥-475</m:t>
          </m:r>
        </m:oMath>
      </m:oMathPara>
    </w:p>
    <w:p w14:paraId="06797D56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DCA0F13" w14:textId="77777777" w:rsidR="008F1C3D" w:rsidRPr="001E6C81" w:rsidRDefault="003C14B5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1C3D"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≤950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≥-450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-450,950</m:t>
            </m:r>
          </m:e>
        </m:d>
      </m:oMath>
    </w:p>
    <w:p w14:paraId="4BB14D01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BE3F800" w14:textId="77777777" w:rsidR="008F1C3D" w:rsidRPr="00CE4F16" w:rsidRDefault="003C14B5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475-1,5∙∆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225-0,5∙∆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1C3D" w:rsidRPr="001E6C81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≤450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≥-150</m:t>
                </m:r>
              </m:e>
            </m:eqArr>
          </m:e>
        </m:d>
      </m:oMath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-150,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23AE13A2" w14:textId="77777777" w:rsidR="008F1C3D" w:rsidRPr="001B3F26" w:rsidRDefault="003C14B5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525,+∞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150,1550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6833FC99" w14:textId="77777777" w:rsidR="008F1C3D" w:rsidRPr="00DA2FDB" w:rsidRDefault="003C14B5" w:rsidP="008F1C3D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475-0,5∙100-1,5∙150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225+0,5∙100-0,5∙150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+150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300</m:t>
                </m:r>
              </m:e>
            </m:eqArr>
          </m:e>
        </m:d>
      </m:oMath>
      <w:r w:rsidR="008F1C3D">
        <w:rPr>
          <w:rFonts w:eastAsiaTheme="minorEastAsia" w:cs="Times New Roman"/>
          <w:szCs w:val="28"/>
        </w:rPr>
        <w:t xml:space="preserve"> – входит в зону устойчивости</w:t>
      </w:r>
    </w:p>
    <w:p w14:paraId="2D6E761D" w14:textId="77777777" w:rsidR="008F1C3D" w:rsidRPr="008F1C3D" w:rsidRDefault="008F1C3D" w:rsidP="008F1C3D">
      <w:pPr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t>Первый вид ресурса в оптимальном плане недоиспользован, является недефицитным. Увеличение данного ресурса приведет лишь к росту его остатка.</w:t>
      </w:r>
    </w:p>
    <w:p w14:paraId="01B60C08" w14:textId="77777777" w:rsid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98579F">
        <w:rPr>
          <w:rFonts w:eastAsiaTheme="minorEastAsia" w:cs="Times New Roman"/>
          <w:szCs w:val="28"/>
        </w:rPr>
        <w:t xml:space="preserve">При этом изменений в оптимальном плане не будет, так как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</w:p>
    <w:p w14:paraId="3FF84C0C" w14:textId="77777777" w:rsidR="008F1C3D" w:rsidRP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lastRenderedPageBreak/>
        <w:t xml:space="preserve">Как изменится план выпуска продукции, </w:t>
      </w:r>
      <w:proofErr w:type="gramStart"/>
      <w:r w:rsidRPr="008F1C3D">
        <w:rPr>
          <w:rFonts w:eastAsiaTheme="minorEastAsia" w:cs="Times New Roman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=150</m:t>
        </m:r>
      </m:oMath>
      <w:r w:rsidRPr="008F1C3D">
        <w:rPr>
          <w:rFonts w:eastAsiaTheme="minorEastAsia" w:cs="Times New Roman"/>
          <w:szCs w:val="28"/>
        </w:rPr>
        <w:t>?</w:t>
      </w:r>
      <w:proofErr w:type="gramEnd"/>
    </w:p>
    <w:p w14:paraId="338A4A98" w14:textId="77777777" w:rsidR="008F1C3D" w:rsidRDefault="008F1C3D" w:rsidP="008F1C3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Оптимальный план не изменится, причем</w:t>
      </w:r>
      <w:r w:rsidR="00331814">
        <w:rPr>
          <w:rFonts w:eastAsiaTheme="minorEastAsia" w:cs="Times New Roman"/>
          <w:szCs w:val="28"/>
        </w:rPr>
        <w:t xml:space="preserve"> прибыль станет равной 1050+100+450 = 1600</w:t>
      </w:r>
    </w:p>
    <w:p w14:paraId="5B5C78B7" w14:textId="77777777" w:rsidR="008F1C3D" w:rsidRPr="007439A6" w:rsidRDefault="003C14B5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*нов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=(0, 200, 0, 300, 200, 0, 0)</m:t>
          </m:r>
        </m:oMath>
      </m:oMathPara>
    </w:p>
    <w:p w14:paraId="058FF9F9" w14:textId="7F5D0608" w:rsidR="00C362C1" w:rsidRDefault="00C362C1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</w:p>
    <w:p w14:paraId="2EBD50ED" w14:textId="77777777" w:rsidR="00C362C1" w:rsidRDefault="00C362C1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026B7352" w14:textId="6F33B3C7" w:rsidR="008221CA" w:rsidRPr="008221CA" w:rsidRDefault="00C362C1" w:rsidP="008221CA">
      <w:pPr>
        <w:pStyle w:val="1"/>
        <w:rPr>
          <w:rFonts w:eastAsiaTheme="minorEastAsia"/>
        </w:rPr>
      </w:pPr>
      <w:bookmarkStart w:id="7" w:name="_Toc153782909"/>
      <w:r>
        <w:rPr>
          <w:rFonts w:eastAsiaTheme="minorEastAsia"/>
        </w:rPr>
        <w:lastRenderedPageBreak/>
        <w:t>Транспортная задача</w:t>
      </w:r>
      <w:bookmarkEnd w:id="7"/>
    </w:p>
    <w:p w14:paraId="4DB4FF58" w14:textId="7EC8AA20" w:rsidR="00C362C1" w:rsidRDefault="003F2AC0" w:rsidP="00C362C1">
      <w:r>
        <w:t xml:space="preserve">Имеем </w:t>
      </w:r>
      <w:proofErr w:type="gramStart"/>
      <w:r>
        <w:t>транспортную задачу</w:t>
      </w:r>
      <w:proofErr w:type="gramEnd"/>
      <w:r>
        <w:t xml:space="preserve"> заданную</w:t>
      </w:r>
      <w:r w:rsidR="004868F7">
        <w:t xml:space="preserve"> функцией:</w:t>
      </w:r>
    </w:p>
    <w:p w14:paraId="6E31DAD6" w14:textId="4F4C4631" w:rsidR="004868F7" w:rsidRDefault="004868F7" w:rsidP="00C362C1"/>
    <w:p w14:paraId="17D12630" w14:textId="5566600E" w:rsidR="004868F7" w:rsidRPr="00695E8F" w:rsidRDefault="003C14B5" w:rsidP="004868F7">
      <w:pPr>
        <w:rPr>
          <w:rFonts w:ascii="Cambria Math" w:eastAsiaTheme="minorEastAsia" w:hAnsi="Cambria Math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F=x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→min</m:t>
          </m:r>
        </m:oMath>
      </m:oMathPara>
    </w:p>
    <w:p w14:paraId="6981A895" w14:textId="77777777" w:rsidR="004868F7" w:rsidRPr="00CC233B" w:rsidRDefault="004868F7" w:rsidP="004868F7">
      <w:pPr>
        <w:rPr>
          <w:rFonts w:ascii="Cambria Math" w:hAnsi="Cambria Math"/>
          <w:i/>
        </w:rPr>
      </w:pPr>
    </w:p>
    <w:p w14:paraId="2E2D41BC" w14:textId="5336688C" w:rsidR="004868F7" w:rsidRPr="00B419F2" w:rsidRDefault="003C14B5" w:rsidP="004868F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=40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=45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=15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=30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=20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=35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=25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=25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e>
          </m:d>
        </m:oMath>
      </m:oMathPara>
    </w:p>
    <w:p w14:paraId="7F7571BC" w14:textId="4C11B9B0" w:rsidR="002159BB" w:rsidRDefault="00B76A98" w:rsidP="00EC6FD3">
      <w:r>
        <w:t>Составим матрицу: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8"/>
        <w:gridCol w:w="1068"/>
        <w:gridCol w:w="1068"/>
        <w:gridCol w:w="1068"/>
        <w:gridCol w:w="1068"/>
        <w:gridCol w:w="1068"/>
        <w:gridCol w:w="1163"/>
      </w:tblGrid>
      <w:tr w:rsidR="008221CA" w14:paraId="2E29D7D1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6CEF128" w14:textId="77777777" w:rsidR="008221CA" w:rsidRDefault="008221CA" w:rsidP="001862E1"/>
        </w:tc>
        <w:tc>
          <w:tcPr>
            <w:tcW w:w="1168" w:type="dxa"/>
            <w:shd w:val="clear" w:color="auto" w:fill="FFD966" w:themeFill="accent4" w:themeFillTint="99"/>
          </w:tcPr>
          <w:p w14:paraId="3C0662D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5C0A0394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738372F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2A9C791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659AFB7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9B6AF2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40699946" w14:textId="77777777" w:rsidR="008221CA" w:rsidRPr="00B76A98" w:rsidRDefault="008221CA" w:rsidP="001862E1">
            <w:r>
              <w:t>Запасы</w:t>
            </w:r>
          </w:p>
        </w:tc>
      </w:tr>
      <w:tr w:rsidR="008221CA" w14:paraId="24734B52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1649280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0F9213E7" w14:textId="7E379304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72123997" w14:textId="350FFC03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40384A4B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4A870393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38A1008F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8" w:type="dxa"/>
          </w:tcPr>
          <w:p w14:paraId="139F45D8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047256A" w14:textId="7E39C5F7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</w:tr>
      <w:tr w:rsidR="008221CA" w14:paraId="265F8F7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61D4D45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5D2A5104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3B72F785" w14:textId="4143C6CC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448E86D4" w14:textId="602E536E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2AD740DE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1EE053ED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1F006552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D3BB36F" w14:textId="2B1392D8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</w:tr>
      <w:tr w:rsidR="008221CA" w14:paraId="0E1C33F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B0F1EC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4E1D40CA" w14:textId="77777777" w:rsidR="008221CA" w:rsidRPr="008221CA" w:rsidRDefault="008221CA" w:rsidP="001862E1">
            <w:r w:rsidRPr="008221CA">
              <w:t>1</w:t>
            </w:r>
          </w:p>
        </w:tc>
        <w:tc>
          <w:tcPr>
            <w:tcW w:w="1168" w:type="dxa"/>
          </w:tcPr>
          <w:p w14:paraId="534B669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0EAA92B5" w14:textId="77777777" w:rsidR="008221CA" w:rsidRPr="008221CA" w:rsidRDefault="008221CA" w:rsidP="001862E1">
            <w:pPr>
              <w:rPr>
                <w:b/>
                <w:vertAlign w:val="superscript"/>
                <w:lang w:val="en-US"/>
              </w:rPr>
            </w:pPr>
            <w:r w:rsidRPr="008221CA">
              <w:t>6</w:t>
            </w:r>
          </w:p>
        </w:tc>
        <w:tc>
          <w:tcPr>
            <w:tcW w:w="1168" w:type="dxa"/>
          </w:tcPr>
          <w:p w14:paraId="40CAEEEA" w14:textId="6C437C33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8" w:type="dxa"/>
          </w:tcPr>
          <w:p w14:paraId="443C5396" w14:textId="7400972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5</w:t>
            </w:r>
          </w:p>
        </w:tc>
        <w:tc>
          <w:tcPr>
            <w:tcW w:w="1168" w:type="dxa"/>
          </w:tcPr>
          <w:p w14:paraId="595F6D65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CF4959B" w14:textId="6F6D540B" w:rsidR="008221CA" w:rsidRPr="008221CA" w:rsidRDefault="008221CA" w:rsidP="001862E1">
            <w:pPr>
              <w:rPr>
                <w:lang w:val="en-US"/>
              </w:rPr>
            </w:pPr>
            <w:r w:rsidRPr="008221CA">
              <w:t>40</w:t>
            </w:r>
          </w:p>
        </w:tc>
      </w:tr>
      <w:tr w:rsidR="008221CA" w14:paraId="29ECD0C8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6B01C68B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E2AB776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07CCF22D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8" w:type="dxa"/>
          </w:tcPr>
          <w:p w14:paraId="5C7366B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52374C92" w14:textId="77777777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2E8166B0" w14:textId="55B493DB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4</w:t>
            </w:r>
          </w:p>
        </w:tc>
        <w:tc>
          <w:tcPr>
            <w:tcW w:w="1168" w:type="dxa"/>
          </w:tcPr>
          <w:p w14:paraId="354D4C20" w14:textId="0B9911C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716E2776" w14:textId="7AE5E3DB" w:rsidR="008221CA" w:rsidRPr="008221CA" w:rsidRDefault="008221CA" w:rsidP="001862E1">
            <w:pPr>
              <w:rPr>
                <w:lang w:val="en-US"/>
              </w:rPr>
            </w:pPr>
            <w:r w:rsidRPr="008221CA">
              <w:t>45</w:t>
            </w:r>
          </w:p>
        </w:tc>
      </w:tr>
      <w:tr w:rsidR="008221CA" w14:paraId="69E12AE5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D124652" w14:textId="77777777" w:rsidR="008221CA" w:rsidRDefault="008221CA" w:rsidP="001862E1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120A46F" w14:textId="1FE62F7E" w:rsidR="008221CA" w:rsidRPr="008221CA" w:rsidRDefault="008221CA" w:rsidP="001862E1">
            <w:pPr>
              <w:rPr>
                <w:lang w:val="en-US"/>
              </w:rPr>
            </w:pPr>
            <w:r w:rsidRPr="008221CA">
              <w:t>15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C511EDA" w14:textId="08760402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F195394" w14:textId="4D87717B" w:rsidR="008221CA" w:rsidRPr="008221CA" w:rsidRDefault="008221CA" w:rsidP="001862E1">
            <w:pPr>
              <w:rPr>
                <w:lang w:val="en-US"/>
              </w:rPr>
            </w:pPr>
            <w:r w:rsidRPr="008221CA">
              <w:t>20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39A8526C" w14:textId="61DBEFB2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096EC43E" w14:textId="2DD1BA11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796B2B2D" w14:textId="60634563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1F646771" w14:textId="77777777" w:rsidR="008221CA" w:rsidRPr="008221CA" w:rsidRDefault="008221CA" w:rsidP="001862E1">
            <w:pPr>
              <w:rPr>
                <w:lang w:val="en-US"/>
              </w:rPr>
            </w:pPr>
            <w:r w:rsidRPr="008221CA">
              <w:rPr>
                <w:lang w:val="en-US"/>
              </w:rPr>
              <w:t>150/150</w:t>
            </w:r>
          </w:p>
        </w:tc>
      </w:tr>
    </w:tbl>
    <w:p w14:paraId="43622A28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27F81BCC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744F1DB9" w14:textId="77777777" w:rsidR="000515DD" w:rsidRPr="000515DD" w:rsidRDefault="000515DD" w:rsidP="000515DD"/>
    <w:p w14:paraId="513A5F93" w14:textId="6E3B612C" w:rsidR="00B76A98" w:rsidRPr="003E74D2" w:rsidRDefault="008221CA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3782910"/>
      <w:r w:rsidRPr="003E74D2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 северо-западного угла</w:t>
      </w:r>
      <w:bookmarkEnd w:id="8"/>
    </w:p>
    <w:p w14:paraId="47717CD1" w14:textId="77777777" w:rsidR="00B76A98" w:rsidRDefault="00B76A98" w:rsidP="00EC6F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33"/>
        <w:gridCol w:w="1140"/>
        <w:gridCol w:w="1033"/>
        <w:gridCol w:w="1033"/>
        <w:gridCol w:w="1140"/>
        <w:gridCol w:w="1033"/>
        <w:gridCol w:w="1159"/>
      </w:tblGrid>
      <w:tr w:rsidR="002366B1" w14:paraId="7EFE5261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26857B8" w14:textId="77777777" w:rsidR="00B76A98" w:rsidRDefault="00B76A98" w:rsidP="00EC6FD3"/>
        </w:tc>
        <w:tc>
          <w:tcPr>
            <w:tcW w:w="1168" w:type="dxa"/>
            <w:shd w:val="clear" w:color="auto" w:fill="FFD966" w:themeFill="accent4" w:themeFillTint="99"/>
          </w:tcPr>
          <w:p w14:paraId="27FA10FA" w14:textId="6707B71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F6A0649" w14:textId="5C2F02E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617FF296" w14:textId="7840FB1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48A5D0E" w14:textId="6EBC7AD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4B209F87" w14:textId="45DCB26D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D94D5C9" w14:textId="5EBA2E0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11DA4E66" w14:textId="0B43BABC" w:rsidR="00B76A98" w:rsidRPr="00B76A98" w:rsidRDefault="00B76A98" w:rsidP="00EC6FD3">
            <w:r>
              <w:t>Запасы</w:t>
            </w:r>
          </w:p>
        </w:tc>
      </w:tr>
      <w:tr w:rsidR="00EE633F" w14:paraId="1E82884A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DAB3D55" w14:textId="2AD890DE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2D5CEDE0" w14:textId="7D69743C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11E77ED" w14:textId="72DA86EE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8EB98DC" w14:textId="784FA443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315420FD" w14:textId="225DA537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382676D" w14:textId="7D97E0A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3CC66816" w14:textId="4692774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293E345" w14:textId="54F91654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30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strike/>
                <w:lang w:val="en-US"/>
              </w:rPr>
              <w:t>15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58410055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0B33788" w14:textId="6F57B3B0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46661C2C" w14:textId="7BF6CE8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56538D90" w14:textId="633CE958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2</w:t>
            </w:r>
            <w:r w:rsidR="00EE633F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5E6AB563" w14:textId="5B676651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3EBD7C45" w14:textId="0AD4A1B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6552CBA" w14:textId="1A4CB47C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CA17DE4" w14:textId="0BB4CC1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A674EA6" w14:textId="2AD53599" w:rsidR="00B76A98" w:rsidRPr="00B8174C" w:rsidRDefault="00B76A98" w:rsidP="00EC6FD3">
            <w:pPr>
              <w:rPr>
                <w:lang w:val="en-US"/>
              </w:rPr>
            </w:pPr>
            <w:r>
              <w:t>35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66F2F6A2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50B6A866" w14:textId="08100859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0A674400" w14:textId="32058BE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1</w:t>
            </w:r>
          </w:p>
        </w:tc>
        <w:tc>
          <w:tcPr>
            <w:tcW w:w="1168" w:type="dxa"/>
          </w:tcPr>
          <w:p w14:paraId="36A8598A" w14:textId="19D5140E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737FDD0B" w14:textId="28CD2B7C" w:rsidR="00B76A98" w:rsidRPr="00B8174C" w:rsidRDefault="00B76A98" w:rsidP="00EC6FD3">
            <w:pPr>
              <w:rPr>
                <w:b/>
                <w:vertAlign w:val="superscript"/>
                <w:lang w:val="en-US"/>
              </w:rPr>
            </w:pPr>
            <w:r w:rsidRPr="00B8174C">
              <w:rPr>
                <w:strike/>
              </w:rPr>
              <w:t>6</w:t>
            </w:r>
          </w:p>
        </w:tc>
        <w:tc>
          <w:tcPr>
            <w:tcW w:w="1168" w:type="dxa"/>
          </w:tcPr>
          <w:p w14:paraId="0B4FEE01" w14:textId="7BEC9DE1" w:rsidR="00B76A98" w:rsidRPr="00B8174C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35</w:t>
            </w:r>
          </w:p>
        </w:tc>
        <w:tc>
          <w:tcPr>
            <w:tcW w:w="1168" w:type="dxa"/>
          </w:tcPr>
          <w:p w14:paraId="146A4B59" w14:textId="5F0DF65E" w:rsidR="00B76A98" w:rsidRPr="002366B1" w:rsidRDefault="00B76A98" w:rsidP="00EC6FD3">
            <w:pPr>
              <w:rPr>
                <w:b/>
                <w:strike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5</w:t>
            </w:r>
            <w:r w:rsidR="002366B1" w:rsidRPr="002366B1">
              <w:rPr>
                <w:b/>
                <w:color w:val="FF0000"/>
                <w:vertAlign w:val="superscript"/>
                <w:lang w:val="en-US"/>
              </w:rPr>
              <w:t>5</w:t>
            </w:r>
          </w:p>
        </w:tc>
        <w:tc>
          <w:tcPr>
            <w:tcW w:w="1168" w:type="dxa"/>
          </w:tcPr>
          <w:p w14:paraId="4CD94489" w14:textId="6F62C25B" w:rsidR="00B76A98" w:rsidRPr="00EE633F" w:rsidRDefault="00B76A98" w:rsidP="00EC6FD3">
            <w:pPr>
              <w:rPr>
                <w:strike/>
              </w:rPr>
            </w:pPr>
            <w:r w:rsidRPr="00EE633F">
              <w:rPr>
                <w:strike/>
              </w:rPr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4627263E" w14:textId="2B2E3742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40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4D97824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1EC8417" w14:textId="762464F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99414A9" w14:textId="3AC70F06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0E97AFA" w14:textId="01983DAA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8" w:type="dxa"/>
          </w:tcPr>
          <w:p w14:paraId="181F8BA9" w14:textId="48824620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D3D86C6" w14:textId="270AA94F" w:rsidR="00B76A98" w:rsidRPr="002366B1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2366B1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0C6817A3" w14:textId="0F0322F3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2366B1">
              <w:rPr>
                <w:strike/>
              </w:rPr>
              <w:t>4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105F7ECE" w14:textId="34175451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A90519B" w14:textId="0CAD0279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45</w:t>
            </w:r>
            <w:r w:rsidR="002366B1" w:rsidRPr="002366B1">
              <w:rPr>
                <w:strike/>
                <w:lang w:val="en-US"/>
              </w:rPr>
              <w:t>/25</w:t>
            </w:r>
            <w:r w:rsidR="002366B1">
              <w:rPr>
                <w:lang w:val="en-US"/>
              </w:rPr>
              <w:t>/0</w:t>
            </w:r>
          </w:p>
        </w:tc>
      </w:tr>
      <w:tr w:rsidR="002366B1" w14:paraId="5CE6487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486EEE82" w14:textId="1B838D1B" w:rsidR="00B76A98" w:rsidRDefault="00B76A98" w:rsidP="00EC6FD3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2C0DAF3" w14:textId="519D2525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15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lang w:val="en-US"/>
              </w:rPr>
              <w:t>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B9C816F" w14:textId="7496ADD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30</w:t>
            </w:r>
            <w:r w:rsidR="00EE633F">
              <w:rPr>
                <w:lang w:val="en-US"/>
              </w:rPr>
              <w:t>/</w:t>
            </w:r>
            <w:r w:rsidR="00EE633F" w:rsidRPr="00EE633F">
              <w:rPr>
                <w:strike/>
                <w:lang w:val="en-US"/>
              </w:rPr>
              <w:t>15</w:t>
            </w:r>
            <w:r w:rsidR="00EE633F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E1E3B0A" w14:textId="3625764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8CBE5EB" w14:textId="082F244E" w:rsidR="00B76A98" w:rsidRPr="00EE633F" w:rsidRDefault="00B76A98" w:rsidP="00EC6FD3">
            <w:pPr>
              <w:rPr>
                <w:lang w:val="en-US"/>
              </w:rPr>
            </w:pPr>
            <w:r w:rsidRPr="00EE633F">
              <w:rPr>
                <w:strike/>
              </w:rPr>
              <w:t>35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14048CE" w14:textId="066070DD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</w:t>
            </w:r>
            <w:r w:rsidR="002366B1" w:rsidRPr="002366B1">
              <w:rPr>
                <w:strike/>
                <w:lang w:val="en-US"/>
              </w:rPr>
              <w:t>20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2A35D7E9" w14:textId="644487B7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EA8CDA6" w14:textId="781E3D4C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150/150</w:t>
            </w:r>
          </w:p>
        </w:tc>
      </w:tr>
    </w:tbl>
    <w:p w14:paraId="5F0D61E3" w14:textId="2415478A" w:rsidR="00B76A98" w:rsidRDefault="002366B1" w:rsidP="00EC6FD3">
      <w:pPr>
        <w:rPr>
          <w:lang w:val="en-US"/>
        </w:rPr>
      </w:pPr>
      <w:r>
        <w:rPr>
          <w:lang w:val="en-US"/>
        </w:rPr>
        <w:t>F</w:t>
      </w:r>
      <w:r w:rsidR="00F335AA">
        <w:rPr>
          <w:lang w:val="en-US"/>
        </w:rPr>
        <w:t>=15+15+30+20+105+25+80+75=365</w:t>
      </w:r>
    </w:p>
    <w:p w14:paraId="4AAB737C" w14:textId="250E1A5C" w:rsidR="009F1063" w:rsidRPr="003E74D2" w:rsidRDefault="009F1063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3782911"/>
      <w:r w:rsidRPr="003E74D2">
        <w:rPr>
          <w:rFonts w:ascii="Times New Roman" w:hAnsi="Times New Roman" w:cs="Times New Roman"/>
          <w:color w:val="auto"/>
          <w:sz w:val="28"/>
          <w:szCs w:val="28"/>
        </w:rPr>
        <w:t>Метод</w:t>
      </w:r>
      <w:r w:rsidR="004512F5" w:rsidRPr="003E74D2">
        <w:rPr>
          <w:rFonts w:ascii="Times New Roman" w:hAnsi="Times New Roman" w:cs="Times New Roman"/>
          <w:color w:val="auto"/>
          <w:sz w:val="28"/>
          <w:szCs w:val="28"/>
        </w:rPr>
        <w:t xml:space="preserve"> минимальных коэффициентов</w:t>
      </w:r>
      <w:bookmarkEnd w:id="9"/>
      <w:r w:rsidR="008221CA" w:rsidRPr="003E74D2">
        <w:rPr>
          <w:rFonts w:ascii="Times New Roman" w:hAnsi="Times New Roman" w:cs="Times New Roman"/>
          <w:color w:val="auto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4512F5" w:rsidRPr="004512F5" w14:paraId="401CD9B7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5749C79" w14:textId="77777777" w:rsidR="004512F5" w:rsidRPr="004512F5" w:rsidRDefault="004512F5" w:rsidP="004512F5"/>
        </w:tc>
        <w:tc>
          <w:tcPr>
            <w:tcW w:w="1061" w:type="dxa"/>
            <w:shd w:val="clear" w:color="auto" w:fill="FFD966" w:themeFill="accent4" w:themeFillTint="99"/>
          </w:tcPr>
          <w:p w14:paraId="55A38B3F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7E21E00D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9D4FB3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2078554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592D8BC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D91696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E849A35" w14:textId="77777777" w:rsidR="004512F5" w:rsidRPr="004512F5" w:rsidRDefault="004512F5" w:rsidP="004512F5">
            <w:r w:rsidRPr="004512F5">
              <w:t>Запасы</w:t>
            </w:r>
          </w:p>
        </w:tc>
      </w:tr>
      <w:tr w:rsidR="004512F5" w:rsidRPr="004512F5" w14:paraId="3B5A8CEF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DD9221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DFC9ED1" w14:textId="7ABD2807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5F65C46A" w14:textId="0CCC003C" w:rsidR="004512F5" w:rsidRPr="004512F5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E2D0686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061" w:type="dxa"/>
          </w:tcPr>
          <w:p w14:paraId="006031BA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21" w:type="dxa"/>
          </w:tcPr>
          <w:p w14:paraId="05606765" w14:textId="77777777" w:rsidR="004512F5" w:rsidRPr="004512F5" w:rsidRDefault="004512F5" w:rsidP="004512F5">
            <w:r w:rsidRPr="004512F5">
              <w:t>2</w:t>
            </w:r>
          </w:p>
        </w:tc>
        <w:tc>
          <w:tcPr>
            <w:tcW w:w="1061" w:type="dxa"/>
          </w:tcPr>
          <w:p w14:paraId="5E6B315B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15169F4" w14:textId="0931B207" w:rsidR="004512F5" w:rsidRPr="004512F5" w:rsidRDefault="004512F5" w:rsidP="004512F5">
            <w:pPr>
              <w:rPr>
                <w:lang w:val="en-US"/>
              </w:rPr>
            </w:pPr>
            <w:r>
              <w:t>30/15/0</w:t>
            </w:r>
          </w:p>
        </w:tc>
      </w:tr>
      <w:tr w:rsidR="004512F5" w:rsidRPr="004512F5" w14:paraId="4325AD7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BDD77C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A47F32B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145" w:type="dxa"/>
          </w:tcPr>
          <w:p w14:paraId="55487A1C" w14:textId="32D82B4C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8815492" w14:textId="761F17DF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>
              <w:t>1</w:t>
            </w:r>
            <w:r w:rsidR="00B35C50"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4963B0E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021" w:type="dxa"/>
          </w:tcPr>
          <w:p w14:paraId="4264760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30FF030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57E2386" w14:textId="24283CD0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/15/0</w:t>
            </w:r>
          </w:p>
        </w:tc>
      </w:tr>
      <w:tr w:rsidR="004512F5" w:rsidRPr="004512F5" w14:paraId="768732E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77C634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19F98BB6" w14:textId="77777777" w:rsidR="004512F5" w:rsidRPr="004512F5" w:rsidRDefault="004512F5" w:rsidP="004512F5">
            <w:r w:rsidRPr="004512F5">
              <w:t>1</w:t>
            </w:r>
          </w:p>
        </w:tc>
        <w:tc>
          <w:tcPr>
            <w:tcW w:w="1145" w:type="dxa"/>
          </w:tcPr>
          <w:p w14:paraId="157194B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41622065" w14:textId="77777777" w:rsidR="004512F5" w:rsidRPr="004512F5" w:rsidRDefault="004512F5" w:rsidP="004512F5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6C819137" w14:textId="4BBD822C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1ACD29B" w14:textId="11CF3C36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E18663E" w14:textId="0F15ADFE" w:rsidR="004512F5" w:rsidRPr="00B35C50" w:rsidRDefault="004512F5" w:rsidP="004512F5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 w:rsidR="00B35C50"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9171B83" w14:textId="4962FE22" w:rsidR="004512F5" w:rsidRPr="004512F5" w:rsidRDefault="004512F5" w:rsidP="004512F5">
            <w:pPr>
              <w:rPr>
                <w:lang w:val="en-US"/>
              </w:rPr>
            </w:pPr>
            <w:r>
              <w:t>40</w:t>
            </w:r>
            <w:r w:rsidR="00B35C50">
              <w:t>/15/0</w:t>
            </w:r>
          </w:p>
        </w:tc>
      </w:tr>
      <w:tr w:rsidR="004512F5" w:rsidRPr="004512F5" w14:paraId="6A002F1B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BB8983E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33B55193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45" w:type="dxa"/>
          </w:tcPr>
          <w:p w14:paraId="4E074014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061" w:type="dxa"/>
          </w:tcPr>
          <w:p w14:paraId="07322AA4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A9A9438" w14:textId="5D793C93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="00B35C50"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734FC7E" w14:textId="02C31A29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 w:rsidR="00B35C50"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16C72094" w14:textId="1D24E415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0398715" w14:textId="5645A8A1" w:rsidR="004512F5" w:rsidRPr="004512F5" w:rsidRDefault="004512F5" w:rsidP="004512F5">
            <w:pPr>
              <w:rPr>
                <w:lang w:val="en-US"/>
              </w:rPr>
            </w:pPr>
            <w:r>
              <w:t>45</w:t>
            </w:r>
            <w:r w:rsidR="00B35C50">
              <w:t>/10/0</w:t>
            </w:r>
          </w:p>
        </w:tc>
      </w:tr>
      <w:tr w:rsidR="004512F5" w:rsidRPr="004512F5" w14:paraId="7A5C45BE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41C1007" w14:textId="77777777" w:rsidR="004512F5" w:rsidRPr="004512F5" w:rsidRDefault="004512F5" w:rsidP="004512F5">
            <w:r w:rsidRPr="004512F5">
              <w:t>Потребности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39FA1A0" w14:textId="45B59738" w:rsidR="004512F5" w:rsidRPr="004512F5" w:rsidRDefault="004512F5" w:rsidP="004512F5">
            <w:pPr>
              <w:rPr>
                <w:lang w:val="en-US"/>
              </w:rPr>
            </w:pPr>
            <w:r>
              <w:t>15/0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7E086318" w14:textId="2A01DA80" w:rsidR="004512F5" w:rsidRPr="004512F5" w:rsidRDefault="004512F5" w:rsidP="004512F5">
            <w:pPr>
              <w:rPr>
                <w:lang w:val="en-US"/>
              </w:rPr>
            </w:pPr>
            <w:r>
              <w:t>30/</w:t>
            </w:r>
            <w:r w:rsidR="00B35C50">
              <w:t>15/0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2CE861C" w14:textId="21E3B9A1" w:rsidR="004512F5" w:rsidRPr="004512F5" w:rsidRDefault="004512F5" w:rsidP="004512F5">
            <w:pPr>
              <w:rPr>
                <w:lang w:val="en-US"/>
              </w:rPr>
            </w:pPr>
            <w:r>
              <w:t>20</w:t>
            </w:r>
            <w:r w:rsidR="00B35C50">
              <w:t>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7FB9359" w14:textId="36B1C903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/0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3950997F" w14:textId="7AEF05F8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41D60A5" w14:textId="74C27B75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  <w:r w:rsidR="00B35C50">
              <w:t>/0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6118D0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150/150</w:t>
            </w:r>
          </w:p>
        </w:tc>
      </w:tr>
    </w:tbl>
    <w:p w14:paraId="3DAF88EF" w14:textId="4FFC64EF" w:rsidR="004512F5" w:rsidRDefault="00B35C50" w:rsidP="00EC6FD3">
      <w:r w:rsidRPr="00B35C50">
        <w:t>F(x) = 1*15 + 1*15 + 2*15 + 1*20 + 5*15 + 2*25 + 2*35 + 4*10 = 315</w:t>
      </w:r>
    </w:p>
    <w:p w14:paraId="5F7D3CD4" w14:textId="77777777" w:rsidR="00B35C50" w:rsidRDefault="00B35C50" w:rsidP="00B35C5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План по второму методу получился лучше, поэтому возьмем его в качестве начального.</w:t>
      </w:r>
    </w:p>
    <w:p w14:paraId="13F44E3A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E69B2FB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58040B98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2E3D99D7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0C439BDC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8BEF6BB" w14:textId="77777777" w:rsidR="00B35C50" w:rsidRDefault="00B35C50" w:rsidP="00B35C50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B35C50" w:rsidRPr="004512F5" w14:paraId="53701419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496E287" w14:textId="77777777" w:rsidR="00B35C50" w:rsidRPr="004512F5" w:rsidRDefault="00B35C50" w:rsidP="001862E1"/>
        </w:tc>
        <w:tc>
          <w:tcPr>
            <w:tcW w:w="1061" w:type="dxa"/>
            <w:shd w:val="clear" w:color="auto" w:fill="FFD966" w:themeFill="accent4" w:themeFillTint="99"/>
          </w:tcPr>
          <w:p w14:paraId="6B7D3C8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3E878E3D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1687E6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0C6BAE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72FDA08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703A4F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31DBAC5C" w14:textId="0DFE75A9" w:rsidR="00B35C50" w:rsidRPr="00B35C50" w:rsidRDefault="00B35C50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B35C50" w:rsidRPr="004512F5" w14:paraId="54A05D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DBFD249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12F2EDC6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0C9881B3" w14:textId="77777777" w:rsidR="00B35C50" w:rsidRPr="004512F5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1B46F6A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061" w:type="dxa"/>
          </w:tcPr>
          <w:p w14:paraId="122328FA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21" w:type="dxa"/>
          </w:tcPr>
          <w:p w14:paraId="69E7AEC6" w14:textId="77777777" w:rsidR="00B35C50" w:rsidRPr="004512F5" w:rsidRDefault="00B35C50" w:rsidP="001862E1">
            <w:r w:rsidRPr="004512F5">
              <w:t>2</w:t>
            </w:r>
          </w:p>
        </w:tc>
        <w:tc>
          <w:tcPr>
            <w:tcW w:w="1061" w:type="dxa"/>
          </w:tcPr>
          <w:p w14:paraId="7828C55B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F2835AF" w14:textId="5ED9F6F5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B35C50" w:rsidRPr="004512F5" w14:paraId="1B0B876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737A82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D3A608C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145" w:type="dxa"/>
          </w:tcPr>
          <w:p w14:paraId="63968AD0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15830FF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4F5C5B89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021" w:type="dxa"/>
          </w:tcPr>
          <w:p w14:paraId="253079C0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4FBB9291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69F29A04" w14:textId="185E617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B35C50" w:rsidRPr="004512F5" w14:paraId="67F4BE9B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455A51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4AAA804" w14:textId="6C9A94CB" w:rsidR="00B35C50" w:rsidRPr="00C714B3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 w:rsidR="00C714B3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145" w:type="dxa"/>
          </w:tcPr>
          <w:p w14:paraId="21FC5A53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6921F6D2" w14:textId="77777777" w:rsidR="00B35C50" w:rsidRPr="004512F5" w:rsidRDefault="00B35C50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5706B9DE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381562D9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77DF992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6DC2E9B" w14:textId="7CFB743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B35C50" w:rsidRPr="004512F5" w14:paraId="789A57D5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3341396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68439F8C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45" w:type="dxa"/>
          </w:tcPr>
          <w:p w14:paraId="054C9F1F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061" w:type="dxa"/>
          </w:tcPr>
          <w:p w14:paraId="678112E5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5DBEC297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7A3C0E2B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CF8765D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2E1B99C" w14:textId="066C899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B35C50" w:rsidRPr="004512F5" w14:paraId="2E6C83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4286F21" w14:textId="5012DB38" w:rsidR="00B35C50" w:rsidRPr="00B35C50" w:rsidRDefault="00B35C50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2E3C1C6E" w14:textId="28C9F569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531B80D3" w14:textId="2DB9364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12A08D3" w14:textId="38451C00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A16F41" w14:textId="65AE48BE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6035D9F7" w14:textId="33F4598F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CF7D245" w14:textId="6247F934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A4A4602" w14:textId="36908C52" w:rsidR="00B35C50" w:rsidRPr="004512F5" w:rsidRDefault="00B35C50" w:rsidP="00B35C50">
            <w:pPr>
              <w:rPr>
                <w:lang w:val="en-US"/>
              </w:rPr>
            </w:pPr>
          </w:p>
        </w:tc>
      </w:tr>
    </w:tbl>
    <w:p w14:paraId="3AA82416" w14:textId="77777777" w:rsidR="00B35C50" w:rsidRDefault="00B35C50" w:rsidP="00EC6FD3"/>
    <w:p w14:paraId="470CB57D" w14:textId="49C6E6E0" w:rsidR="00B35C50" w:rsidRPr="00B35C50" w:rsidRDefault="00B35C50" w:rsidP="00B35C50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acc>
      </m:oMath>
      <w:r w:rsidRPr="00B35C50">
        <w:rPr>
          <w:rFonts w:eastAsiaTheme="minorEastAsia" w:cs="Times New Roman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1,6</m:t>
            </m:r>
          </m:e>
        </m:acc>
      </m:oMath>
    </w:p>
    <w:p w14:paraId="4D9B5A4B" w14:textId="7FF3D78A" w:rsidR="00B35C50" w:rsidRDefault="003C14B5" w:rsidP="00B35C50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B35C50" w:rsidRPr="006D2846">
        <w:rPr>
          <w:rFonts w:eastAsiaTheme="minorEastAsia" w:cs="Times New Roman"/>
          <w:szCs w:val="28"/>
        </w:rPr>
        <w:t xml:space="preserve">       </w:t>
      </w:r>
      <w:proofErr w:type="gramStart"/>
      <w:r w:rsidR="00B35C50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B35C50">
        <w:rPr>
          <w:rFonts w:eastAsiaTheme="minorEastAsia" w:cs="Times New Roman"/>
          <w:szCs w:val="28"/>
        </w:rPr>
        <w:t xml:space="preserve"> =</w:t>
      </w:r>
      <w:proofErr w:type="gramEnd"/>
      <w:r w:rsidR="00B35C50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</m:e>
            </m:eqArr>
          </m:e>
        </m:d>
      </m:oMath>
    </w:p>
    <w:p w14:paraId="7018913B" w14:textId="77777777" w:rsidR="00C27296" w:rsidRDefault="00C27296" w:rsidP="00C27296">
      <w: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>
        <w:t>ui</w:t>
      </w:r>
      <w:proofErr w:type="spellEnd"/>
      <w:r>
        <w:t xml:space="preserve"> + </w:t>
      </w:r>
      <w:proofErr w:type="spellStart"/>
      <w:proofErr w:type="gramStart"/>
      <w:r>
        <w:t>vj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cij</w:t>
      </w:r>
      <w:proofErr w:type="spellEnd"/>
    </w:p>
    <w:p w14:paraId="798873C6" w14:textId="77777777" w:rsidR="00C27296" w:rsidRDefault="00C27296" w:rsidP="00C27296">
      <w:r>
        <w:t>(1;5): 0 + 5 &gt; 2; ∆15 = 0 + 5 - 2 = 3 &gt; 0</w:t>
      </w:r>
    </w:p>
    <w:p w14:paraId="02CE7B87" w14:textId="77777777" w:rsidR="00C27296" w:rsidRDefault="00C27296" w:rsidP="00C27296">
      <w:r>
        <w:t>(2;5): 1 + 5 &gt; 4; ∆25 = 1 + 5 - 4 = 2 &gt; 0</w:t>
      </w:r>
    </w:p>
    <w:p w14:paraId="3F15EC08" w14:textId="4665A29D" w:rsidR="00B35C50" w:rsidRDefault="00C27296" w:rsidP="00C27296">
      <w:proofErr w:type="spellStart"/>
      <w:r>
        <w:t>max</w:t>
      </w:r>
      <w:proofErr w:type="spellEnd"/>
      <w:r>
        <w:t>(3,2) = 3</w:t>
      </w:r>
    </w:p>
    <w:p w14:paraId="4047E2EC" w14:textId="77777777" w:rsidR="00802505" w:rsidRDefault="00802505" w:rsidP="00C27296"/>
    <w:p w14:paraId="20D93B66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35BA7B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D5362D9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63040A5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2D0E11A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FC7661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FA566C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37661234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1D52A3B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49C2155D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802505" w:rsidRPr="004512F5" w14:paraId="6FBB3C27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E17711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45A3839" w14:textId="7B79077C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145" w:type="dxa"/>
          </w:tcPr>
          <w:p w14:paraId="442BDDBD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1E67F63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62B1F019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5F54E7F1" w14:textId="48C86C5B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  <w:lang w:val="en-US"/>
              </w:rPr>
              <w:t>+</w:t>
            </w:r>
          </w:p>
        </w:tc>
        <w:tc>
          <w:tcPr>
            <w:tcW w:w="1061" w:type="dxa"/>
          </w:tcPr>
          <w:p w14:paraId="5752E1DD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1AFC8E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5D206E91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CFF9621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742F7AD4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C88072F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9886CC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31C17B1D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669CCE31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89F12A8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99B7D3C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135D1F7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03E8F9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3B1832D5" w14:textId="0E59F7B7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0(+)</w:t>
            </w:r>
          </w:p>
        </w:tc>
        <w:tc>
          <w:tcPr>
            <w:tcW w:w="1145" w:type="dxa"/>
          </w:tcPr>
          <w:p w14:paraId="2A62E315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EAE5DF8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7257B58D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29DCE6D9" w14:textId="29F60F0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061" w:type="dxa"/>
          </w:tcPr>
          <w:p w14:paraId="1A90D9CB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1FFF4B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31C4C0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68D47D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50ABA2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279383E5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61379DFD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DB4DCC9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E86D7C0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60F9439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EB646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3328D388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41670CE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4BF287E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3255309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935F21E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7596138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19782FC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32CEE52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639D18C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7FBBA91B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2B2681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D0CB814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1BFEBF32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16F9923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F6C2D6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16192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ECF3C65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3F4C98B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88BED96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802505" w:rsidRPr="004512F5" w14:paraId="48D3A4B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F3F84F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42DCE02E" w14:textId="16F3EB9E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</w:p>
        </w:tc>
        <w:tc>
          <w:tcPr>
            <w:tcW w:w="1145" w:type="dxa"/>
          </w:tcPr>
          <w:p w14:paraId="2E9126A5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1844AEE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1B3B4EC6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4D49D241" w14:textId="629C20E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 w:rsidR="005933B6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061" w:type="dxa"/>
          </w:tcPr>
          <w:p w14:paraId="2413D6AA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81F0370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2B19C796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A6225A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224BE545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4A73AF1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E8D163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5999CE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21247BB2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0FAA1D3B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C301171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52FB273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170A8D6D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AE05077" w14:textId="7795E0B6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45" w:type="dxa"/>
          </w:tcPr>
          <w:p w14:paraId="5A7B8BBE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50ACDFCC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131284E8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8816C0E" w14:textId="64B02DFD" w:rsidR="00802505" w:rsidRPr="005933B6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5933B6" w:rsidRPr="005933B6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061" w:type="dxa"/>
          </w:tcPr>
          <w:p w14:paraId="281B42A2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8D809C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135FAD0D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81BB38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9C43B3C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68212ECE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5C0D9603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1040D0A0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2190544E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38FF076F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ACCF1A9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637FF0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87E783B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06D7453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0B879B1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C556C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396F05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4A64DD1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1A81D59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1EC5B87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300EA667" w14:textId="779FFA25" w:rsidR="005933B6" w:rsidRDefault="003C14B5" w:rsidP="005933B6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8221CA" w:rsidRPr="006D2846">
        <w:rPr>
          <w:rFonts w:eastAsiaTheme="minorEastAsia" w:cs="Times New Roman"/>
          <w:szCs w:val="28"/>
        </w:rPr>
        <w:t xml:space="preserve">       </w:t>
      </w:r>
      <w:proofErr w:type="gramStart"/>
      <w:r w:rsidR="005933B6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5933B6">
        <w:rPr>
          <w:rFonts w:eastAsiaTheme="minorEastAsia" w:cs="Times New Roman"/>
          <w:szCs w:val="28"/>
        </w:rPr>
        <w:t xml:space="preserve"> =</w:t>
      </w:r>
      <w:proofErr w:type="gramEnd"/>
      <w:r w:rsidR="005933B6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679ADACE" w14:textId="77777777" w:rsidR="005933B6" w:rsidRDefault="005933B6" w:rsidP="005933B6">
      <w:r>
        <w:lastRenderedPageBreak/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t>ui</w:t>
      </w:r>
      <w:proofErr w:type="spellEnd"/>
      <w:r>
        <w:t xml:space="preserve"> + </w:t>
      </w:r>
      <w:proofErr w:type="spellStart"/>
      <w:r>
        <w:t>vj</w:t>
      </w:r>
      <w:proofErr w:type="spellEnd"/>
      <w:r>
        <w:t xml:space="preserve"> ≤ </w:t>
      </w:r>
      <w:proofErr w:type="spellStart"/>
      <w:r>
        <w:t>cij</w:t>
      </w:r>
      <w:proofErr w:type="spellEnd"/>
      <w:r>
        <w:t>.</w:t>
      </w:r>
    </w:p>
    <w:p w14:paraId="7CABFCC3" w14:textId="3AC90E57" w:rsidR="00802505" w:rsidRDefault="005933B6" w:rsidP="005933B6">
      <w:r>
        <w:t>Минимальные затраты составят: F(x) = 1*15 + 2*15 + 2*15 + 1*20 + 1*15 + 2*25 + 2*35 + 4*10 = 270</w:t>
      </w:r>
    </w:p>
    <w:p w14:paraId="2AEEB918" w14:textId="106D6B34" w:rsidR="00521852" w:rsidRDefault="00521852" w:rsidP="005933B6">
      <w:r w:rsidRPr="00521852">
        <w:rPr>
          <w:noProof/>
          <w:lang w:eastAsia="ru-RU"/>
        </w:rPr>
        <w:drawing>
          <wp:inline distT="0" distB="0" distL="0" distR="0" wp14:anchorId="50B6520D" wp14:editId="7D76A458">
            <wp:extent cx="4848902" cy="293410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FB22" w14:textId="427E483A" w:rsidR="001862E1" w:rsidRDefault="001862E1">
      <w:pPr>
        <w:spacing w:before="0" w:line="259" w:lineRule="auto"/>
      </w:pPr>
      <w:r>
        <w:br w:type="page"/>
      </w:r>
    </w:p>
    <w:p w14:paraId="01A5C319" w14:textId="54E16FC6" w:rsidR="001862E1" w:rsidRDefault="001862E1" w:rsidP="001862E1">
      <w:pPr>
        <w:pStyle w:val="1"/>
      </w:pPr>
      <w:bookmarkStart w:id="10" w:name="_Toc153782912"/>
      <w:r>
        <w:lastRenderedPageBreak/>
        <w:t>Метод отсечения Гомори</w:t>
      </w:r>
      <w:bookmarkEnd w:id="10"/>
    </w:p>
    <w:p w14:paraId="54005DC6" w14:textId="7BDFBE6E" w:rsidR="001862E1" w:rsidRPr="0057327F" w:rsidRDefault="001862E1" w:rsidP="001862E1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0B7649F8" w14:textId="2D1A54FD" w:rsidR="001862E1" w:rsidRPr="001862E1" w:rsidRDefault="001862E1" w:rsidP="001862E1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</w:p>
    <w:p w14:paraId="6DFC2697" w14:textId="77777777" w:rsidR="001862E1" w:rsidRDefault="001862E1" w:rsidP="001862E1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drawing>
          <wp:inline distT="0" distB="0" distL="0" distR="0" wp14:anchorId="2F50FD7A" wp14:editId="51190504">
            <wp:extent cx="4762500" cy="4762500"/>
            <wp:effectExtent l="0" t="0" r="0" b="0"/>
            <wp:docPr id="4" name="Рисунок 4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6D2E" w14:textId="77777777" w:rsidR="001862E1" w:rsidRDefault="001862E1" w:rsidP="001862E1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1DA68782" w14:textId="77777777" w:rsidR="001862E1" w:rsidRDefault="001862E1" w:rsidP="001862E1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47E2402C" wp14:editId="4DC4AA08">
            <wp:extent cx="4762500" cy="4762500"/>
            <wp:effectExtent l="0" t="0" r="0" b="0"/>
            <wp:docPr id="6" name="Рисунок 6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3B34" w14:textId="77777777" w:rsidR="001862E1" w:rsidRDefault="001862E1" w:rsidP="001862E1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 «Максимум функции»</w:t>
      </w:r>
    </w:p>
    <w:p w14:paraId="2BF58AC5" w14:textId="77777777" w:rsidR="001862E1" w:rsidRDefault="003C14B5" w:rsidP="001862E1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5D960AA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1F98A142" w14:textId="77777777" w:rsidTr="001862E1">
        <w:tc>
          <w:tcPr>
            <w:tcW w:w="1335" w:type="dxa"/>
          </w:tcPr>
          <w:p w14:paraId="7F5E1CF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88A2D4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7F91A06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3A68285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48E0EC2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77D127E7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DF4B38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14:paraId="19BACDB2" w14:textId="77777777" w:rsidTr="001862E1">
        <w:tc>
          <w:tcPr>
            <w:tcW w:w="1335" w:type="dxa"/>
          </w:tcPr>
          <w:p w14:paraId="3D6F189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6A0E90B3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4BD1FFF0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52547D04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E4CF2B3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9077440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6E039011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472FB1B8" w14:textId="77777777" w:rsidTr="001862E1">
        <w:tc>
          <w:tcPr>
            <w:tcW w:w="1335" w:type="dxa"/>
            <w:shd w:val="clear" w:color="auto" w:fill="FFC000" w:themeFill="accent4"/>
          </w:tcPr>
          <w:p w14:paraId="2E71E056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61B7FF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6ACB53A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554ACC6" w14:textId="77777777" w:rsidR="001862E1" w:rsidRPr="002E00C4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6C74D48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909825A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CDA8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71582124" w14:textId="77777777" w:rsidTr="001862E1">
        <w:tc>
          <w:tcPr>
            <w:tcW w:w="1335" w:type="dxa"/>
          </w:tcPr>
          <w:p w14:paraId="0BC1B47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2134094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45595E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4265A5D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50976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5C0D149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CDACF8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6C60AE3A" w14:textId="77777777" w:rsidTr="001862E1">
        <w:tc>
          <w:tcPr>
            <w:tcW w:w="1335" w:type="dxa"/>
          </w:tcPr>
          <w:p w14:paraId="5CFC5DC9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8A6BDA9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FC6EDD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5D9F04B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3885598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6EC8FAA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F445AEB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1E0C4FCB" w14:textId="77777777" w:rsidR="001862E1" w:rsidRDefault="001862E1" w:rsidP="001862E1">
      <w:pPr>
        <w:rPr>
          <w:rFonts w:eastAsiaTheme="majorEastAsia" w:cstheme="majorBidi"/>
        </w:rPr>
      </w:pPr>
    </w:p>
    <w:p w14:paraId="595DDEA9" w14:textId="77777777" w:rsidR="001862E1" w:rsidRDefault="001862E1" w:rsidP="001862E1">
      <w:pPr>
        <w:rPr>
          <w:rFonts w:eastAsiaTheme="majorEastAsia" w:cstheme="majorBidi"/>
        </w:rPr>
      </w:pPr>
    </w:p>
    <w:p w14:paraId="410E55DE" w14:textId="77777777" w:rsidR="001862E1" w:rsidRPr="006B1D26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2FDF0294" w14:textId="77777777" w:rsidTr="001862E1">
        <w:tc>
          <w:tcPr>
            <w:tcW w:w="1335" w:type="dxa"/>
          </w:tcPr>
          <w:p w14:paraId="5E00F3D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98A42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BDD51F8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49E519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28ADC88E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DF3C53B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BE23382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1862E1" w14:paraId="595F941F" w14:textId="77777777" w:rsidTr="001862E1">
        <w:tc>
          <w:tcPr>
            <w:tcW w:w="1335" w:type="dxa"/>
          </w:tcPr>
          <w:p w14:paraId="1972C77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635A5EE4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1CF7420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4AD8B71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20CB5A06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34496834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7F2F6C6D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1862E1" w14:paraId="52CE9BEE" w14:textId="77777777" w:rsidTr="001862E1">
        <w:tc>
          <w:tcPr>
            <w:tcW w:w="1335" w:type="dxa"/>
            <w:shd w:val="clear" w:color="auto" w:fill="FFFFFF" w:themeFill="background1"/>
          </w:tcPr>
          <w:p w14:paraId="42C25349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3401F22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9B4C6A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73686E8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41E244A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06F9FD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554D72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2D1578B8" w14:textId="77777777" w:rsidTr="001862E1">
        <w:tc>
          <w:tcPr>
            <w:tcW w:w="1335" w:type="dxa"/>
            <w:shd w:val="clear" w:color="auto" w:fill="FFC000" w:themeFill="accent4"/>
          </w:tcPr>
          <w:p w14:paraId="5B40CC1B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5FE30F0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24C597D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4B5E70A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1140824" w14:textId="77777777" w:rsidR="001862E1" w:rsidRPr="006B1D26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7889084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3C0F2BF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34934160" w14:textId="77777777" w:rsidTr="001862E1">
        <w:tc>
          <w:tcPr>
            <w:tcW w:w="1335" w:type="dxa"/>
          </w:tcPr>
          <w:p w14:paraId="2BC4FF37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3F7FA8B0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1F773B43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C292C37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29220A3" w14:textId="77777777" w:rsidR="001862E1" w:rsidRPr="006B1D26" w:rsidRDefault="001862E1" w:rsidP="001862E1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0AFABADA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4FDEE20F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50D679D3" w14:textId="7336AC22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:rsidRPr="00EC08BB" w14:paraId="2479529F" w14:textId="77777777" w:rsidTr="001862E1">
        <w:tc>
          <w:tcPr>
            <w:tcW w:w="1335" w:type="dxa"/>
          </w:tcPr>
          <w:p w14:paraId="4F0C81F2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DE2092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38576F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4231566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9CD104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AF7341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9703C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:rsidRPr="00EC08BB" w14:paraId="7CF7CC0D" w14:textId="77777777" w:rsidTr="001862E1">
        <w:tc>
          <w:tcPr>
            <w:tcW w:w="1335" w:type="dxa"/>
          </w:tcPr>
          <w:p w14:paraId="5D63695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49CDF930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DDD8F8F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7D95B15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28881178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712DE19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9DF0CB7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5DB57647" w14:textId="77777777" w:rsidTr="001862E1">
        <w:tc>
          <w:tcPr>
            <w:tcW w:w="1335" w:type="dxa"/>
            <w:shd w:val="clear" w:color="auto" w:fill="FFFFFF" w:themeFill="background1"/>
          </w:tcPr>
          <w:p w14:paraId="495C0D6D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B7BEE6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0C76D80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4649D437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95F15C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6FD2436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7071ED9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1862E1" w14:paraId="348600ED" w14:textId="77777777" w:rsidTr="001862E1">
        <w:tc>
          <w:tcPr>
            <w:tcW w:w="1335" w:type="dxa"/>
          </w:tcPr>
          <w:p w14:paraId="15875E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53AA2D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3586FD2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16A9DD1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D92953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4B742A9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293A0A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1862E1" w:rsidRPr="009307D6" w14:paraId="2CC7E5CA" w14:textId="77777777" w:rsidTr="001862E1">
        <w:tc>
          <w:tcPr>
            <w:tcW w:w="1335" w:type="dxa"/>
          </w:tcPr>
          <w:p w14:paraId="13DE6608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D03E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B2A8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EA6731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52856B7C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3796616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434E455D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0BC74A88" w14:textId="77777777" w:rsidR="001862E1" w:rsidRDefault="001862E1" w:rsidP="001862E1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7782F634" w14:textId="77777777" w:rsidR="001862E1" w:rsidRPr="00507FE2" w:rsidRDefault="001862E1" w:rsidP="001862E1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</w:t>
      </w:r>
      <w:proofErr w:type="gramStart"/>
      <w:r>
        <w:rPr>
          <w:rFonts w:eastAsiaTheme="majorEastAsia" w:cstheme="majorBidi"/>
          <w:b/>
          <w:lang w:val="en-US"/>
        </w:rPr>
        <w:t>3.6,0.8</w:t>
      </w:r>
      <w:proofErr w:type="gramEnd"/>
      <w:r>
        <w:rPr>
          <w:rFonts w:eastAsiaTheme="majorEastAsia" w:cstheme="majorBidi"/>
          <w:b/>
          <w:lang w:val="en-US"/>
        </w:rPr>
        <w:t>,0,0)</w:t>
      </w:r>
    </w:p>
    <w:p w14:paraId="762C2EEF" w14:textId="77777777" w:rsidR="001862E1" w:rsidRDefault="001862E1" w:rsidP="001862E1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14:paraId="51D12A7F" w14:textId="77777777" w:rsidR="001862E1" w:rsidRDefault="001862E1" w:rsidP="001862E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не удовлетворяет требованию </w:t>
      </w:r>
      <w:proofErr w:type="spellStart"/>
      <w:r>
        <w:rPr>
          <w:rFonts w:eastAsiaTheme="minorEastAsia" w:cs="Times New Roman"/>
          <w:szCs w:val="28"/>
        </w:rPr>
        <w:t>целочисленности</w:t>
      </w:r>
      <w:proofErr w:type="spellEnd"/>
      <w:r>
        <w:rPr>
          <w:rFonts w:eastAsiaTheme="minorEastAsia" w:cs="Times New Roman"/>
          <w:szCs w:val="28"/>
        </w:rPr>
        <w:t xml:space="preserve"> =</w:t>
      </w:r>
      <w:r w:rsidRPr="007F39C2">
        <w:rPr>
          <w:rFonts w:eastAsiaTheme="minorEastAsia" w:cs="Times New Roman"/>
          <w:szCs w:val="28"/>
        </w:rPr>
        <w:t xml:space="preserve">&gt; </w:t>
      </w:r>
      <w:r>
        <w:rPr>
          <w:rFonts w:eastAsiaTheme="minorEastAsia" w:cs="Times New Roman"/>
          <w:szCs w:val="28"/>
        </w:rPr>
        <w:t xml:space="preserve">строим правильное отсечение (отсекаем </w:t>
      </w:r>
      <w:proofErr w:type="gramStart"/>
      <w:r>
        <w:rPr>
          <w:rFonts w:eastAsiaTheme="minorEastAsia" w:cs="Times New Roman"/>
          <w:szCs w:val="28"/>
        </w:rPr>
        <w:t xml:space="preserve">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szCs w:val="28"/>
        </w:rPr>
        <w:t>,</w:t>
      </w:r>
      <w:proofErr w:type="gramEnd"/>
      <w:r>
        <w:rPr>
          <w:rFonts w:eastAsiaTheme="minorEastAsia" w:cs="Times New Roman"/>
          <w:szCs w:val="28"/>
        </w:rPr>
        <w:t xml:space="preserve"> так как у нее наибольшая дробная часть)</w:t>
      </w:r>
    </w:p>
    <w:p w14:paraId="224269F6" w14:textId="742B8789" w:rsidR="00E22007" w:rsidRPr="00E22007" w:rsidRDefault="003C14B5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034D801B" w14:textId="12D1FEC0" w:rsidR="00E22007" w:rsidRPr="00CC5D01" w:rsidRDefault="003C14B5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751089C2" w14:textId="166987F3" w:rsidR="00CC5D01" w:rsidRPr="00745EF3" w:rsidRDefault="00CC5D01" w:rsidP="00CC5D0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96E8A92" w14:textId="41A71A75" w:rsidR="00745EF3" w:rsidRDefault="00745EF3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Выразим </w:t>
      </w:r>
      <w:r>
        <w:rPr>
          <w:rFonts w:eastAsiaTheme="minorEastAsia" w:cs="Times New Roman"/>
          <w:szCs w:val="28"/>
          <w:lang w:val="en-US"/>
        </w:rPr>
        <w:t>x</w:t>
      </w:r>
      <w:proofErr w:type="gramStart"/>
      <w:r w:rsidRPr="00745EF3">
        <w:rPr>
          <w:rFonts w:eastAsiaTheme="minorEastAsia" w:cs="Times New Roman"/>
          <w:szCs w:val="28"/>
        </w:rPr>
        <w:t>4;</w:t>
      </w:r>
      <w:r>
        <w:rPr>
          <w:rFonts w:eastAsiaTheme="minorEastAsia" w:cs="Times New Roman"/>
          <w:szCs w:val="28"/>
          <w:lang w:val="en-US"/>
        </w:rPr>
        <w:t>x</w:t>
      </w:r>
      <w:proofErr w:type="gramEnd"/>
      <w:r w:rsidRPr="00745EF3">
        <w:rPr>
          <w:rFonts w:eastAsiaTheme="minorEastAsia" w:cs="Times New Roman"/>
          <w:szCs w:val="28"/>
        </w:rPr>
        <w:t xml:space="preserve">3 </w:t>
      </w:r>
      <w:r>
        <w:rPr>
          <w:rFonts w:eastAsiaTheme="minorEastAsia" w:cs="Times New Roman"/>
          <w:szCs w:val="28"/>
        </w:rPr>
        <w:t>через каноническую систему:</w:t>
      </w:r>
    </w:p>
    <w:p w14:paraId="0C07281D" w14:textId="77777777" w:rsidR="00745EF3" w:rsidRDefault="003C14B5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A5578C7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09557277" w14:textId="0D2F967D" w:rsidR="00745EF3" w:rsidRPr="00BF6DB0" w:rsidRDefault="003C14B5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+8=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x3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+6=x4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54133BF9" w14:textId="446D708E" w:rsidR="00BF6DB0" w:rsidRDefault="00BF6DB0" w:rsidP="00745EF3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Подставим в полученное </w:t>
      </w:r>
      <w:proofErr w:type="spellStart"/>
      <w:r>
        <w:rPr>
          <w:rFonts w:eastAsiaTheme="majorEastAsia" w:cstheme="majorBidi"/>
        </w:rPr>
        <w:t>доп</w:t>
      </w:r>
      <w:proofErr w:type="spellEnd"/>
      <w:r>
        <w:rPr>
          <w:rFonts w:eastAsiaTheme="majorEastAsia" w:cstheme="majorBidi"/>
        </w:rPr>
        <w:t xml:space="preserve"> ограничение:</w:t>
      </w:r>
    </w:p>
    <w:p w14:paraId="563EECAE" w14:textId="44CAD615" w:rsidR="00BF6DB0" w:rsidRPr="00745EF3" w:rsidRDefault="00BF6DB0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2(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+6</m:t>
          </m:r>
          <m:r>
            <w:rPr>
              <w:rFonts w:ascii="Cambria Math" w:hAnsi="Cambria Math" w:cs="Times New Roman"/>
              <w:szCs w:val="28"/>
              <w:lang w:val="en-US"/>
            </w:rPr>
            <m:t>)+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-2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+8</m:t>
          </m:r>
          <m:r>
            <w:rPr>
              <w:rFonts w:ascii="Cambria Math" w:hAnsi="Cambria Math" w:cs="Times New Roman"/>
              <w:szCs w:val="28"/>
              <w:lang w:val="en-US"/>
            </w:rPr>
            <m:t>)≥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10F9C6C" w14:textId="280FEDE7" w:rsidR="00BF6DB0" w:rsidRPr="00745EF3" w:rsidRDefault="003C14B5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-2x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6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+12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-8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4x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+32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0B9B6D0E" w14:textId="37ECD0E7" w:rsidR="00BF6DB0" w:rsidRPr="00745EF3" w:rsidRDefault="003C14B5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+44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71574CDF" w14:textId="7FB7A49B" w:rsidR="000D71E8" w:rsidRPr="00745EF3" w:rsidRDefault="003C14B5" w:rsidP="000D71E8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≥-</m:t>
          </m:r>
          <m:r>
            <w:rPr>
              <w:rFonts w:ascii="Cambria Math" w:eastAsiaTheme="minorEastAsia" w:hAnsi="Cambria Math" w:cs="Times New Roman"/>
              <w:szCs w:val="28"/>
            </w:rPr>
            <m:t>40</m:t>
          </m:r>
        </m:oMath>
      </m:oMathPara>
    </w:p>
    <w:p w14:paraId="0EE44C72" w14:textId="51A0167A" w:rsidR="000D71E8" w:rsidRPr="000D71E8" w:rsidRDefault="003C14B5" w:rsidP="000D71E8">
      <w:pPr>
        <w:rPr>
          <w:rFonts w:eastAsiaTheme="minorEastAsia" w:cs="Times New Roman"/>
          <w:b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aj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≤4</m:t>
          </m:r>
        </m:oMath>
      </m:oMathPara>
    </w:p>
    <w:p w14:paraId="058B2C14" w14:textId="305FD2D8" w:rsidR="000D71E8" w:rsidRDefault="000D71E8" w:rsidP="000D71E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Добавим новое ограничение к ранее имевшимся</w:t>
      </w:r>
    </w:p>
    <w:p w14:paraId="0F7AF47D" w14:textId="17F7B305" w:rsidR="00A9456B" w:rsidRPr="00A9456B" w:rsidRDefault="00A9456B" w:rsidP="000D71E8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7286515" w14:textId="7E67A5F2" w:rsidR="000D71E8" w:rsidRPr="000D71E8" w:rsidRDefault="003C14B5" w:rsidP="000D71E8">
      <w:pPr>
        <w:rPr>
          <w:rFonts w:eastAsiaTheme="minorEastAsia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5D9C8EE4" w14:textId="6E635BE3" w:rsidR="000D71E8" w:rsidRDefault="003C14B5" w:rsidP="000D71E8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1,2,3,4,5≥0</m:t>
                      </m:r>
                    </m:sub>
                  </m:sSub>
                </m:e>
              </m:eqArr>
            </m:e>
          </m:d>
        </m:oMath>
      </m:oMathPara>
    </w:p>
    <w:p w14:paraId="7276BA21" w14:textId="77777777" w:rsidR="000D71E8" w:rsidRPr="000D71E8" w:rsidRDefault="000D71E8" w:rsidP="000D71E8">
      <w:pPr>
        <w:rPr>
          <w:rFonts w:eastAsiaTheme="minorEastAsia" w:cs="Times New Roman"/>
          <w:szCs w:val="28"/>
        </w:rPr>
      </w:pPr>
    </w:p>
    <w:p w14:paraId="3583CC85" w14:textId="77777777" w:rsidR="00BF6DB0" w:rsidRDefault="00BF6DB0" w:rsidP="00745EF3">
      <w:pPr>
        <w:rPr>
          <w:rFonts w:eastAsiaTheme="majorEastAsia" w:cstheme="majorBidi"/>
        </w:rPr>
      </w:pPr>
    </w:p>
    <w:p w14:paraId="099A8E65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6260817B" w14:textId="2B542EF7" w:rsidR="00A9456B" w:rsidRPr="00A9456B" w:rsidRDefault="00BF6DB0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9456B" w14:paraId="3A7F0FE1" w14:textId="6C36103F" w:rsidTr="00A2049B">
        <w:tc>
          <w:tcPr>
            <w:tcW w:w="1364" w:type="dxa"/>
          </w:tcPr>
          <w:p w14:paraId="161326D8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2447AED1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1DEAD778" w14:textId="7AB8F2CD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C000"/>
          </w:tcPr>
          <w:p w14:paraId="77C5E017" w14:textId="77AAA7C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7D32D853" w14:textId="68F357F4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2A1DFAA" w14:textId="5A8223C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0E4BCF" w14:textId="4DA25D1B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11A2E34" w14:textId="68DAC54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5F853A07" w14:textId="146B81B2" w:rsidTr="00A2049B">
        <w:tc>
          <w:tcPr>
            <w:tcW w:w="1364" w:type="dxa"/>
          </w:tcPr>
          <w:p w14:paraId="3790EFC0" w14:textId="40B28EA8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3DD1E1DD" w14:textId="7C0365D9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4CFEC72C" w14:textId="296736B6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C000"/>
          </w:tcPr>
          <w:p w14:paraId="4E4A5764" w14:textId="5558DC0D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</w:tcPr>
          <w:p w14:paraId="15076B7A" w14:textId="731DFC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58B2DA1F" w14:textId="006789C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6066B6F2" w14:textId="415A1E49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7B5B466D" w14:textId="321048B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9456B" w14:paraId="08CA6A8B" w14:textId="77A9CFB6" w:rsidTr="00A2049B">
        <w:tc>
          <w:tcPr>
            <w:tcW w:w="1364" w:type="dxa"/>
            <w:shd w:val="clear" w:color="auto" w:fill="FFC000"/>
          </w:tcPr>
          <w:p w14:paraId="15100FC3" w14:textId="458508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070" w:type="dxa"/>
            <w:shd w:val="clear" w:color="auto" w:fill="FFC000"/>
          </w:tcPr>
          <w:p w14:paraId="2A7852EB" w14:textId="47F529F6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5B286E9D" w14:textId="6E2A739A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1196" w:type="dxa"/>
            <w:shd w:val="clear" w:color="auto" w:fill="FFC000"/>
          </w:tcPr>
          <w:p w14:paraId="243970ED" w14:textId="42CD520A" w:rsidR="00A9456B" w:rsidRPr="00A2049B" w:rsidRDefault="00B71B8A" w:rsidP="00CC5D01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C000"/>
          </w:tcPr>
          <w:p w14:paraId="4AADF9B5" w14:textId="5716D69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0F5164C8" w14:textId="2C5A5319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4093FFD5" w14:textId="21DC5E7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48926CBB" w14:textId="129B476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28DFFA94" w14:textId="34622643" w:rsidTr="00A2049B">
        <w:tc>
          <w:tcPr>
            <w:tcW w:w="1364" w:type="dxa"/>
          </w:tcPr>
          <w:p w14:paraId="58661A01" w14:textId="482D6ED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6675711" w14:textId="235793D1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5F0EF937" w14:textId="6DA1CBDC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196" w:type="dxa"/>
            <w:shd w:val="clear" w:color="auto" w:fill="FFC000"/>
          </w:tcPr>
          <w:p w14:paraId="60008B74" w14:textId="59D1336E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FF2BAFC" w14:textId="2233302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50" w:type="dxa"/>
          </w:tcPr>
          <w:p w14:paraId="6DFC00DA" w14:textId="2032AFF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7B9AAF2" w14:textId="1E20A0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3462BA7F" w14:textId="6A0FA56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022CAC4D" w14:textId="4A997207" w:rsidTr="00A2049B">
        <w:tc>
          <w:tcPr>
            <w:tcW w:w="1364" w:type="dxa"/>
          </w:tcPr>
          <w:p w14:paraId="339CD290" w14:textId="70E9984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</w:tcPr>
          <w:p w14:paraId="67582378" w14:textId="71CE7D68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A466C6E" w14:textId="7316ACEE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C000"/>
          </w:tcPr>
          <w:p w14:paraId="2246AD24" w14:textId="49AEEF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C6CF4DB" w14:textId="20CB25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AFA2091" w14:textId="53954DF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8C03E8D" w14:textId="64A7C0C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BB852DA" w14:textId="7548DF2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9456B" w14:paraId="74012D80" w14:textId="694F6D01" w:rsidTr="00A2049B">
        <w:tc>
          <w:tcPr>
            <w:tcW w:w="1364" w:type="dxa"/>
          </w:tcPr>
          <w:p w14:paraId="06DAA9DE" w14:textId="31278E35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5FCAA406" w14:textId="32255A5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F=0</w:t>
            </w:r>
          </w:p>
        </w:tc>
        <w:tc>
          <w:tcPr>
            <w:tcW w:w="1069" w:type="dxa"/>
          </w:tcPr>
          <w:p w14:paraId="6EC96190" w14:textId="24AD9477" w:rsidR="00A9456B" w:rsidRPr="00B71B8A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C000"/>
          </w:tcPr>
          <w:p w14:paraId="0DB35D5B" w14:textId="07A564EA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35111CE7" w14:textId="6F1D09C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6C8EA4FE" w14:textId="480DB811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5C8904" w14:textId="515B3FD0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715AA4A" w14:textId="34ABEE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410E24C2" w14:textId="5DA07128" w:rsidR="00CC6E7F" w:rsidRPr="00A9456B" w:rsidRDefault="00CC6E7F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5F60C5B7" w14:textId="77777777" w:rsidTr="00A2049B">
        <w:tc>
          <w:tcPr>
            <w:tcW w:w="1364" w:type="dxa"/>
          </w:tcPr>
          <w:p w14:paraId="57F83B56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69092DA7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20295096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6C055A10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C000"/>
          </w:tcPr>
          <w:p w14:paraId="245D144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1DF69A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12E58D5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B6C936F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72F4959" w14:textId="77777777" w:rsidTr="00A2049B">
        <w:tc>
          <w:tcPr>
            <w:tcW w:w="1364" w:type="dxa"/>
          </w:tcPr>
          <w:p w14:paraId="1E8DE6C2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44DA5BD2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08015BBD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372909F9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C000"/>
          </w:tcPr>
          <w:p w14:paraId="3C7064A8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3ED25AA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26EC4F13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52A24B4A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14D4A49A" w14:textId="77777777" w:rsidTr="00A2049B">
        <w:tc>
          <w:tcPr>
            <w:tcW w:w="1364" w:type="dxa"/>
            <w:shd w:val="clear" w:color="auto" w:fill="FFFFFF" w:themeFill="background1"/>
          </w:tcPr>
          <w:p w14:paraId="2C1DB1A7" w14:textId="1D43A9FC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0A3510BD" w14:textId="050DBEEB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30CFD790" w14:textId="5DCE9AA3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308D6BEE" w14:textId="10D8833A" w:rsidR="00A2049B" w:rsidRP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C000"/>
          </w:tcPr>
          <w:p w14:paraId="3C726147" w14:textId="231481B4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0B0AB624" w14:textId="2D492B01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34FA324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D67DEA0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41547B3" w14:textId="77777777" w:rsidTr="00A2049B">
        <w:tc>
          <w:tcPr>
            <w:tcW w:w="1364" w:type="dxa"/>
          </w:tcPr>
          <w:p w14:paraId="3CBB60D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B7E0697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2CCFD8CD" w14:textId="157F9A96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3CBCF362" w14:textId="6F3E327A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7D1D84F" w14:textId="30827498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5/2</w:t>
            </w:r>
          </w:p>
        </w:tc>
        <w:tc>
          <w:tcPr>
            <w:tcW w:w="1150" w:type="dxa"/>
          </w:tcPr>
          <w:p w14:paraId="08642326" w14:textId="3BDE95E0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</w:tcPr>
          <w:p w14:paraId="04A5111F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B8E7B1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0333022" w14:textId="77777777" w:rsidTr="00A2049B">
        <w:tc>
          <w:tcPr>
            <w:tcW w:w="1364" w:type="dxa"/>
            <w:shd w:val="clear" w:color="auto" w:fill="FFC000"/>
          </w:tcPr>
          <w:p w14:paraId="2F6C5ACC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  <w:shd w:val="clear" w:color="auto" w:fill="FFC000"/>
          </w:tcPr>
          <w:p w14:paraId="6AE4037F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4867129A" w14:textId="2F82D0FC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5417457" w14:textId="27DF739B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2B18F1A4" w14:textId="6567F932" w:rsidR="00A2049B" w:rsidRPr="00A2049B" w:rsidRDefault="00A2049B" w:rsidP="00F517BE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C000"/>
          </w:tcPr>
          <w:p w14:paraId="76FAF7B7" w14:textId="5EDD140F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  <w:shd w:val="clear" w:color="auto" w:fill="FFC000"/>
          </w:tcPr>
          <w:p w14:paraId="14FE3134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76B245F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2049B" w14:paraId="68B381BF" w14:textId="77777777" w:rsidTr="00A2049B">
        <w:tc>
          <w:tcPr>
            <w:tcW w:w="1364" w:type="dxa"/>
          </w:tcPr>
          <w:p w14:paraId="36CA57B4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0B935595" w14:textId="0AB20168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12</w:t>
            </w:r>
          </w:p>
        </w:tc>
        <w:tc>
          <w:tcPr>
            <w:tcW w:w="1069" w:type="dxa"/>
          </w:tcPr>
          <w:p w14:paraId="2E46E9A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717E922B" w14:textId="61FA5AF4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1FBA680B" w14:textId="2578B063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</w:tcPr>
          <w:p w14:paraId="4D36418A" w14:textId="4C77937E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-3/2</w:t>
            </w:r>
          </w:p>
        </w:tc>
        <w:tc>
          <w:tcPr>
            <w:tcW w:w="1150" w:type="dxa"/>
          </w:tcPr>
          <w:p w14:paraId="357D3947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00B3315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699123A8" w14:textId="77777777" w:rsidR="00CC5D01" w:rsidRDefault="00CC5D01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10D60704" w14:textId="77777777" w:rsidTr="00A2049B">
        <w:tc>
          <w:tcPr>
            <w:tcW w:w="1364" w:type="dxa"/>
          </w:tcPr>
          <w:p w14:paraId="0F19594B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5A834319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78B20067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5FC665F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FFFF" w:themeFill="background1"/>
          </w:tcPr>
          <w:p w14:paraId="5942294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5A35F78F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3670B5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32A825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472030A0" w14:textId="77777777" w:rsidTr="00A2049B">
        <w:tc>
          <w:tcPr>
            <w:tcW w:w="1364" w:type="dxa"/>
          </w:tcPr>
          <w:p w14:paraId="7DD7D0A9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5B6CDAAE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7A0E25A4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0BC6FC0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FFFF" w:themeFill="background1"/>
          </w:tcPr>
          <w:p w14:paraId="6BBEED9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16AE507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3850BFB7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0CD79FF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596E1DB3" w14:textId="77777777" w:rsidTr="00A2049B">
        <w:tc>
          <w:tcPr>
            <w:tcW w:w="1364" w:type="dxa"/>
            <w:shd w:val="clear" w:color="auto" w:fill="FFFFFF" w:themeFill="background1"/>
          </w:tcPr>
          <w:p w14:paraId="38F653ED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5CFE70D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283C5F8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2F29429D" w14:textId="77777777" w:rsidR="00A2049B" w:rsidRP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FFFF" w:themeFill="background1"/>
          </w:tcPr>
          <w:p w14:paraId="5CED5DF2" w14:textId="42E660C6" w:rsidR="00A2049B" w:rsidRPr="00E270E0" w:rsidRDefault="00E270E0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1939EFBF" w14:textId="5B5F69B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5EAF3C44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03A7DA4B" w14:textId="69EB274A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</w:tr>
      <w:tr w:rsidR="00A2049B" w14:paraId="0AD91D78" w14:textId="77777777" w:rsidTr="00A2049B">
        <w:tc>
          <w:tcPr>
            <w:tcW w:w="1364" w:type="dxa"/>
          </w:tcPr>
          <w:p w14:paraId="70764D8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0589AE75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DF673C8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42C478C0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06594754" w14:textId="050DA8E4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A12125F" w14:textId="0315412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12578A7A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3681421" w14:textId="5FB93070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-5</w:t>
            </w:r>
          </w:p>
        </w:tc>
      </w:tr>
      <w:tr w:rsidR="00A2049B" w14:paraId="324DAAE6" w14:textId="77777777" w:rsidTr="00E270E0">
        <w:tc>
          <w:tcPr>
            <w:tcW w:w="1364" w:type="dxa"/>
            <w:shd w:val="clear" w:color="auto" w:fill="FFFFFF" w:themeFill="background1"/>
          </w:tcPr>
          <w:p w14:paraId="464C3226" w14:textId="6941A32D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</w:tcPr>
          <w:p w14:paraId="742CC66D" w14:textId="167612FE" w:rsidR="00A2049B" w:rsidRPr="00777771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69" w:type="dxa"/>
            <w:shd w:val="clear" w:color="auto" w:fill="FFFFFF" w:themeFill="background1"/>
          </w:tcPr>
          <w:p w14:paraId="74C52FA4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4BC1A415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5EC09D0F" w14:textId="52198F6F" w:rsidR="00A2049B" w:rsidRPr="00E270E0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1E5623B7" w14:textId="543E4266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  <w:shd w:val="clear" w:color="auto" w:fill="FFFFFF" w:themeFill="background1"/>
          </w:tcPr>
          <w:p w14:paraId="69A4E01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535F6E5" w14:textId="0CA20CE4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</w:tr>
      <w:tr w:rsidR="00A2049B" w14:paraId="0730325F" w14:textId="77777777" w:rsidTr="00A2049B">
        <w:tc>
          <w:tcPr>
            <w:tcW w:w="1364" w:type="dxa"/>
          </w:tcPr>
          <w:p w14:paraId="68A20F32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2C2DE29B" w14:textId="69EC9805" w:rsidR="00A2049B" w:rsidRPr="00E270E0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1069" w:type="dxa"/>
          </w:tcPr>
          <w:p w14:paraId="775B2E4B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000BF93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6664AA7D" w14:textId="345D397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EED72C0" w14:textId="7F4CC07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</w:tcPr>
          <w:p w14:paraId="3658021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9554475" w14:textId="21BBAFF5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</w: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512EE523" w14:textId="77777777" w:rsidR="00A2049B" w:rsidRDefault="00A2049B" w:rsidP="00CC5D01">
      <w:pPr>
        <w:rPr>
          <w:rFonts w:eastAsiaTheme="minorEastAsia" w:cs="Times New Roman"/>
          <w:szCs w:val="28"/>
        </w:rPr>
      </w:pPr>
    </w:p>
    <w:p w14:paraId="4C712BC7" w14:textId="77777777" w:rsidR="00E270E0" w:rsidRPr="00E270E0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x1 = 4, x2 = 0</w:t>
      </w:r>
    </w:p>
    <w:p w14:paraId="0124201F" w14:textId="2CA9601D" w:rsidR="00A2049B" w:rsidRPr="00A2049B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F(X) = 3*4 + 2*0 = 12</w:t>
      </w:r>
    </w:p>
    <w:p w14:paraId="1E8DC398" w14:textId="5E748AF2" w:rsidR="00064551" w:rsidRPr="00F517BE" w:rsidRDefault="003C14B5" w:rsidP="0006455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-искомое решение</m:t>
          </m:r>
        </m:oMath>
      </m:oMathPara>
    </w:p>
    <w:p w14:paraId="42EEAD36" w14:textId="77777777" w:rsidR="00F517BE" w:rsidRDefault="00F517BE" w:rsidP="00F517BE">
      <w:pPr>
        <w:pStyle w:val="1"/>
        <w:rPr>
          <w:rFonts w:eastAsiaTheme="minorEastAsia"/>
        </w:rPr>
      </w:pPr>
      <w:bookmarkStart w:id="11" w:name="_Toc153782913"/>
      <w:r>
        <w:rPr>
          <w:rFonts w:eastAsiaTheme="minorEastAsia"/>
        </w:rPr>
        <w:t>Задача Коммивояжёра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F517BE" w14:paraId="3D6801C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1CCB4531" w14:textId="22D0E126" w:rsidR="00F517BE" w:rsidRDefault="00F517BE" w:rsidP="00F517BE"/>
        </w:tc>
        <w:tc>
          <w:tcPr>
            <w:tcW w:w="849" w:type="dxa"/>
            <w:shd w:val="clear" w:color="auto" w:fill="FFD966" w:themeFill="accent4" w:themeFillTint="99"/>
          </w:tcPr>
          <w:p w14:paraId="3D2A27AB" w14:textId="425A2607" w:rsidR="00F517BE" w:rsidRDefault="00F517BE" w:rsidP="00F517BE">
            <w:r>
              <w:t>1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15408DCF" w14:textId="1771AF5D" w:rsidR="00F517BE" w:rsidRDefault="00F517BE" w:rsidP="00F517BE">
            <w:r>
              <w:t>2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688D0B00" w14:textId="7F614DEF" w:rsidR="00F517BE" w:rsidRDefault="00F517BE" w:rsidP="00F517BE">
            <w:r>
              <w:t>3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05EBDFD0" w14:textId="52F7D125" w:rsidR="00F517BE" w:rsidRDefault="00F517BE" w:rsidP="00F517BE">
            <w:r>
              <w:t>4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4F5D5C0" w14:textId="081F5415" w:rsidR="00F517BE" w:rsidRDefault="00F517BE" w:rsidP="00F517BE">
            <w:r>
              <w:t>5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6160084" w14:textId="34E962BA" w:rsidR="00F517BE" w:rsidRDefault="00F517BE" w:rsidP="00F517BE">
            <w:r>
              <w:t>6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351E92A8" w14:textId="787D3CC7" w:rsidR="00F517BE" w:rsidRDefault="00F517BE" w:rsidP="00F517BE">
            <w:r>
              <w:t>7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70ED148A" w14:textId="77919BDF" w:rsidR="00F517BE" w:rsidRDefault="00F517BE" w:rsidP="00F517BE">
            <w:r>
              <w:t>8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239E659" w14:textId="2815A456" w:rsidR="00F517BE" w:rsidRDefault="00F517BE" w:rsidP="00F517BE">
            <w:r>
              <w:t>9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1246B3AF" w14:textId="614E477D" w:rsidR="00F517BE" w:rsidRDefault="00F517BE" w:rsidP="00F517BE">
            <w:r>
              <w:t>10</w:t>
            </w:r>
          </w:p>
        </w:tc>
      </w:tr>
      <w:tr w:rsidR="00F517BE" w14:paraId="3E2F1CB8" w14:textId="77777777" w:rsidTr="00F517BE">
        <w:tc>
          <w:tcPr>
            <w:tcW w:w="849" w:type="dxa"/>
            <w:shd w:val="clear" w:color="auto" w:fill="FFD966" w:themeFill="accent4" w:themeFillTint="99"/>
          </w:tcPr>
          <w:p w14:paraId="5A1870BA" w14:textId="131974DC" w:rsidR="00F517BE" w:rsidRDefault="00F517BE" w:rsidP="00F517BE">
            <w:r>
              <w:t>1</w:t>
            </w:r>
          </w:p>
        </w:tc>
        <w:tc>
          <w:tcPr>
            <w:tcW w:w="849" w:type="dxa"/>
          </w:tcPr>
          <w:p w14:paraId="76A97612" w14:textId="736C863A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5E237CF5" w14:textId="214CB4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127DBCEA" w14:textId="16C7734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7CC524C9" w14:textId="7C9D19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322133AC" w14:textId="31FA100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EC822AE" w14:textId="614549E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1EE734D8" w14:textId="3A305A8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6E30ED3" w14:textId="6C0E282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FBC6BA6" w14:textId="7626B5E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2A7AA595" w14:textId="461D74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517BE" w14:paraId="218B4155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06DA5A6" w14:textId="52A4C55B" w:rsidR="00F517BE" w:rsidRDefault="00F517BE" w:rsidP="00F517BE">
            <w:r>
              <w:t>2</w:t>
            </w:r>
          </w:p>
        </w:tc>
        <w:tc>
          <w:tcPr>
            <w:tcW w:w="849" w:type="dxa"/>
          </w:tcPr>
          <w:p w14:paraId="79788CDF" w14:textId="53A7FD61" w:rsidR="00F517BE" w:rsidRPr="00B35C12" w:rsidRDefault="00B35C12" w:rsidP="00F517BE">
            <w:pPr>
              <w:rPr>
                <w:lang w:val="en-US"/>
              </w:rPr>
            </w:pPr>
            <w:r>
              <w:rPr>
                <w:color w:val="202124"/>
                <w:lang w:val="en-US"/>
              </w:rPr>
              <w:t>13</w:t>
            </w:r>
          </w:p>
        </w:tc>
        <w:tc>
          <w:tcPr>
            <w:tcW w:w="849" w:type="dxa"/>
          </w:tcPr>
          <w:p w14:paraId="20C1305D" w14:textId="25665DED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2E69223F" w14:textId="7307554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1253A926" w14:textId="7B5F780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E8CDD9D" w14:textId="188CB2D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D1E9C76" w14:textId="68B56CD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4A653F32" w14:textId="131C8D2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9364366" w14:textId="495FFB5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1C4588E" w14:textId="023A213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0485F16B" w14:textId="0B18B79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17BE" w14:paraId="35EF58B8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6561AD7" w14:textId="16341F0F" w:rsidR="00F517BE" w:rsidRDefault="00F517BE" w:rsidP="00F517BE">
            <w:r>
              <w:t>3</w:t>
            </w:r>
          </w:p>
        </w:tc>
        <w:tc>
          <w:tcPr>
            <w:tcW w:w="849" w:type="dxa"/>
          </w:tcPr>
          <w:p w14:paraId="60509673" w14:textId="6EB0645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0EA8ACCC" w14:textId="0006C30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7F9BA9D" w14:textId="632E1481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42791531" w14:textId="4E48AED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A2ED1E4" w14:textId="556876C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136F08B" w14:textId="23A113B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3B6E0BC" w14:textId="757F585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39D856C7" w14:textId="316D90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B85D8E6" w14:textId="53467DF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18DEC9C5" w14:textId="525B675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17BE" w14:paraId="39D31A8A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A2B4FA1" w14:textId="6898449C" w:rsidR="00F517BE" w:rsidRDefault="00F517BE" w:rsidP="00F517BE">
            <w:r>
              <w:t>4</w:t>
            </w:r>
          </w:p>
        </w:tc>
        <w:tc>
          <w:tcPr>
            <w:tcW w:w="849" w:type="dxa"/>
          </w:tcPr>
          <w:p w14:paraId="2A9AA397" w14:textId="1E75114E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49" w:type="dxa"/>
          </w:tcPr>
          <w:p w14:paraId="09829201" w14:textId="0C25996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9" w:type="dxa"/>
          </w:tcPr>
          <w:p w14:paraId="7127E20A" w14:textId="197BEC0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221783E2" w14:textId="79D576A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7B2B3E74" w14:textId="1797483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4507E1AD" w14:textId="21B981B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5A69754D" w14:textId="64B2950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AC5E171" w14:textId="320D4E2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3466770E" w14:textId="437BB84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59F2271B" w14:textId="7C598FF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517BE" w14:paraId="60D1FC80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2ADF0E7" w14:textId="348CFD6C" w:rsidR="00F517BE" w:rsidRDefault="00F517BE" w:rsidP="00F517BE">
            <w:r>
              <w:t>5</w:t>
            </w:r>
          </w:p>
        </w:tc>
        <w:tc>
          <w:tcPr>
            <w:tcW w:w="849" w:type="dxa"/>
          </w:tcPr>
          <w:p w14:paraId="15FFC6C8" w14:textId="42198A1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107999B0" w14:textId="68D2DF1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24099CCD" w14:textId="7CC4FCD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1FD1303A" w14:textId="2C24F0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3733ED0C" w14:textId="0D368E36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5E19C63D" w14:textId="12F634C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DD70D0C" w14:textId="0A539B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5E1C34A3" w14:textId="4493659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B1C42A7" w14:textId="65AD2C4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06360106" w14:textId="3F891C4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17BE" w14:paraId="4ABAE6C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2D0929D" w14:textId="1FE2EF87" w:rsidR="00F517BE" w:rsidRDefault="00F517BE" w:rsidP="00F517BE">
            <w:r>
              <w:t>6</w:t>
            </w:r>
          </w:p>
        </w:tc>
        <w:tc>
          <w:tcPr>
            <w:tcW w:w="849" w:type="dxa"/>
          </w:tcPr>
          <w:p w14:paraId="46958240" w14:textId="203D0F5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0B2BCC5" w14:textId="6183689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9" w:type="dxa"/>
          </w:tcPr>
          <w:p w14:paraId="1400C482" w14:textId="0950EBE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C7F7B47" w14:textId="007614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41A93AA5" w14:textId="4CF651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43B9C7E" w14:textId="00FA6C7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4DEF4B5D" w14:textId="0A0F94C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02B1476" w14:textId="12CAA7B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FBCDF5D" w14:textId="039053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BD1CD39" w14:textId="52F2380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517BE" w14:paraId="169D832F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F33A59F" w14:textId="600BD8F8" w:rsidR="00F517BE" w:rsidRDefault="00F517BE" w:rsidP="00F517BE">
            <w:r>
              <w:t>7</w:t>
            </w:r>
          </w:p>
        </w:tc>
        <w:tc>
          <w:tcPr>
            <w:tcW w:w="849" w:type="dxa"/>
          </w:tcPr>
          <w:p w14:paraId="7B65BC58" w14:textId="20AB02E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08F77847" w14:textId="5B9C0AAC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9" w:type="dxa"/>
          </w:tcPr>
          <w:p w14:paraId="18CDFC75" w14:textId="0C525AC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9" w:type="dxa"/>
          </w:tcPr>
          <w:p w14:paraId="315AE4FA" w14:textId="4E7051A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070F27CF" w14:textId="45F9BF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6B76F3A2" w14:textId="193081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D6D79F9" w14:textId="222093B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7BED237D" w14:textId="315CEDDE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377710A" w14:textId="551E186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8386593" w14:textId="7E9A9D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517BE" w14:paraId="604F832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3BE6031" w14:textId="418F9482" w:rsidR="00F517BE" w:rsidRDefault="00F517BE" w:rsidP="00F517BE">
            <w:r>
              <w:t>8</w:t>
            </w:r>
          </w:p>
        </w:tc>
        <w:tc>
          <w:tcPr>
            <w:tcW w:w="849" w:type="dxa"/>
          </w:tcPr>
          <w:p w14:paraId="297D0188" w14:textId="74DE1B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3BB08E0E" w14:textId="07DB835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F468C25" w14:textId="0B4AA4B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507B5835" w14:textId="499D702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26F3D155" w14:textId="37E424B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2B268D1" w14:textId="4661623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416C09F2" w14:textId="21009FE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8C651AB" w14:textId="56D06019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1B37F546" w14:textId="0CA2BE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CC94456" w14:textId="5A6EF50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517BE" w14:paraId="00040F7E" w14:textId="77777777" w:rsidTr="00F517BE">
        <w:tc>
          <w:tcPr>
            <w:tcW w:w="849" w:type="dxa"/>
            <w:shd w:val="clear" w:color="auto" w:fill="FFD966" w:themeFill="accent4" w:themeFillTint="99"/>
          </w:tcPr>
          <w:p w14:paraId="6566C522" w14:textId="3C412714" w:rsidR="00F517BE" w:rsidRDefault="00F517BE" w:rsidP="00F517BE">
            <w:r>
              <w:t>9</w:t>
            </w:r>
          </w:p>
        </w:tc>
        <w:tc>
          <w:tcPr>
            <w:tcW w:w="849" w:type="dxa"/>
          </w:tcPr>
          <w:p w14:paraId="32A58703" w14:textId="30026FC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49" w:type="dxa"/>
          </w:tcPr>
          <w:p w14:paraId="133959E1" w14:textId="6886F47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1A39D3C6" w14:textId="1C5E5F6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9" w:type="dxa"/>
          </w:tcPr>
          <w:p w14:paraId="377E0DE6" w14:textId="6B7E3C1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79E80884" w14:textId="64D44A7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559BB998" w14:textId="3F39D13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522BEFFB" w14:textId="281BC28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7AA2625F" w14:textId="4C01D06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2A4CFD2" w14:textId="13038B65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47C58820" w14:textId="6DBB845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17BE" w14:paraId="3AADB84B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6D2FC69" w14:textId="2A84FAAA" w:rsidR="00F517BE" w:rsidRDefault="00F517BE" w:rsidP="00F517BE">
            <w:r>
              <w:t>10</w:t>
            </w:r>
          </w:p>
        </w:tc>
        <w:tc>
          <w:tcPr>
            <w:tcW w:w="849" w:type="dxa"/>
          </w:tcPr>
          <w:p w14:paraId="572A255B" w14:textId="7CA54E8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49" w:type="dxa"/>
          </w:tcPr>
          <w:p w14:paraId="06E7FA44" w14:textId="6CC2204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" w:type="dxa"/>
          </w:tcPr>
          <w:p w14:paraId="0C78ACE4" w14:textId="6E5C32A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0C8D646C" w14:textId="6210372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2752428D" w14:textId="232121E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19CFE15C" w14:textId="491E2DA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57053A7F" w14:textId="25CA22E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7EA1FD30" w14:textId="56A8E8F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77B1F96" w14:textId="28FDC2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9778ECA" w14:textId="0A07577E" w:rsidR="00F517BE" w:rsidRDefault="00F517BE" w:rsidP="00F517BE">
            <w:r>
              <w:rPr>
                <w:color w:val="202124"/>
              </w:rPr>
              <w:t>∞</w:t>
            </w:r>
          </w:p>
        </w:tc>
      </w:tr>
    </w:tbl>
    <w:p w14:paraId="135FF99E" w14:textId="77777777" w:rsidR="004D5872" w:rsidRDefault="004D5872" w:rsidP="00F517BE">
      <w:pPr>
        <w:sectPr w:rsidR="004D5872" w:rsidSect="008F10A3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7B9B91B" w14:textId="04A1AB36" w:rsidR="008F10A3" w:rsidRPr="004D5872" w:rsidRDefault="008F10A3" w:rsidP="004D5872">
      <w:pPr>
        <w:tabs>
          <w:tab w:val="left" w:pos="1256"/>
        </w:tabs>
        <w:sectPr w:rsidR="008F10A3" w:rsidRPr="004D5872" w:rsidSect="009E71A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C171E79" w14:textId="1CE0D012" w:rsidR="00F517BE" w:rsidRPr="00F517BE" w:rsidRDefault="00F517BE" w:rsidP="00F517BE"/>
    <w:p w14:paraId="165C3CFA" w14:textId="5AABE31D" w:rsidR="00CC5D01" w:rsidRPr="009E7877" w:rsidRDefault="00CC5D01" w:rsidP="009E7877">
      <w:pPr>
        <w:jc w:val="center"/>
        <w:rPr>
          <w:rFonts w:eastAsiaTheme="minorEastAsia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51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823"/>
        <w:gridCol w:w="823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52"/>
      </w:tblGrid>
      <w:tr w:rsidR="009E7877" w:rsidRPr="009E7877" w14:paraId="3406CEC2" w14:textId="77777777" w:rsidTr="009E71A9">
        <w:trPr>
          <w:trHeight w:val="390"/>
        </w:trPr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7D9E3A" w14:textId="323B33A2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2BEA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C8F7B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3527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0E664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77B37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2C190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C8B14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5D05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55F0C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028FA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94CFA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2239A9" w14:textId="2438A299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0B004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E16959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376582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E2028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2B4406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81717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F97E7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674CD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F226E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CB36E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1C25D03A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36A5D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5203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2BD0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A42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7D9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05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977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06E4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3363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2C99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C2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1FE73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7F6DD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4B1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232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48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9B6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5E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30D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90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795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E6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ECD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E7877" w:rsidRPr="009E7877" w14:paraId="7D29FA4B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B1F0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FB6F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C3C4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0B8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738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1194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22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0AA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5AE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537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CD4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0F954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CDF3C4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6E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FE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0F6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F5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AC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6B0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64E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DE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82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A63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64FEA508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74148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4F7B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959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818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B5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B537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47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89DC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3AE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65DF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F3A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735A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65BAA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591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1CA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D1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4E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3A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CAC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92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94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E78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64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1562B0A2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80E1C3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E45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A24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0EAD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B7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1619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AE8C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1EAC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9644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905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FAB8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F93A2F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DDFF0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2A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E6D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8C9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97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86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C81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36C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60D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EAE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94D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9E7877" w:rsidRPr="009E7877" w14:paraId="6F156CEE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1EF6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6345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274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61A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D566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793B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BA4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429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73C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81C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43F2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1867B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74F53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29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AED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74F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4CC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E7C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78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5A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4F8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FBE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9A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0EBFFF84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00EB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A51B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EDBA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DC2F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DCF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ADE2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8FB0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2D6E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ACE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2B80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9ED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A58FF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D90C0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BE0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D29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43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D10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1EE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A5E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D0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B8E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53A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106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E7877" w:rsidRPr="009E7877" w14:paraId="2A514FA8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BA1D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035B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9092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080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4C6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11A7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1E10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2F5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F89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9987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9EBC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3660F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832EEB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06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86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847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B2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1F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90D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E5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08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8C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B5B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E7877" w:rsidRPr="009E7877" w14:paraId="59E2A226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69AF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B430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B2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F19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0B7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D86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69E1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C5A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5377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EFCA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01DC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92396E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561624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29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AD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3D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2E6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62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67B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B6D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1EF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CC0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5B1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7FD87D2F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7384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9C7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AC39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E93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B7A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9CC4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F14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138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C35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295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7D3F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4B151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74672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F0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B4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2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036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B4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FD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A11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3C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C77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74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6CCD4DE7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476E4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EA3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20C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52A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BD0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4AD9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449B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D568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DAA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6431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95C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07F66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282001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22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344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A7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570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82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DBB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C2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969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311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EED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E7877" w:rsidRPr="009E7877" w14:paraId="3614C3FD" w14:textId="77777777" w:rsidTr="009E71A9">
        <w:trPr>
          <w:trHeight w:val="300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8AF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A6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F4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10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2E6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21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A4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76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389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079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2D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6B7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F598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DDE2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483FD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C5088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E5B1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DB83D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5DA49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8065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B5BF1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70D67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E01F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31759F73" w14:textId="77777777" w:rsidR="00CC5D01" w:rsidRPr="009E7877" w:rsidRDefault="00CC5D01" w:rsidP="00E22007">
      <w:pPr>
        <w:rPr>
          <w:rFonts w:eastAsiaTheme="minorEastAsia" w:cs="Times New Roman"/>
          <w:szCs w:val="28"/>
        </w:rPr>
      </w:pPr>
    </w:p>
    <w:p w14:paraId="44FB99F1" w14:textId="193F7B99" w:rsidR="00E22007" w:rsidRPr="00745EF3" w:rsidRDefault="00A2049B" w:rsidP="00E2200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14:paraId="137682A6" w14:textId="77777777" w:rsidR="001862E1" w:rsidRDefault="001862E1" w:rsidP="001862E1">
      <w:pPr>
        <w:rPr>
          <w:rFonts w:eastAsiaTheme="majorEastAsia" w:cstheme="majorBidi"/>
          <w:b/>
        </w:rPr>
      </w:pPr>
    </w:p>
    <w:p w14:paraId="7B05CE4F" w14:textId="77777777" w:rsidR="009E71A9" w:rsidRDefault="009E71A9" w:rsidP="001862E1">
      <w:pPr>
        <w:rPr>
          <w:rFonts w:eastAsiaTheme="majorEastAsia" w:cstheme="majorBidi"/>
          <w:b/>
        </w:rPr>
      </w:pPr>
    </w:p>
    <w:p w14:paraId="79E85E16" w14:textId="77777777" w:rsidR="009E71A9" w:rsidRDefault="009E71A9" w:rsidP="001862E1">
      <w:pPr>
        <w:rPr>
          <w:rFonts w:eastAsiaTheme="majorEastAsia" w:cstheme="majorBidi"/>
          <w:b/>
        </w:rPr>
        <w:sectPr w:rsidR="009E71A9" w:rsidSect="009E71A9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</w:p>
    <w:p w14:paraId="6C3D15FE" w14:textId="4C5F2A58" w:rsidR="009E71A9" w:rsidRDefault="009E71A9" w:rsidP="001862E1">
      <w:pPr>
        <w:rPr>
          <w:rFonts w:eastAsiaTheme="majorEastAsia" w:cstheme="majorBidi"/>
          <w:b/>
        </w:rPr>
      </w:pPr>
    </w:p>
    <w:p w14:paraId="7E819DC4" w14:textId="77777777" w:rsidR="009E71A9" w:rsidRPr="001862E1" w:rsidRDefault="009E71A9" w:rsidP="001862E1">
      <w:pPr>
        <w:rPr>
          <w:rFonts w:eastAsiaTheme="majorEastAsia" w:cstheme="majorBidi"/>
          <w:b/>
        </w:rPr>
      </w:pPr>
    </w:p>
    <w:p w14:paraId="2CE01795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1"/>
        <w:gridCol w:w="1399"/>
        <w:gridCol w:w="829"/>
        <w:gridCol w:w="828"/>
        <w:gridCol w:w="828"/>
        <w:gridCol w:w="828"/>
        <w:gridCol w:w="828"/>
        <w:gridCol w:w="828"/>
        <w:gridCol w:w="828"/>
        <w:gridCol w:w="828"/>
        <w:gridCol w:w="809"/>
      </w:tblGrid>
      <w:tr w:rsidR="009E7877" w:rsidRPr="009E7877" w14:paraId="55A68C66" w14:textId="77777777" w:rsidTr="005042CD">
        <w:trPr>
          <w:trHeight w:val="39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A82958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EAE340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C0FCDC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56638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E35CF4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5E5D7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C357E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B3617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53D02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097893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078642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72AE13C4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164FE4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69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70B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5C3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A37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A4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AA1C" w14:textId="091DC22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B0DF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7F9C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784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0D1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E7877" w:rsidRPr="009E7877" w14:paraId="0E2FE6B4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B3937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FEF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A4D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EA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C9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B396B3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4E69" w14:textId="1186FC42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F0C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EBF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5A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845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7EE03178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EB241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DCA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B9DE5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044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4D447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6C0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609" w14:textId="3B325169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26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26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918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C442F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5FDEFCCC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9D6CA3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A97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6C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F9C2F1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57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A0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0449" w14:textId="3EF0A98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32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54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25D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7B6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9E7877" w:rsidRPr="009E7877" w14:paraId="3EDC2742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94FFA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09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7B3C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30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281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E07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BEB5" w14:textId="0E579F9B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C81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3BB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F2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B3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4F92DB0E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EDADB4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230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C7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5AF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32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8C4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22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D2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6C2E5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CB9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FD9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E7877" w:rsidRPr="009E7877" w14:paraId="2254B5CD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FEA875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356297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511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7BE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2E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849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A3B8" w14:textId="5ECEB520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89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284CF2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C7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3B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E7877" w:rsidRPr="009E7877" w14:paraId="33DE35B0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6CF408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7EA76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342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B96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19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0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9D9CE96" w14:textId="25B9377E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3D726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B7A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CAB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BF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2B8309A5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EBE82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C9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FD9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5D0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A0D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6D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5C08" w14:textId="0B7DEFDF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882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2E6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93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5CC591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09A4CC4F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D15D8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A2B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2C3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BE9C6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3B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BD7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7351" w14:textId="2659FB0C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A7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28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D8488E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01D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4F91508D" w14:textId="0B2BFAD0" w:rsidR="009E7877" w:rsidRDefault="009E7877" w:rsidP="009E7877">
      <w:r>
        <w:t>Сумма производящих констант: 1+1+3+3+1+2+1+1+3+3+1 = 20</w:t>
      </w:r>
    </w:p>
    <w:p w14:paraId="40683BD9" w14:textId="40AD74A6" w:rsidR="007A72E2" w:rsidRPr="007E5476" w:rsidRDefault="007A72E2" w:rsidP="007A72E2">
      <w:pPr>
        <w:contextualSpacing/>
      </w:pPr>
      <w:r>
        <w:t xml:space="preserve">Оценка множества: </w:t>
      </w:r>
      <w:r>
        <w:rPr>
          <w:rFonts w:ascii="Tahoma" w:hAnsi="Tahoma" w:cs="Tahoma"/>
        </w:rPr>
        <w:t>w</w:t>
      </w:r>
      <w:r>
        <w:t>(</w:t>
      </w:r>
      <w:r>
        <w:rPr>
          <w:rFonts w:ascii="Tahoma" w:hAnsi="Tahoma" w:cs="Tahoma"/>
        </w:rPr>
        <w:t>G</w:t>
      </w:r>
      <w:r w:rsidRPr="00A1643E">
        <w:rPr>
          <w:rFonts w:ascii="Tahoma" w:hAnsi="Tahoma" w:cs="Tahoma"/>
          <w:vertAlign w:val="subscript"/>
        </w:rPr>
        <w:t>0</w:t>
      </w:r>
      <w:r>
        <w:t xml:space="preserve">) = </w:t>
      </w:r>
      <w:r w:rsidRPr="007E5476">
        <w:t>20</w:t>
      </w:r>
    </w:p>
    <w:p w14:paraId="614A9F16" w14:textId="77777777" w:rsidR="009A2BF0" w:rsidRPr="00A337A0" w:rsidRDefault="009A2BF0" w:rsidP="005042CD">
      <w:pPr>
        <w:contextualSpacing/>
      </w:pP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 xml:space="preserve">1,7) = 0 + 0 = 0; </w:t>
      </w:r>
    </w:p>
    <w:p w14:paraId="71F4FFE0" w14:textId="77777777" w:rsidR="009A2BF0" w:rsidRPr="00A337A0" w:rsidRDefault="009A2BF0" w:rsidP="005042CD">
      <w:pPr>
        <w:contextualSpacing/>
      </w:pP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1,8) = 0 + 0 = 0;</w:t>
      </w:r>
    </w:p>
    <w:p w14:paraId="7D6CB7F1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2,5) = 2 + 1 = 3;</w:t>
      </w:r>
    </w:p>
    <w:p w14:paraId="0D97CC59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3,2) = 0 + 0 = 0;</w:t>
      </w:r>
    </w:p>
    <w:p w14:paraId="4399DE2C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3,4) = 0 + 4 = 4;</w:t>
      </w:r>
    </w:p>
    <w:p w14:paraId="22532FDA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3,10) = 0 + 0 = 0;</w:t>
      </w:r>
    </w:p>
    <w:p w14:paraId="28E59F21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4,3) = 3 + 0 = 3;</w:t>
      </w:r>
    </w:p>
    <w:p w14:paraId="54059FA4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5,2) = 1 + 0 = 1;</w:t>
      </w:r>
    </w:p>
    <w:p w14:paraId="477C35DA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6,8) = 1 + 0 = 1;</w:t>
      </w:r>
    </w:p>
    <w:p w14:paraId="19DCA5E0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7,1) = 0 + 0 = 0;</w:t>
      </w:r>
    </w:p>
    <w:p w14:paraId="2C55E481" w14:textId="77777777" w:rsidR="009A2BF0" w:rsidRDefault="009A2BF0" w:rsidP="005042CD">
      <w:pPr>
        <w:contextualSpacing/>
        <w:rPr>
          <w:lang w:val="en-US"/>
        </w:rPr>
      </w:pPr>
      <w:r w:rsidRPr="00A337A0"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7,8) = 0 + 0 = 0;</w:t>
      </w:r>
    </w:p>
    <w:p w14:paraId="0F00C121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8,1) = 0 + 0 = 0;</w:t>
      </w:r>
    </w:p>
    <w:p w14:paraId="65D4CCFC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8,6) = 0 + 1 = 1;</w:t>
      </w:r>
    </w:p>
    <w:p w14:paraId="450C3F27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 xml:space="preserve">8,7) = 0 + 0 = 0; </w:t>
      </w:r>
    </w:p>
    <w:p w14:paraId="767EA0C3" w14:textId="77777777" w:rsidR="009A2BF0" w:rsidRDefault="009A2BF0" w:rsidP="005042CD">
      <w:pPr>
        <w:contextualSpacing/>
        <w:rPr>
          <w:lang w:val="en-US"/>
        </w:rPr>
      </w:pP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9,10) = 1 + 0 = 1;</w:t>
      </w:r>
    </w:p>
    <w:p w14:paraId="21B1F755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10,3) = 0 + 0 = 0;</w:t>
      </w:r>
    </w:p>
    <w:p w14:paraId="5B86CE4C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lastRenderedPageBreak/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10,9) = 0 + 2 = 2;</w:t>
      </w:r>
    </w:p>
    <w:p w14:paraId="1E749948" w14:textId="18B6A67E" w:rsidR="005042CD" w:rsidRPr="009A2BF0" w:rsidRDefault="00FE5158" w:rsidP="005042CD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 w:rsidRPr="009A2BF0">
        <w:rPr>
          <w:lang w:val="en-US"/>
        </w:rPr>
        <w:t xml:space="preserve"> = </w:t>
      </w:r>
      <w:proofErr w:type="gramStart"/>
      <w:r>
        <w:rPr>
          <w:lang w:val="en-US"/>
        </w:rPr>
        <w:t>Q</w:t>
      </w:r>
      <w:r w:rsidRPr="009A2BF0">
        <w:rPr>
          <w:lang w:val="en-US"/>
        </w:rPr>
        <w:t>(</w:t>
      </w:r>
      <w:proofErr w:type="gramEnd"/>
      <w:r w:rsidRPr="009A2BF0">
        <w:rPr>
          <w:lang w:val="en-US"/>
        </w:rPr>
        <w:t>3,4</w:t>
      </w:r>
      <w:r w:rsidR="005042CD" w:rsidRPr="009A2BF0">
        <w:rPr>
          <w:lang w:val="en-US"/>
        </w:rPr>
        <w:t>)</w:t>
      </w:r>
      <w:r w:rsidR="009A2BF0">
        <w:rPr>
          <w:lang w:val="en-US"/>
        </w:rPr>
        <w:t xml:space="preserve"> = 4</w:t>
      </w:r>
    </w:p>
    <w:p w14:paraId="05376F03" w14:textId="54107CA6" w:rsidR="009E71A9" w:rsidRDefault="009E71A9" w:rsidP="009E71A9">
      <w:pPr>
        <w:contextualSpacing/>
        <w:rPr>
          <w:rFonts w:eastAsiaTheme="minorEastAsia"/>
        </w:rPr>
      </w:pPr>
      <w:r>
        <w:t xml:space="preserve">Пара для ветвления: </w:t>
      </w:r>
      <m:oMath>
        <m:r>
          <w:rPr>
            <w:rFonts w:ascii="Cambria Math" w:hAnsi="Cambria Math"/>
          </w:rPr>
          <m:t>(3;4)</m:t>
        </m:r>
      </m:oMath>
    </w:p>
    <w:p w14:paraId="3AAA71A0" w14:textId="4019BA9F" w:rsidR="009E71A9" w:rsidRDefault="009E71A9" w:rsidP="009E71A9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3B70F8">
        <w:rPr>
          <w:iCs/>
        </w:rPr>
        <w:t>({3,4</w:t>
      </w:r>
      <w:proofErr w:type="gramStart"/>
      <w:r w:rsidRPr="000039E7">
        <w:rPr>
          <w:iCs/>
        </w:rPr>
        <w:t>})=</w:t>
      </w:r>
      <w:proofErr w:type="gramEnd"/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=24</m:t>
        </m:r>
      </m:oMath>
    </w:p>
    <w:p w14:paraId="52CFB3F4" w14:textId="77777777" w:rsidR="009E71A9" w:rsidRPr="009E71A9" w:rsidRDefault="009E71A9" w:rsidP="005042CD">
      <w:pPr>
        <w:contextualSpacing/>
      </w:pPr>
    </w:p>
    <w:tbl>
      <w:tblPr>
        <w:tblW w:w="4557" w:type="pct"/>
        <w:tblLook w:val="04A0" w:firstRow="1" w:lastRow="0" w:firstColumn="1" w:lastColumn="0" w:noHBand="0" w:noVBand="1"/>
      </w:tblPr>
      <w:tblGrid>
        <w:gridCol w:w="510"/>
        <w:gridCol w:w="1400"/>
        <w:gridCol w:w="829"/>
        <w:gridCol w:w="828"/>
        <w:gridCol w:w="828"/>
        <w:gridCol w:w="828"/>
        <w:gridCol w:w="828"/>
        <w:gridCol w:w="828"/>
        <w:gridCol w:w="828"/>
        <w:gridCol w:w="809"/>
      </w:tblGrid>
      <w:tr w:rsidR="00FE5158" w:rsidRPr="009E7877" w14:paraId="7BC6CC67" w14:textId="77777777" w:rsidTr="00FE5158">
        <w:trPr>
          <w:trHeight w:val="39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92E301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BF88C5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2CF49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AF4E6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EEE289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197F16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D14363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B7087E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719FA3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AA1C9C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9E7877" w14:paraId="4649BFCC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49C87F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4AE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0AD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A78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DB8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990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887198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1EB192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919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0BB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FE5158" w:rsidRPr="009E7877" w14:paraId="684CC58F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4FD2E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6B1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5CD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B91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A8EDA0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763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D13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D04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B89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6A6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9E7877" w14:paraId="0074B6F4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F907C9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972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69C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6D542F" w14:textId="179A330C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4D5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D3E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21D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A4D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E2B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DD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FE5158" w:rsidRPr="009E7877" w14:paraId="0A15D8D5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89B718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0FE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64FFD6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5C1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50B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8B3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981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7FA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B0F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D88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9E7877" w14:paraId="63FA53BD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32C228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0D0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B4C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BC8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B3B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9B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1C7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907D14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3DE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ADD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FE5158" w:rsidRPr="009E7877" w14:paraId="3780A239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6B5C9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2CAF78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A92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C5A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E22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027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42C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06CA53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93A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7C3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FE5158" w:rsidRPr="009E7877" w14:paraId="2C97F290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DC46C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994844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84C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4AA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6C5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1CD74E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20AD06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F83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DB5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14F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9E7877" w14:paraId="5DEEF04D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413AB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F4A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FF7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4CA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7EE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575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FAD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566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A0E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471D46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FE5158" w:rsidRPr="009E7877" w14:paraId="3E80EBF1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285953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01C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071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5D928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83C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C61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DEF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657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78FBDB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5C7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E4A2C30" w14:textId="77777777" w:rsidR="009E71A9" w:rsidRPr="009E71A9" w:rsidRDefault="009E71A9" w:rsidP="005042CD">
      <w:pPr>
        <w:contextualSpacing/>
      </w:pPr>
    </w:p>
    <w:p w14:paraId="5C1D6FA0" w14:textId="77777777" w:rsidR="00FE5158" w:rsidRDefault="00FE5158" w:rsidP="007A72E2">
      <w:pPr>
        <w:contextualSpacing/>
      </w:pPr>
    </w:p>
    <w:p w14:paraId="7050223E" w14:textId="77777777" w:rsidR="00FE5158" w:rsidRDefault="00FE5158" w:rsidP="007A72E2">
      <w:pPr>
        <w:contextualSpacing/>
      </w:pPr>
    </w:p>
    <w:p w14:paraId="4D3E8B8D" w14:textId="77777777" w:rsidR="00FE5158" w:rsidRDefault="00FE5158" w:rsidP="007A72E2">
      <w:pPr>
        <w:contextualSpacing/>
      </w:pPr>
    </w:p>
    <w:p w14:paraId="737C70C5" w14:textId="77777777" w:rsidR="00FE5158" w:rsidRDefault="00FE5158" w:rsidP="007A72E2">
      <w:pPr>
        <w:contextualSpacing/>
      </w:pPr>
    </w:p>
    <w:p w14:paraId="07FF1986" w14:textId="77777777" w:rsidR="00FE5158" w:rsidRDefault="00FE5158" w:rsidP="007A72E2">
      <w:pPr>
        <w:contextualSpacing/>
      </w:pPr>
    </w:p>
    <w:p w14:paraId="2F4CF591" w14:textId="77777777" w:rsidR="003B70F8" w:rsidRDefault="003B70F8" w:rsidP="007A72E2">
      <w:pPr>
        <w:contextualSpacing/>
      </w:pPr>
    </w:p>
    <w:p w14:paraId="776AEC82" w14:textId="77777777" w:rsidR="003B70F8" w:rsidRDefault="003B70F8" w:rsidP="007A72E2">
      <w:pPr>
        <w:contextualSpacing/>
        <w:sectPr w:rsidR="003B70F8" w:rsidSect="009E71A9">
          <w:pgSz w:w="11906" w:h="16838"/>
          <w:pgMar w:top="227" w:right="851" w:bottom="1134" w:left="1701" w:header="709" w:footer="709" w:gutter="0"/>
          <w:cols w:space="708"/>
          <w:titlePg/>
          <w:docGrid w:linePitch="381"/>
        </w:sectPr>
      </w:pPr>
    </w:p>
    <w:p w14:paraId="367590B8" w14:textId="573DC2E7" w:rsidR="003B70F8" w:rsidRPr="009E71A9" w:rsidRDefault="003B70F8" w:rsidP="007A72E2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FE5158" w:rsidRPr="00FE5158" w14:paraId="54985383" w14:textId="77777777" w:rsidTr="00FE5158">
        <w:trPr>
          <w:trHeight w:val="390"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C24760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390A6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51447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BD9A9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E1A17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FC856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95E6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A77ED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B9596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A72B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2A228C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7C5CDC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030B1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3CE0AF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8663E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B2FF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FA7A7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38A9C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D617D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5ECB6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AD54B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FE5158" w14:paraId="50DD9C77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C8B0A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E4F1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BE27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BDE4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B049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CC5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F0E2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27C9D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6493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B6B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886320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4F718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33D0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83DF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DBDB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4DE6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57F6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260FE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3CD73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8A7E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E23B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FE5158" w:rsidRPr="00FE5158" w14:paraId="0368158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C871C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18C0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5ACE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6006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29CF3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EAD5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BFBC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7DF9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9377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2808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B91415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4432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2424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5277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79DE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17E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DE8C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8FB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08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E31C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9380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FE5158" w14:paraId="65D750C6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0DB3F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E6DE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B79A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C6FF1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5062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8BB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7B78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93F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673A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EEF0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84F64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E9AD2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3D4E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C97A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C3092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235E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B46A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073074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B23F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0315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0E82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FE5158" w:rsidRPr="00FE5158" w14:paraId="03255EDE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429AA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34FD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98A787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B6DA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986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A454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1829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C097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2F0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0A8F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BF2867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7DF05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A8D2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884FC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6B9D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3761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74C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C29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0556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A38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8E5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FE5158" w14:paraId="466FC409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B5194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6ABB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081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1ED6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F4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BF3D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6C5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5FB1A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0100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33F1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86D29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097E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F98B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4F4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7B2A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E81E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B03D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19E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6EFDA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69D4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BA46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FE5158" w:rsidRPr="00FE5158" w14:paraId="4F52B3E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C0705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A1FEF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0E6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BA8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C3B0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0FF5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176B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A516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C8D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C79E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1CC908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207B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77E4AC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670B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F8C9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2B60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E3DE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A91F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4E03D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67D3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F6C1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FE5158" w:rsidRPr="00FE5158" w14:paraId="2F55DC9F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CB8C9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DD4C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E6E9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B60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8D0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9314F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9915F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D49E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9D9B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252C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0E0AC2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BFA15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9DAA4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927B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4DEB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FC58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BA943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5656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F6B8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C9E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6CAF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FE5158" w14:paraId="79D5848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FD86B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61B3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E9C5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098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7AA7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2642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9015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6147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CF91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2CE6F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A52BA9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88B70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2701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2250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24F4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7842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5723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C25C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8C0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48D8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D6505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FE5158" w:rsidRPr="00FE5158" w14:paraId="5DB6A7D0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4933B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1A7D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155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4B7AE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A8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448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094C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847E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AAFF7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7924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53BF60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E1C34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E63B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488A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DCA22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F06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759F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3DA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19AE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B000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F5ED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FE5158" w:rsidRPr="00FE5158" w14:paraId="3860294E" w14:textId="77777777" w:rsidTr="00FE5158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AF8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B2A5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220F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632E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AB5D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C57C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F073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53C6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D7A2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0957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1DE2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B72CD2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3F61F3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9D677D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9819C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229CD3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E70BD7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BE11FE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C523C6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FA4F5B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C3033E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0A912B96" w14:textId="77777777" w:rsidR="007A72E2" w:rsidRPr="009E71A9" w:rsidRDefault="007A72E2" w:rsidP="007A72E2">
      <w:pPr>
        <w:contextualSpacing/>
      </w:pPr>
    </w:p>
    <w:p w14:paraId="78D8C72A" w14:textId="77777777" w:rsidR="007A72E2" w:rsidRPr="009E71A9" w:rsidRDefault="007A72E2" w:rsidP="007A72E2">
      <w:pPr>
        <w:contextualSpacing/>
      </w:pPr>
    </w:p>
    <w:p w14:paraId="732C7ABB" w14:textId="43CFB961" w:rsidR="007A72E2" w:rsidRDefault="003B70F8" w:rsidP="007A72E2">
      <w:r>
        <w:t>Сумма производящих констант: 3</w:t>
      </w:r>
    </w:p>
    <w:p w14:paraId="16AB20FE" w14:textId="06E62751" w:rsidR="003B70F8" w:rsidRPr="00A337A0" w:rsidRDefault="003B70F8" w:rsidP="007A72E2">
      <w:pPr>
        <w:rPr>
          <w:i/>
        </w:rPr>
      </w:pPr>
      <w:r>
        <w:t xml:space="preserve">Оценка множества </w:t>
      </w:r>
      <w:r w:rsidRPr="000039E7">
        <w:rPr>
          <w:iCs/>
          <w:lang w:val="en-US"/>
        </w:rPr>
        <w:t>w</w:t>
      </w:r>
      <w:r>
        <w:rPr>
          <w:iCs/>
        </w:rPr>
        <w:t>({3,4</w:t>
      </w:r>
      <w:proofErr w:type="gramStart"/>
      <w:r w:rsidRPr="000039E7">
        <w:rPr>
          <w:iCs/>
        </w:rPr>
        <w:t>})=</w:t>
      </w:r>
      <w:proofErr w:type="gramEnd"/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+3 =23≤23</m:t>
        </m:r>
      </m:oMath>
    </w:p>
    <w:p w14:paraId="1ED4B51B" w14:textId="77777777" w:rsidR="007A72E2" w:rsidRDefault="007A72E2" w:rsidP="007A72E2">
      <w:pPr>
        <w:contextualSpacing/>
      </w:pPr>
    </w:p>
    <w:p w14:paraId="342684C0" w14:textId="77777777" w:rsidR="004D5872" w:rsidRDefault="004D5872" w:rsidP="007A72E2">
      <w:pPr>
        <w:contextualSpacing/>
      </w:pPr>
    </w:p>
    <w:p w14:paraId="10F4928B" w14:textId="77777777" w:rsidR="003B70F8" w:rsidRDefault="003B70F8" w:rsidP="007A72E2">
      <w:pPr>
        <w:contextualSpacing/>
      </w:pPr>
    </w:p>
    <w:p w14:paraId="11A68F47" w14:textId="77777777" w:rsidR="003B70F8" w:rsidRDefault="003B70F8" w:rsidP="007A72E2">
      <w:pPr>
        <w:contextualSpacing/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B70F8" w:rsidRPr="003B70F8" w14:paraId="7D7B4B94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D853A7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0DD3BB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0914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51999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7D54E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2ED3C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7E183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73909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7E6A1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B9A70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9EFA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3B70F8" w:rsidRPr="003B70F8" w14:paraId="3A5553EF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0F6745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F9C1A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7A3D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596C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6D73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B414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3B0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A852B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7AA0B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4124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CFA9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3B70F8" w:rsidRPr="003B70F8" w14:paraId="28BC8E1C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81C7B2" w14:textId="15074382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D6E9A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DA9F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E58E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5462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81DEE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1F4E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C19D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8B04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FD68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607F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3B70F8" w:rsidRPr="003B70F8" w14:paraId="23C8F885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4A499EB" w14:textId="17980A6C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B1ACB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C4C0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DE7C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F0EC4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5EBE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739D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B5370F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13E2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9F4C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10A6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3B70F8" w:rsidRPr="003B70F8" w14:paraId="7C71F006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F2DDC1" w14:textId="7972B19B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32345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ED7E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7E95A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F4F5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31D8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FF5D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63AD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C94A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F0A1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28B9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3B70F8" w:rsidRPr="003B70F8" w14:paraId="4BD9F0E1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A122406" w14:textId="6D99EA07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FCBEB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E3A3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C3CD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74E1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C7CF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3B03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BA10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3D066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38C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D9C8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3B70F8" w:rsidRPr="003B70F8" w14:paraId="5DC32891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FAD6C9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0E97D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E3DD2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763F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2521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5380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2D99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2D53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DA8AE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EA2C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8236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3B70F8" w:rsidRPr="003B70F8" w14:paraId="57BFE924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F83013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5903D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F659F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6AF1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845C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981C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F4F98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156D0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4C69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2696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2DEF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3B70F8" w:rsidRPr="003B70F8" w14:paraId="24CF69F5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5FF466" w14:textId="494AB6DB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2FE39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AFF7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7F38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6D78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6A96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D0AE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8859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95F0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038E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B5000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3B70F8" w:rsidRPr="003B70F8" w14:paraId="6328E0EB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20AC41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7D01B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D97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16ED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C6FCC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D79F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C36B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C09B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D4F1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0F827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BEA5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3B70F8" w:rsidRPr="003B70F8" w14:paraId="2C41C3E4" w14:textId="77777777" w:rsidTr="003B70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79C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D0A78C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B875CF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8C58C6" w14:textId="421EA894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365DDA" w14:textId="0C9FEEE4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0BB3755" w14:textId="7F8318AF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4693A0" w14:textId="1918F5F5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39A4A19" w14:textId="521FB707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1198D47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C4DC1B9" w14:textId="713BDC78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0DA362" w14:textId="4D25A2C1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3DD353C9" w14:textId="0EE8BDA4" w:rsidR="003B70F8" w:rsidRDefault="003B70F8" w:rsidP="007A72E2">
      <w:pPr>
        <w:contextualSpacing/>
      </w:pPr>
      <w:r>
        <w:br/>
      </w:r>
      <w:r>
        <w:br/>
      </w:r>
    </w:p>
    <w:p w14:paraId="291351B6" w14:textId="03CB0E6C" w:rsidR="003B70F8" w:rsidRPr="00A337A0" w:rsidRDefault="003B70F8" w:rsidP="007A72E2">
      <w:pPr>
        <w:contextualSpacing/>
      </w:pPr>
      <w:proofErr w:type="spellStart"/>
      <w:r>
        <w:rPr>
          <w:lang w:val="en-US"/>
        </w:rPr>
        <w:t>Qmax</w:t>
      </w:r>
      <w:proofErr w:type="spellEnd"/>
      <w:r w:rsidRPr="00A337A0">
        <w:t xml:space="preserve"> </w:t>
      </w:r>
      <w:proofErr w:type="gramStart"/>
      <w:r w:rsidRPr="00A337A0">
        <w:t xml:space="preserve">=  </w:t>
      </w:r>
      <w:r>
        <w:rPr>
          <w:lang w:val="en-US"/>
        </w:rPr>
        <w:t>Q</w:t>
      </w:r>
      <w:proofErr w:type="gramEnd"/>
      <w:r w:rsidRPr="00A337A0">
        <w:t>(</w:t>
      </w:r>
      <w:r w:rsidR="009A2BF0" w:rsidRPr="00A337A0">
        <w:t>2,5</w:t>
      </w:r>
      <w:r w:rsidRPr="00A337A0">
        <w:t xml:space="preserve">) = 3 </w:t>
      </w:r>
    </w:p>
    <w:p w14:paraId="5C8D84BF" w14:textId="77777777" w:rsidR="003B70F8" w:rsidRPr="00A337A0" w:rsidRDefault="003B70F8" w:rsidP="007A72E2">
      <w:pPr>
        <w:contextualSpacing/>
      </w:pPr>
    </w:p>
    <w:p w14:paraId="43EC7C7D" w14:textId="1431F995" w:rsidR="009A2BF0" w:rsidRDefault="003B70F8" w:rsidP="007A72E2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9A2BF0">
        <w:rPr>
          <w:iCs/>
        </w:rPr>
        <w:t>({2,5</w:t>
      </w:r>
      <w:proofErr w:type="gramStart"/>
      <w:r w:rsidRPr="000039E7">
        <w:rPr>
          <w:iCs/>
        </w:rPr>
        <w:t>})=</w:t>
      </w:r>
      <w:proofErr w:type="gramEnd"/>
      <m:oMath>
        <m:r>
          <w:rPr>
            <w:rFonts w:ascii="Cambria Math" w:hAnsi="Cambria Math"/>
          </w:rPr>
          <m:t>26</m:t>
        </m:r>
      </m:oMath>
      <w:r w:rsidR="009A2BF0">
        <w:rPr>
          <w:rFonts w:eastAsiaTheme="minorEastAsia"/>
        </w:rPr>
        <w:br/>
      </w:r>
    </w:p>
    <w:p w14:paraId="5C4088BE" w14:textId="77777777" w:rsidR="009A2BF0" w:rsidRPr="009A2BF0" w:rsidRDefault="009A2BF0" w:rsidP="007A72E2">
      <w:pPr>
        <w:contextualSpacing/>
        <w:rPr>
          <w:rFonts w:eastAsiaTheme="minorEastAsia"/>
        </w:rPr>
        <w:sectPr w:rsidR="009A2BF0" w:rsidRPr="009A2BF0" w:rsidSect="003B70F8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 w:rsidR="008631C8" w:rsidRPr="008631C8" w14:paraId="34AFEE2F" w14:textId="77777777" w:rsidTr="008631C8">
        <w:trPr>
          <w:trHeight w:val="31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BD37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8B9E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25C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58D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6BF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316D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0EDE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46A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11C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258F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BB2F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EAE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22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6DC7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315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1D2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BB7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6FBC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540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631C8" w:rsidRPr="008631C8" w14:paraId="7CECCDE5" w14:textId="77777777" w:rsidTr="008631C8">
        <w:trPr>
          <w:trHeight w:val="390"/>
        </w:trPr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513FF0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0EC3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64C7F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58092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64D0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AEE16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09B15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E6165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F34A5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776C8F0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076BEA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C3C9D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235B8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7A3D4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8CB4D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0267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572E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F0E7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C9B33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8631C8" w:rsidRPr="008631C8" w14:paraId="7F7D2103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A3BBA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20FF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C4A7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1336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E12D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0D6B2A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91837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E612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1C99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F091E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1B481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01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4DA3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5577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A1D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1B39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7326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2440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970E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8631C8" w:rsidRPr="008631C8" w14:paraId="74F623E7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685AC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FC40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0603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37FAB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B1FE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244C7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75A9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BEE8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ACBC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E821C7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64A7A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FD19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92CC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56D54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11E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F29911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0E39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304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4F92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631C8" w:rsidRPr="008631C8" w14:paraId="4D179B19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CC489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4D8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4D317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FCB5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8C76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5E1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22E7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EBC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B8CB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A0E96C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27918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06B1D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E1A87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81CB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2899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67D3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F7D5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D62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EAF4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8631C8" w:rsidRPr="008631C8" w14:paraId="6DE69244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A5F98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29C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8157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CC2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C4E2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F456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653C7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E14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89B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23A98A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2BE33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92EF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AAB9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5AA1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B972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2F96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07BC4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E45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2E20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8631C8" w:rsidRPr="008631C8" w14:paraId="4CE7A688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86257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588D0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A82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E720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972C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4F5E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8ADFA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22A9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8831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694DCA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DA08B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8D0F2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B074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262B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2DED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C242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A355D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1050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9C06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8631C8" w:rsidRPr="008631C8" w14:paraId="39BF4D5D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EC8B5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AA83F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4676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0A74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2D166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C0F9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26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DF0A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58E6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B05FD6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D76AC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273E2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79E4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EFFC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3738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8B039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4852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4FAD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7E38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8631C8" w:rsidRPr="008631C8" w14:paraId="0C1D8895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07B48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DE1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6B93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BE26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A1D9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EA2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A641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DE09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9E5A8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0393C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4935F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874E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9118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331B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61ED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AF87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C15C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2D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1AD9A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631C8" w:rsidRPr="008631C8" w14:paraId="096A38EC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0D819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13FF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EE2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EDB25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091B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41E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EBD8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9A6F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A46A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659084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6610F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5949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356C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64E0F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83B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B04E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258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8496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F242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8631C8" w:rsidRPr="008631C8" w14:paraId="54CF7BDF" w14:textId="77777777" w:rsidTr="008631C8">
        <w:trPr>
          <w:trHeight w:val="300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5FE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9E5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BBD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A082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9C0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BA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FB3D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2069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4066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F10643F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7A89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83B5B5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DEB5B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EE534C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FE6354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354365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B671DC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EF56CF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E1F70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6539C55" w14:textId="77777777" w:rsidR="00B00BE0" w:rsidRDefault="00B00BE0" w:rsidP="00B00BE0">
      <w:pPr>
        <w:contextualSpacing/>
        <w:rPr>
          <w:rFonts w:eastAsiaTheme="minorEastAsia"/>
          <w:iCs/>
          <w:lang w:val="en-US"/>
        </w:rPr>
      </w:pPr>
      <w:proofErr w:type="gramStart"/>
      <w:r w:rsidRPr="000039E7">
        <w:rPr>
          <w:iCs/>
          <w:lang w:val="en-US"/>
        </w:rPr>
        <w:t>w</w:t>
      </w:r>
      <w:r>
        <w:rPr>
          <w:iCs/>
        </w:rPr>
        <w:t>(</w:t>
      </w:r>
      <w:proofErr w:type="gramEnd"/>
      <w:r>
        <w:rPr>
          <w:iCs/>
        </w:rPr>
        <w:t>{2,5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25</m:t>
        </m:r>
        <m:r>
          <w:rPr>
            <w:rFonts w:ascii="Cambria Math" w:hAnsi="Cambria Math"/>
            <w:lang w:val="en-US"/>
          </w:rPr>
          <m:t>≤26</m:t>
        </m:r>
      </m:oMath>
    </w:p>
    <w:p w14:paraId="43206392" w14:textId="6939D638" w:rsidR="004D5872" w:rsidRDefault="004D5872" w:rsidP="00FE5158">
      <w:pPr>
        <w:contextualSpacing/>
      </w:pP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00BE0" w:rsidRPr="00B00BE0" w14:paraId="45EDCA4C" w14:textId="77777777" w:rsidTr="00B00BE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553938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80ED6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20CDB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80563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7793E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71F9A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837BB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2E2C0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5B7E0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7FFA872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B00BE0" w:rsidRPr="00B00BE0" w14:paraId="0EB07C21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7697E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D7D8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4DE3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D8C5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EC85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17A0E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853AE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0859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26A2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22FCBF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1A7AA66F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96B6B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C2AD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4B2A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B6991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CF5A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C09EFA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AAEA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C361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9A8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0CBB50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00BE0" w:rsidRPr="00B00BE0" w14:paraId="2DB7FF43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4FB6E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28D72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D3743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F76B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B506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8898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375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8BD6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80C3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5958F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B00BE0" w:rsidRPr="00B00BE0" w14:paraId="340C2C83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C87D7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1123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3E03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D152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0CF6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2A87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26DB7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D469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9956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F46D2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00BE0" w:rsidRPr="00B00BE0" w14:paraId="4AF52CCE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14720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56791F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6C01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4F23A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D5EC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AE67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78572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4003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8BBF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CF838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094196EE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C4AA1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BED4C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4CF20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ABE6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26CBE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4696B5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8675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2247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CCBB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90A61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4DBA3DAB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47ED9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3B95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09A0A8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1F72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2F8B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C801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BA72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7B1F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E26EA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BBB923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1BED416A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DCADA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F968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F447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32474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50B30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B2A9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CFFBA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7B507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EE6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84DBB2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64136EEB" w14:textId="77777777" w:rsidTr="00B00B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7F33BD2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4AEFF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E46FD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A31274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30797F9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5E0F44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7C551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D8D501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70610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19D2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C580B49" w14:textId="04B71B92" w:rsidR="008631C8" w:rsidRPr="00B00BE0" w:rsidRDefault="008631C8" w:rsidP="008631C8">
      <w:pPr>
        <w:contextualSpacing/>
      </w:pPr>
      <w:r w:rsidRPr="00B00BE0">
        <w:lastRenderedPageBreak/>
        <w:br/>
        <w:t xml:space="preserve"> </w:t>
      </w:r>
      <w:proofErr w:type="gramStart"/>
      <w:r w:rsidRPr="008631C8">
        <w:rPr>
          <w:lang w:val="en-US"/>
        </w:rPr>
        <w:t>d</w:t>
      </w:r>
      <w:r w:rsidRPr="00B00BE0">
        <w:t>(</w:t>
      </w:r>
      <w:proofErr w:type="gramEnd"/>
      <w:r w:rsidRPr="00B00BE0">
        <w:t>5,1) = 3 + 0 = 3;</w:t>
      </w:r>
      <w:r w:rsidRPr="00B00BE0">
        <w:br/>
        <w:t xml:space="preserve"> </w:t>
      </w:r>
      <w:r w:rsidRPr="008631C8">
        <w:rPr>
          <w:lang w:val="en-US"/>
        </w:rPr>
        <w:t>d</w:t>
      </w:r>
      <w:r w:rsidRPr="00B00BE0">
        <w:t>(9,2) = 0 + 3 = 3;</w:t>
      </w:r>
    </w:p>
    <w:p w14:paraId="00980B0B" w14:textId="58B5DB31" w:rsidR="008631C8" w:rsidRPr="00B00BE0" w:rsidRDefault="008631C8" w:rsidP="008631C8">
      <w:pPr>
        <w:contextualSpacing/>
      </w:pPr>
      <w:proofErr w:type="gramStart"/>
      <w:r w:rsidRPr="008631C8">
        <w:rPr>
          <w:lang w:val="en-US"/>
        </w:rPr>
        <w:t>max</w:t>
      </w:r>
      <w:proofErr w:type="gramEnd"/>
      <w:r w:rsidRPr="00B00BE0">
        <w:t xml:space="preserve">: </w:t>
      </w:r>
      <w:r w:rsidRPr="008631C8">
        <w:rPr>
          <w:lang w:val="en-US"/>
        </w:rPr>
        <w:t>d</w:t>
      </w:r>
      <w:r w:rsidRPr="00B00BE0">
        <w:t>(9,2)=3.</w:t>
      </w:r>
    </w:p>
    <w:p w14:paraId="1615FA89" w14:textId="7892EF9B" w:rsidR="00B00BE0" w:rsidRDefault="00B00BE0" w:rsidP="008631C8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D37E81">
        <w:rPr>
          <w:iCs/>
        </w:rPr>
        <w:t>({9,2</w:t>
      </w:r>
      <w:proofErr w:type="gramStart"/>
      <w:r w:rsidRPr="000039E7">
        <w:rPr>
          <w:iCs/>
        </w:rPr>
        <w:t>})=</w:t>
      </w:r>
      <w:proofErr w:type="gramEnd"/>
      <m:oMath>
        <m:r>
          <w:rPr>
            <w:rFonts w:ascii="Cambria Math" w:hAnsi="Cambria Math"/>
          </w:rPr>
          <m:t>28</m:t>
        </m:r>
      </m:oMath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1B50C984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E06F58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1C66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8892B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70F2B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1CED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C2458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F363B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45BC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07E97ACE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4F9C2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65DC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8A4C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698C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1FB10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D7563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3AC2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F95F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B2C18" w:rsidRPr="009B2C18" w14:paraId="7F5F5DEF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18E24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E06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31B4A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BBBB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A8C2D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9049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20FE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85B3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9B2C18" w:rsidRPr="009B2C18" w14:paraId="62D3750C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A392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44DC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3D1B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20C2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96C3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871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3F71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AC06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B2C18" w:rsidRPr="009B2C18" w14:paraId="4E323C8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3E3A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5FF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F48D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5B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00A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02DE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233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EBAD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B2C18" w:rsidRPr="009B2C18" w14:paraId="12C237E2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497F2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9EFEA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918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B9C0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C744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BD6B9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5934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F815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B2C18" w:rsidRPr="009B2C18" w14:paraId="23FA2A25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E698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6261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071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AD4BF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476F6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9E9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2DC3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5D5D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171C9A46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2FA36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BCD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298A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3758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0F92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390E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9B62A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3C3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61233C94" w14:textId="77777777" w:rsidR="009B2C18" w:rsidRDefault="009B2C18" w:rsidP="008631C8">
      <w:pPr>
        <w:contextualSpacing/>
      </w:pPr>
    </w:p>
    <w:p w14:paraId="2E7CBD31" w14:textId="77777777" w:rsidR="009B2C18" w:rsidRDefault="009B2C18" w:rsidP="008631C8">
      <w:pPr>
        <w:contextualSpacing/>
      </w:pPr>
    </w:p>
    <w:p w14:paraId="0272BD32" w14:textId="77777777" w:rsidR="009B2C18" w:rsidRDefault="009B2C18" w:rsidP="008631C8">
      <w:pPr>
        <w:contextualSpacing/>
      </w:pPr>
    </w:p>
    <w:p w14:paraId="06D0EA14" w14:textId="77777777" w:rsidR="009B2C18" w:rsidRDefault="009B2C18" w:rsidP="008631C8">
      <w:pPr>
        <w:contextualSpacing/>
      </w:pPr>
    </w:p>
    <w:p w14:paraId="17B0BC9D" w14:textId="77777777" w:rsidR="009B2C18" w:rsidRDefault="009B2C18" w:rsidP="008631C8">
      <w:pPr>
        <w:contextualSpacing/>
      </w:pPr>
    </w:p>
    <w:p w14:paraId="7240981B" w14:textId="77777777" w:rsidR="009B2C18" w:rsidRDefault="009B2C18" w:rsidP="008631C8">
      <w:pPr>
        <w:contextualSpacing/>
      </w:pPr>
    </w:p>
    <w:p w14:paraId="331846E6" w14:textId="77777777" w:rsidR="009B2C18" w:rsidRPr="00B00BE0" w:rsidRDefault="009B2C18" w:rsidP="008631C8">
      <w:pPr>
        <w:contextualSpacing/>
      </w:pPr>
    </w:p>
    <w:tbl>
      <w:tblPr>
        <w:tblW w:w="163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1A54BBE6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8F5B73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B4060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58C7D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72F8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E78FF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8A87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6F41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2EBCC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00E177C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A7BD90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20006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BC9C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BCFBB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1181C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ABC6F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FDDE1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3E97D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08FA92A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B92C6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8B6E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D3C5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1BF7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D9E4A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24F67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0F8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B26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6139F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F98B0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669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A645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937A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B7C7E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7D778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0861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4CB5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B2C18" w:rsidRPr="009B2C18" w14:paraId="1E2D41D9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9627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35FD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A0E1E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6F4C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E8F69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8F49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B46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F9F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7F2983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68439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57F6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26395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26FA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333657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7640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497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BCCD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9B2C18" w:rsidRPr="009B2C18" w14:paraId="43C7BC5D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43E61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DEEC6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0026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94B9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4AFD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AFE2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62F8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5CA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6EA5D2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DC4EB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9C5A69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5BB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3E2A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BC9E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DB8E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C33C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C1D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B2C18" w:rsidRPr="009B2C18" w14:paraId="338087E3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9210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E15B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41D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B09B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49D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AB71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15A4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197B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E05D7E4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38173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EE36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6EB7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0B0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4E59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A951E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73E7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537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B2C18" w:rsidRPr="009B2C18" w14:paraId="4DD4D1B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E9F15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DBB9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B936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33FD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42DF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03111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2EB4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8F9C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93323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FA498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E3F9A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CDF9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9B98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F79E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4C1E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E8D3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D0EF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B2C18" w:rsidRPr="009B2C18" w14:paraId="55292A52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7EDA4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88025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DF6C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820F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A168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49BD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B2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A2FB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E490B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916AA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8B5EB0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63B5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1F639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3CF37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52B6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F862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98D2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4D871144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4970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F110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1E1DF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0DC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9D5C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BDDF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EDAB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A83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47062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C3FF4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287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3164D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6D03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DCF3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2CAD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CC88E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DB86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B2C18" w:rsidRPr="009B2C18" w14:paraId="2523D656" w14:textId="77777777" w:rsidTr="009B2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481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E497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31D8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2621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80CD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16E1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B0DA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3918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1366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ACF38EA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C726D2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52940DE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AA8B2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A8E61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8F6CB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4ADEC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5175DF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7E3BAF11" w14:textId="77777777" w:rsidR="00D37E81" w:rsidRDefault="00D37E81" w:rsidP="008631C8">
      <w:pPr>
        <w:contextualSpacing/>
        <w:rPr>
          <w:lang w:val="en-US"/>
        </w:rPr>
      </w:pPr>
      <w:r>
        <w:rPr>
          <w:lang w:val="en-US"/>
        </w:rPr>
        <w:t>h = 1</w:t>
      </w:r>
    </w:p>
    <w:p w14:paraId="5F1D43A6" w14:textId="52B81C4E" w:rsidR="00D37E81" w:rsidRDefault="00D37E81" w:rsidP="008631C8">
      <w:pPr>
        <w:contextualSpacing/>
        <w:rPr>
          <w:lang w:val="en-US"/>
        </w:rPr>
      </w:pPr>
      <w:proofErr w:type="gramStart"/>
      <w:r w:rsidRPr="00D37E81">
        <w:rPr>
          <w:lang w:val="en-US"/>
        </w:rPr>
        <w:t>H(</w:t>
      </w:r>
      <w:proofErr w:type="gramEnd"/>
      <w:r w:rsidRPr="00D37E81">
        <w:rPr>
          <w:lang w:val="en-US"/>
        </w:rPr>
        <w:t>9,2) = 25 + 1 = 26 ≤ 28</w:t>
      </w:r>
    </w:p>
    <w:p w14:paraId="37FEFBAE" w14:textId="77777777" w:rsidR="00D37E81" w:rsidRDefault="00D37E81" w:rsidP="008631C8">
      <w:pPr>
        <w:contextualSpacing/>
        <w:rPr>
          <w:lang w:val="en-US"/>
        </w:rPr>
      </w:pPr>
    </w:p>
    <w:p w14:paraId="7C22C35C" w14:textId="77777777" w:rsidR="00D37E81" w:rsidRDefault="00D37E81" w:rsidP="008631C8">
      <w:pPr>
        <w:contextualSpacing/>
        <w:rPr>
          <w:lang w:val="en-US"/>
        </w:rPr>
      </w:pPr>
    </w:p>
    <w:p w14:paraId="5CAD9742" w14:textId="77777777" w:rsidR="00D37E81" w:rsidRDefault="00D37E81" w:rsidP="008631C8">
      <w:pPr>
        <w:contextualSpacing/>
        <w:rPr>
          <w:lang w:val="en-US"/>
        </w:rPr>
      </w:pPr>
    </w:p>
    <w:p w14:paraId="0A909C1E" w14:textId="77777777" w:rsidR="00D37E81" w:rsidRDefault="00D37E81" w:rsidP="008631C8">
      <w:pPr>
        <w:contextualSpacing/>
        <w:rPr>
          <w:lang w:val="en-US"/>
        </w:rPr>
      </w:pPr>
    </w:p>
    <w:p w14:paraId="68C1D5E8" w14:textId="77777777" w:rsidR="00D37E81" w:rsidRDefault="00D37E81" w:rsidP="008631C8">
      <w:pPr>
        <w:contextualSpacing/>
        <w:rPr>
          <w:lang w:val="en-US"/>
        </w:rPr>
      </w:pPr>
    </w:p>
    <w:p w14:paraId="6F380928" w14:textId="77777777" w:rsidR="00D37E81" w:rsidRDefault="00D37E81" w:rsidP="008631C8">
      <w:pPr>
        <w:contextualSpacing/>
        <w:rPr>
          <w:lang w:val="en-US"/>
        </w:rPr>
      </w:pPr>
    </w:p>
    <w:p w14:paraId="53C4489A" w14:textId="77777777" w:rsidR="00D37E81" w:rsidRPr="00D37E81" w:rsidRDefault="00D37E81" w:rsidP="008631C8">
      <w:pPr>
        <w:contextualSpacing/>
        <w:rPr>
          <w:lang w:val="en-US"/>
        </w:rPr>
      </w:pPr>
    </w:p>
    <w:p w14:paraId="4564A3D2" w14:textId="77777777" w:rsidR="009B2C18" w:rsidRDefault="009B2C18" w:rsidP="008631C8">
      <w:pPr>
        <w:contextualSpacing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3C151B34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00E6D7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A4B7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30AF3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BE28E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D33AC3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62775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8962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8858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AB8B8A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9B2C18" w:rsidRPr="009B2C18" w14:paraId="4E6E3568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C16D3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789D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07D3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0549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0AD6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AB0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8F81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19C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D0FC5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739C4D1C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03A46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70A8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EB309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4B58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5A4C24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CF2B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8D5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8F04DC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E4BFBB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6C5A9AE5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4725C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803D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A757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8954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33F6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402E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FF9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1B3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8EB8F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9B2C18" w:rsidRPr="009B2C18" w14:paraId="0D430C0E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F521C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CA59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90F1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47D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344C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8C22B7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A04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C586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896DB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B2C18" w:rsidRPr="009B2C18" w14:paraId="75FE89BA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3231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985EF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0B1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CDDF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AFE9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863F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0C36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48B8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0B9765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618817CF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F68A6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283F3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D60B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84345F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E0ACA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CC09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60C1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BC6D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59290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5CE53511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063C7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95F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4BD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C344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EA2A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3654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60D85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63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9421E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20B1FC3C" w14:textId="77777777" w:rsidTr="009B2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031B613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22DC21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63C70A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D7979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DF1DE0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89DFD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5CD6D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AA64CD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C18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0ED86F5" w14:textId="77777777" w:rsidR="009B2C18" w:rsidRDefault="009B2C18" w:rsidP="008631C8">
      <w:pPr>
        <w:contextualSpacing/>
      </w:pPr>
    </w:p>
    <w:p w14:paraId="7C9DB724" w14:textId="272105D6" w:rsidR="00D37E81" w:rsidRDefault="00D37E81" w:rsidP="00D37E81">
      <w:pPr>
        <w:contextualSpacing/>
      </w:pPr>
      <w:r>
        <w:br/>
        <w:t xml:space="preserve"> d(5,1) = 3 + 0 = </w:t>
      </w:r>
      <w:proofErr w:type="gramStart"/>
      <w:r>
        <w:t>3;</w:t>
      </w:r>
      <w:r>
        <w:br/>
        <w:t>d</w:t>
      </w:r>
      <w:proofErr w:type="gramEnd"/>
      <w:r>
        <w:t>(10,3) = 0 + 3 = 3;</w:t>
      </w:r>
    </w:p>
    <w:p w14:paraId="2C222C90" w14:textId="4987E4DA" w:rsidR="00D37E81" w:rsidRDefault="00D37E81" w:rsidP="00D37E81">
      <w:pPr>
        <w:contextualSpacing/>
      </w:pPr>
      <w:proofErr w:type="spellStart"/>
      <w:r>
        <w:t>max</w:t>
      </w:r>
      <w:proofErr w:type="spellEnd"/>
      <w:r>
        <w:t>: d(10,</w:t>
      </w:r>
      <w:proofErr w:type="gramStart"/>
      <w:r>
        <w:t>3)=</w:t>
      </w:r>
      <w:proofErr w:type="gramEnd"/>
      <w:r>
        <w:t>3.</w:t>
      </w:r>
    </w:p>
    <w:p w14:paraId="38E9B504" w14:textId="4A18B332" w:rsidR="00D37E81" w:rsidRDefault="00D37E81" w:rsidP="00D37E81">
      <w:pPr>
        <w:contextualSpacing/>
        <w:rPr>
          <w:lang w:val="en-US"/>
        </w:rPr>
      </w:pPr>
      <w:proofErr w:type="gramStart"/>
      <w:r>
        <w:rPr>
          <w:lang w:val="en-US"/>
        </w:rPr>
        <w:t>H(</w:t>
      </w:r>
      <w:proofErr w:type="gramEnd"/>
      <w:r>
        <w:rPr>
          <w:lang w:val="en-US"/>
        </w:rPr>
        <w:t>10,3) = 26 + 3 =29</w:t>
      </w:r>
    </w:p>
    <w:p w14:paraId="37DD58E2" w14:textId="77777777" w:rsidR="00D37E81" w:rsidRDefault="00D37E81" w:rsidP="00D37E81">
      <w:pPr>
        <w:contextualSpacing/>
        <w:rPr>
          <w:lang w:val="en-US"/>
        </w:rPr>
      </w:pPr>
    </w:p>
    <w:p w14:paraId="41A7ACA5" w14:textId="77777777" w:rsidR="00D37E81" w:rsidRPr="00E930C0" w:rsidRDefault="00D37E81" w:rsidP="00D37E81">
      <w:pPr>
        <w:contextualSpacing/>
      </w:pPr>
    </w:p>
    <w:p w14:paraId="589707E9" w14:textId="77777777" w:rsidR="00D37E81" w:rsidRDefault="00D37E81" w:rsidP="00D37E81">
      <w:pPr>
        <w:contextualSpacing/>
        <w:rPr>
          <w:lang w:val="en-US"/>
        </w:rPr>
      </w:pPr>
    </w:p>
    <w:p w14:paraId="35176AE9" w14:textId="77777777" w:rsidR="00D37E81" w:rsidRDefault="00D37E81" w:rsidP="00D37E81">
      <w:pPr>
        <w:contextualSpacing/>
        <w:rPr>
          <w:lang w:val="en-US"/>
        </w:rPr>
      </w:pPr>
    </w:p>
    <w:p w14:paraId="5E6D2A62" w14:textId="77777777" w:rsidR="00D37E81" w:rsidRDefault="00D37E81" w:rsidP="00D37E81">
      <w:pPr>
        <w:contextualSpacing/>
        <w:rPr>
          <w:lang w:val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446A88AC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14F89F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92CF7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2EE58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28FE5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B2C26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D7A42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C07C3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7D79973D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0A12E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3779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FAFA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5169D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551E7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F77A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E1E3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3A59CE45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AC042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85C4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80EC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0B574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05C7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3B7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01D51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D37E81" w:rsidRPr="00D37E81" w14:paraId="5E55E0C3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4AF5E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C8415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E5B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6801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D515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6660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D1E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D37E81" w:rsidRPr="00D37E81" w14:paraId="5838E622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9C82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8743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042F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F2C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5F3EC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BED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0521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D37E81" w:rsidRPr="00D37E81" w14:paraId="0F5DF10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E19AA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F65BD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D63C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89C4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066B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0B42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AF3F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D37E81" w:rsidRPr="00D37E81" w14:paraId="72335F5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F41FB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D7078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D476F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E41A0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7388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0D03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1804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</w:tbl>
    <w:p w14:paraId="309F6765" w14:textId="77777777" w:rsidR="00D37E81" w:rsidRDefault="00D37E81" w:rsidP="00D37E81">
      <w:pPr>
        <w:contextualSpacing/>
        <w:rPr>
          <w:lang w:val="en-US"/>
        </w:rPr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3F36D043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E02B1D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E3008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97303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20FE7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CF620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F0092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9CAF0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AF39BC6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ABDAE9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FA10A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5CF79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92FC1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DD42C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5809B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796C2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7889B164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E067B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8AF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F112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C16E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C6030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DE93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806F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502FD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47F3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69F9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5279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4ACAD7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8861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144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61D2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2B539EC8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67411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7E6D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FB2C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599584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C5E4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8C1E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3D2752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E6588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DE0AD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2492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DF4E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3811B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B5E6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C07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53D6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D37E81" w:rsidRPr="00D37E81" w14:paraId="5A27C37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FF25D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5B3B6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22B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C01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D88A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70A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1097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65C5F2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679DF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2410C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397E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3FF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D2E9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1EEA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CC67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D37E81" w:rsidRPr="00D37E81" w14:paraId="2C2CEF9F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8271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9566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5499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6312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29721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A1DD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894C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DF9869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E6EE5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2D65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6048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7791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8E4C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69EF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D088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D37E81" w:rsidRPr="00D37E81" w14:paraId="200F8C79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F172D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3CE7D6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E1BE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1694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EE1768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D04D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07AB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071603B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857A6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B6438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A222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E341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F27B4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1245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C290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D37E81" w:rsidRPr="00D37E81" w14:paraId="4FCA09FF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8CD30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887870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551F0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694C59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DB8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0D2D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5D14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2A9A0F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6528A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D5B4D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8831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D1139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F4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9D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1E63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D37E81" w:rsidRPr="00D37E81" w14:paraId="067F68FD" w14:textId="77777777" w:rsidTr="00D37E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E0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D093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67CD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F97D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1E54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6844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B3F9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24F0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10AB79F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331D9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02E0A0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7051DC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0148F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587EED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0A0C1B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CFFE538" w14:textId="77777777" w:rsidR="00D37E81" w:rsidRDefault="00D37E81" w:rsidP="00D37E81">
      <w:pPr>
        <w:contextualSpacing/>
        <w:rPr>
          <w:lang w:val="en-US"/>
        </w:rPr>
      </w:pPr>
    </w:p>
    <w:p w14:paraId="60EB6B14" w14:textId="3923AA86" w:rsidR="00D37E81" w:rsidRDefault="00D37E81" w:rsidP="00D37E81">
      <w:pPr>
        <w:contextualSpacing/>
        <w:rPr>
          <w:lang w:val="en-US"/>
        </w:rPr>
      </w:pPr>
      <w:proofErr w:type="gramStart"/>
      <w:r w:rsidRPr="00D37E81">
        <w:rPr>
          <w:lang w:val="en-US"/>
        </w:rPr>
        <w:t>H(</w:t>
      </w:r>
      <w:proofErr w:type="gramEnd"/>
      <w:r w:rsidRPr="00D37E81">
        <w:rPr>
          <w:lang w:val="en-US"/>
        </w:rPr>
        <w:t>10,3) = 26 + 1 = 27 ≤ 29</w:t>
      </w:r>
    </w:p>
    <w:p w14:paraId="21EFE986" w14:textId="77777777" w:rsidR="00EC05B8" w:rsidRDefault="00EC05B8" w:rsidP="00D37E81">
      <w:pPr>
        <w:contextualSpacing/>
        <w:rPr>
          <w:lang w:val="en-US"/>
        </w:rPr>
      </w:pPr>
    </w:p>
    <w:p w14:paraId="0BDE7C4B" w14:textId="77777777" w:rsidR="00EC05B8" w:rsidRDefault="00EC05B8" w:rsidP="00D37E81">
      <w:pPr>
        <w:contextualSpacing/>
        <w:rPr>
          <w:lang w:val="en-US"/>
        </w:rPr>
      </w:pPr>
    </w:p>
    <w:p w14:paraId="71530F14" w14:textId="77777777" w:rsidR="00EC05B8" w:rsidRDefault="00EC05B8" w:rsidP="00D37E81">
      <w:pPr>
        <w:contextualSpacing/>
        <w:rPr>
          <w:lang w:val="en-US"/>
        </w:rPr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2764659B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1074E8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61A95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A97BB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FCF06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9F8B1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7CBF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47CD8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1A5240A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D37E81" w:rsidRPr="00D37E81" w14:paraId="15F6A2B7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9ABA3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6675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801A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0507B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06B8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E38D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7926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8874D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1AA0D9A9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CCF4B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4C6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8BA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C86973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30E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3EFD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8AF65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1A00E2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2947AB4A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CAF00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6708E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D168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7058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AD70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7944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09A9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66BC0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D37E81" w:rsidRPr="00D37E81" w14:paraId="6CF6015C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82F47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8ACF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FE9E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E086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95596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43D5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1A9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AC0AE93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37E81" w:rsidRPr="00D37E81" w14:paraId="59EF06DD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9F1CF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26CA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8645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E665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59512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A2EE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77F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2FF5A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0EDDEDE8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E7434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0C98F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56037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4CFD91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8915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D6B3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7BD7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7BF11E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2D7E4A17" w14:textId="77777777" w:rsidTr="00D37E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2FCA73C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1A88D59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43868C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8D5BF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0DC18F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C778F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77A844" w14:textId="65571502" w:rsidR="00D37E81" w:rsidRPr="00D37E81" w:rsidRDefault="00E930C0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37F161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851B58A" w14:textId="77777777" w:rsidR="00D37E81" w:rsidRDefault="00D37E81" w:rsidP="00D37E81">
      <w:pPr>
        <w:contextualSpacing/>
        <w:rPr>
          <w:lang w:val="en-US"/>
        </w:rPr>
      </w:pPr>
    </w:p>
    <w:p w14:paraId="2308A5B9" w14:textId="77777777" w:rsidR="00884816" w:rsidRDefault="00884816" w:rsidP="00D37E81">
      <w:pPr>
        <w:contextualSpacing/>
        <w:rPr>
          <w:lang w:val="en-US"/>
        </w:rPr>
      </w:pPr>
      <w:r w:rsidRPr="00884816">
        <w:rPr>
          <w:lang w:val="en-US"/>
        </w:rPr>
        <w:t xml:space="preserve"> </w:t>
      </w:r>
      <w:proofErr w:type="gramStart"/>
      <w:r w:rsidRPr="00884816">
        <w:rPr>
          <w:lang w:val="en-US"/>
        </w:rPr>
        <w:t>d(</w:t>
      </w:r>
      <w:proofErr w:type="gramEnd"/>
      <w:r w:rsidRPr="00884816">
        <w:rPr>
          <w:lang w:val="en-US"/>
        </w:rPr>
        <w:t>4,9) = 0 + 6 = 6;</w:t>
      </w: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24CBC" w:rsidRPr="00024CBC" w14:paraId="29F1DEC5" w14:textId="77777777" w:rsidTr="00024CB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CC11B2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CFC4A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B86FE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AA73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0F438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9F698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9FB90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989434B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E7453F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587A2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52CBC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61B36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2BF27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00E79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C06BB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024CBC" w:rsidRPr="00024CBC" w14:paraId="3D9F27E7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FBEC6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823A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C6C0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79F2E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D68935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A0B9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C3BC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1D646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A0D47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3193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C34B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AAF3E7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FC9AA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695D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F65B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024CBC" w:rsidRPr="00024CBC" w14:paraId="557606A7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CAA8C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8B3C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6A87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09099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2A19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BE4D6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AD3D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0E7EA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1E26A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CFDC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F93F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BCC6D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625D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857D5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27731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024CBC" w:rsidRPr="00024CBC" w14:paraId="2A4BE3F1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EA065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0210F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2D4D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CEE0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4C19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5E8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C42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BF0DB7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1FBC3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6848A5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BBE8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A726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4B0D0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0071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A39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024CBC" w:rsidRPr="00024CBC" w14:paraId="250A38D9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746E8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83B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12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623F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8E593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1DD2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D64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4611DD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280BA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3BA4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DB05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230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FC281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AE19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DF3A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024CBC" w:rsidRPr="00024CBC" w14:paraId="3F2AD416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33A0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927D1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574D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FDFE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D6E6B0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DB76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1B0A0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21CB89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89FF5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158BC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FABE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A49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C22A3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AAAF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DB30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024CBC" w:rsidRPr="00024CBC" w14:paraId="6FB9AC40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172C1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02DE2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120ED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FDAD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B65A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7F26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AB2A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159A9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D7B95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ED300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57F04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A8CF8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EF0D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A772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996C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024CBC" w:rsidRPr="00024CBC" w14:paraId="165E68E8" w14:textId="77777777" w:rsidTr="00024C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054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D367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095C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DA7A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3BCF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449A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7799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1681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47D1853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1AEA3E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9907F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D283F6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1D6548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C37117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3D67BF6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387A6C2E" w14:textId="06231FFC" w:rsidR="00024CBC" w:rsidRDefault="00024CBC" w:rsidP="00D37E81">
      <w:pPr>
        <w:contextualSpacing/>
        <w:rPr>
          <w:lang w:val="en-US"/>
        </w:rPr>
      </w:pPr>
      <w:proofErr w:type="gramStart"/>
      <w:r>
        <w:rPr>
          <w:lang w:val="en-US"/>
        </w:rPr>
        <w:t>H(</w:t>
      </w:r>
      <w:proofErr w:type="gramEnd"/>
      <w:r>
        <w:rPr>
          <w:lang w:val="en-US"/>
        </w:rPr>
        <w:t>4,9) = 27+8 =35</w:t>
      </w:r>
    </w:p>
    <w:p w14:paraId="4B9AC40E" w14:textId="77777777" w:rsidR="00024CBC" w:rsidRDefault="00024CBC" w:rsidP="00D37E81">
      <w:pPr>
        <w:contextualSpacing/>
        <w:rPr>
          <w:lang w:val="en-US"/>
        </w:rPr>
      </w:pPr>
    </w:p>
    <w:p w14:paraId="0B6029ED" w14:textId="77777777" w:rsidR="00024CBC" w:rsidRDefault="00024CBC" w:rsidP="00D37E81">
      <w:pPr>
        <w:contextualSpacing/>
        <w:rPr>
          <w:lang w:val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4CBC" w:rsidRPr="00024CBC" w14:paraId="7063D6E4" w14:textId="77777777" w:rsidTr="00024CB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D36087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2B162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FD9A5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1753C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F5AE0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22B10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EEACB1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024CBC" w:rsidRPr="00024CBC" w14:paraId="19B3C138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37EBC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E04C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ABA1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F2A04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FAE6E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83CF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2C70FBE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7DF003E2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0848F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8E46B2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0545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09A6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FFA3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F14E7" w14:textId="73F68F11" w:rsidR="00024CBC" w:rsidRPr="00024CBC" w:rsidRDefault="0080031F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51C49A" w14:textId="78CDA7CA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1F237591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D2014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86E6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CB9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1605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494A8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BC4ED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288FD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1BD0C115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61FE3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6242D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B418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D58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2A661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B6F7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105D1B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05AF2A04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8C083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24DC2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1FD09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92F33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8AF0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FDF5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18A64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7E98EBCB" w14:textId="77777777" w:rsidTr="00024C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BEB8E7B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C5D2E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390065" w14:textId="4C41B4B0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11509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F20B4F0" w14:textId="6940525F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CA3DA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B058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6ED3BFC" w14:textId="77777777" w:rsidR="00024CBC" w:rsidRPr="00024CBC" w:rsidRDefault="00024CBC" w:rsidP="00D37E81">
      <w:pPr>
        <w:contextualSpacing/>
        <w:rPr>
          <w:lang w:val="en-US"/>
        </w:rPr>
      </w:pPr>
    </w:p>
    <w:p w14:paraId="219B04FD" w14:textId="77777777" w:rsidR="0080031F" w:rsidRPr="00884816" w:rsidRDefault="0080031F" w:rsidP="00D37E81">
      <w:pPr>
        <w:contextualSpacing/>
        <w:rPr>
          <w:lang w:val="en-US"/>
        </w:rPr>
      </w:pPr>
      <w:proofErr w:type="gramStart"/>
      <w:r w:rsidRPr="0080031F">
        <w:rPr>
          <w:lang w:val="en-US"/>
        </w:rPr>
        <w:t>H(</w:t>
      </w:r>
      <w:proofErr w:type="gramEnd"/>
      <w:r w:rsidRPr="0080031F">
        <w:rPr>
          <w:lang w:val="en-US"/>
        </w:rPr>
        <w:t>4,9) = 27 + 2 = 29 ≤ 35</w:t>
      </w:r>
      <w:r w:rsidR="00884816">
        <w:rPr>
          <w:lang w:val="en-US"/>
        </w:rPr>
        <w:br/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0031F" w:rsidRPr="0080031F" w14:paraId="14483941" w14:textId="77777777" w:rsidTr="0080031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1B240B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42946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45496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CED0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BDD06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0D55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B361172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80031F" w:rsidRPr="0080031F" w14:paraId="11A988CE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C9296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58C57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5A31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EFBAF8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E4ACB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29C4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F15729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6505E416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F1F03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F98923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D4E72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753F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06F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2FC7B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0CC59C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80031F" w:rsidRPr="0080031F" w14:paraId="3249C772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0C07D8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5B9D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84FA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51AA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3D4AA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0666A9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1344F8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57CDE9E2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7522B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C209E5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2653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2C734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CD0DAE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A8E90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9EBD818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542D4611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9262C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E4912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A0B69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88C41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8C53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35EE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2C57B3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28A39BC4" w14:textId="77777777" w:rsidTr="00800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7E5E46C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78F2CD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078E12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E21C16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C3FC5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076937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5E8A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029DB813" w14:textId="77777777" w:rsidR="0080031F" w:rsidRDefault="0080031F" w:rsidP="0080031F">
      <w:pPr>
        <w:contextualSpacing/>
        <w:rPr>
          <w:lang w:val="en-US"/>
        </w:rPr>
      </w:pPr>
    </w:p>
    <w:p w14:paraId="2C250B9A" w14:textId="046CC6B8" w:rsidR="0080031F" w:rsidRPr="00661C55" w:rsidRDefault="00661C55" w:rsidP="0080031F">
      <w:pPr>
        <w:contextualSpacing/>
        <w:rPr>
          <w:lang w:val="en-US"/>
        </w:rPr>
      </w:pPr>
      <w:r>
        <w:rPr>
          <w:lang w:val="en-US"/>
        </w:rPr>
        <w:br/>
      </w:r>
      <w:r w:rsidR="0080031F" w:rsidRPr="00661C55">
        <w:rPr>
          <w:lang w:val="en-US"/>
        </w:rPr>
        <w:t xml:space="preserve"> </w:t>
      </w:r>
      <w:proofErr w:type="gramStart"/>
      <w:r w:rsidR="0080031F" w:rsidRPr="0080031F">
        <w:rPr>
          <w:lang w:val="en-US"/>
        </w:rPr>
        <w:t>d</w:t>
      </w:r>
      <w:r w:rsidR="0080031F" w:rsidRPr="00661C55">
        <w:rPr>
          <w:lang w:val="en-US"/>
        </w:rPr>
        <w:t>(</w:t>
      </w:r>
      <w:proofErr w:type="gramEnd"/>
      <w:r w:rsidR="0080031F" w:rsidRPr="00661C55">
        <w:rPr>
          <w:lang w:val="en-US"/>
        </w:rPr>
        <w:t>5,1) = 3 + 0 = 3;</w:t>
      </w:r>
    </w:p>
    <w:p w14:paraId="48FBE66A" w14:textId="243AE631" w:rsidR="00EC05B8" w:rsidRDefault="0080031F" w:rsidP="0080031F">
      <w:pPr>
        <w:contextualSpacing/>
        <w:rPr>
          <w:lang w:val="en-US"/>
        </w:rPr>
      </w:pPr>
      <w:proofErr w:type="gramStart"/>
      <w:r w:rsidRPr="0080031F">
        <w:rPr>
          <w:lang w:val="en-US"/>
        </w:rPr>
        <w:t>max</w:t>
      </w:r>
      <w:proofErr w:type="gramEnd"/>
      <w:r w:rsidRPr="0080031F">
        <w:rPr>
          <w:lang w:val="en-US"/>
        </w:rPr>
        <w:t>: d(5,1)=3.</w:t>
      </w:r>
    </w:p>
    <w:tbl>
      <w:tblPr>
        <w:tblW w:w="124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61C55" w:rsidRPr="00661C55" w14:paraId="526361AF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577303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E4088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2876C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62095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0DF08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D055C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F77E074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EA9337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1E6CF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47EEB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9EB7C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FD357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F81C5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661C55" w:rsidRPr="00661C55" w14:paraId="19006248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A765F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09EE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E129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7CD81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79E58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6844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ED0EF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63700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C5CC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13C8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4AE96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E89AF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CBB7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661C55" w:rsidRPr="00661C55" w14:paraId="566E952C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C7116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3DE4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2602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F411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0B41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8F08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804AA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BCB9D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53155E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943A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4409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FD20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92E3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661C55" w:rsidRPr="00661C55" w14:paraId="5C468D90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5DA4B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57B6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777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0B20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1BA40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771157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520792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9377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2B33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31C8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A3A1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FF25B8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AEB44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661C55" w:rsidRPr="00661C55" w14:paraId="7F7CC05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B1A6A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5235B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4B04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AC5F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9892F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A83C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ADC9F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2A322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D2835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6836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6FC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2C77E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13C8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661C55" w:rsidRPr="00661C55" w14:paraId="550FB553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EACE1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26E4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7D6CB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C16B6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2E34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5FAE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4831A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A5F8E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49E3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3B4DFF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005B1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4990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FFA3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661C55" w:rsidRPr="00661C55" w14:paraId="2C65833F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0FB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9BCD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C36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9F56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7A4F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2142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C4D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34FE445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F4F553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7424D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B6A5C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0269F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A7AB5B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C104075" w14:textId="77777777" w:rsidR="00661C55" w:rsidRDefault="00661C55" w:rsidP="0080031F">
      <w:pPr>
        <w:contextualSpacing/>
        <w:rPr>
          <w:lang w:val="en-US"/>
        </w:rPr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61C55" w:rsidRPr="00661C55" w14:paraId="29751C31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F4CF90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CB8F7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04BC55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DF414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D8E98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830574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661C55" w:rsidRPr="00661C55" w14:paraId="157CB242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C7509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C04C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FF2D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787AC8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25B6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A89C30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04618C20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CF592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27F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84A8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30E2A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B7516C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F7F43D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2755A3C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49517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5F6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9EA6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C1E8F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29E6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538D04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3FA77353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77D9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E60B3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4979F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83CD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BF1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E739F7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2F619473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60012A5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7EF1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5FC83E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35CE507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CAE22F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53F819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394D95BA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D08D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83B9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0329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0326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BF0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D4BF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6043D12" w14:textId="0AB023E2" w:rsidR="00661C55" w:rsidRDefault="00661C55" w:rsidP="0080031F">
      <w:pPr>
        <w:contextualSpacing/>
      </w:pPr>
      <w:r w:rsidRPr="00661C55">
        <w:t>H(5,1) = 29 + 0 = 29 ≤ 32</w:t>
      </w:r>
    </w:p>
    <w:p w14:paraId="225D5C36" w14:textId="77777777" w:rsidR="00661C55" w:rsidRDefault="00661C55" w:rsidP="0080031F">
      <w:pPr>
        <w:contextualSpacing/>
      </w:pPr>
    </w:p>
    <w:p w14:paraId="5251F6FC" w14:textId="77777777" w:rsidR="00661C55" w:rsidRDefault="00661C55" w:rsidP="0080031F">
      <w:pPr>
        <w:contextualSpacing/>
      </w:pPr>
    </w:p>
    <w:p w14:paraId="2D7D0EB8" w14:textId="77777777" w:rsidR="00661C55" w:rsidRDefault="00661C55" w:rsidP="0080031F">
      <w:pPr>
        <w:contextualSpacing/>
      </w:pPr>
    </w:p>
    <w:p w14:paraId="31AA7546" w14:textId="77777777" w:rsidR="00661C55" w:rsidRDefault="00661C55" w:rsidP="0080031F">
      <w:pPr>
        <w:contextualSpacing/>
      </w:pPr>
    </w:p>
    <w:p w14:paraId="7361BC64" w14:textId="77777777" w:rsidR="00661C55" w:rsidRDefault="00661C55" w:rsidP="0080031F">
      <w:pPr>
        <w:contextualSpacing/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61C55" w:rsidRPr="00661C55" w14:paraId="03073F66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3DA5B8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0B5D6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A54C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262A6B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A2873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F29D617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661C55" w:rsidRPr="00661C55" w14:paraId="7C1A0F58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17D61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D066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6A6F6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41D80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880A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3D05F2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1C70EB0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B9BA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02D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A93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5CE11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3368E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4D097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714685A5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F4580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12BF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0FB3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91A42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30B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813121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661C55" w:rsidRPr="00661C55" w14:paraId="4D03BC4B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81EF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8D92B7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65639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9D51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0D9A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89BC2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14F33C03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35B75D2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C3B456" w14:textId="41EF6BBE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E9FFD1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07ADB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A05FE9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8C2EFB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72A7458D" w14:textId="77777777" w:rsidR="00661C55" w:rsidRDefault="00661C55" w:rsidP="0080031F">
      <w:pPr>
        <w:contextualSpacing/>
      </w:pPr>
    </w:p>
    <w:p w14:paraId="30376560" w14:textId="63171EE6" w:rsidR="00661C55" w:rsidRPr="00661C55" w:rsidRDefault="00661C55" w:rsidP="00661C55">
      <w:pPr>
        <w:contextualSpacing/>
        <w:rPr>
          <w:lang w:val="en-US"/>
        </w:rPr>
      </w:pPr>
      <w:r w:rsidRPr="00661C55">
        <w:rPr>
          <w:lang w:val="en-US"/>
        </w:rPr>
        <w:t xml:space="preserve">d(1,7) = 0 + 0 = 0; </w:t>
      </w:r>
      <w:r>
        <w:rPr>
          <w:lang w:val="en-US"/>
        </w:rPr>
        <w:br/>
      </w:r>
      <w:r w:rsidRPr="00661C55">
        <w:rPr>
          <w:lang w:val="en-US"/>
        </w:rPr>
        <w:t>d(1,8) = 0 + 0 = 0;</w:t>
      </w:r>
      <w:r>
        <w:rPr>
          <w:lang w:val="en-US"/>
        </w:rPr>
        <w:br/>
      </w:r>
      <w:r w:rsidRPr="00661C55">
        <w:rPr>
          <w:lang w:val="en-US"/>
        </w:rPr>
        <w:t xml:space="preserve"> d(6,8) = 0 + 0 = 0; </w:t>
      </w:r>
      <w:r>
        <w:rPr>
          <w:lang w:val="en-US"/>
        </w:rPr>
        <w:br/>
      </w:r>
      <w:r w:rsidRPr="00661C55">
        <w:rPr>
          <w:lang w:val="en-US"/>
        </w:rPr>
        <w:t>d(6,10) = 0 + 2 = 2;</w:t>
      </w:r>
      <w:r>
        <w:rPr>
          <w:lang w:val="en-US"/>
        </w:rPr>
        <w:br/>
      </w:r>
      <w:r w:rsidRPr="00661C55">
        <w:rPr>
          <w:lang w:val="en-US"/>
        </w:rPr>
        <w:t xml:space="preserve"> d(7,8) = 2 + 0 = 2;</w:t>
      </w:r>
      <w:r>
        <w:rPr>
          <w:lang w:val="en-US"/>
        </w:rPr>
        <w:br/>
      </w:r>
      <w:r w:rsidRPr="00661C55">
        <w:rPr>
          <w:lang w:val="en-US"/>
        </w:rPr>
        <w:t xml:space="preserve"> d(8,6) = 0 + 1 = 1;</w:t>
      </w:r>
      <w:r>
        <w:rPr>
          <w:lang w:val="en-US"/>
        </w:rPr>
        <w:br/>
      </w:r>
      <w:r w:rsidRPr="00661C55">
        <w:rPr>
          <w:lang w:val="en-US"/>
        </w:rPr>
        <w:t xml:space="preserve"> d(8,7) = 0 + 0 = 0;</w:t>
      </w:r>
    </w:p>
    <w:p w14:paraId="078550DA" w14:textId="5838E5D8" w:rsidR="00661C55" w:rsidRDefault="00661C55" w:rsidP="00661C55">
      <w:pPr>
        <w:contextualSpacing/>
        <w:rPr>
          <w:lang w:val="en-US"/>
        </w:rPr>
      </w:pPr>
      <w:proofErr w:type="gramStart"/>
      <w:r w:rsidRPr="00661C55">
        <w:rPr>
          <w:lang w:val="en-US"/>
        </w:rPr>
        <w:t>max</w:t>
      </w:r>
      <w:proofErr w:type="gramEnd"/>
      <w:r w:rsidRPr="00661C55">
        <w:rPr>
          <w:lang w:val="en-US"/>
        </w:rPr>
        <w:t>: d(6,10)=2.</w:t>
      </w:r>
    </w:p>
    <w:p w14:paraId="718B5462" w14:textId="77777777" w:rsidR="0099150B" w:rsidRDefault="0099150B" w:rsidP="00661C55">
      <w:pPr>
        <w:contextualSpacing/>
        <w:rPr>
          <w:lang w:val="en-US"/>
        </w:rPr>
      </w:pPr>
    </w:p>
    <w:p w14:paraId="09312ECA" w14:textId="77777777" w:rsidR="0099150B" w:rsidRDefault="0099150B" w:rsidP="00661C55">
      <w:pPr>
        <w:contextualSpacing/>
        <w:rPr>
          <w:lang w:val="en-US"/>
        </w:rPr>
      </w:pPr>
    </w:p>
    <w:p w14:paraId="3EDCA02C" w14:textId="77777777" w:rsidR="0099150B" w:rsidRDefault="0099150B" w:rsidP="00661C55">
      <w:pPr>
        <w:contextualSpacing/>
        <w:rPr>
          <w:lang w:val="en-US"/>
        </w:rPr>
      </w:pPr>
    </w:p>
    <w:p w14:paraId="43C4F98F" w14:textId="77777777" w:rsidR="0099150B" w:rsidRDefault="0099150B" w:rsidP="00661C55">
      <w:pPr>
        <w:contextualSpacing/>
        <w:rPr>
          <w:lang w:val="en-US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9150B" w:rsidRPr="0099150B" w14:paraId="6398261A" w14:textId="77777777" w:rsidTr="0099150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A3C00E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0B9DB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AE845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18F2FA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2E18B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A7711A8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ED0019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297D0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AF1784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25FAD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150CC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9150B" w:rsidRPr="0099150B" w14:paraId="6E756456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FA9E4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77D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C3456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49240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8FF0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5DC85B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DBFFB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E9D6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1829B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043F8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5B17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9150B" w:rsidRPr="0099150B" w14:paraId="0E818A67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97361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3247D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AD3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51271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9C5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FE249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CEE98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0F79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7541D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B2CA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C0F3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9150B" w:rsidRPr="0099150B" w14:paraId="68C0CC9D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752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17ED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AA557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75C1C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82B4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C185AE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324F3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58CC7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6970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9D584A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D9CF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99150B" w:rsidRPr="0099150B" w14:paraId="04290EBF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768AF6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BDD6B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E3BC31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7921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8AF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51B32C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78572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B48966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07EF2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EE15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6D01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9150B" w:rsidRPr="0099150B" w14:paraId="54C3AB31" w14:textId="77777777" w:rsidTr="009915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5E7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29F0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8C98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63BC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E5D5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019C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D6C805C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85163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B26984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86BA80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ADC0A0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76A6AD6D" w14:textId="77777777" w:rsidR="0099150B" w:rsidRDefault="0099150B" w:rsidP="00661C55">
      <w:pPr>
        <w:contextualSpacing/>
        <w:rPr>
          <w:lang w:val="en-US"/>
        </w:rPr>
      </w:pPr>
    </w:p>
    <w:p w14:paraId="30F998F1" w14:textId="30C0235C" w:rsidR="0099150B" w:rsidRDefault="0099150B" w:rsidP="00661C55">
      <w:pPr>
        <w:contextualSpacing/>
        <w:rPr>
          <w:lang w:val="en-US"/>
        </w:rPr>
      </w:pPr>
      <w:proofErr w:type="gramStart"/>
      <w:r w:rsidRPr="0099150B">
        <w:rPr>
          <w:lang w:val="en-US"/>
        </w:rPr>
        <w:t>H(</w:t>
      </w:r>
      <w:proofErr w:type="gramEnd"/>
      <w:r w:rsidRPr="0099150B">
        <w:rPr>
          <w:lang w:val="en-US"/>
        </w:rPr>
        <w:t>6*,10*) = 29 + 2 = 31</w:t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722E1" w:rsidRPr="007722E1" w14:paraId="48F13E6A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01ECB1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213B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1C713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30E58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7722E1" w:rsidRPr="007722E1" w14:paraId="0DAEAF97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F4371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30C6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2FC67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DD0D5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6CE3D67C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92E1F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282D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3277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5EA546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3D073FB3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A833DA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DA261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1F4DA04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C76D5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3951F2F3" w14:textId="675D4968" w:rsidR="007722E1" w:rsidRDefault="007722E1" w:rsidP="00661C55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H(</w:t>
      </w:r>
      <w:proofErr w:type="gramEnd"/>
      <w:r w:rsidRPr="007722E1">
        <w:rPr>
          <w:lang w:val="en-US"/>
        </w:rPr>
        <w:t>6,10) = 29 + 0 = 29 ≤ 31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722E1" w:rsidRPr="007722E1" w14:paraId="6E355325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6EE814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CA1F2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1A1DD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F7B8E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87DD3DB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7722E1" w:rsidRPr="007722E1" w14:paraId="2B3AEE0D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3A370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1AFD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A4A99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0C07A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8ED980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722E1" w:rsidRPr="007722E1" w14:paraId="41AFB830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B27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4CEC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6385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EC9F0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9D0AAF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7722E1" w:rsidRPr="007722E1" w14:paraId="49BA0F34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39D066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FC8D0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BC2E2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30F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174B8B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722E1" w:rsidRPr="007722E1" w14:paraId="42D9CD3F" w14:textId="77777777" w:rsidTr="007722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1E61376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8559F9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D9A9F0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5905C6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4F8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6076FF01" w14:textId="66A92F4D" w:rsidR="007722E1" w:rsidRDefault="007722E1" w:rsidP="007722E1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d(</w:t>
      </w:r>
      <w:proofErr w:type="gramEnd"/>
      <w:r w:rsidRPr="007722E1">
        <w:rPr>
          <w:lang w:val="en-US"/>
        </w:rPr>
        <w:t>7,8) = 7 + 0 = 7;</w:t>
      </w:r>
    </w:p>
    <w:p w14:paraId="3778BCCD" w14:textId="77777777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 xml:space="preserve"> </w:t>
      </w:r>
      <w:proofErr w:type="gramStart"/>
      <w:r w:rsidRPr="007722E1">
        <w:rPr>
          <w:lang w:val="en-US"/>
        </w:rPr>
        <w:t>d(</w:t>
      </w:r>
      <w:proofErr w:type="gramEnd"/>
      <w:r w:rsidRPr="007722E1">
        <w:rPr>
          <w:lang w:val="en-US"/>
        </w:rPr>
        <w:t>8,6) = 0 + 7 = 7;</w:t>
      </w:r>
    </w:p>
    <w:p w14:paraId="00D6099B" w14:textId="75718F24" w:rsidR="007722E1" w:rsidRDefault="007722E1" w:rsidP="007722E1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max</w:t>
      </w:r>
      <w:proofErr w:type="gramEnd"/>
      <w:r w:rsidRPr="007722E1">
        <w:rPr>
          <w:lang w:val="en-US"/>
        </w:rPr>
        <w:t>: d(7,8)=7.</w:t>
      </w:r>
    </w:p>
    <w:p w14:paraId="03888919" w14:textId="77777777" w:rsidR="007722E1" w:rsidRDefault="007722E1" w:rsidP="007722E1">
      <w:pPr>
        <w:contextualSpacing/>
        <w:rPr>
          <w:lang w:val="en-US"/>
        </w:rPr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722E1" w:rsidRPr="007722E1" w14:paraId="10D70BA7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060543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04818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EAF07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18C55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256D9CB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EE1604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CF660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8AEF5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0BD42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7722E1" w:rsidRPr="007722E1" w14:paraId="60A1D6A0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E6C8B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773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7D452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D3EB7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E55A8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28E4C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E4CF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3C487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B422A4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14C096CD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B3AB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4D66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325A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792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DA9C3C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C7A0A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9E7F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5311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9467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7722E1" w:rsidRPr="007722E1" w14:paraId="5943FC4E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65F4F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736DF0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4D719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BB32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DE4BE53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666A3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05A7C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0186F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42C4A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7722E1" w:rsidRPr="007722E1" w14:paraId="3D9F1B78" w14:textId="77777777" w:rsidTr="007722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2C0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E841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F748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4DB1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2C2F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2AD958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E0EFBF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5A1FA5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B7CCBB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8003BAE" w14:textId="488DB280" w:rsidR="007722E1" w:rsidRDefault="007722E1" w:rsidP="007722E1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H(</w:t>
      </w:r>
      <w:proofErr w:type="gramEnd"/>
      <w:r w:rsidRPr="007722E1">
        <w:rPr>
          <w:lang w:val="en-US"/>
        </w:rPr>
        <w:t>7*,8*) = 29 + 7 = 36</w:t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A3C90" w:rsidRPr="007A3C90" w14:paraId="48ACBC32" w14:textId="77777777" w:rsidTr="007A3C9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67DC37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7814AD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BE23DD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B72A83C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7A3C90" w:rsidRPr="007A3C90" w14:paraId="387B1429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BC9F0F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ED492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F9DC1E0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238A3C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A3C90" w:rsidRPr="007A3C90" w14:paraId="23BB49DD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C1461A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B5226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B5B8F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748266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7A3C90" w:rsidRPr="007A3C90" w14:paraId="7D38BED8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0D6FB6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837D73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706091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3598EF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A3C90" w:rsidRPr="007A3C90" w14:paraId="1C15B71C" w14:textId="77777777" w:rsidTr="007A3C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4FE6340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324E9D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FEB7FF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9F1B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7A3C90" w:rsidRPr="007A3C90" w14:paraId="212F6FA1" w14:textId="77777777" w:rsidTr="007A3C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8105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5A1C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ADFB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2670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05C598" w14:textId="77777777" w:rsidR="007722E1" w:rsidRDefault="007722E1" w:rsidP="007722E1">
      <w:pPr>
        <w:contextualSpacing/>
        <w:rPr>
          <w:lang w:val="en-US"/>
        </w:rPr>
      </w:pPr>
    </w:p>
    <w:p w14:paraId="25F21348" w14:textId="3E867318" w:rsidR="007A3C90" w:rsidRDefault="007A3C90" w:rsidP="007722E1">
      <w:pPr>
        <w:contextualSpacing/>
        <w:rPr>
          <w:lang w:val="en-US"/>
        </w:rPr>
      </w:pPr>
      <w:proofErr w:type="gramStart"/>
      <w:r w:rsidRPr="007A3C90">
        <w:rPr>
          <w:lang w:val="en-US"/>
        </w:rPr>
        <w:t>H(</w:t>
      </w:r>
      <w:proofErr w:type="gramEnd"/>
      <w:r w:rsidRPr="007A3C90">
        <w:rPr>
          <w:lang w:val="en-US"/>
        </w:rPr>
        <w:t>7,8) = 29 + 0 = 29 ≤ 36</w:t>
      </w:r>
    </w:p>
    <w:p w14:paraId="46FA23FA" w14:textId="19C70C02" w:rsidR="007A3C90" w:rsidRDefault="007A3C90" w:rsidP="007722E1">
      <w:pPr>
        <w:contextualSpacing/>
      </w:pPr>
      <w:r w:rsidRPr="007A3C90">
        <w:t>Длина маршрута равна F(</w:t>
      </w:r>
      <w:proofErr w:type="spellStart"/>
      <w:r w:rsidRPr="007A3C90">
        <w:t>Mk</w:t>
      </w:r>
      <w:proofErr w:type="spellEnd"/>
      <w:r w:rsidRPr="007A3C90">
        <w:t>) = 29</w:t>
      </w:r>
    </w:p>
    <w:p w14:paraId="0CE1615F" w14:textId="77777777" w:rsidR="00874EF0" w:rsidRDefault="00874EF0" w:rsidP="007722E1">
      <w:pPr>
        <w:contextualSpacing/>
      </w:pPr>
    </w:p>
    <w:p w14:paraId="02485C01" w14:textId="4C70BF54" w:rsidR="00C31A45" w:rsidRDefault="00874EF0" w:rsidP="007722E1">
      <w:pPr>
        <w:contextualSpacing/>
      </w:pPr>
      <w:r w:rsidRPr="00874EF0">
        <w:t>(3,4), (4,9), (9,2), (2,5), (5,1), (1,7), (7,8), (8,6), (6,10), (10,3),</w:t>
      </w:r>
    </w:p>
    <w:p w14:paraId="1C68D947" w14:textId="77777777" w:rsidR="00874EF0" w:rsidRDefault="00874EF0" w:rsidP="007722E1">
      <w:pPr>
        <w:contextualSpacing/>
      </w:pPr>
    </w:p>
    <w:p w14:paraId="2CFE3B5A" w14:textId="47D3A37E" w:rsidR="00C31A45" w:rsidRDefault="00C31A45" w:rsidP="007722E1">
      <w:pPr>
        <w:contextualSpacing/>
      </w:pPr>
      <w:r w:rsidRPr="00C31A45">
        <w:rPr>
          <w:noProof/>
          <w:lang w:eastAsia="ru-RU"/>
        </w:rPr>
        <w:lastRenderedPageBreak/>
        <w:drawing>
          <wp:inline distT="0" distB="0" distL="0" distR="0" wp14:anchorId="1D33EC19" wp14:editId="432D2977">
            <wp:extent cx="8199755" cy="576437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4774" cy="57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8097" w14:textId="17276CB2" w:rsidR="00C31A45" w:rsidRDefault="00C31A45" w:rsidP="007722E1">
      <w:pPr>
        <w:contextualSpacing/>
      </w:pPr>
      <w:r w:rsidRPr="00C31A45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FBF90E7" wp14:editId="42BFD338">
            <wp:simplePos x="0" y="0"/>
            <wp:positionH relativeFrom="column">
              <wp:posOffset>2134709</wp:posOffset>
            </wp:positionH>
            <wp:positionV relativeFrom="paragraph">
              <wp:posOffset>0</wp:posOffset>
            </wp:positionV>
            <wp:extent cx="5601335" cy="5670550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16D7C5" w14:textId="429A62C2" w:rsidR="00BF61F4" w:rsidRDefault="00874EF0" w:rsidP="007722E1">
      <w:pPr>
        <w:contextualSpacing/>
      </w:pPr>
      <w:r w:rsidRPr="00874EF0">
        <w:rPr>
          <w:noProof/>
          <w:lang w:eastAsia="ru-RU"/>
        </w:rPr>
        <w:lastRenderedPageBreak/>
        <w:drawing>
          <wp:inline distT="0" distB="0" distL="0" distR="0" wp14:anchorId="37CB899D" wp14:editId="166B1D69">
            <wp:extent cx="1514686" cy="2419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23D" w14:textId="320B55A6" w:rsidR="00A337A0" w:rsidRDefault="00A337A0" w:rsidP="007722E1">
      <w:pPr>
        <w:contextualSpacing/>
      </w:pPr>
      <w:r>
        <w:t>Найденный план не оптимален, вернемся в точку, в которой первый раз оценка оказалась меньше итоговой</w:t>
      </w:r>
    </w:p>
    <w:p w14:paraId="77E17DC5" w14:textId="36D1CC33" w:rsidR="00A337A0" w:rsidRPr="00DC477F" w:rsidRDefault="00DC477F" w:rsidP="007722E1">
      <w:pPr>
        <w:contextualSpacing/>
        <w:rPr>
          <w:lang w:val="en-US"/>
        </w:rPr>
      </w:pPr>
      <w:r>
        <w:t>Исключим точку</w:t>
      </w:r>
      <w:r w:rsidR="00A337A0">
        <w:t xml:space="preserve"> (3</w:t>
      </w:r>
      <w:r w:rsidR="00A337A0">
        <w:rPr>
          <w:lang w:val="en-US"/>
        </w:rPr>
        <w:t>,</w:t>
      </w:r>
      <w:proofErr w:type="gramStart"/>
      <w:r w:rsidR="00A337A0">
        <w:rPr>
          <w:lang w:val="en-US"/>
        </w:rPr>
        <w:t>4</w:t>
      </w:r>
      <w:r w:rsidR="00A337A0">
        <w:t>)</w:t>
      </w:r>
      <w:r>
        <w:t>=</w:t>
      </w:r>
      <w:proofErr w:type="spellStart"/>
      <w:proofErr w:type="gramEnd"/>
      <w:r>
        <w:t>беск</w:t>
      </w:r>
      <w:proofErr w:type="spellEnd"/>
    </w:p>
    <w:p w14:paraId="39424873" w14:textId="77777777" w:rsidR="00A337A0" w:rsidRDefault="00A337A0" w:rsidP="007722E1">
      <w:pPr>
        <w:contextualSpacing/>
        <w:rPr>
          <w:lang w:val="en-US"/>
        </w:rPr>
      </w:pPr>
    </w:p>
    <w:p w14:paraId="3EE24824" w14:textId="77777777" w:rsidR="00A337A0" w:rsidRDefault="00A337A0" w:rsidP="007722E1">
      <w:pPr>
        <w:contextualSpacing/>
        <w:rPr>
          <w:lang w:val="en-US"/>
        </w:rPr>
      </w:pPr>
    </w:p>
    <w:p w14:paraId="09F657EF" w14:textId="77777777" w:rsidR="00A337A0" w:rsidRDefault="00A337A0" w:rsidP="007722E1">
      <w:pPr>
        <w:contextualSpacing/>
        <w:rPr>
          <w:lang w:val="en-US"/>
        </w:rPr>
      </w:pPr>
    </w:p>
    <w:p w14:paraId="4A9830E8" w14:textId="77777777" w:rsidR="00A337A0" w:rsidRDefault="00A337A0" w:rsidP="007722E1">
      <w:pPr>
        <w:contextualSpacing/>
        <w:rPr>
          <w:lang w:val="en-US"/>
        </w:rPr>
      </w:pPr>
    </w:p>
    <w:p w14:paraId="4B992041" w14:textId="77777777" w:rsidR="00A337A0" w:rsidRDefault="00A337A0" w:rsidP="007722E1">
      <w:pPr>
        <w:contextualSpacing/>
        <w:rPr>
          <w:lang w:val="en-US"/>
        </w:rPr>
      </w:pPr>
    </w:p>
    <w:p w14:paraId="4C772DA3" w14:textId="77777777" w:rsidR="00A337A0" w:rsidRDefault="00A337A0" w:rsidP="007722E1">
      <w:pPr>
        <w:contextualSpacing/>
        <w:rPr>
          <w:lang w:val="en-US"/>
        </w:rPr>
      </w:pPr>
    </w:p>
    <w:p w14:paraId="131E9FC2" w14:textId="77777777" w:rsidR="00A337A0" w:rsidRDefault="00A337A0" w:rsidP="007722E1">
      <w:pPr>
        <w:contextualSpacing/>
        <w:rPr>
          <w:lang w:val="en-US"/>
        </w:rPr>
      </w:pPr>
    </w:p>
    <w:p w14:paraId="18E38B47" w14:textId="77777777" w:rsidR="00A337A0" w:rsidRDefault="00A337A0" w:rsidP="007722E1">
      <w:pPr>
        <w:contextualSpacing/>
        <w:rPr>
          <w:lang w:val="en-US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337A0" w:rsidRPr="00A337A0" w14:paraId="51F4FB3A" w14:textId="77777777" w:rsidTr="00A337A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2C3493" w14:textId="77777777" w:rsidR="00A337A0" w:rsidRPr="00A337A0" w:rsidRDefault="00A337A0" w:rsidP="00A337A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E9D75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F84DF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429F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5AC0C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A22FD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12E2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23939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E1B50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EB08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AEA4C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A337A0" w:rsidRPr="00A337A0" w14:paraId="6B6C7B04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56C71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0DA8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569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F08D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2E5D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92D4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99B3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B34DF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C3BCA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A038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715D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A337A0" w:rsidRPr="00A337A0" w14:paraId="4C57629A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B839F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4C02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B6E1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AE90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A3B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D8363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C54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E566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5F2A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9E75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C370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A337A0" w:rsidRPr="00A337A0" w14:paraId="502CEB20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6E991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3FDD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5D1B7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2495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F55F0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BA57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7FE8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D612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41D2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E92A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FC8FF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A337A0" w:rsidRPr="00A337A0" w14:paraId="37E55430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44FB0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EEB3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1CB1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88D07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1B44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ED6B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04E8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04F6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3FB0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18A0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892D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A337A0" w:rsidRPr="00A337A0" w14:paraId="2D2F7EC2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DB7D5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5676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3B9AD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F7F6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315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976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5089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F34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FB8A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B783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FD3D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A337A0" w:rsidRPr="00A337A0" w14:paraId="7A39A1BF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1E983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34C1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B698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BF89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DB5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592A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6EC4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325B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FA2FE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D602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95E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A337A0" w:rsidRPr="00A337A0" w14:paraId="61BA839B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FF0CA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6945A3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61F7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1DB2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0D5C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6547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327E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EBE7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EE4E4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E9CB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E4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A337A0" w:rsidRPr="00A337A0" w14:paraId="584592D1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57CDF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86465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552D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8F1A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A9C4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B4EF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51A35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F4F8D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AD93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D25D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2A9B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A337A0" w:rsidRPr="00A337A0" w14:paraId="2B87C551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1E44C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0580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D31E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01F5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038B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B5BC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BCE3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2B1F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1AA4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ED21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4F9EB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A337A0" w:rsidRPr="00A337A0" w14:paraId="0475E0EB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A9862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D265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4C81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7C4D0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3F45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601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C1C3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2E14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9AB0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92E88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FA41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2EB2499" w14:textId="77777777" w:rsidR="00A337A0" w:rsidRDefault="00A337A0" w:rsidP="007722E1">
      <w:pPr>
        <w:contextualSpacing/>
        <w:rPr>
          <w:lang w:val="en-US"/>
        </w:rPr>
      </w:pPr>
    </w:p>
    <w:p w14:paraId="5CE90162" w14:textId="77777777" w:rsidR="00A337A0" w:rsidRDefault="00A337A0" w:rsidP="007722E1">
      <w:pPr>
        <w:contextualSpacing/>
      </w:pPr>
    </w:p>
    <w:p w14:paraId="73263B52" w14:textId="77777777" w:rsidR="00DC477F" w:rsidRDefault="00DC477F" w:rsidP="007722E1">
      <w:pPr>
        <w:contextualSpacing/>
      </w:pPr>
    </w:p>
    <w:p w14:paraId="1CBEA4EA" w14:textId="77777777" w:rsidR="00DC477F" w:rsidRDefault="00DC477F" w:rsidP="007722E1">
      <w:pPr>
        <w:contextualSpacing/>
      </w:pPr>
    </w:p>
    <w:p w14:paraId="58C95CAE" w14:textId="77777777" w:rsidR="00DC477F" w:rsidRDefault="00DC477F" w:rsidP="007722E1">
      <w:pPr>
        <w:contextualSpacing/>
      </w:pPr>
    </w:p>
    <w:p w14:paraId="3FF5577A" w14:textId="77777777" w:rsidR="00DC477F" w:rsidRDefault="00DC477F" w:rsidP="007722E1">
      <w:pPr>
        <w:contextualSpacing/>
      </w:pPr>
    </w:p>
    <w:p w14:paraId="4229BC1C" w14:textId="77777777" w:rsidR="00DC477F" w:rsidRDefault="00DC477F" w:rsidP="007722E1">
      <w:pPr>
        <w:contextualSpacing/>
      </w:pPr>
    </w:p>
    <w:p w14:paraId="56226160" w14:textId="77777777" w:rsidR="00DC477F" w:rsidRDefault="00DC477F" w:rsidP="007722E1">
      <w:pPr>
        <w:contextualSpacing/>
      </w:pPr>
    </w:p>
    <w:p w14:paraId="7FFE8C98" w14:textId="77777777" w:rsidR="00DC477F" w:rsidRPr="00A337A0" w:rsidRDefault="00DC477F" w:rsidP="007722E1">
      <w:pPr>
        <w:contextualSpacing/>
      </w:pPr>
    </w:p>
    <w:tbl>
      <w:tblPr>
        <w:tblW w:w="115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2AF" w:rsidRPr="00DC477F" w14:paraId="593A4611" w14:textId="77777777" w:rsidTr="00423E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D06A00" w14:textId="5FDDF051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7F59E3" w14:textId="589D563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A85C24" w14:textId="6640C609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E3A286" w14:textId="655B4137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DED988" w14:textId="06ABE4E9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4BEAA1" w14:textId="4FCDC1E5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75137A" w14:textId="0BCCDEE0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792C3B" w14:textId="7C8A193F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A27F0A" w14:textId="2A503892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F097E6" w14:textId="561891CD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00105F" w14:textId="5E45C258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680E0BB" w14:textId="1524404B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min</w:t>
            </w:r>
            <w:proofErr w:type="spellEnd"/>
          </w:p>
        </w:tc>
      </w:tr>
      <w:tr w:rsidR="008F32AF" w:rsidRPr="00DC477F" w14:paraId="1BC8A173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9ED5BD" w14:textId="21446BF0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A8C27" w14:textId="2BBE70D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F7B81" w14:textId="0B96CB5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1B459" w14:textId="04B676A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05B74" w14:textId="20B8E79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12F90" w14:textId="3C12174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A4BB0" w14:textId="000AE2D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86931D" w14:textId="5A81745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C6B578" w14:textId="68FDF03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CB90D" w14:textId="6F7CE6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3F63F" w14:textId="0E8D20E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0CAB684" w14:textId="75660D1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12ED9BA0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E674CB" w14:textId="15B5E1AC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B7C8A" w14:textId="609EE67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5B073" w14:textId="2A32589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ED80E" w14:textId="56FE232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39EB3" w14:textId="677B4F9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C1E8F" w14:textId="5869A3F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0C25" w14:textId="642E720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CA1F" w14:textId="7D3310B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1E991" w14:textId="4C8E3C6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A4581" w14:textId="79AAA93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39F0" w14:textId="5FF28DD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705806" w14:textId="70312D4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14DF801B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77FA81" w14:textId="196452F6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1F53D" w14:textId="09EA93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B9FED9" w14:textId="17D7DB0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2B4EE" w14:textId="6B0E083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B7B7B"/>
            <w:noWrap/>
            <w:vAlign w:val="center"/>
            <w:hideMark/>
          </w:tcPr>
          <w:p w14:paraId="1F93F018" w14:textId="5D16228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E9633" w14:textId="18161B8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CEF5" w14:textId="5F6716D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48230" w14:textId="1A698FE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36EF1" w14:textId="497C720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3BEA3" w14:textId="48FC5B2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7537B2" w14:textId="59432E9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E6A89D" w14:textId="1ED55CA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3D6BC2E7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424307" w14:textId="68346E6D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25EB9" w14:textId="63DDF6A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8D0BA" w14:textId="7EE0973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FC2A2B" w14:textId="40BFAEC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A68BF" w14:textId="18D44D2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138EA" w14:textId="0F44BFC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10E19" w14:textId="2C711F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6AB8C" w14:textId="7F3EEB5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00B3B" w14:textId="7F055FB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B832A" w14:textId="2C02904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3CCF4" w14:textId="4D3063D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91A9FA7" w14:textId="4F63D0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65FEAF45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20EDB5" w14:textId="69A2F194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C3823" w14:textId="3653898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124219" w14:textId="5673E4C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E9970" w14:textId="4A6C6DD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14E27" w14:textId="6089F94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020A9" w14:textId="5D2BDC2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1BBDB" w14:textId="431C809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06679" w14:textId="1E318D4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80659" w14:textId="3FF8F45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86EBA" w14:textId="49635D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CD314" w14:textId="5836BFC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73A6343" w14:textId="136367D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709FD880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96D12A" w14:textId="054017B7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33611" w14:textId="044A761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DDCC1" w14:textId="413D9F6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AA2E5" w14:textId="7AC24DA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7E94E" w14:textId="64586A9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E456F" w14:textId="0FEE8BD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A5C9D" w14:textId="58CA7DA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FA9BB" w14:textId="3AC7FE5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1F6734" w14:textId="72A25A4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70637" w14:textId="0F66663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3B08" w14:textId="5D5B61D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536D95" w14:textId="291F6DF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27B60EF6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418B81" w14:textId="24D15661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91A802" w14:textId="213C48B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2DE3" w14:textId="3A66270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86384" w14:textId="4FB2AAE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E70C7" w14:textId="414F9CD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97A79" w14:textId="153DD53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C81A6" w14:textId="6E92197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6835E" w14:textId="63A2793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A5A41" w14:textId="62EF928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556CA" w14:textId="76B64BB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F61CB" w14:textId="4E7CEB8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D977D7E" w14:textId="2DA4E75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40DA0D03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68B216" w14:textId="54D81F1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184AABD" w14:textId="10EDB66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71011" w14:textId="62E68E7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03C3B" w14:textId="6FE0491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39E64" w14:textId="51432DB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3F04" w14:textId="038AB04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7FE4A62" w14:textId="0B29DFC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78417B" w14:textId="629F835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4E825" w14:textId="415EF1B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AB2D3" w14:textId="14D19F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B2B42" w14:textId="685B4CE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A75E50" w14:textId="0CE6445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3AB13578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31FFCA" w14:textId="7CEAB4C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E97BE" w14:textId="663CF2C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FFFB4" w14:textId="1F23249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198A0" w14:textId="10C17D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C8F748" w14:textId="35AE282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37818" w14:textId="508AB43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322FC" w14:textId="5D172E1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1F788" w14:textId="5664891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22260" w14:textId="24560F0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DB464" w14:textId="68F5895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6E08F0" w14:textId="48ED1D2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759CA43" w14:textId="4A49234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0578BE3C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5D2139" w14:textId="6B2F2A62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05F5F" w14:textId="5DF3D7F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7AD49" w14:textId="16B8652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EF810B" w14:textId="07FE7F0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64D53" w14:textId="7F72D958" w:rsidR="008F32AF" w:rsidRPr="00F42033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14A2F" w14:textId="1A31EE0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7CF87" w14:textId="2B28B31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161CF" w14:textId="5A7CD32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20E1B" w14:textId="48C1638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A3D55D" w14:textId="350CEB7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D0311" w14:textId="16C1D9B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6AB5214" w14:textId="596C5D9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43ECD403" w14:textId="77777777" w:rsidTr="00423E1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426BCAC" w14:textId="4D7E8A90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D20C0CA" w14:textId="4BE0287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90E8F6" w14:textId="5B321D7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460E90" w14:textId="28FD648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0A9AB6B" w14:textId="62A7057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821DA26" w14:textId="3187E0E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5BAB913" w14:textId="5D4EA60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75ADC82" w14:textId="5B72C9B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CA0918" w14:textId="05DFDF7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CBBB74" w14:textId="3B1EC96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AE333E5" w14:textId="432E926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C176" w14:textId="7777777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7AABF60D" w14:textId="77777777" w:rsidR="00A337A0" w:rsidRDefault="00A337A0" w:rsidP="007722E1">
      <w:pPr>
        <w:contextualSpacing/>
      </w:pPr>
    </w:p>
    <w:p w14:paraId="26811980" w14:textId="65E9405F" w:rsidR="008F32AF" w:rsidRDefault="008F32AF" w:rsidP="007722E1">
      <w:pPr>
        <w:contextualSpacing/>
      </w:pPr>
      <w:r>
        <w:t>Приводим матрицу</w:t>
      </w:r>
    </w:p>
    <w:p w14:paraId="40577359" w14:textId="77777777" w:rsidR="008F32AF" w:rsidRDefault="008F32AF" w:rsidP="007722E1">
      <w:pPr>
        <w:contextualSpacing/>
      </w:pPr>
    </w:p>
    <w:p w14:paraId="41BC0CC8" w14:textId="77777777" w:rsidR="008F32AF" w:rsidRDefault="008F32AF" w:rsidP="007722E1">
      <w:pPr>
        <w:contextualSpacing/>
      </w:pPr>
    </w:p>
    <w:p w14:paraId="664320DB" w14:textId="77777777" w:rsidR="008F32AF" w:rsidRDefault="008F32AF" w:rsidP="007722E1">
      <w:pPr>
        <w:contextualSpacing/>
      </w:pPr>
    </w:p>
    <w:p w14:paraId="38506759" w14:textId="77777777" w:rsidR="008F32AF" w:rsidRDefault="008F32AF" w:rsidP="007722E1">
      <w:pPr>
        <w:contextualSpacing/>
      </w:pPr>
    </w:p>
    <w:p w14:paraId="7F99897C" w14:textId="77777777" w:rsidR="008F32AF" w:rsidRDefault="008F32AF" w:rsidP="007722E1">
      <w:pPr>
        <w:contextualSpacing/>
      </w:pPr>
    </w:p>
    <w:p w14:paraId="403C572D" w14:textId="77777777" w:rsidR="008F32AF" w:rsidRDefault="008F32AF" w:rsidP="007722E1">
      <w:pPr>
        <w:contextualSpacing/>
      </w:pPr>
    </w:p>
    <w:tbl>
      <w:tblPr>
        <w:tblW w:w="115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2AF" w:rsidRPr="008F32AF" w14:paraId="711A7F46" w14:textId="77777777" w:rsidTr="008F32A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03F7CB" w14:textId="77777777" w:rsidR="008F32AF" w:rsidRPr="008F32A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45EFB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A894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40AF5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92D0C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60430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F82A3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77CB6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C234D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70CA9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197B3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D8A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F32AF" w:rsidRPr="008F32AF" w14:paraId="58F0039F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91882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042D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003D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F7C7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874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12C9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7E5A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87156B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185C5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A1FF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9E5D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783DE3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6E1C3814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C7D45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9BE7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C78D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42D3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6721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42B1A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6CF8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34E4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F898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D059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C7F7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E303F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8F32AF" w:rsidRPr="008F32AF" w14:paraId="0B7934EB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A0423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80D1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BA390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A214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4A631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7AD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62A1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92C1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E2F1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2A94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33F92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9EA458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33E973EA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EFC0A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FE4F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EFCE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CF9978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67C1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46A9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9AE3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E71B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E4B1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436C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666A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DDFAC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8F32AF" w:rsidRPr="008F32AF" w14:paraId="5D7683F9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109B8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B0A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2D21D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7E07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BFBC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67EA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8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2477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D790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9BE1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F490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750AFD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F32AF" w:rsidRPr="008F32AF" w14:paraId="7AB498A4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B1E27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AB8F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7AB1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C2BE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D624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05FC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96F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809C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BBF50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3F04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67CE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C1CBC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F32AF" w:rsidRPr="008F32AF" w14:paraId="405510AA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D50C0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A3CC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9530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27BF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9D54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88B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AF4F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3BA9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78E73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A74E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3B8E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B8960D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5D1A0E55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6D2D9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79C50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9787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F208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0D1C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BE81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F3109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D176F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C7A2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60C8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349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AC67E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23AE9B43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A4CCC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1292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50A8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271F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B2B6AD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D76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9884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D856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46FA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C375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D36D7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41AD01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587D4BC3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87320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81F5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67DB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41585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E664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E833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BFCC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DB33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20D8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2E53E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A16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17B0BB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762FB89C" w14:textId="77777777" w:rsidTr="008F32AF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615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3316D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50097A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C63E6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53D3E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F3FA8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DF598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79DBE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F5A9D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81B28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3AA383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3E5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2167FFE3" w14:textId="77777777" w:rsidR="008F32AF" w:rsidRDefault="008F32AF" w:rsidP="007722E1">
      <w:pPr>
        <w:contextualSpacing/>
      </w:pPr>
    </w:p>
    <w:p w14:paraId="75F0FA51" w14:textId="77777777" w:rsidR="008F32AF" w:rsidRDefault="008F32AF" w:rsidP="007722E1">
      <w:pPr>
        <w:contextualSpacing/>
      </w:pPr>
    </w:p>
    <w:p w14:paraId="38BFDF3A" w14:textId="547E62A7" w:rsidR="008F32AF" w:rsidRDefault="008F32AF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</w:t>
      </w:r>
      <w:r w:rsidR="00423E18">
        <w:rPr>
          <w:lang w:val="en-US"/>
        </w:rPr>
        <w:t xml:space="preserve"> 3</w:t>
      </w:r>
    </w:p>
    <w:p w14:paraId="0F9B7AA9" w14:textId="393F1F40" w:rsidR="00423E18" w:rsidRDefault="00423E18" w:rsidP="007722E1">
      <w:pPr>
        <w:contextualSpacing/>
      </w:pPr>
      <w:r>
        <w:t>Ветвление</w:t>
      </w:r>
      <w:r>
        <w:rPr>
          <w:lang w:val="en-US"/>
        </w:rPr>
        <w:t xml:space="preserve"> </w:t>
      </w:r>
      <w:r>
        <w:t>(2</w:t>
      </w:r>
      <w:r>
        <w:rPr>
          <w:lang w:val="en-US"/>
        </w:rPr>
        <w:t>,5</w:t>
      </w:r>
      <w:r>
        <w:t>)</w:t>
      </w:r>
    </w:p>
    <w:p w14:paraId="7DAE54E7" w14:textId="24CACD89" w:rsidR="00423E18" w:rsidRDefault="008C0C9F" w:rsidP="007722E1">
      <w:pPr>
        <w:contextualSpacing/>
      </w:pPr>
      <w:r>
        <w:t>Оценка: 24+3 = 27</w:t>
      </w:r>
    </w:p>
    <w:p w14:paraId="69DED81B" w14:textId="77777777" w:rsidR="00423E18" w:rsidRDefault="00423E18" w:rsidP="007722E1">
      <w:pPr>
        <w:contextualSpacing/>
      </w:pPr>
    </w:p>
    <w:p w14:paraId="251561EC" w14:textId="77777777" w:rsidR="00423E18" w:rsidRDefault="00423E18" w:rsidP="007722E1">
      <w:pPr>
        <w:contextualSpacing/>
      </w:pPr>
    </w:p>
    <w:p w14:paraId="405A539B" w14:textId="77777777" w:rsidR="00423E18" w:rsidRDefault="00423E18" w:rsidP="007722E1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423E18" w:rsidRPr="00423E18" w14:paraId="2E64D01B" w14:textId="77777777" w:rsidTr="00423E18">
        <w:trPr>
          <w:trHeight w:val="390"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B8D414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ACD0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D3BB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D4400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A843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0B63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9B9E5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16768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CEDE3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30638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6854E5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8D96E7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E3013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B2B1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B058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20674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2721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3A3E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7C573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29D08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31FA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423E18" w:rsidRPr="00423E18" w14:paraId="187CF88D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90651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2EF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D107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CDAF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9827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DBF7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6AAE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96E0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7739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93EB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438DA4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1B057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D7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713C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E423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EDCC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852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4C2BA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6CD52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9B7E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0A2A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423E18" w:rsidRPr="00423E18" w14:paraId="215864FD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57F3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1746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4BD80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B765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E894E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4D73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0C0B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D98E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0865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5F04C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466D3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83ED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01EA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D548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A3B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18FF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D3A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DABB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164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78D3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3228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C351EB0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26F8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5687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60C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23BD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D4A3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4B2D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E99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1066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E5C8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78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2AC444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C4F2B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078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20F6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84FE2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769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0B21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CA67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B377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AA8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82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423E18" w:rsidRPr="00423E18" w14:paraId="15A42E78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E7253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CBD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4F9D2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C314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BBB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8784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B07D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8D1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3072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7928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27D3A0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2726F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E0E62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EECF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7FEC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620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744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F43F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E6D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54E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4D0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423E18" w:rsidRPr="00423E18" w14:paraId="3766E829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9768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CEE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E08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5EF1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220D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2CFF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0EB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9BCC0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66A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14E3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E6337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5606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069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94AD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92E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9ADD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DC02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09B5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E41A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979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E70B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0C3AD7E4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E531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B84FE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EE4E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7B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49E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D5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733E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6F7CA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D50E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4C3E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43C013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07200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6380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013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9EE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2D67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979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61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48EB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6495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8E51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423E18" w:rsidRPr="00423E18" w14:paraId="7589E46A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7902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6566F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C2B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E34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E8B2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FC72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8B3E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9DF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2FD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8421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87BF57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86001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BF903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B3CA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1D9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C75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4E59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BB4ED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B94E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B0CE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AB4E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423E18" w:rsidRPr="00423E18" w14:paraId="528F056E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0CBE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3E93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5C8E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A1A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D775A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937D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051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F1AB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1826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E476A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5A9625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2FD80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0B9E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88F8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7529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80819D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3FC4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34D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46F1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6CAF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4C7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8C2747C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01DB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187C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350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F733D1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FAAB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ECD1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F8F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3E3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10C85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6594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F4ABA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D526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64B5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441C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A8D84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2CAE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B7F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71F8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1E0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69D29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132B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423E18" w:rsidRPr="00423E18" w14:paraId="36C10E4E" w14:textId="77777777" w:rsidTr="00423E18">
        <w:trPr>
          <w:trHeight w:val="37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9E2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0CBC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83B4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7087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A03E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4303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B7C9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70DC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95C4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64FB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D6C9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A95C28B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5553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70F28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13D7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63713F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A05BBA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8FCD61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AE748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DB8DA5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9C6A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644635FA" w14:textId="77777777" w:rsidR="00423E18" w:rsidRDefault="00423E18" w:rsidP="007722E1">
      <w:pPr>
        <w:contextualSpacing/>
        <w:rPr>
          <w:lang w:val="en-US"/>
        </w:rPr>
      </w:pPr>
    </w:p>
    <w:p w14:paraId="755A06DC" w14:textId="7F9A7FB0" w:rsidR="00423E18" w:rsidRDefault="00423E18" w:rsidP="007722E1">
      <w:pPr>
        <w:contextualSpacing/>
        <w:rPr>
          <w:lang w:val="en-US"/>
        </w:rPr>
      </w:pPr>
      <w:r>
        <w:rPr>
          <w:lang w:val="en-US"/>
        </w:rPr>
        <w:t>h = 1</w:t>
      </w:r>
    </w:p>
    <w:p w14:paraId="793BA0F3" w14:textId="439F5A9D" w:rsidR="00423E18" w:rsidRDefault="008C0C9F" w:rsidP="007722E1">
      <w:pPr>
        <w:contextualSpacing/>
        <w:rPr>
          <w:lang w:val="en-US"/>
        </w:rPr>
      </w:pPr>
      <w:r>
        <w:rPr>
          <w:lang w:val="en-US"/>
        </w:rPr>
        <w:t>24 + 1 &lt;= 27</w:t>
      </w:r>
    </w:p>
    <w:p w14:paraId="282201EC" w14:textId="4106EF1E" w:rsidR="00423E18" w:rsidRDefault="00423E18" w:rsidP="007722E1">
      <w:pPr>
        <w:contextualSpacing/>
      </w:pPr>
      <w:r>
        <w:t>Новая</w:t>
      </w:r>
      <w:r w:rsidR="008C0C9F">
        <w:t xml:space="preserve"> оценка 25</w:t>
      </w:r>
    </w:p>
    <w:p w14:paraId="372D0F37" w14:textId="77777777" w:rsidR="00423E18" w:rsidRDefault="00423E18" w:rsidP="007722E1">
      <w:pPr>
        <w:contextualSpacing/>
      </w:pPr>
    </w:p>
    <w:p w14:paraId="56AD71A4" w14:textId="77777777" w:rsidR="00423E18" w:rsidRDefault="00423E18" w:rsidP="007722E1">
      <w:pPr>
        <w:contextualSpacing/>
      </w:pPr>
    </w:p>
    <w:p w14:paraId="56ED976A" w14:textId="77777777" w:rsidR="00423E18" w:rsidRDefault="00423E18" w:rsidP="007722E1">
      <w:pPr>
        <w:contextualSpacing/>
      </w:pPr>
    </w:p>
    <w:p w14:paraId="73D69A7E" w14:textId="77777777" w:rsidR="00423E18" w:rsidRDefault="00423E18" w:rsidP="007722E1">
      <w:pPr>
        <w:contextualSpacing/>
      </w:pPr>
    </w:p>
    <w:p w14:paraId="0AF1BD93" w14:textId="77777777" w:rsidR="00423E18" w:rsidRDefault="00423E18" w:rsidP="007722E1">
      <w:pPr>
        <w:contextualSpacing/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23E18" w:rsidRPr="00423E18" w14:paraId="229A2099" w14:textId="77777777" w:rsidTr="00423E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01AE6E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8D634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5EF1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2E2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DAA0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5BC9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4B896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E32BB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078D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F807B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32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23E18" w:rsidRPr="00423E18" w14:paraId="53E9E3E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E1565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A096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72D9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D327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661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6D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7EBE9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6211C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1BDB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8D47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2B22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210FF28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D9044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5550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41BF3D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55F9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10BC0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B58B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6AF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F385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163F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15702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57B2A3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12996B2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D7D76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F19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28A0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2B58B0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361A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78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5D24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11C6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A716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D772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590DAE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5E7249D3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703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AD9B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36040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988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828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5C5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A479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9F3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6230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25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941EE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5A3781F3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870F8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C5D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34A7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C1F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1B49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906F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D78A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4AF5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5AD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6ACA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6DB682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423E18" w:rsidRPr="00423E18" w14:paraId="616E73AA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8122C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1F8AB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9CD0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B35A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5EC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765B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27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19032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BA7D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2E2C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C43004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0F538C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5832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A4875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9689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DCA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628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DF9E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ACA233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6E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B4D0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65D4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2664C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5960AB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9008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976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3A58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31B6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35FA1C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D20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E58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528F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16C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13776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3D962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B3C75C5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25E4F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D094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9E2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999BF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0085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ECE5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E68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267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2C4B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A9A2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607FB3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141650F9" w14:textId="77777777" w:rsidTr="00423E1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E0C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8226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1797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B2E6EA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F57907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D4D63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CFB33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BE70E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2622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12A5D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CA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08AA19D1" w14:textId="77777777" w:rsidR="00423E18" w:rsidRPr="00423E18" w:rsidRDefault="00423E18" w:rsidP="007722E1">
      <w:pPr>
        <w:contextualSpacing/>
      </w:pPr>
    </w:p>
    <w:p w14:paraId="23D3C566" w14:textId="0E48A463" w:rsidR="00423E18" w:rsidRPr="00423E18" w:rsidRDefault="00423E18" w:rsidP="007722E1">
      <w:pPr>
        <w:contextualSpacing/>
      </w:pPr>
    </w:p>
    <w:p w14:paraId="55EBA171" w14:textId="0BA04A00" w:rsidR="00423E18" w:rsidRDefault="0001347B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4,3) = 3</w:t>
      </w:r>
    </w:p>
    <w:p w14:paraId="1F439315" w14:textId="651CFBD5" w:rsidR="0001347B" w:rsidRDefault="0001347B" w:rsidP="007722E1">
      <w:pPr>
        <w:contextualSpacing/>
      </w:pPr>
      <w:r>
        <w:t>Ветвление (4</w:t>
      </w:r>
      <w:r>
        <w:rPr>
          <w:lang w:val="en-US"/>
        </w:rPr>
        <w:t>,3</w:t>
      </w:r>
      <w:r>
        <w:t>)</w:t>
      </w:r>
    </w:p>
    <w:p w14:paraId="23F60C6C" w14:textId="7FBB96BA" w:rsidR="0001347B" w:rsidRDefault="0001347B" w:rsidP="007722E1">
      <w:pPr>
        <w:contextualSpacing/>
        <w:rPr>
          <w:lang w:val="en-US"/>
        </w:rPr>
      </w:pPr>
      <w:r>
        <w:t>Оценка</w:t>
      </w:r>
      <w:r w:rsidR="008C0C9F">
        <w:rPr>
          <w:lang w:val="en-US"/>
        </w:rPr>
        <w:t>: 28</w:t>
      </w:r>
    </w:p>
    <w:p w14:paraId="02A36056" w14:textId="77777777" w:rsidR="0001347B" w:rsidRDefault="0001347B" w:rsidP="007722E1">
      <w:pPr>
        <w:contextualSpacing/>
        <w:rPr>
          <w:lang w:val="en-US"/>
        </w:rPr>
      </w:pPr>
    </w:p>
    <w:p w14:paraId="50B36688" w14:textId="77777777" w:rsidR="0001347B" w:rsidRDefault="0001347B" w:rsidP="007722E1">
      <w:pPr>
        <w:contextualSpacing/>
        <w:rPr>
          <w:lang w:val="en-US"/>
        </w:rPr>
      </w:pPr>
    </w:p>
    <w:p w14:paraId="0D715E75" w14:textId="77777777" w:rsidR="0001347B" w:rsidRDefault="0001347B" w:rsidP="007722E1">
      <w:pPr>
        <w:contextualSpacing/>
        <w:rPr>
          <w:lang w:val="en-US"/>
        </w:rPr>
      </w:pPr>
    </w:p>
    <w:p w14:paraId="532519B1" w14:textId="77777777" w:rsidR="0001347B" w:rsidRDefault="0001347B" w:rsidP="007722E1">
      <w:pPr>
        <w:contextualSpacing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01347B" w:rsidRPr="0001347B" w14:paraId="6B16D038" w14:textId="77777777" w:rsidTr="0001347B">
        <w:trPr>
          <w:trHeight w:val="390"/>
        </w:trPr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3532C0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8C25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73A41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6A301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C49FD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3452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5ED9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DCC09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DD4E48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4FE50F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135E5F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1827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23D8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BFDF4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E5823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C0F5C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A2D5D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F2C2E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2B959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01347B" w:rsidRPr="0001347B" w14:paraId="525DFDEE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3ED2A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52B1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D41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230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E566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75E04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29A70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8DF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EA0C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5ABB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E9220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B750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6865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3CF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84C0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1AB91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3C42F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19E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6906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01347B" w:rsidRPr="0001347B" w14:paraId="705DB336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E376E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E41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BF297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A75F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31F9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F3E0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B03B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A11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8F26A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FCA1E1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F25C1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477A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72E7D6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8DECC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5AA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F494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BF5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C6FD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4B71E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01347B" w:rsidRPr="0001347B" w14:paraId="37D146BD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B107F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8B778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7660D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E2BA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CFF0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FADB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7418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DD4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A51E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D94900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65AA6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4790D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8CEE1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5A0C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B46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A88C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ED3B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D435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D1FF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01347B" w:rsidRPr="0001347B" w14:paraId="3B7BAFC8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9396F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D8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BEA9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667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D0B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E051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16AED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EDD6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17EB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27A77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518BA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666E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63D1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1F29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492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B83C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CB640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928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9F2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01347B" w:rsidRPr="0001347B" w14:paraId="7530A83D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3135AA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88BD8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D067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D01A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647E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04A2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694B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8BF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989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6107AE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47CEC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D480A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7A6A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26DB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75C0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3010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FBBDF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384B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683F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01347B" w:rsidRPr="0001347B" w14:paraId="66932383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B3176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94E1B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5196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B72B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FB72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5AD07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BA56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4D07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DFE4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CFF71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6909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5879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E543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17E9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BE28B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0A9D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27A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DE93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980E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01347B" w:rsidRPr="0001347B" w14:paraId="7D904FC8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C6539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2DE5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98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82AF1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26D0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E144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C434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ECF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DDCB6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D15DE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0C29D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D8BC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8EC9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2F97B2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663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8D8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9204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8D37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F607A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01347B" w:rsidRPr="0001347B" w14:paraId="0F3E3677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19BC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E4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6FA1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461B4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40F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36EC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E2F8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881EFF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07B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E524E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C4DBC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F32E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1E10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E29A1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E486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BC43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48D4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9BC1E3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07D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01347B" w:rsidRPr="0001347B" w14:paraId="57A8D294" w14:textId="77777777" w:rsidTr="0001347B">
        <w:trPr>
          <w:trHeight w:val="37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205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6A6C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6947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C3E7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392E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5F65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93AF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934A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5B3F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3FCC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EF72FD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F1B33B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19CE62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B362FD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D57A5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C2F00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805FD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4E9A6A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AA3B1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24F2D1BB" w14:textId="013FE854" w:rsidR="0001347B" w:rsidRDefault="007414F4" w:rsidP="007722E1">
      <w:pPr>
        <w:contextualSpacing/>
        <w:rPr>
          <w:lang w:val="en-US"/>
        </w:rPr>
      </w:pPr>
      <w:r>
        <w:rPr>
          <w:lang w:val="en-US"/>
        </w:rPr>
        <w:t>h =0</w:t>
      </w:r>
    </w:p>
    <w:p w14:paraId="0C8FBC85" w14:textId="204474E7" w:rsidR="007414F4" w:rsidRDefault="008C0C9F" w:rsidP="007722E1">
      <w:pPr>
        <w:contextualSpacing/>
        <w:rPr>
          <w:lang w:val="en-US"/>
        </w:rPr>
      </w:pPr>
      <w:r>
        <w:rPr>
          <w:lang w:val="en-US"/>
        </w:rPr>
        <w:t>25 &lt;= 28</w:t>
      </w:r>
    </w:p>
    <w:p w14:paraId="1D39E7CB" w14:textId="71B49BCF" w:rsidR="007414F4" w:rsidRDefault="008C0C9F" w:rsidP="007722E1">
      <w:pPr>
        <w:contextualSpacing/>
      </w:pPr>
      <w:proofErr w:type="gramStart"/>
      <w:r>
        <w:rPr>
          <w:lang w:val="en-US"/>
        </w:rPr>
        <w:t>25</w:t>
      </w:r>
      <w:r w:rsidR="007414F4">
        <w:rPr>
          <w:lang w:val="en-US"/>
        </w:rPr>
        <w:t xml:space="preserve"> </w:t>
      </w:r>
      <w:r w:rsidR="007414F4">
        <w:t>Новая</w:t>
      </w:r>
      <w:proofErr w:type="gramEnd"/>
      <w:r w:rsidR="007414F4">
        <w:t xml:space="preserve"> оценка</w:t>
      </w:r>
    </w:p>
    <w:p w14:paraId="49516329" w14:textId="77777777" w:rsidR="007414F4" w:rsidRDefault="007414F4" w:rsidP="007722E1">
      <w:pPr>
        <w:contextualSpacing/>
      </w:pPr>
    </w:p>
    <w:p w14:paraId="4781964E" w14:textId="77777777" w:rsidR="007414F4" w:rsidRDefault="007414F4" w:rsidP="007722E1">
      <w:pPr>
        <w:contextualSpacing/>
      </w:pPr>
    </w:p>
    <w:p w14:paraId="51700028" w14:textId="77777777" w:rsidR="007414F4" w:rsidRDefault="007414F4" w:rsidP="007722E1">
      <w:pPr>
        <w:contextualSpacing/>
      </w:pPr>
    </w:p>
    <w:p w14:paraId="50C2E5DB" w14:textId="77777777" w:rsidR="007414F4" w:rsidRDefault="007414F4" w:rsidP="007722E1">
      <w:pPr>
        <w:contextualSpacing/>
      </w:pPr>
    </w:p>
    <w:p w14:paraId="39C39A0A" w14:textId="77777777" w:rsidR="007414F4" w:rsidRDefault="007414F4" w:rsidP="007722E1">
      <w:pPr>
        <w:contextualSpacing/>
      </w:pPr>
    </w:p>
    <w:p w14:paraId="1FF94B06" w14:textId="77777777" w:rsidR="007414F4" w:rsidRDefault="007414F4" w:rsidP="007722E1">
      <w:pPr>
        <w:contextualSpacing/>
      </w:pPr>
    </w:p>
    <w:p w14:paraId="39BFF368" w14:textId="77777777" w:rsidR="007414F4" w:rsidRDefault="007414F4" w:rsidP="007722E1">
      <w:pPr>
        <w:contextualSpacing/>
      </w:pP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414F4" w:rsidRPr="007414F4" w14:paraId="431968F4" w14:textId="77777777" w:rsidTr="007414F4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091E93" w14:textId="77777777" w:rsidR="007414F4" w:rsidRPr="007414F4" w:rsidRDefault="007414F4" w:rsidP="007414F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6ABA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5496C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298AF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C404F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FE26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1623F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6F272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3CF9D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EF8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414F4" w:rsidRPr="007414F4" w14:paraId="45839B83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DC35D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ADB8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513D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6658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30BF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BF0DF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86E97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81B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2101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72F8811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6975CE3E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F1D84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377B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14390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DC154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877D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A5E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473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E016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E8CB9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DD6833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6E42908E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760F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74B8E5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A07F8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8B19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2928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C0B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E376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01AB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EF14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CCBB74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7414F4" w:rsidRPr="007414F4" w14:paraId="72BB6E7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B08429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AD40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45CF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575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2663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810C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C7FF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FCD39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0D38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C0EE6D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7414F4" w:rsidRPr="007414F4" w14:paraId="05BF2885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88F42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0BC6B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299E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6AA2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A6A5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731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C1C08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4A57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D4BB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25F1BE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0975843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822C7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F19DC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E205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AEB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E763B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E9229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012A1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7914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DA5D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55F05F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00711FFD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5D180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EADC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DE68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75212E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BE86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0AC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92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CEFD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5A715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4BBB73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1BA802C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E4E05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E27C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8733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F8E18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06B6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44DB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5570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590F5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893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D2F539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4484E7F6" w14:textId="77777777" w:rsidTr="007414F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9A0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E7D84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F6219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75620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F3D952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90F73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C69588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761D2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E48CFB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46A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5FF8EEE7" w14:textId="77777777" w:rsidR="007414F4" w:rsidRPr="007414F4" w:rsidRDefault="007414F4" w:rsidP="007722E1">
      <w:pPr>
        <w:contextualSpacing/>
      </w:pPr>
    </w:p>
    <w:p w14:paraId="7E768C57" w14:textId="42CFA7CB" w:rsidR="0001347B" w:rsidRDefault="007414F4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5,1) = 3</w:t>
      </w:r>
    </w:p>
    <w:p w14:paraId="3364F0BC" w14:textId="5AFE37E0" w:rsidR="007414F4" w:rsidRDefault="007414F4" w:rsidP="007722E1">
      <w:pPr>
        <w:contextualSpacing/>
      </w:pPr>
      <w:r>
        <w:t>Ветвление (5</w:t>
      </w:r>
      <w:r>
        <w:rPr>
          <w:lang w:val="en-US"/>
        </w:rPr>
        <w:t>,1</w:t>
      </w:r>
      <w:r>
        <w:t>)</w:t>
      </w:r>
    </w:p>
    <w:p w14:paraId="65B264DD" w14:textId="4628B8C0" w:rsidR="007414F4" w:rsidRDefault="008C0C9F" w:rsidP="007722E1">
      <w:pPr>
        <w:contextualSpacing/>
      </w:pPr>
      <w:r>
        <w:t>Оценка 28</w:t>
      </w:r>
    </w:p>
    <w:p w14:paraId="7972F706" w14:textId="591DEF41" w:rsidR="007414F4" w:rsidRDefault="00623753" w:rsidP="007722E1">
      <w:pPr>
        <w:contextualSpacing/>
      </w:pPr>
      <w:proofErr w:type="spellStart"/>
      <w:r>
        <w:t>Воизбежание</w:t>
      </w:r>
      <w:proofErr w:type="spellEnd"/>
      <w:r>
        <w:t xml:space="preserve"> внутреннего цикла запретить (1</w:t>
      </w:r>
      <w:r>
        <w:rPr>
          <w:lang w:val="en-US"/>
        </w:rPr>
        <w:t>,2</w:t>
      </w:r>
      <w:r>
        <w:t>)</w:t>
      </w:r>
    </w:p>
    <w:p w14:paraId="42FA6F3B" w14:textId="77777777" w:rsidR="00623753" w:rsidRDefault="00623753" w:rsidP="007722E1">
      <w:pPr>
        <w:contextualSpacing/>
      </w:pPr>
    </w:p>
    <w:p w14:paraId="1C89FA4F" w14:textId="77777777" w:rsidR="00623753" w:rsidRDefault="00623753" w:rsidP="007722E1">
      <w:pPr>
        <w:contextualSpacing/>
      </w:pPr>
    </w:p>
    <w:p w14:paraId="7454744D" w14:textId="77777777" w:rsidR="00623753" w:rsidRDefault="00623753" w:rsidP="007722E1">
      <w:pPr>
        <w:contextualSpacing/>
      </w:pPr>
    </w:p>
    <w:p w14:paraId="66FE9260" w14:textId="77777777" w:rsidR="00623753" w:rsidRDefault="00623753" w:rsidP="007722E1">
      <w:pPr>
        <w:contextualSpacing/>
      </w:pPr>
    </w:p>
    <w:p w14:paraId="6C707C22" w14:textId="77777777" w:rsidR="00623753" w:rsidRDefault="00623753" w:rsidP="007722E1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623753" w:rsidRPr="00623753" w14:paraId="3B61F8FB" w14:textId="77777777" w:rsidTr="00623753">
        <w:trPr>
          <w:trHeight w:val="390"/>
        </w:trPr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DFA5CF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E8949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9A67D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D8F4E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D3E71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5617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D187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4D39C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AE5EA9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237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724B4B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BF442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A75A9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4A864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0E39B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C91F3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BF2CA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214BB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623753" w:rsidRPr="00623753" w14:paraId="0CA8FE7A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997ED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A3C6C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DEE3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80AF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4AA4D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A29B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578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F031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B05FD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CD36F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C2FA0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F876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A93F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0A8BB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C9F05C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CBD5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79E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623753" w:rsidRPr="00623753" w14:paraId="369B05A5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3736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32954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A31EE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4A55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88B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96F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E9D6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5880F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5908D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B5941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FE609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CB4EF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19E6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7414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0AC9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0EA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E1B2F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561A5EA3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345DF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58A1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FB1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9D0E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0E94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2A9E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BE9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9F4C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BA0D6A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56B1E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30B4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5B8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83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23D8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BFD0D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ABB2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B20E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</w:tr>
      <w:tr w:rsidR="00623753" w:rsidRPr="00623753" w14:paraId="26CD3BA9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AD84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CBA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5A23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C9D2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5A91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250C5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5FF9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A922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206B8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D3173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E868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BB1F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870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5EF0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EFE33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BAE1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343C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</w:tr>
      <w:tr w:rsidR="00623753" w:rsidRPr="00623753" w14:paraId="00B86561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76859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0628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0990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FA8B8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7C7EE3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BBA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A5B7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3838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BA8F5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AC6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0276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34E9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CBB47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D7853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D463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CC77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DCFC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623753" w:rsidRPr="00623753" w14:paraId="6C76702D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15DF2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FB03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9B919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9DD0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215C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AA69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608A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D7F7E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E4DC9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2EC43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B3B2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88ABF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A256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9D8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913E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DF8F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4F4BFF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1BE4778C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BA66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4F6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6E4DD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C612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81C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F82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1396D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F422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DE8951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ADBBC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8876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3F14F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346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E92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195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8E2DA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AE65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623753" w:rsidRPr="00623753" w14:paraId="3D4CB64D" w14:textId="77777777" w:rsidTr="00623753">
        <w:trPr>
          <w:trHeight w:val="375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EFB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AEEC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681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9B85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EA5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388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E8A9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9622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37B2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7507AFB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237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58AEEC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DF77BC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53295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36628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13828C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8107C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B141A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3257174B" w14:textId="38A3AAC0" w:rsidR="00623753" w:rsidRDefault="008C0C9F" w:rsidP="007722E1">
      <w:pPr>
        <w:contextualSpacing/>
        <w:rPr>
          <w:lang w:val="en-US"/>
        </w:rPr>
      </w:pPr>
      <w:r>
        <w:rPr>
          <w:lang w:val="en-US"/>
        </w:rPr>
        <w:t>25 + 0 &lt;= 28</w:t>
      </w:r>
    </w:p>
    <w:p w14:paraId="226F4A61" w14:textId="460A7BA1" w:rsidR="00623753" w:rsidRDefault="008C0C9F" w:rsidP="007722E1">
      <w:pPr>
        <w:contextualSpacing/>
      </w:pPr>
      <w:r>
        <w:t>Новая оценка 25</w:t>
      </w:r>
    </w:p>
    <w:p w14:paraId="49303FBB" w14:textId="77777777" w:rsidR="00623753" w:rsidRDefault="00623753" w:rsidP="007722E1">
      <w:pPr>
        <w:contextualSpacing/>
      </w:pPr>
    </w:p>
    <w:p w14:paraId="20BB7504" w14:textId="77777777" w:rsidR="00623753" w:rsidRDefault="00623753" w:rsidP="007722E1">
      <w:pPr>
        <w:contextualSpacing/>
      </w:pPr>
    </w:p>
    <w:p w14:paraId="0B0112D5" w14:textId="77777777" w:rsidR="00623753" w:rsidRDefault="00623753" w:rsidP="007722E1">
      <w:pPr>
        <w:contextualSpacing/>
      </w:pPr>
    </w:p>
    <w:p w14:paraId="433C2329" w14:textId="77777777" w:rsidR="00623753" w:rsidRDefault="00623753" w:rsidP="007722E1">
      <w:pPr>
        <w:contextualSpacing/>
      </w:pPr>
    </w:p>
    <w:p w14:paraId="751DB50E" w14:textId="77777777" w:rsidR="00623753" w:rsidRDefault="00623753" w:rsidP="007722E1">
      <w:pPr>
        <w:contextualSpacing/>
      </w:pPr>
    </w:p>
    <w:p w14:paraId="0FB7E023" w14:textId="77777777" w:rsidR="00623753" w:rsidRDefault="00623753" w:rsidP="007722E1">
      <w:pPr>
        <w:contextualSpacing/>
      </w:pPr>
    </w:p>
    <w:p w14:paraId="1C1E508B" w14:textId="77777777" w:rsidR="00623753" w:rsidRDefault="00623753" w:rsidP="007722E1">
      <w:pPr>
        <w:contextualSpacing/>
      </w:pPr>
    </w:p>
    <w:p w14:paraId="5204B651" w14:textId="77777777" w:rsidR="00623753" w:rsidRDefault="00623753" w:rsidP="007722E1">
      <w:pPr>
        <w:contextualSpacing/>
      </w:pPr>
    </w:p>
    <w:p w14:paraId="19D328C1" w14:textId="77777777" w:rsidR="00623753" w:rsidRDefault="00623753" w:rsidP="007722E1">
      <w:pPr>
        <w:contextualSpacing/>
      </w:pPr>
    </w:p>
    <w:p w14:paraId="54CF3A18" w14:textId="77777777" w:rsidR="00623753" w:rsidRDefault="00623753" w:rsidP="007722E1">
      <w:pPr>
        <w:contextualSpacing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23753" w:rsidRPr="00623753" w14:paraId="22A6AC82" w14:textId="77777777" w:rsidTr="00623753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B75105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ABD62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44606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32468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C861F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64028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C2946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C3B0D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E1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623753" w:rsidRPr="00623753" w14:paraId="57884839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34C3E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4B619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C739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C34F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29976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A29E9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BD67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F362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2DD1C0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38A320AA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47A83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0C58D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B7E4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3F52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0D02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53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67AF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C9096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79ED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47411366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28F6E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480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4F83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24E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DA1B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201BF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979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DCFD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2A3B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</w:tr>
      <w:tr w:rsidR="00623753" w:rsidRPr="00623753" w14:paraId="53F12945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9213F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396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2D00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3503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A411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004F7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5A44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2BE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4797E5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</w:tr>
      <w:tr w:rsidR="00623753" w:rsidRPr="00623753" w14:paraId="4F9EE849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C92F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E6AD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614B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16BE6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9429B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6F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DAAD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0E72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D0C19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544E4D9F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42281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8BF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AAD76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652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F28B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8B8F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B903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168CE0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CB484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41D3FAF2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04A7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212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ADAC6C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99E6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FDAD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839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A798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4C29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BFB46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62A55A5A" w14:textId="77777777" w:rsidTr="006237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FF6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A955C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4BBBA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6A0CB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75D02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DBF003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7849F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B9AE7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039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</w:tr>
    </w:tbl>
    <w:p w14:paraId="5284EE26" w14:textId="30FACFBA" w:rsidR="00623753" w:rsidRDefault="00623753" w:rsidP="007722E1">
      <w:pPr>
        <w:contextualSpacing/>
      </w:pPr>
    </w:p>
    <w:p w14:paraId="7C8810FF" w14:textId="72069743" w:rsidR="00623753" w:rsidRDefault="00623753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 w:rsidR="00826AB0">
        <w:rPr>
          <w:lang w:val="en-US"/>
        </w:rPr>
        <w:t>6,8</w:t>
      </w:r>
      <w:r>
        <w:rPr>
          <w:lang w:val="en-US"/>
        </w:rPr>
        <w:t>)</w:t>
      </w:r>
      <w:r w:rsidR="00826AB0">
        <w:rPr>
          <w:lang w:val="en-US"/>
        </w:rPr>
        <w:t>=2</w:t>
      </w:r>
    </w:p>
    <w:p w14:paraId="1F4D42C1" w14:textId="4FF79A6D" w:rsidR="00826AB0" w:rsidRDefault="00826AB0" w:rsidP="007722E1">
      <w:pPr>
        <w:contextualSpacing/>
      </w:pPr>
      <w:r>
        <w:t>Ветвление (6</w:t>
      </w:r>
      <w:r>
        <w:rPr>
          <w:lang w:val="en-US"/>
        </w:rPr>
        <w:t>,8</w:t>
      </w:r>
      <w:r>
        <w:t>)</w:t>
      </w:r>
    </w:p>
    <w:p w14:paraId="68EC1EAA" w14:textId="72802646" w:rsidR="00826AB0" w:rsidRDefault="008C0C9F" w:rsidP="007722E1">
      <w:pPr>
        <w:contextualSpacing/>
      </w:pPr>
      <w:r>
        <w:t>Оценка 27</w:t>
      </w:r>
    </w:p>
    <w:p w14:paraId="794A6CEA" w14:textId="77777777" w:rsidR="00826AB0" w:rsidRDefault="00826AB0" w:rsidP="007722E1">
      <w:pPr>
        <w:contextualSpacing/>
      </w:pPr>
    </w:p>
    <w:p w14:paraId="37414DCF" w14:textId="77777777" w:rsidR="00826AB0" w:rsidRDefault="00826AB0" w:rsidP="007722E1">
      <w:pPr>
        <w:contextualSpacing/>
      </w:pPr>
    </w:p>
    <w:p w14:paraId="5F52E154" w14:textId="77777777" w:rsidR="00826AB0" w:rsidRDefault="00826AB0" w:rsidP="007722E1">
      <w:pPr>
        <w:contextualSpacing/>
      </w:pPr>
    </w:p>
    <w:p w14:paraId="099B3946" w14:textId="77777777" w:rsidR="00826AB0" w:rsidRDefault="00826AB0" w:rsidP="007722E1">
      <w:pPr>
        <w:contextualSpacing/>
      </w:pPr>
    </w:p>
    <w:p w14:paraId="1B3D8679" w14:textId="77777777" w:rsidR="00826AB0" w:rsidRDefault="00826AB0" w:rsidP="007722E1">
      <w:pPr>
        <w:contextualSpacing/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28ACAF0C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10DFC1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64E4D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B5A3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B057E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2A139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3F32E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90524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B08A5C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B8EA33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FD8D4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20D1A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17C1B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707A5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12B0D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17733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27F2E5A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C4289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5507E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D493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DA49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EFC26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257F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66BF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97A6B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E45E4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00A2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4A9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583A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48A71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ED5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1C44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826AB0" w:rsidRPr="00826AB0" w14:paraId="32A01578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62058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7BB4A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CF7BD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E878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2F8B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CBC8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587EE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0915D3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96F21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D1CC7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9E1B5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AD8B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48E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CC1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005A9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41130A7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6462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0D48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60C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9DA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08C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155B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35F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E0CB0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DA3C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4CDF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9D7DB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D270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01FC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0BB8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767B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29E94203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849EA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6552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DFB7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4911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3200F0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D654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3E1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06D970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D05AC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6796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B3AD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6DBB6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BA27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F64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F291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15F7439C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9625F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B230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ABBF3F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C74C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8A2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C08F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61A02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492A77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EF099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F06E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C9604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E734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8760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5D11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E2A59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3CB78EC4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E9828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13A2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5FC99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5C29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78D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9999F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58F4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647315A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3CFBF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B54B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0E322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78A4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11D9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88E22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7CF4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826AB0" w:rsidRPr="00826AB0" w14:paraId="2BA5235D" w14:textId="77777777" w:rsidTr="00826A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C2F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DF7D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A31D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6E2B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5145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A266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1732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A177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A95D4C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56D0B3F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55332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98FD2B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3540D3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04AF34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C21B7B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25C7D71" w14:textId="77777777" w:rsidR="00826AB0" w:rsidRDefault="00826AB0" w:rsidP="007722E1">
      <w:pPr>
        <w:contextualSpacing/>
      </w:pPr>
    </w:p>
    <w:p w14:paraId="4E8B040C" w14:textId="40B61AEE" w:rsidR="00826AB0" w:rsidRDefault="00826AB0" w:rsidP="007722E1">
      <w:pPr>
        <w:contextualSpacing/>
        <w:rPr>
          <w:lang w:val="en-US"/>
        </w:rPr>
      </w:pPr>
      <w:r>
        <w:rPr>
          <w:lang w:val="en-US"/>
        </w:rPr>
        <w:t>h = 2</w:t>
      </w:r>
    </w:p>
    <w:p w14:paraId="2533F2A1" w14:textId="72431DCF" w:rsidR="00826AB0" w:rsidRDefault="008C0C9F" w:rsidP="007722E1">
      <w:pPr>
        <w:contextualSpacing/>
        <w:rPr>
          <w:lang w:val="en-US"/>
        </w:rPr>
      </w:pPr>
      <w:r>
        <w:rPr>
          <w:lang w:val="en-US"/>
        </w:rPr>
        <w:t>27 &lt;= 27</w:t>
      </w:r>
    </w:p>
    <w:p w14:paraId="2478D92C" w14:textId="6757C995" w:rsidR="00826AB0" w:rsidRPr="00826AB0" w:rsidRDefault="008C0C9F" w:rsidP="007722E1">
      <w:pPr>
        <w:contextualSpacing/>
      </w:pPr>
      <w:proofErr w:type="gramStart"/>
      <w:r>
        <w:rPr>
          <w:lang w:val="en-US"/>
        </w:rPr>
        <w:t>27</w:t>
      </w:r>
      <w:r w:rsidR="00826AB0">
        <w:rPr>
          <w:lang w:val="en-US"/>
        </w:rPr>
        <w:t xml:space="preserve"> </w:t>
      </w:r>
      <w:r w:rsidR="00826AB0">
        <w:t>новая</w:t>
      </w:r>
      <w:proofErr w:type="gramEnd"/>
      <w:r w:rsidR="00826AB0">
        <w:t xml:space="preserve"> оценка</w:t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4D8A2EC3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25D3A8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35832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F59F6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F0EE4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F2456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5C729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A4778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4A4E5327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30DC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752B8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34B4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33BEB6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C213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F5DD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FF95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826AB0" w:rsidRPr="00826AB0" w14:paraId="38CD68FC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D8EE7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400E6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75B62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AA2A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DE3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AD2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17596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6C192B90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1579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A706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54822B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8E9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81DA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56EF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E225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7AB81ED4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A9351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67D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9233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C8F17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E324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1133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C1ED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4B9DDEB1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83AD9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850F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63670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BC41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DDB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7CC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E2889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21D4B5E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275191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0A40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DB1997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159D49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E1EB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02E301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7F73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2F0D92B" w14:textId="77777777" w:rsidR="00826AB0" w:rsidRDefault="00826AB0" w:rsidP="007722E1">
      <w:pPr>
        <w:contextualSpacing/>
      </w:pPr>
    </w:p>
    <w:p w14:paraId="78542C1F" w14:textId="77777777" w:rsidR="00826AB0" w:rsidRDefault="00826AB0" w:rsidP="007722E1">
      <w:pPr>
        <w:contextualSpacing/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3B6232E6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1614EE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2DC51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EE693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46E10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33D46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67A3B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FFB35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E13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826AB0" w:rsidRPr="00826AB0" w14:paraId="764022C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47856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D6D20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46D8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2A87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A94A7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ACCD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20A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436D2C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13A5F2AB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82550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03C9D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6281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EB4D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B825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49B0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0C175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5E8162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3D84CA6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5B353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4F6B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4A8B4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CE0E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BEE4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1123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42AD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E5C145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7F37183F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54F2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FF32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0F4F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D3807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F497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1226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20F2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D4C326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</w:tr>
      <w:tr w:rsidR="00826AB0" w:rsidRPr="00826AB0" w14:paraId="232B71F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AA1FD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598E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218EA7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57F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70AF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0E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56F3FD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7F1D2A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439D43B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C0D38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F82A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C3819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4EE6D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B1C1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71E24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330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7708B4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2E2F2873" w14:textId="77777777" w:rsidTr="00826AB0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D00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4B06D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513FD8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F0B099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57CE7E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D97A1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92C75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F53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</w:tr>
    </w:tbl>
    <w:p w14:paraId="502D9819" w14:textId="77777777" w:rsidR="00826AB0" w:rsidRDefault="00826AB0" w:rsidP="007722E1">
      <w:pPr>
        <w:contextualSpacing/>
        <w:rPr>
          <w:lang w:val="en-US"/>
        </w:rPr>
      </w:pPr>
    </w:p>
    <w:p w14:paraId="30BBEFFF" w14:textId="47ED564E" w:rsidR="000E1423" w:rsidRDefault="000E1423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8,7) = 7</w:t>
      </w:r>
    </w:p>
    <w:p w14:paraId="0FE2235F" w14:textId="6B20127B" w:rsidR="000E1423" w:rsidRPr="000E1423" w:rsidRDefault="000E1423" w:rsidP="007722E1">
      <w:pPr>
        <w:contextualSpacing/>
        <w:rPr>
          <w:lang w:val="en-US"/>
        </w:rPr>
      </w:pPr>
      <w:r>
        <w:t>Ветвление(</w:t>
      </w:r>
      <w:r>
        <w:rPr>
          <w:lang w:val="en-US"/>
        </w:rPr>
        <w:t>8,7)</w:t>
      </w:r>
    </w:p>
    <w:p w14:paraId="53E65F92" w14:textId="7C150EBC" w:rsidR="000E1423" w:rsidRDefault="000E1423" w:rsidP="007722E1">
      <w:pPr>
        <w:contextualSpacing/>
        <w:rPr>
          <w:lang w:val="en-US"/>
        </w:rPr>
      </w:pPr>
      <w:r>
        <w:t xml:space="preserve">Оценка </w:t>
      </w:r>
      <w:r w:rsidR="008C0C9F">
        <w:rPr>
          <w:lang w:val="en-US"/>
        </w:rPr>
        <w:t>27+7 = 34</w:t>
      </w:r>
    </w:p>
    <w:p w14:paraId="7714C83F" w14:textId="4CE97A3B" w:rsidR="000E1423" w:rsidRDefault="000E1423" w:rsidP="007722E1">
      <w:pPr>
        <w:contextualSpacing/>
      </w:pPr>
      <w:r>
        <w:t>Запретить(7</w:t>
      </w:r>
      <w:r>
        <w:rPr>
          <w:lang w:val="en-US"/>
        </w:rPr>
        <w:t>,6</w:t>
      </w:r>
      <w:r>
        <w:t>)</w:t>
      </w:r>
    </w:p>
    <w:tbl>
      <w:tblPr>
        <w:tblW w:w="124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D7DF5" w:rsidRPr="004D7DF5" w14:paraId="33786B34" w14:textId="77777777" w:rsidTr="004D7DF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011761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EA837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C2FC1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4D239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5ACF9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DB949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E188D4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4B0A87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DFAAE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ABE27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BCF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003D9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46F02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D7DF5" w:rsidRPr="004D7DF5" w14:paraId="7051215C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B56B9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EDD84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DD8E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AC704F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632B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3D4F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2EF78F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DBDDA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D2113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AB5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F49B4F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0949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1406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4D7DF5" w:rsidRPr="004D7DF5" w14:paraId="1FEF4C09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79B41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FFB9B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85759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C9A8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0751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58197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D4DF16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7F438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4D970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A71E3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DF7F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DD6F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0C38E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780C9DC6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44BA9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69A4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D497F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B94FA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2056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5EF5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BB11C0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4E15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5CAB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1E3E2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42FAB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202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4A5E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4D7DF5" w:rsidRPr="004D7DF5" w14:paraId="16A20AFB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DAA7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27D7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1A401F8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C425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ACE4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87D08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56E1D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22F46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72AE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506843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AFB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744C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5F05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1C0EB6EA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8BFCD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FFD7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5C19B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529C7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49D3D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142B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7A1FC2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2119C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80D3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4FC9D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FF85F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C413E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D486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4D7DF5" w:rsidRPr="004D7DF5" w14:paraId="0D6A7DCE" w14:textId="77777777" w:rsidTr="004D7DF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E44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7D9D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D9C2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CCA1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1E91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97F6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98CC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92C18B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17E004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F9D03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B5DB3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A7DC3E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B91BC1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402F663" w14:textId="6C52A0C4" w:rsidR="000E1423" w:rsidRDefault="008C0C9F" w:rsidP="007722E1">
      <w:pPr>
        <w:contextualSpacing/>
        <w:rPr>
          <w:lang w:val="en-US"/>
        </w:rPr>
      </w:pPr>
      <w:r>
        <w:t>27</w:t>
      </w:r>
      <w:r w:rsidR="004D7DF5">
        <w:t xml:space="preserve"> + 0 </w:t>
      </w:r>
      <w:r>
        <w:rPr>
          <w:lang w:val="en-US"/>
        </w:rPr>
        <w:t>&lt;= 34</w:t>
      </w:r>
    </w:p>
    <w:p w14:paraId="179FF5B7" w14:textId="2DB65BCB" w:rsidR="004D7DF5" w:rsidRDefault="008C0C9F" w:rsidP="007722E1">
      <w:pPr>
        <w:contextualSpacing/>
      </w:pPr>
      <w:r>
        <w:lastRenderedPageBreak/>
        <w:t>Новая оценка 27</w:t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D7DF5" w:rsidRPr="004D7DF5" w14:paraId="76EFE0BC" w14:textId="77777777" w:rsidTr="004D7DF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A14FB0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7B103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A02C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BA066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94836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819BB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EBF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D7DF5" w:rsidRPr="004D7DF5" w14:paraId="18F08E2B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8D835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F52C0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6C6A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200B2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79A4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64C7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47148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4D7DF5" w:rsidRPr="004D7DF5" w14:paraId="29304927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8ABE5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B41A3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5DB1C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AE3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249F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5CC42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DCE455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6EEEFCB7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73207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0E0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9AB65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52919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8CB4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AAF0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46918F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4D7DF5" w:rsidRPr="004D7DF5" w14:paraId="534F8E92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61DB8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FF5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4F1D98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3C3E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0336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F1D36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49265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7772C1E4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D6A2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D4DD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1F8FB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D82C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2960B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124C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59CB258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507F72A5" w14:textId="77777777" w:rsidTr="004D7DF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459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BCA50F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921C82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5C60FF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01F23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B5670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F22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4BBCD80E" w14:textId="77777777" w:rsidR="004D7DF5" w:rsidRDefault="004D7DF5" w:rsidP="007722E1">
      <w:pPr>
        <w:contextualSpacing/>
      </w:pPr>
    </w:p>
    <w:p w14:paraId="445E11C9" w14:textId="08EC9681" w:rsidR="004D7DF5" w:rsidRDefault="004D7DF5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9 </w:t>
      </w:r>
    </w:p>
    <w:p w14:paraId="7B3068F7" w14:textId="29CC9E83" w:rsidR="004D7DF5" w:rsidRDefault="004D7DF5" w:rsidP="007722E1">
      <w:pPr>
        <w:contextualSpacing/>
      </w:pPr>
      <w:r>
        <w:t>Ветвление (1</w:t>
      </w:r>
      <w:r>
        <w:rPr>
          <w:lang w:val="en-US"/>
        </w:rPr>
        <w:t>,6</w:t>
      </w:r>
      <w:r>
        <w:t>)</w:t>
      </w:r>
    </w:p>
    <w:p w14:paraId="29E9CB1A" w14:textId="4EF7815D" w:rsidR="004D7DF5" w:rsidRDefault="008C0C9F" w:rsidP="007722E1">
      <w:pPr>
        <w:contextualSpacing/>
      </w:pPr>
      <w:r>
        <w:t>Оценка 36</w:t>
      </w:r>
    </w:p>
    <w:p w14:paraId="371DA966" w14:textId="6C632CBF" w:rsidR="004D7DF5" w:rsidRDefault="00C8769D" w:rsidP="007722E1">
      <w:pPr>
        <w:contextualSpacing/>
      </w:pPr>
      <w:r>
        <w:t>Запретить (7</w:t>
      </w:r>
      <w:r>
        <w:rPr>
          <w:lang w:val="en-US"/>
        </w:rPr>
        <w:t>,2</w:t>
      </w:r>
      <w:r>
        <w:t>)</w:t>
      </w: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54C0" w:rsidRPr="003954C0" w14:paraId="185BE4C5" w14:textId="77777777" w:rsidTr="003954C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56D82B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FCB4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154A1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C8274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9891B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1BAE30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F65FEC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CABD9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D765E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6D1CE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FB579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3954C0" w:rsidRPr="003954C0" w14:paraId="0072D04A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86413F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5DA4C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86F77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FE77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EFC7A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CA27A9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602C6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94331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25F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E8E2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7054D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3954C0" w:rsidRPr="003954C0" w14:paraId="39277A85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AD4BB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3FC65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A7CDE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941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7541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732473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49F49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383FA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EE055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FAC2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B397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3954C0" w:rsidRPr="003954C0" w14:paraId="75D144CB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940B5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1BC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CCEB7E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2F63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5D2E4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BC5CC8F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45779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902E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C1B3F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2906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09BE2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3954C0" w:rsidRPr="003954C0" w14:paraId="2F8AD64F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492364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FB914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CBF09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D9667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B962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FC2A3C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ED385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7DED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64D9C0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6786F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29F0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3954C0" w:rsidRPr="003954C0" w14:paraId="3F0740AE" w14:textId="77777777" w:rsidTr="003954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729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AED3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8F52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1F3F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814A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BFB7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2C7C10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A04E93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F3494C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4FD807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1F6234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B23A3A3" w14:textId="77777777" w:rsidR="003954C0" w:rsidRDefault="003954C0" w:rsidP="007722E1">
      <w:pPr>
        <w:contextualSpacing/>
      </w:pPr>
    </w:p>
    <w:p w14:paraId="53809DDB" w14:textId="7817A950" w:rsidR="003954C0" w:rsidRDefault="008C0C9F" w:rsidP="007722E1">
      <w:pPr>
        <w:contextualSpacing/>
        <w:rPr>
          <w:lang w:val="en-US"/>
        </w:rPr>
      </w:pPr>
      <w:r>
        <w:lastRenderedPageBreak/>
        <w:t>27</w:t>
      </w:r>
      <w:r w:rsidR="003954C0">
        <w:t xml:space="preserve"> </w:t>
      </w:r>
      <w:r>
        <w:rPr>
          <w:lang w:val="en-US"/>
        </w:rPr>
        <w:t>&lt;= 36</w:t>
      </w:r>
    </w:p>
    <w:p w14:paraId="019F27B3" w14:textId="004890F1" w:rsidR="003954C0" w:rsidRDefault="008C0C9F" w:rsidP="007722E1">
      <w:pPr>
        <w:contextualSpacing/>
      </w:pPr>
      <w:r>
        <w:t>Новая оценка 27</w:t>
      </w: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954C0" w:rsidRPr="003954C0" w14:paraId="5435F991" w14:textId="77777777" w:rsidTr="003954C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9B67FC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F0E46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77CDB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1BAE1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F25C3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2B6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3954C0" w:rsidRPr="003954C0" w14:paraId="25CFDE56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B3FFC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68467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632C0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CCD4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7AFFB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B200A6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22A89FC3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9150C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D58DD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AFEC0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F218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65FC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865647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3954C0" w:rsidRPr="003954C0" w14:paraId="73E7484C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05B7A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299B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B0EA5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AB6B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DF68C9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C3C19B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2DAD356E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CD888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B020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D888FD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0417A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B6F8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C35C00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35CB52E2" w14:textId="77777777" w:rsidTr="003954C0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9719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9C87A1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B0BF464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4AB966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B6448A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286B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1BF9623D" w14:textId="77777777" w:rsidR="003954C0" w:rsidRDefault="003954C0" w:rsidP="007722E1">
      <w:pPr>
        <w:contextualSpacing/>
      </w:pPr>
    </w:p>
    <w:p w14:paraId="543782EA" w14:textId="24B876AF" w:rsidR="003954C0" w:rsidRDefault="003954C0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4 </w:t>
      </w:r>
    </w:p>
    <w:p w14:paraId="53ADEB31" w14:textId="3D9FA07C" w:rsidR="003954C0" w:rsidRDefault="003954C0" w:rsidP="007722E1">
      <w:pPr>
        <w:contextualSpacing/>
        <w:rPr>
          <w:lang w:val="en-US"/>
        </w:rPr>
      </w:pPr>
      <w:r>
        <w:t>Ветвление(7</w:t>
      </w:r>
      <w:r>
        <w:rPr>
          <w:lang w:val="en-US"/>
        </w:rPr>
        <w:t>,4)</w:t>
      </w:r>
    </w:p>
    <w:p w14:paraId="2FDC86DF" w14:textId="00FB16F4" w:rsidR="003954C0" w:rsidRDefault="008C0C9F" w:rsidP="007722E1">
      <w:pPr>
        <w:contextualSpacing/>
      </w:pPr>
      <w:r>
        <w:t>Оценка 27+4=31</w:t>
      </w:r>
    </w:p>
    <w:p w14:paraId="05C8F60E" w14:textId="48545D46" w:rsidR="00E1009C" w:rsidRDefault="00E1009C" w:rsidP="007722E1">
      <w:pPr>
        <w:contextualSpacing/>
        <w:rPr>
          <w:lang w:val="en-US"/>
        </w:rPr>
      </w:pPr>
      <w:r>
        <w:t>Запретить(</w:t>
      </w:r>
      <w:r>
        <w:rPr>
          <w:lang w:val="en-US"/>
        </w:rPr>
        <w:t>3,2)</w:t>
      </w: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009C" w:rsidRPr="00E1009C" w14:paraId="172185B1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CC04BA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DE4ED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82ED3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D3146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C34AF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202732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8C82DB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84E64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83CA2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EFEEA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A334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E1009C" w:rsidRPr="00E1009C" w14:paraId="6B8B508C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12887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09A9F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CA9B9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F932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7CE17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E3333A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31287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EA226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3622E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5EA3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55E6F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2CFDE6A9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9E067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6BDE8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4490D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5AA7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9D57A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1F63EB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48E37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4C50A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BF2ED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5114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5822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E1009C" w:rsidRPr="00E1009C" w14:paraId="4A433C11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69D7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91C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6AA46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1634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BA513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C999B1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1A13C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5E2D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8CC76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B483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9F030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66E24CC5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6437F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2AAE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23736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0E15B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3361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1FD850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BA76D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DEF0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786A2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8CA55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FF8A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E1009C" w:rsidRPr="00E1009C" w14:paraId="0DC1527E" w14:textId="77777777" w:rsidTr="00E100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0D5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978B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9567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4518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77CC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8AEC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E67A51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EF6C90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24A2CF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86B884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616736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678B3506" w14:textId="77777777" w:rsidR="00E1009C" w:rsidRDefault="00E1009C" w:rsidP="007722E1">
      <w:pPr>
        <w:contextualSpacing/>
      </w:pPr>
    </w:p>
    <w:p w14:paraId="5BFAE90B" w14:textId="567A30DC" w:rsidR="00E1009C" w:rsidRDefault="00E1009C" w:rsidP="007722E1">
      <w:pPr>
        <w:contextualSpacing/>
        <w:rPr>
          <w:lang w:val="en-US"/>
        </w:rPr>
      </w:pPr>
      <w:r>
        <w:rPr>
          <w:lang w:val="en-US"/>
        </w:rPr>
        <w:lastRenderedPageBreak/>
        <w:t>h = 1</w:t>
      </w:r>
    </w:p>
    <w:p w14:paraId="28B13D6B" w14:textId="30A55ED0" w:rsidR="00E1009C" w:rsidRDefault="008C0C9F" w:rsidP="007722E1">
      <w:pPr>
        <w:contextualSpacing/>
        <w:rPr>
          <w:lang w:val="en-US"/>
        </w:rPr>
      </w:pPr>
      <w:r>
        <w:rPr>
          <w:lang w:val="en-US"/>
        </w:rPr>
        <w:t>27+1 = 28</w:t>
      </w:r>
      <w:r w:rsidR="00E1009C">
        <w:rPr>
          <w:lang w:val="en-US"/>
        </w:rPr>
        <w:t xml:space="preserve"> &lt;</w:t>
      </w:r>
      <w:r>
        <w:rPr>
          <w:lang w:val="en-US"/>
        </w:rPr>
        <w:t>= 31</w:t>
      </w:r>
    </w:p>
    <w:p w14:paraId="3572B0A6" w14:textId="6B1AF6D9" w:rsidR="00E1009C" w:rsidRPr="00E1009C" w:rsidRDefault="00E1009C" w:rsidP="007722E1">
      <w:pPr>
        <w:contextualSpacing/>
      </w:pPr>
      <w:r>
        <w:t>Новая оцен</w:t>
      </w:r>
      <w:r w:rsidR="008C0C9F">
        <w:t>ка 28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1009C" w:rsidRPr="00E1009C" w14:paraId="316F9E82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579D32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365C5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81FD0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D5CE7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D7C2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E1009C" w:rsidRPr="00E1009C" w14:paraId="233D25DE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0B4A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BE17F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AA67A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639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E884D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39454196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E26F9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DEF72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BD499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D3AA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05B8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E1009C" w:rsidRPr="00E1009C" w14:paraId="191E3643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0F1D9A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37C46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B77142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5A3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9AF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71E7131E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1478B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8C0A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8B49AC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3A23CF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17E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</w:tbl>
    <w:p w14:paraId="4C867760" w14:textId="77777777" w:rsidR="00E1009C" w:rsidRDefault="00E1009C" w:rsidP="007722E1">
      <w:pPr>
        <w:contextualSpacing/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1009C" w:rsidRPr="00E1009C" w14:paraId="6546921E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2E055E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90A2A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BC4FF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5456C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92C66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EFC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E1009C" w:rsidRPr="00E1009C" w14:paraId="30981CFC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60726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11834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E70F6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74BA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ECA1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0CC96D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E1009C" w:rsidRPr="00E1009C" w14:paraId="30709DAA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9CC6D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84F10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1FB25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8DBA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EF2FA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1C36D7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E1009C" w:rsidRPr="00E1009C" w14:paraId="5376A0AA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5D482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A56E8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98F49E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3EB2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3214A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4E6B48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1009C" w:rsidRPr="00E1009C" w14:paraId="37DADAB1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FE8F1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476C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40E12E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F7000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7FE0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694077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1009C" w:rsidRPr="00E1009C" w14:paraId="29049CE0" w14:textId="77777777" w:rsidTr="00E1009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7A63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D809BF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AFABFC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09CE60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316A1D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D6FE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8D55F0F" w14:textId="77777777" w:rsidR="00E1009C" w:rsidRDefault="00E1009C" w:rsidP="007722E1">
      <w:pPr>
        <w:contextualSpacing/>
      </w:pPr>
    </w:p>
    <w:p w14:paraId="3103059B" w14:textId="068C4E59" w:rsidR="00E1009C" w:rsidRDefault="00E1009C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9,2) =5</w:t>
      </w:r>
    </w:p>
    <w:p w14:paraId="3CAADA64" w14:textId="643BA5EB" w:rsidR="00E1009C" w:rsidRDefault="00E1009C" w:rsidP="007722E1">
      <w:pPr>
        <w:contextualSpacing/>
        <w:rPr>
          <w:lang w:val="en-US"/>
        </w:rPr>
      </w:pPr>
      <w:r>
        <w:t>Ветвление(9</w:t>
      </w:r>
      <w:r>
        <w:rPr>
          <w:lang w:val="en-US"/>
        </w:rPr>
        <w:t>,2</w:t>
      </w:r>
      <w:r>
        <w:t>)</w:t>
      </w:r>
    </w:p>
    <w:p w14:paraId="5F5918E9" w14:textId="45836900" w:rsidR="00E1009C" w:rsidRDefault="00E1009C" w:rsidP="007722E1">
      <w:pPr>
        <w:contextualSpacing/>
      </w:pPr>
      <w:r>
        <w:t>О</w:t>
      </w:r>
      <w:r w:rsidR="008C0C9F">
        <w:t>ценка 33</w:t>
      </w:r>
    </w:p>
    <w:p w14:paraId="22FA7C25" w14:textId="3D92AB12" w:rsidR="00E1009C" w:rsidRDefault="005F3B37" w:rsidP="007722E1">
      <w:pPr>
        <w:contextualSpacing/>
        <w:rPr>
          <w:lang w:val="en-US"/>
        </w:rPr>
      </w:pPr>
      <w:r>
        <w:t>Запретить(3</w:t>
      </w:r>
      <w:r>
        <w:rPr>
          <w:lang w:val="en-US"/>
        </w:rPr>
        <w:t>,9)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F3B37" w:rsidRPr="005F3B37" w14:paraId="329F35F0" w14:textId="77777777" w:rsidTr="005F3B37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E00303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E04E1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21F8C4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515A8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0BF43E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A5D5A0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013292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FDBD8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5D414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5F3B37" w:rsidRPr="005F3B37" w14:paraId="4A559181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E5018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7904AC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B4DF6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EC2121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BFC23B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8B4A11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A558F3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5235E5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EA874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5F3B37" w:rsidRPr="005F3B37" w14:paraId="5EDDE729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BBD75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41A18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FF38C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EFA6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2A2D1E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11CC1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D043E2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91CA6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D0D8E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5F3B37" w:rsidRPr="005F3B37" w14:paraId="3D86AF7B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FA035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F5FB6B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F25418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0E89E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38F5AD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35C67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C0C7EA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64A7C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69ECA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5F3B37" w:rsidRPr="005F3B37" w14:paraId="39384800" w14:textId="77777777" w:rsidTr="005F3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E483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65D5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7A1D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8D4B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3929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587953E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75199C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641DFB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DF1BBE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EB9A071" w14:textId="77777777" w:rsidR="005F3B37" w:rsidRDefault="005F3B37" w:rsidP="007722E1">
      <w:pPr>
        <w:contextualSpacing/>
        <w:rPr>
          <w:lang w:val="en-US"/>
        </w:rPr>
      </w:pPr>
    </w:p>
    <w:p w14:paraId="3F2F0B21" w14:textId="77FC3B3F" w:rsidR="005F3B37" w:rsidRDefault="00CF07CF" w:rsidP="007722E1">
      <w:pPr>
        <w:contextualSpacing/>
        <w:rPr>
          <w:lang w:val="en-US"/>
        </w:rPr>
      </w:pPr>
      <w:r>
        <w:rPr>
          <w:lang w:val="en-US"/>
        </w:rPr>
        <w:t>H =0</w:t>
      </w:r>
    </w:p>
    <w:p w14:paraId="218EA27C" w14:textId="15E17AC3" w:rsidR="00CF07CF" w:rsidRDefault="008C0C9F" w:rsidP="007722E1">
      <w:pPr>
        <w:contextualSpacing/>
        <w:rPr>
          <w:lang w:val="en-US"/>
        </w:rPr>
      </w:pPr>
      <w:r>
        <w:t>28</w:t>
      </w:r>
      <w:r w:rsidR="00CF07CF">
        <w:t xml:space="preserve"> </w:t>
      </w:r>
      <w:r w:rsidR="00CF07CF">
        <w:rPr>
          <w:lang w:val="en-US"/>
        </w:rPr>
        <w:t>&lt;</w:t>
      </w:r>
      <w:r>
        <w:rPr>
          <w:lang w:val="en-US"/>
        </w:rPr>
        <w:t>= 33</w:t>
      </w:r>
    </w:p>
    <w:p w14:paraId="6C08922F" w14:textId="5D84DA73" w:rsidR="00CF07CF" w:rsidRPr="00CF07CF" w:rsidRDefault="00CF07CF" w:rsidP="007722E1">
      <w:pPr>
        <w:contextualSpacing/>
      </w:pPr>
      <w:r>
        <w:t>2</w:t>
      </w:r>
      <w:r w:rsidR="008C0C9F">
        <w:t>8</w:t>
      </w:r>
      <w:r w:rsidR="0039770B">
        <w:t xml:space="preserve"> новая</w:t>
      </w:r>
      <w:r>
        <w:t xml:space="preserve"> оценка</w:t>
      </w:r>
    </w:p>
    <w:p w14:paraId="3A892773" w14:textId="77777777" w:rsidR="00CF07CF" w:rsidRPr="00CF07CF" w:rsidRDefault="00CF07CF" w:rsidP="007722E1">
      <w:pPr>
        <w:contextualSpacing/>
      </w:pP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F07CF" w:rsidRPr="00CF07CF" w14:paraId="48C9FBD5" w14:textId="77777777" w:rsidTr="00CF07C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C5F427" w14:textId="77777777" w:rsidR="00CF07CF" w:rsidRPr="00CF07CF" w:rsidRDefault="00CF07CF" w:rsidP="00CF07CF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34672B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669EC8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E64769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3812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CF07CF" w:rsidRPr="00CF07CF" w14:paraId="3FDD1610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CEE66F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AF1D0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B88F6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521B63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F16C85" w14:textId="494A6091" w:rsidR="00CF07CF" w:rsidRPr="00CF07CF" w:rsidRDefault="00CF07CF" w:rsidP="00CF07C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CF07CF" w:rsidRPr="00CF07CF" w14:paraId="5B36BEF5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A4454C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033425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70D8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9DC9F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B1848B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CF07CF" w:rsidRPr="00CF07CF" w14:paraId="7FB37DA5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489D83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CF82A2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DD344BD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0CFDD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3333CE2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F07CF" w:rsidRPr="00CF07CF" w14:paraId="42365C8B" w14:textId="77777777" w:rsidTr="00CF07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1117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E4536F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618605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5F263C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C363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FA65F82" w14:textId="77777777" w:rsidR="00E1009C" w:rsidRDefault="00E1009C" w:rsidP="007722E1">
      <w:pPr>
        <w:contextualSpacing/>
        <w:rPr>
          <w:lang w:val="en-US"/>
        </w:rPr>
      </w:pPr>
    </w:p>
    <w:p w14:paraId="2422711F" w14:textId="5CE050C4" w:rsidR="004052AB" w:rsidRDefault="004052AB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10,9) = 8</w:t>
      </w:r>
    </w:p>
    <w:p w14:paraId="647F06A4" w14:textId="17094C33" w:rsidR="004052AB" w:rsidRDefault="004052AB" w:rsidP="007722E1">
      <w:pPr>
        <w:contextualSpacing/>
      </w:pPr>
      <w:r>
        <w:t xml:space="preserve">Оценка </w:t>
      </w:r>
      <w:r w:rsidR="008C0C9F">
        <w:t>36</w:t>
      </w:r>
    </w:p>
    <w:p w14:paraId="363BDB99" w14:textId="77777777" w:rsidR="004052AB" w:rsidRDefault="004052AB" w:rsidP="007722E1">
      <w:pPr>
        <w:contextualSpacing/>
      </w:pPr>
    </w:p>
    <w:p w14:paraId="31644198" w14:textId="77777777" w:rsidR="004052AB" w:rsidRDefault="004052AB" w:rsidP="007722E1">
      <w:pPr>
        <w:contextualSpacing/>
      </w:pPr>
    </w:p>
    <w:p w14:paraId="6E3522DB" w14:textId="77777777" w:rsidR="004052AB" w:rsidRDefault="004052AB" w:rsidP="007722E1">
      <w:pPr>
        <w:contextualSpacing/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052AB" w:rsidRPr="004052AB" w14:paraId="6A286B2F" w14:textId="77777777" w:rsidTr="004052A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CBFE54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E8B16A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EADB44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EA9C8C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844CFF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8ABDF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A557DC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052AB" w:rsidRPr="004052AB" w14:paraId="291DF9F3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A4E93B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94394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661F28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C5E439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13C5E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05C96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0C337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052AB" w:rsidRPr="004052AB" w14:paraId="0077528E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0AA3D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93C414C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20ADB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872BFB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AF0D6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0A224B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7B42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4052AB" w:rsidRPr="004052AB" w14:paraId="53531AE6" w14:textId="77777777" w:rsidTr="004052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B3E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861A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6918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626F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86164F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12DAAB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5BC9A1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2AD288F" w14:textId="77777777" w:rsidR="004052AB" w:rsidRPr="004052AB" w:rsidRDefault="004052AB" w:rsidP="007722E1">
      <w:pPr>
        <w:contextualSpacing/>
        <w:rPr>
          <w:lang w:val="en-US"/>
        </w:rPr>
      </w:pPr>
    </w:p>
    <w:p w14:paraId="693EA5A6" w14:textId="214ECA6F" w:rsidR="00E1009C" w:rsidRDefault="008C0C9F" w:rsidP="007722E1">
      <w:pPr>
        <w:contextualSpacing/>
      </w:pPr>
      <w:r>
        <w:rPr>
          <w:lang w:val="en-US"/>
        </w:rPr>
        <w:t>28</w:t>
      </w:r>
      <w:r w:rsidR="004052AB">
        <w:rPr>
          <w:lang w:val="en-US"/>
        </w:rPr>
        <w:t xml:space="preserve"> + 0 &lt;</w:t>
      </w:r>
      <w:r>
        <w:rPr>
          <w:lang w:val="en-US"/>
        </w:rPr>
        <w:t>=36</w:t>
      </w:r>
    </w:p>
    <w:p w14:paraId="7D755B66" w14:textId="5FFBEED8" w:rsidR="004052AB" w:rsidRDefault="008C0C9F" w:rsidP="007722E1">
      <w:pPr>
        <w:contextualSpacing/>
      </w:pPr>
      <w:r>
        <w:t>2</w:t>
      </w:r>
      <w:r>
        <w:rPr>
          <w:lang w:val="en-US"/>
        </w:rPr>
        <w:t>8</w:t>
      </w:r>
      <w:r w:rsidR="004052AB">
        <w:t xml:space="preserve"> новая оценка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052AB" w:rsidRPr="004052AB" w14:paraId="0C3504F9" w14:textId="77777777" w:rsidTr="004052A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FE8DD2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93B21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240DE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052AB" w:rsidRPr="004052AB" w14:paraId="77AA2FBA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0C7994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A11AA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88441F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052AB" w:rsidRPr="004052AB" w14:paraId="71180B35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F5E3F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236414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351DA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</w:tbl>
    <w:p w14:paraId="2ED7AC8F" w14:textId="77777777" w:rsidR="004052AB" w:rsidRDefault="004052AB" w:rsidP="007722E1">
      <w:pPr>
        <w:contextualSpacing/>
      </w:pPr>
    </w:p>
    <w:p w14:paraId="4272E97D" w14:textId="77777777" w:rsidR="004052AB" w:rsidRPr="004052AB" w:rsidRDefault="004052AB" w:rsidP="007722E1">
      <w:pPr>
        <w:contextualSpacing/>
      </w:pPr>
    </w:p>
    <w:p w14:paraId="4188468A" w14:textId="77777777" w:rsidR="003954C0" w:rsidRPr="003954C0" w:rsidRDefault="003954C0" w:rsidP="007722E1">
      <w:pPr>
        <w:contextualSpacing/>
      </w:pPr>
    </w:p>
    <w:p w14:paraId="14491A3F" w14:textId="1F476438" w:rsidR="003954C0" w:rsidRDefault="00F74292" w:rsidP="007722E1">
      <w:pPr>
        <w:contextualSpacing/>
        <w:rPr>
          <w:lang w:val="en-US"/>
        </w:rPr>
      </w:pPr>
      <w:r>
        <w:t>Маршрут: 9-</w:t>
      </w:r>
      <w:r>
        <w:rPr>
          <w:lang w:val="en-US"/>
        </w:rPr>
        <w:t>&gt;2 -&gt;5-&gt;1-&gt;6-&gt;8-&gt;7-&gt;4-&gt;3-&gt;10-&gt;9</w:t>
      </w:r>
    </w:p>
    <w:p w14:paraId="2CFF2DCF" w14:textId="4CB8EC4F" w:rsidR="00464997" w:rsidRDefault="009D01D0" w:rsidP="007722E1">
      <w:pPr>
        <w:contextualSpacing/>
      </w:pPr>
      <w:r>
        <w:rPr>
          <w:lang w:val="en-US"/>
        </w:rPr>
        <w:t>S =</w:t>
      </w:r>
      <w:r w:rsidR="00464997">
        <w:rPr>
          <w:lang w:val="en-US"/>
        </w:rPr>
        <w:t xml:space="preserve"> 2</w:t>
      </w:r>
      <w:r w:rsidR="00464997">
        <w:t>8</w:t>
      </w:r>
    </w:p>
    <w:p w14:paraId="48231F73" w14:textId="1A319970" w:rsidR="00464997" w:rsidRPr="00464997" w:rsidRDefault="00464997" w:rsidP="007722E1">
      <w:pPr>
        <w:contextualSpacing/>
        <w:sectPr w:rsidR="00464997" w:rsidRPr="00464997" w:rsidSect="003B70F8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  <w:r>
        <w:t>Оптимально</w:t>
      </w:r>
    </w:p>
    <w:p w14:paraId="5E4B2C73" w14:textId="3A756CC2" w:rsidR="008F7757" w:rsidRDefault="008F7757" w:rsidP="00464997"/>
    <w:p w14:paraId="45DA2A73" w14:textId="77777777" w:rsidR="008F7757" w:rsidRDefault="008F7757">
      <w:pPr>
        <w:spacing w:before="0" w:line="259" w:lineRule="auto"/>
      </w:pPr>
      <w:r>
        <w:br w:type="page"/>
      </w:r>
    </w:p>
    <w:p w14:paraId="26162425" w14:textId="108E0605" w:rsidR="008F7757" w:rsidRDefault="008F7757" w:rsidP="00464997"/>
    <w:p w14:paraId="3389A1BE" w14:textId="77777777" w:rsidR="008F7757" w:rsidRDefault="008F7757">
      <w:pPr>
        <w:spacing w:before="0" w:line="259" w:lineRule="auto"/>
      </w:pPr>
      <w:r>
        <w:br w:type="page"/>
      </w:r>
    </w:p>
    <w:p w14:paraId="2E265B6C" w14:textId="595429BA" w:rsidR="007C4CAA" w:rsidRDefault="00A6395B" w:rsidP="008F7757">
      <w:pPr>
        <w:pStyle w:val="1"/>
      </w:pPr>
      <w:bookmarkStart w:id="12" w:name="_Toc153782914"/>
      <w:r>
        <w:lastRenderedPageBreak/>
        <w:t xml:space="preserve">Задача о </w:t>
      </w:r>
      <w:r w:rsidR="00F0342F">
        <w:t>назначениях</w:t>
      </w:r>
      <w:bookmarkEnd w:id="12"/>
    </w:p>
    <w:p w14:paraId="7D17B84E" w14:textId="77777777" w:rsidR="00A6395B" w:rsidRPr="00A6395B" w:rsidRDefault="00A6395B" w:rsidP="00A6395B"/>
    <w:tbl>
      <w:tblPr>
        <w:tblW w:w="5000" w:type="pct"/>
        <w:tblLook w:val="04A0" w:firstRow="1" w:lastRow="0" w:firstColumn="1" w:lastColumn="0" w:noHBand="0" w:noVBand="1"/>
      </w:tblPr>
      <w:tblGrid>
        <w:gridCol w:w="852"/>
        <w:gridCol w:w="852"/>
        <w:gridCol w:w="851"/>
        <w:gridCol w:w="851"/>
        <w:gridCol w:w="851"/>
        <w:gridCol w:w="851"/>
        <w:gridCol w:w="851"/>
        <w:gridCol w:w="851"/>
        <w:gridCol w:w="851"/>
        <w:gridCol w:w="851"/>
        <w:gridCol w:w="842"/>
      </w:tblGrid>
      <w:tr w:rsidR="00A6395B" w:rsidRPr="00A6395B" w14:paraId="286149DA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E9993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A881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8FB6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A4712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A4F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B7A58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B2B8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65300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3AE7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3BD33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5C9F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198A92F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5AE6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0B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87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14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4D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68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08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8C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CD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2E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10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A6395B" w:rsidRPr="00A6395B" w14:paraId="47E19F80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89F1B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56F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D4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3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40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5D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0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AE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85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04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E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</w:tr>
      <w:tr w:rsidR="00A6395B" w:rsidRPr="00A6395B" w14:paraId="113F08AC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B0BB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C0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3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4B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43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73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70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EC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1B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CA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E1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</w:t>
            </w:r>
          </w:p>
        </w:tc>
      </w:tr>
      <w:tr w:rsidR="00A6395B" w:rsidRPr="00A6395B" w14:paraId="253DC032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A3C74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EC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40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B7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0E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BB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49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48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7F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C6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9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A6395B" w:rsidRPr="00A6395B" w14:paraId="3B6C41ED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D0308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4A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C0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92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AF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99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F0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12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E6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8B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6BE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A6395B" w:rsidRPr="00A6395B" w14:paraId="4ED6AA8F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2A06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E7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65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50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16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76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60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78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EC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D6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D1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</w:tr>
      <w:tr w:rsidR="00A6395B" w:rsidRPr="00A6395B" w14:paraId="743E1CF5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5A1C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BC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4B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AE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D8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2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42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22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63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F0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E2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</w:tr>
      <w:tr w:rsidR="00A6395B" w:rsidRPr="00A6395B" w14:paraId="59D584F9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E9D4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52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87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56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E9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E2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6D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3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B4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48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D5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75CE6F0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5B19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E4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7E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44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BB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45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06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35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7E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E6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C4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</w:tr>
      <w:tr w:rsidR="00A6395B" w:rsidRPr="00A6395B" w14:paraId="30CEA846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144D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60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78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AE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A3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9B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9B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B1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A5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D1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71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</w:tbl>
    <w:p w14:paraId="3B363AD6" w14:textId="77777777" w:rsidR="00A6395B" w:rsidRDefault="00A6395B" w:rsidP="00A6395B">
      <w:pPr>
        <w:sectPr w:rsidR="00A6395B" w:rsidSect="007C4CAA">
          <w:pgSz w:w="11906" w:h="16838"/>
          <w:pgMar w:top="227" w:right="851" w:bottom="1134" w:left="1701" w:header="709" w:footer="709" w:gutter="0"/>
          <w:cols w:space="708"/>
          <w:titlePg/>
          <w:docGrid w:linePitch="381"/>
        </w:sectPr>
      </w:pPr>
    </w:p>
    <w:p w14:paraId="717ACADB" w14:textId="1EE7BC79" w:rsidR="00A6395B" w:rsidRDefault="00A6395B" w:rsidP="00A6395B"/>
    <w:tbl>
      <w:tblPr>
        <w:tblW w:w="5000" w:type="pct"/>
        <w:tblLook w:val="04A0" w:firstRow="1" w:lastRow="0" w:firstColumn="1" w:lastColumn="0" w:noHBand="0" w:noVBand="1"/>
      </w:tblPr>
      <w:tblGrid>
        <w:gridCol w:w="672"/>
        <w:gridCol w:w="288"/>
        <w:gridCol w:w="384"/>
        <w:gridCol w:w="576"/>
        <w:gridCol w:w="96"/>
        <w:gridCol w:w="672"/>
        <w:gridCol w:w="192"/>
        <w:gridCol w:w="480"/>
        <w:gridCol w:w="480"/>
        <w:gridCol w:w="192"/>
        <w:gridCol w:w="672"/>
        <w:gridCol w:w="96"/>
        <w:gridCol w:w="576"/>
        <w:gridCol w:w="384"/>
        <w:gridCol w:w="288"/>
        <w:gridCol w:w="672"/>
        <w:gridCol w:w="672"/>
        <w:gridCol w:w="288"/>
        <w:gridCol w:w="384"/>
        <w:gridCol w:w="576"/>
        <w:gridCol w:w="96"/>
        <w:gridCol w:w="672"/>
        <w:gridCol w:w="192"/>
        <w:gridCol w:w="480"/>
        <w:gridCol w:w="480"/>
        <w:gridCol w:w="192"/>
        <w:gridCol w:w="672"/>
        <w:gridCol w:w="672"/>
        <w:gridCol w:w="672"/>
        <w:gridCol w:w="672"/>
        <w:gridCol w:w="672"/>
        <w:gridCol w:w="672"/>
        <w:gridCol w:w="693"/>
      </w:tblGrid>
      <w:tr w:rsidR="00A6395B" w:rsidRPr="00A6395B" w14:paraId="79D843AF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EB31C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E1C4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3F7C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A34A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6F85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5A77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B790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2E2F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E013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5F51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C1A9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34A142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8B263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4674C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FB04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DD40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F28B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CE199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BE99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2340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6CA6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4C33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46A37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7B5EFA47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8A992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D1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2C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BA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49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A2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49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D5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6B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F4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E0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5C4A1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772A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5B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41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16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57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5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90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AB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B1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AE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C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5A033CCC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B47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2B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26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F4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54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72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A9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2F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0B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BD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5D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54F4EA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E493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2C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52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32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88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19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C1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19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69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ED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5F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0392BD48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404E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10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51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E7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C6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91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1C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B2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B0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5B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D0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6F90C8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644C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7F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0A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C7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C8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18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13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6A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A7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5E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D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21E9F5BF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F7434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4E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3F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72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30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3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8B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54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82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8B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26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15970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361E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31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FD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4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8A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BA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6D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EA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D1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A0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3A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36FDF4E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78562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9D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37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9E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BE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DB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26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F9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04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40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43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602B3A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6309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FA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5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EB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4B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E3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C3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25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DB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13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75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49182AC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A8B0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2C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12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54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FC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23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D5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02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F5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68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24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798BA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3938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02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89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18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F0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7E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20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BE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6F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BD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07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73686DAD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4EFA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FC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54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37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4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35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8E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E8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37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5E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C6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14E2B1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C4C1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BA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93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C5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47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1E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6B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83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B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1A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08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417150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84484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55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E2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CD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A0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98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6B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A6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65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22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9E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0A192B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B247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B4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3F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66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EE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44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2E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C5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59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E1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D6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20CDF558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8E02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B1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10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E9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10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14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9F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C3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05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7E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8A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298EC4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1C96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B6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81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E7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56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6D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45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67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D4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32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0B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1522D39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49EF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E8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D0D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3E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24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47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9B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EB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62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8C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69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7956AE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6408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E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C1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15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45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F5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D6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6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D3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C0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58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  <w:tr w:rsidR="00A6395B" w:rsidRPr="00A6395B" w14:paraId="72F8994B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9E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1DA8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8EF9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B13D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2F47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8086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6454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C793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432B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B09F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A218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66DC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0717CE6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7552B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9733D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50543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5F644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3A6AE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C772E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633DFF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C78A4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1B587A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C5FD1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06D6868B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3DFAAD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AA91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AE74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BC9A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83F1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D6350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BDAE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E6E2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C8F43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13AE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2A17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47E5579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F441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8E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D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51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7A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D3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E9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3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A1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17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17B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48E31DE2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A1AF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7E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71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A0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66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D9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71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E6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F1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F40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9C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635E0630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BFE42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CB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A2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3D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01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2A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B0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0B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7C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DE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07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9240862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2048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F0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14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CA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BB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A7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2F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8E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1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FF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10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1E957C64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6276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24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960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58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6F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FF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B6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F6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24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C1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B3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3B559635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7D1D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65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66A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31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49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9A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54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9C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19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ED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4C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FCB88B1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D7052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7E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D8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73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D8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7D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BF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E5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34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96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1F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6C1AB5E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47BF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A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760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4C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EA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D7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21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69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67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E5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13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7B2264CC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D7EF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E7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71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0A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7D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E5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B6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42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26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B1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4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1CEEC016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181EE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0E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79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3C0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28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DF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31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C6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BE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54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56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031A5D66" w14:textId="77777777" w:rsidR="00A6395B" w:rsidRDefault="00A6395B" w:rsidP="00A6395B"/>
    <w:p w14:paraId="49B56134" w14:textId="77777777" w:rsidR="00A6395B" w:rsidRDefault="00A6395B" w:rsidP="00A6395B"/>
    <w:p w14:paraId="4E5EEA45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98513D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9C45CD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2A62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E06EE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F60E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C90D6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7A38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AE552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970F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40A2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B48A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4322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363EBBA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155FF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B351C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8944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27E5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8D6F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0196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DF149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C968D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6C808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2FE51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18AD5F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41E197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B27A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D8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32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68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84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76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2C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3B0875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6447F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CE0FC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2A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274680F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68E95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F7E1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A2CCF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9CE1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834B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E61F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54815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96E13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EF248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FE346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06C1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3DDED91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CE37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9C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BF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89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46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57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3D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F124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49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5AD1B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C9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545E898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3A54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DCDED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02C4D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EAAA8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FCD12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F0E9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42C0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0DE4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9F440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A66B0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8333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168401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CE2A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4BD30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EACE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0DE3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6D008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F0DB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0F86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29AE5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5BB8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8BB43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2A1B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3F21D31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6E5C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E597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FAE7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7EE3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FDDD5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C5CB94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3DA7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44CBC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EDB80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5E1A2F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C366D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1E6BD58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AAD8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1E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C3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FE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CD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BC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61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80FF7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13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9AB26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B4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20267C0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EB51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8E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FF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67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D1B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9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21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308E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3C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39C33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C6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4E85270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7210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5E87D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2DA4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15CD0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66CA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7645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2464F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E7675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192D0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8642E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5D25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2A4E45DD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AC49A7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7DAD8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7691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7AFE8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7BEC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72B36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D29E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E0935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649C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8DF66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6429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9C06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027056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665B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C6F9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467CB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0673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9BF8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98B5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288B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144C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7D6F5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C9016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C5AA6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1E0D87F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4077E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BA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0C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A6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B8C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9F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0E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7E5FA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28BA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77EEE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A5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</w:tr>
      <w:tr w:rsidR="00A6395B" w:rsidRPr="00A6395B" w14:paraId="36CC41A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8250F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0C232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0592C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DDAA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FD083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D4109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31D1E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F1F10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5CA3E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ADDA8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4922C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6548577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4FEA2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CF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7E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5F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0C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40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67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0616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5C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4536A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B3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0B4568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504B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A72C3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C2AE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B552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1FB03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81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52D11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CF74E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8A3AD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00138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DBCF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6A568E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68BB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9E7857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1F915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BCA24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4EDA7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C48B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D52CB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C4D61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96A5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1549C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60CDD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4A1942E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B603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A62F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17E9E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194E6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85DA7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0052D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75F1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EBB79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2C3A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0BDFC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9304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4B482B4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627BF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A4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A4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61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D9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22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A4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A4192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9B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26FA8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EC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</w:tr>
      <w:tr w:rsidR="00A6395B" w:rsidRPr="00A6395B" w14:paraId="64244DC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B1A1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DF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98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82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7E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D6F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3F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BA0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32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EF5DD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53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</w:tr>
      <w:tr w:rsidR="00A6395B" w:rsidRPr="00A6395B" w14:paraId="45162F7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C7FC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279E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8F462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2832C6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4C63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82F9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9A1A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A665B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3CEE8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3B29B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5F7F8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653806C5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429CFCA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ADF0A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F747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7A64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67A9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D6F7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0DE94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FF10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1C85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24538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4832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7084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4630E29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B94E5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A34B1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29B59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D75C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0E33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4E9EC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108A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E9D64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72672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0B06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711EFF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40E499B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7112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142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33A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A02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D02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83D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2AFCB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1A0E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ABECB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A41D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FDC1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</w:tr>
      <w:tr w:rsidR="00A6395B" w:rsidRPr="00A6395B" w14:paraId="1DFD4E6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E9FA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74CB3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9DD8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78C9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2E160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A82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AAD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AA49D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84229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5128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95FC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4A31A63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B46D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C769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1BCA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F367B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208C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BAB6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F77E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DB9EB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07CED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3A4DCE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BB4A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B1D22B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DC25C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4676AD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7BA8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F39F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53FDCA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009B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4C1E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B2C83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5AD34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0C274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F940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F5D944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7CA08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A2887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5A6F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8505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3D86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574F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8F26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DB27F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3DA20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11BE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CD12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4D5C363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40F30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5C499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3A3A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DE44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FE666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F7B91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8440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2A6BC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1A21B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30DD2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4530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48DB30C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9900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5EA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FBD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F32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F00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11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1C3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9F5A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5101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9F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E77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</w:tr>
      <w:tr w:rsidR="00A6395B" w:rsidRPr="00A6395B" w14:paraId="49BA0B8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BEA52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612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8D2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DA6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E5F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0F05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B71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4E38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FD99F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D87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38D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</w:tr>
      <w:tr w:rsidR="00A6395B" w:rsidRPr="00A6395B" w14:paraId="27AC22D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15901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9976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6742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464289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764F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DD33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094C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EBE69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9E2F7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37D7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05A6A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7F2789B8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B61EFB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5F58DF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854C3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6E9F5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8197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A5A9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45C27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699B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47C0D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61CA3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B4BF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2AC2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435F458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3523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CAA78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D47C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CBB21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0A14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BF29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A867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68802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AC649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FEEF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422A5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7CC43E0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FAA0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526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61D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3AD0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54A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E80A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4F285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EFE0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916F4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5A7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DC9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0E5D7F2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8C69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CAC1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6DA33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1A4C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059D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68BE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5517B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20951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A98FB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EF17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6128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1BB9942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E455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9A5C2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1500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BBFF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4873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8ACC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DEBD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B2103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CA34A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78283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AC2F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604F184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74E8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50430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D1E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E7FA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7E6CE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625B7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048A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942D0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3551D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6A48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7D2D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647981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6407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80CF4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9CDA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835F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C0176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2274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E3F6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F6825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9836E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3BC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FE1B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28CBE2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7A9A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E9335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07177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FCE5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09D4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3B4D6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168F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687B0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E9152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19FC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44F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6F24E88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C674F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E2A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211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608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6C7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057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419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60C24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30A52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1816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5FA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A6395B" w:rsidRPr="00A6395B" w14:paraId="5470A5DE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F980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B13F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F53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46B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BEB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437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FEA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CD71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47AE0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EE7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94B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</w:tr>
      <w:tr w:rsidR="00A6395B" w:rsidRPr="00A6395B" w14:paraId="4A1A28C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09819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9CF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1665A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BAA6A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9891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1518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D46BE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DFE4A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F6D1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67BB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D82B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11C1BEBF" w14:textId="77777777" w:rsidR="00A6395B" w:rsidRDefault="00A6395B" w:rsidP="00A6395B"/>
    <w:p w14:paraId="3EEEE5A4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7703027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92B52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A3DAE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B4945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043F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101F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84C4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76A0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9F96C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CEF3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587E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038B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3A9311F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82DA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02C5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612A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AB5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3EB31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DDE0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EB94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AB45A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022C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7FCD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05838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1EDC9E0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2598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854BFE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52A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CB90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6B3B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D2B4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5294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426C8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F2D98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5902D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3E5F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535F649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0A7D5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A811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AAC24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EC0B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8471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F77B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5A41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78E2A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F5D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D29A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7B2C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7E8ECB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A377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33DD0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568A7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F40F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F522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3C6D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F74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C66F9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576BB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0A47B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6D30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4FBBCEB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DCE1E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76645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845E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3192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CB4F9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BA29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0C6C5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49196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5348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BBE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87B1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4DB26EA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2F668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0C045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0EC0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F786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4FE5B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0FD1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F5D9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C9595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1963D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BD462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DF61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CA4CDF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14BE9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56A9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B2AA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4CD0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1E5CA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84713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F842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5272A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A8BF4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1D54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4B5F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13B862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7F7E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BF1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0FF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B31D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A7C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A30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07E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01D57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7E7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1FE0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F6A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A6395B" w:rsidRPr="00A6395B" w14:paraId="319B0AB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9FD7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DA8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7F5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608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F1B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C1FD2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881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CAA3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1B4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89D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F6D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</w:tr>
      <w:tr w:rsidR="00A6395B" w:rsidRPr="00A6395B" w14:paraId="667C059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F671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5B31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80FD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83126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65A4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9592D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416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06CEC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B4B5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A6CA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A15D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689AE934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0BCE088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2BD9A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249F3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1402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B7F1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7B10F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EA238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671F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3BA2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C508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D82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0E5B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9587F7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2ACC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E8F5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2F7B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AF7C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58F1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2684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CB81D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E3FFB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9009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BC1C3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372775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50D546D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1E1F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ABE2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1915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5CE9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80B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EDD6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E39AA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54291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5D135C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9A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163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6C395E3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10B51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4208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25737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FF8D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4E888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C916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5FC7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D668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62C0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8F90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B4A5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22C0F71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DF63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82B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B8AB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90DB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1457D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1FEF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E189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075C2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A94F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A6B8ED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5479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6BC6E2C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D530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AD19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C897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68F3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A5BD5F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02BDD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D340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C6627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079B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E334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36B05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AD5818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F771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AC130B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76D5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9F1A3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174D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F8F3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B345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38427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EA7C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1C1F7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3615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CD732E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D645F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47C9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0A6E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A4D2B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99CE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0A05E4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4E8E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7B07A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614E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1A98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F564D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6BCE110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C7DA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0E79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78F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A62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23C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54C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29B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64EF2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852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60C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B79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08EC4C9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702F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8B7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92D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5A3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24F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BF1BA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114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0470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5CA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029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948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</w:tr>
      <w:tr w:rsidR="00A6395B" w:rsidRPr="00A6395B" w14:paraId="1A9E21B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C438A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620B4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F6F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3735F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71E19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8C141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FFCD0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86A46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1DF5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5D71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3DCD9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7CD91CF9" w14:textId="77777777" w:rsidR="00A6395B" w:rsidRDefault="00A6395B" w:rsidP="00A6395B"/>
    <w:p w14:paraId="4AA4740C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0A6A87B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24B526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A5D2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A96B1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23610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1542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D9FC0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49988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124D4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FE54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F0D9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9E753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E7294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E48D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0DDA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8EDE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F24F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9EAE3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20C2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D905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2A918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C15D9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D543E0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DCF36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0802263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CB03E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60E0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F9C87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1410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CA17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E347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28DA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59A7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6916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293E2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5B1A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030E203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7FA6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33A1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C29A1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9E69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C4AEA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1A9E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4388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D9BC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E26ED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7A75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2F1D8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76D1BA9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F6F3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FEC9D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36D16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B055C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C634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C718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F0DD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6654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4CC11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3C15C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C10AD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7A06E98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EF57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70033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DB3EC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8A24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B1878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AA6B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F136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B603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A4AC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887A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4C1CD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5351043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3A8C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3B78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79105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87F1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752C7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B823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C309C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F255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C58F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1DD5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8D85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FA0C63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1BC0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A4D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6FB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1E5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40E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BE7BF5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4A3E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CFF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E92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0A8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7B7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D20CE8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E013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A3C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FD1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784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23D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96CF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B587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721153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79D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C70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A61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1569334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9EFB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3EE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745BC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04B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9237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DA2EB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34EB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F4514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393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60C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B66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</w:tr>
      <w:tr w:rsidR="00A6395B" w:rsidRPr="00A6395B" w14:paraId="16EAAC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DFCF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35C1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14C32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42AF0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41BF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517D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25496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2991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BB39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CA5B8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CB355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  <w:tr w:rsidR="00A6395B" w:rsidRPr="00A6395B" w14:paraId="268154F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13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01A6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1F03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9E93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4BE7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BD3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EF15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DE02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D764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EBB5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69C2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3F7F3E32" w14:textId="2CB9B91B" w:rsidR="00A6395B" w:rsidRDefault="00A6395B" w:rsidP="00A6395B">
      <w:pPr>
        <w:rPr>
          <w:b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7D12DDAE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829F9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311B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F9E2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6BC9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B1DB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8D23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78979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1100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46BC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BF61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FEE7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334CFC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CF63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A3893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7789B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8E097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2DD8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D435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02EA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F814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447B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30E4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B725E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299E1F6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13D1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4A65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4197F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12D71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5D3F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53F0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31ED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5FEB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AD9AC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C5C8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DA1F7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6C079EF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27E0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ECBF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7BCF2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7C68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74305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389A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38A6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EEC1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8E5D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19DF5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3DDB8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A11AD1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6B15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30DE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E3ED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2100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1096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663E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6D8D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CE2F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107AD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85D3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19C1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0B4A10C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329BF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AAD0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FD31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5B62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E6439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BB0A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7BE3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E645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BF277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E718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AC2D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445462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71E1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2D8817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6EBB7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F254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B18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895D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E688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01F5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9292F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C1F5A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9D17A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0FB5813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A12D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6A6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524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A7A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75A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984FD0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DEB27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16175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E86D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A0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F22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</w:tr>
      <w:tr w:rsidR="00A6395B" w:rsidRPr="00A6395B" w14:paraId="1AD5BF9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2ABD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58D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E8C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EDE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9CD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D9F2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379E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D28F6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375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718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E7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</w:tr>
      <w:tr w:rsidR="00A6395B" w:rsidRPr="00A6395B" w14:paraId="3394FF1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522A6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3A0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FF71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D76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E75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BE0B6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D79D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8CEE3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FA67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947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23FC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</w:tr>
      <w:tr w:rsidR="00A6395B" w:rsidRPr="00A6395B" w14:paraId="5EF0530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0AA2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0FC27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48F0D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F0CA6D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6AB0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1412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27F3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7C6C5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8A6B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3FF6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CF1AF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08B17A70" w14:textId="77777777" w:rsidR="00A6395B" w:rsidRDefault="00A6395B" w:rsidP="00A6395B">
      <w:pPr>
        <w:rPr>
          <w:b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6E70063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71605F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2F01E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0C6C7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EF22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0DB2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8B62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4B94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7CFB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C6E3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7189A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EBB4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22006F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AA96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C09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B60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0F8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B81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316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B53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4D5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80B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DF9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B7E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0D5C4AD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BAB2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181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E8D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15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656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89F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59A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8BE9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B354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82F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D9B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2FF0EE5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B000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CC6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1E5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DF2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19F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9C2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DA1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D142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DAE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13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AD3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0E0939D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F3BF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C86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6AE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D49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AD5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E5D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27A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A2E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387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26CC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32A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BD393C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2FBA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5DC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2FF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566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A8F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FCB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37B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3C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44D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B8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73B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2DC995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D8AB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2A42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FCA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822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8D7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7FA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98C8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DF5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3FE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94A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5C6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725C2A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F2D7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214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7CB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CB2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06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8D9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B4ED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BD6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EE3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68C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DE9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</w:tr>
      <w:tr w:rsidR="00A6395B" w:rsidRPr="00A6395B" w14:paraId="4797FF5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AA5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E2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E99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718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9A2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F71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551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8B37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9E7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E0D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9F7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</w:tr>
      <w:tr w:rsidR="00A6395B" w:rsidRPr="00A6395B" w14:paraId="1DB2B3E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2CC2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2CB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6CD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71EB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24A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2C29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F10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A4C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791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AF9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365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</w:tr>
      <w:tr w:rsidR="00A6395B" w:rsidRPr="00A6395B" w14:paraId="4D5876D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ABCE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49A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74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108E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ED3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598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9FE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859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96DA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F8B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17C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44AE4487" w14:textId="77777777" w:rsidR="00A6395B" w:rsidRDefault="00A6395B" w:rsidP="00A6395B">
      <w:pPr>
        <w:rPr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2"/>
        <w:gridCol w:w="672"/>
      </w:tblGrid>
      <w:tr w:rsidR="00942C85" w:rsidRPr="00942C85" w14:paraId="5B87C891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7AEA20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174A51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ED560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0AA7C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D472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37130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1E27D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F40A5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3E33E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E590B0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086ED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3E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25A1CA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CBCA5B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2F17F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B6D2B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BF9A7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95A01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2BA2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14ED8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3E83E4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A9665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C89E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942C85" w:rsidRPr="00942C85" w14:paraId="46847911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26445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17582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E89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0364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EC92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715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06F8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346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0349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E12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CC861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FE57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DD25E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B22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D0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61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78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C2F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6D1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02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D49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B6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7F329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942C85" w:rsidRPr="00942C85" w14:paraId="1959F393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325520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889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5542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98A5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D44A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0CAF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6191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DD1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CAA34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A4CA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B929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69B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F96B0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EC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313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255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56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C92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6E4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76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59B139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29C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A2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</w:tr>
      <w:tr w:rsidR="00942C85" w:rsidRPr="00942C85" w14:paraId="433FDABA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E21B5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03A7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EC65D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C91F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767D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7CA7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03B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06DB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DFE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D692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8D93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BBB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EC3AA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99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E6FB6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197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3BB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239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F7F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EE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7BD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080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94C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</w:t>
            </w:r>
          </w:p>
        </w:tc>
      </w:tr>
      <w:tr w:rsidR="00942C85" w:rsidRPr="00942C85" w14:paraId="4D2ABE72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B6DB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21C7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DB1D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C52E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4706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92A7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FB5A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9BDD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57F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A1503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4E4A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252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4F2C8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F82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DE1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03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E1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38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2B2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66F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C58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D6DD36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2C0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942C85" w:rsidRPr="00942C85" w14:paraId="7B58BAD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D8FF7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C7EB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55B3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829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0EDBB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CE9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48F5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BBE1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86F1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BA7F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889C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3E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C2942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7E8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ADA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D5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BA4D0C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5C8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37E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93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1B3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AF5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B7A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942C85" w:rsidRPr="00942C85" w14:paraId="7C3E9EB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03B76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F8505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ED6C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342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D35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40B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1C891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3505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ED89B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9449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837A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FEB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47DF3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504A28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BE5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897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51C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23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66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7C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509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DC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F27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</w:tr>
      <w:tr w:rsidR="00942C85" w:rsidRPr="00942C85" w14:paraId="4A304A0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95AAF8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C0BE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0A80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B06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6CCD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DBE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2F5C4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B1F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4F77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5D13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80E0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4E0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92404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EC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369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A8C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DD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C6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DCC3C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E09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1F0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3A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8E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</w:tr>
      <w:tr w:rsidR="00942C85" w:rsidRPr="00942C85" w14:paraId="50F3BE58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93B88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B89E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75CB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FC5F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0D4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EE16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A1E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DB93A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E7DC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FAD7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EC97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5B5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2FC78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74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2B8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C74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354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C50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73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825FCD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05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0B5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AF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942C85" w:rsidRPr="00942C85" w14:paraId="4105F4B7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1DA1C7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3140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3B0E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734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5AD0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0CC6D5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49D9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D82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011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9F11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305D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57C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C8785F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42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267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84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3A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11102A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8C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1D8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EDE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889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BC2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</w:tr>
      <w:tr w:rsidR="00942C85" w:rsidRPr="00942C85" w14:paraId="5A3A591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89F4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32C0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BE88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32A93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52C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7634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8DF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3E4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B80B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5514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C138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93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F8183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D95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B2A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070AAF4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A96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DA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38B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75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C6A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EDA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C70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</w:tbl>
    <w:p w14:paraId="6E796AA9" w14:textId="4CA17CE6" w:rsidR="00942C85" w:rsidRDefault="00942C85" w:rsidP="00A6395B">
      <w:pPr>
        <w:rPr>
          <w:b/>
        </w:rPr>
      </w:pPr>
      <w:r>
        <w:rPr>
          <w:b/>
        </w:rPr>
        <w:t>Оценка: 5+13+10+9+16+13+18+2+47+1=134</w:t>
      </w:r>
    </w:p>
    <w:p w14:paraId="1EAD6F47" w14:textId="77777777" w:rsidR="00BF684D" w:rsidRDefault="00BF684D" w:rsidP="00A6395B">
      <w:pPr>
        <w:rPr>
          <w:b/>
        </w:rPr>
        <w:sectPr w:rsidR="00BF684D" w:rsidSect="00A6395B">
          <w:pgSz w:w="16838" w:h="11906" w:orient="landscape"/>
          <w:pgMar w:top="1701" w:right="227" w:bottom="851" w:left="1134" w:header="709" w:footer="709" w:gutter="0"/>
          <w:cols w:space="708"/>
          <w:titlePg/>
          <w:docGrid w:linePitch="381"/>
        </w:sectPr>
      </w:pPr>
    </w:p>
    <w:p w14:paraId="5CDA7602" w14:textId="43EE0E75" w:rsidR="00BF684D" w:rsidRDefault="00BF684D" w:rsidP="00A6395B">
      <w:pPr>
        <w:rPr>
          <w:b/>
        </w:rPr>
      </w:pPr>
    </w:p>
    <w:p w14:paraId="550DFA98" w14:textId="67385E9A" w:rsidR="00DC611D" w:rsidRDefault="00DC611D" w:rsidP="00A6395B">
      <w:pPr>
        <w:rPr>
          <w:b/>
        </w:rPr>
      </w:pPr>
      <w:r w:rsidRPr="00DC611D">
        <w:rPr>
          <w:b/>
          <w:noProof/>
          <w:lang w:eastAsia="ru-RU"/>
        </w:rPr>
        <w:drawing>
          <wp:inline distT="0" distB="0" distL="0" distR="0" wp14:anchorId="78921CB3" wp14:editId="1863E84E">
            <wp:extent cx="4734586" cy="339137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6038" w14:textId="46DE6521" w:rsidR="00BF684D" w:rsidRDefault="00BF684D" w:rsidP="00A6395B">
      <w:pPr>
        <w:rPr>
          <w:b/>
        </w:rPr>
      </w:pPr>
      <w:r>
        <w:rPr>
          <w:b/>
        </w:rPr>
        <w:t>Полученное решение является оптимальным</w:t>
      </w:r>
    </w:p>
    <w:p w14:paraId="37C620A0" w14:textId="596A0080" w:rsidR="00BF684D" w:rsidRPr="003F0CC7" w:rsidRDefault="003F0CC7" w:rsidP="00A6395B">
      <w:r>
        <w:rPr>
          <w:lang w:val="en-US"/>
        </w:rPr>
        <w:t>h</w:t>
      </w:r>
      <w:r w:rsidRPr="003F0CC7">
        <w:t xml:space="preserve"> = 120</w:t>
      </w:r>
    </w:p>
    <w:p w14:paraId="5FF51D18" w14:textId="319BEFF0" w:rsidR="003F0CC7" w:rsidRDefault="003F0CC7" w:rsidP="00A6395B">
      <w:r w:rsidRPr="00750F98">
        <w:t>3+2+6+9+120=140</w:t>
      </w:r>
    </w:p>
    <w:p w14:paraId="46508AC7" w14:textId="239FBFE3" w:rsidR="003F0CC7" w:rsidRDefault="003F0CC7" w:rsidP="00A6395B">
      <w:r>
        <w:t>Лишние вычеркивания есть</w:t>
      </w:r>
    </w:p>
    <w:p w14:paraId="429132EB" w14:textId="77777777" w:rsidR="003F0CC7" w:rsidRDefault="003F0CC7">
      <w:pPr>
        <w:spacing w:before="0" w:line="259" w:lineRule="auto"/>
      </w:pPr>
      <w:r>
        <w:br w:type="page"/>
      </w:r>
    </w:p>
    <w:p w14:paraId="6CCD8622" w14:textId="718AD010" w:rsidR="003F0CC7" w:rsidRDefault="00D31291" w:rsidP="00D31291">
      <w:pPr>
        <w:pStyle w:val="1"/>
      </w:pPr>
      <w:bookmarkStart w:id="13" w:name="_Toc153782915"/>
      <w:r>
        <w:lastRenderedPageBreak/>
        <w:t>Задача о распределении ресурсов</w:t>
      </w:r>
      <w:bookmarkEnd w:id="13"/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248BF" w:rsidRPr="00F248BF" w14:paraId="7202B1FB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75FBF27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03B3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BD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F8B3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D5F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ACD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5467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248BF" w:rsidRPr="00F248BF" w14:paraId="73688FBC" w14:textId="77777777" w:rsidTr="00F248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72DDB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DFA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83E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E8E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5B7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7A6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DEF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F248BF" w:rsidRPr="00F248BF" w14:paraId="5E319A20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D5F1AD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0B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030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D66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AD8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C1A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EC1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F248BF" w:rsidRPr="00F248BF" w14:paraId="7C2C06A1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F2A15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80F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28D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908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A0F9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5C0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58A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F248BF" w:rsidRPr="00F248BF" w14:paraId="2751E267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0074F2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ED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5E1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5829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209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33D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0B1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248BF" w:rsidRPr="00F248BF" w14:paraId="495A6B6D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B6749E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185D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66A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75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8ADD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FAB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57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F248BF" w:rsidRPr="00F248BF" w14:paraId="2092AB8C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CD8054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002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1C2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CB2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651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F9D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986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F248BF" w:rsidRPr="00F248BF" w14:paraId="7FD11F74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5CBEFCE" w14:textId="77777777" w:rsidR="00F248BF" w:rsidRPr="00F248BF" w:rsidRDefault="00F248BF" w:rsidP="00F248B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BB726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121891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958BA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A1A698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4ED87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5D38CE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</w:tbl>
    <w:p w14:paraId="0CAC9ADC" w14:textId="77777777" w:rsidR="00F248BF" w:rsidRPr="00F248BF" w:rsidRDefault="00F248BF" w:rsidP="00F248BF"/>
    <w:p w14:paraId="7429C1EA" w14:textId="77777777" w:rsidR="00F248BF" w:rsidRPr="00F248BF" w:rsidRDefault="00F248BF" w:rsidP="00F248BF">
      <w:pPr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01012752" w14:textId="77777777" w:rsidR="00F248BF" w:rsidRPr="00F248BF" w:rsidRDefault="003C14B5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(0)=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max{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ƒ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(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) 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}</w:t>
      </w:r>
    </w:p>
    <w:p w14:paraId="244E2B44" w14:textId="77777777" w:rsidR="00F248BF" w:rsidRPr="00F248BF" w:rsidRDefault="003C14B5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(0)=0,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=0</m:t>
        </m:r>
      </m:oMath>
    </w:p>
    <w:p w14:paraId="65DE8533" w14:textId="34B28AEA" w:rsidR="00F248BF" w:rsidRPr="00F248BF" w:rsidRDefault="003C14B5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(1)=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F248BF">
        <w:rPr>
          <w:rFonts w:eastAsia="Times New Roman" w:cs="Times New Roman"/>
          <w:sz w:val="24"/>
          <w:szCs w:val="24"/>
          <w:lang w:val="en-US" w:eastAsia="ru-RU"/>
        </w:rPr>
        <w:t>0;6)=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6,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4A8F565" w14:textId="3CA11E69" w:rsidR="00F248BF" w:rsidRPr="00F248BF" w:rsidRDefault="003C14B5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(2)=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F248BF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F248BF">
        <w:rPr>
          <w:rFonts w:eastAsia="Times New Roman" w:cs="Times New Roman"/>
          <w:sz w:val="24"/>
          <w:szCs w:val="24"/>
          <w:lang w:val="en-US" w:eastAsia="ru-RU"/>
        </w:rPr>
        <w:t>13)=1</w:t>
      </w:r>
      <w:r w:rsidR="00F248BF" w:rsidRPr="00182018">
        <w:rPr>
          <w:rFonts w:eastAsia="Times New Roman" w:cs="Times New Roman"/>
          <w:sz w:val="24"/>
          <w:szCs w:val="24"/>
          <w:lang w:val="en-US" w:eastAsia="ru-RU"/>
        </w:rPr>
        <w:t>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2</w:t>
      </w:r>
    </w:p>
    <w:p w14:paraId="00DAE93B" w14:textId="22EC6305" w:rsidR="00F248BF" w:rsidRPr="00F248BF" w:rsidRDefault="003C14B5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(3)=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13;3)=13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=2</m:t>
        </m:r>
      </m:oMath>
    </w:p>
    <w:p w14:paraId="69321F20" w14:textId="606969CF" w:rsidR="00F248BF" w:rsidRPr="00F248BF" w:rsidRDefault="003C14B5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(4)=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13;3;4)=13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2</w:t>
      </w:r>
    </w:p>
    <w:p w14:paraId="42E0EC49" w14:textId="6349DE6E" w:rsidR="00F248BF" w:rsidRPr="00F248BF" w:rsidRDefault="003C14B5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(5)=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13;3;4;14)=14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5</w:t>
      </w:r>
    </w:p>
    <w:p w14:paraId="49D593C5" w14:textId="654504B7" w:rsidR="00F248BF" w:rsidRDefault="003C14B5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(6)=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13;3;4;14;2)=14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=5</m:t>
        </m:r>
      </m:oMath>
    </w:p>
    <w:p w14:paraId="6A2C5E74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4330716A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347BD137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0D15FF6E" w14:textId="77777777" w:rsidR="00182018" w:rsidRPr="00750F9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5BD66D03" w14:textId="283DE950" w:rsidR="00182018" w:rsidRPr="00182018" w:rsidRDefault="00182018" w:rsidP="00182018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>2.</w:t>
      </w:r>
    </w:p>
    <w:p w14:paraId="11F4F67A" w14:textId="77777777" w:rsidR="00182018" w:rsidRPr="00FB4D82" w:rsidRDefault="003C14B5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FB4D82">
        <w:rPr>
          <w:lang w:val="en-US"/>
        </w:rPr>
        <w:t>(x)=</w:t>
      </w:r>
      <w:proofErr w:type="gramStart"/>
      <w:r w:rsidR="00182018" w:rsidRPr="00FB4D82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="00182018" w:rsidRPr="00FB4D82">
        <w:rPr>
          <w:lang w:val="en-US"/>
        </w:rPr>
        <w:t>}</w:t>
      </w:r>
    </w:p>
    <w:p w14:paraId="7DA06F4C" w14:textId="77777777" w:rsidR="00182018" w:rsidRPr="000039E7" w:rsidRDefault="003C14B5" w:rsidP="00182018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0EDAB3AB" w14:textId="6A76E072" w:rsidR="00182018" w:rsidRPr="000039E7" w:rsidRDefault="003C14B5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6</m:t>
        </m:r>
      </m:oMath>
      <w:r w:rsidR="00182018" w:rsidRPr="00045576">
        <w:rPr>
          <w:b/>
          <w:lang w:val="en-US"/>
        </w:rPr>
        <w:t xml:space="preserve"> </w:t>
      </w:r>
      <w:r w:rsidR="00182018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D4AEB">
        <w:rPr>
          <w:lang w:val="en-US"/>
        </w:rPr>
        <w:t>0</w:t>
      </w:r>
    </w:p>
    <w:p w14:paraId="772B60BD" w14:textId="683C37D3" w:rsidR="00182018" w:rsidRPr="000039E7" w:rsidRDefault="003C14B5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13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9D5069">
        <w:rPr>
          <w:lang w:val="en-US"/>
        </w:rPr>
        <w:t>0</w:t>
      </w:r>
    </w:p>
    <w:p w14:paraId="562B26A6" w14:textId="22652124" w:rsidR="00182018" w:rsidRPr="000039E7" w:rsidRDefault="003C14B5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11+6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17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E8334F">
        <w:rPr>
          <w:lang w:val="en-US"/>
        </w:rPr>
        <w:t>2</w:t>
      </w:r>
    </w:p>
    <w:p w14:paraId="50768F09" w14:textId="28A1DE48" w:rsidR="00182018" w:rsidRPr="000039E7" w:rsidRDefault="003C14B5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182018" w:rsidRPr="000039E7">
        <w:rPr>
          <w:lang w:val="en-US"/>
        </w:rPr>
        <w:t>2</w:t>
      </w:r>
    </w:p>
    <w:p w14:paraId="6F5A3936" w14:textId="4FF55997" w:rsidR="00182018" w:rsidRPr="000039E7" w:rsidRDefault="003C14B5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182018" w:rsidRPr="000039E7">
        <w:rPr>
          <w:lang w:val="en-US"/>
        </w:rPr>
        <w:t>2</w:t>
      </w:r>
    </w:p>
    <w:p w14:paraId="0FC57976" w14:textId="62198B3A" w:rsidR="00A82C00" w:rsidRDefault="003C14B5" w:rsidP="0018201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2+14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23477" w:rsidRPr="00C23477">
        <w:rPr>
          <w:rFonts w:eastAsiaTheme="minorEastAsia"/>
          <w:lang w:val="en-US"/>
        </w:rPr>
        <w:t>2</w:t>
      </w:r>
    </w:p>
    <w:p w14:paraId="25D14E21" w14:textId="77777777" w:rsidR="00A82C00" w:rsidRDefault="00A82C00" w:rsidP="00182018">
      <w:pPr>
        <w:rPr>
          <w:rFonts w:eastAsiaTheme="minorEastAsia"/>
          <w:lang w:val="en-US"/>
        </w:rPr>
      </w:pPr>
    </w:p>
    <w:p w14:paraId="69AF0C8C" w14:textId="77777777" w:rsidR="00A82C00" w:rsidRDefault="00A82C00" w:rsidP="00182018">
      <w:pPr>
        <w:rPr>
          <w:rFonts w:eastAsiaTheme="minorEastAsia"/>
          <w:lang w:val="en-US"/>
        </w:rPr>
      </w:pPr>
    </w:p>
    <w:p w14:paraId="7B81386A" w14:textId="77777777" w:rsidR="00A82C00" w:rsidRDefault="00A82C00" w:rsidP="00182018">
      <w:pPr>
        <w:rPr>
          <w:rFonts w:eastAsiaTheme="minorEastAsia"/>
          <w:lang w:val="en-US"/>
        </w:rPr>
      </w:pPr>
    </w:p>
    <w:p w14:paraId="5BFA15EA" w14:textId="2009A905" w:rsidR="00C23477" w:rsidRPr="00C23477" w:rsidRDefault="00C23477" w:rsidP="00182018">
      <w:pPr>
        <w:rPr>
          <w:rFonts w:eastAsiaTheme="minorEastAsia"/>
          <w:lang w:val="en-US"/>
        </w:rPr>
      </w:pPr>
      <w:r w:rsidRPr="00C23477">
        <w:rPr>
          <w:rFonts w:eastAsiaTheme="minorEastAsia"/>
          <w:lang w:val="en-US"/>
        </w:rPr>
        <w:t>3.</w:t>
      </w:r>
    </w:p>
    <w:p w14:paraId="2C72D9DB" w14:textId="77777777" w:rsidR="00C23477" w:rsidRPr="00DD7C90" w:rsidRDefault="003C14B5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DD7C90">
        <w:rPr>
          <w:lang w:val="en-US"/>
        </w:rPr>
        <w:t>(x)=</w:t>
      </w:r>
      <w:proofErr w:type="gramStart"/>
      <w:r w:rsidR="00C23477" w:rsidRPr="00DD7C90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="00C23477" w:rsidRPr="00DD7C90">
        <w:rPr>
          <w:lang w:val="en-US"/>
        </w:rPr>
        <w:t>}</w:t>
      </w:r>
    </w:p>
    <w:p w14:paraId="4D1C74B5" w14:textId="77777777" w:rsidR="00C23477" w:rsidRPr="000039E7" w:rsidRDefault="003C14B5" w:rsidP="00C23477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57B62EE6" w14:textId="32A36F22" w:rsidR="00C23477" w:rsidRPr="000039E7" w:rsidRDefault="003C14B5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6</m:t>
        </m:r>
      </m:oMath>
      <w:r w:rsidR="00C23477" w:rsidRPr="00DD7C90">
        <w:rPr>
          <w:b/>
          <w:lang w:val="en-US"/>
        </w:rPr>
        <w:t xml:space="preserve"> </w:t>
      </w:r>
      <w:r w:rsidR="00C23477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82C00">
        <w:rPr>
          <w:lang w:val="en-US"/>
        </w:rPr>
        <w:t>0</w:t>
      </w:r>
    </w:p>
    <w:p w14:paraId="03322405" w14:textId="04FB112A" w:rsidR="00C23477" w:rsidRPr="000039E7" w:rsidRDefault="003C14B5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13</m:t>
        </m:r>
      </m:oMath>
      <w:r w:rsidR="00C23477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59C8DF6" w14:textId="3CDDC793" w:rsidR="00C23477" w:rsidRPr="000039E7" w:rsidRDefault="003C14B5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17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D4AEB">
        <w:rPr>
          <w:lang w:val="en-US"/>
        </w:rPr>
        <w:t>1</w:t>
      </w:r>
    </w:p>
    <w:p w14:paraId="51FEEE69" w14:textId="21346F38" w:rsidR="00C23477" w:rsidRPr="000039E7" w:rsidRDefault="003C14B5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C0D0D08" w14:textId="2CFEC4B8" w:rsidR="00C23477" w:rsidRPr="000039E7" w:rsidRDefault="003C14B5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13+0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11+6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28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23477" w:rsidRPr="000039E7">
        <w:rPr>
          <w:lang w:val="en-US"/>
        </w:rPr>
        <w:t>1</w:t>
      </w:r>
    </w:p>
    <w:p w14:paraId="5BB9D268" w14:textId="1F77ACCD" w:rsidR="00C23477" w:rsidRDefault="003C14B5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13+0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13+6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0+17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31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2</w:t>
      </w:r>
    </w:p>
    <w:p w14:paraId="5F81C6B8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10B15C56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7F2FFA66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6EA60CDE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73489D8D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2C9AB543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4.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Pr="00711226">
        <w:rPr>
          <w:rFonts w:eastAsia="Times New Roman" w:cs="Times New Roman"/>
          <w:sz w:val="24"/>
          <w:szCs w:val="24"/>
          <w:lang w:val="en-US" w:eastAsia="ru-RU"/>
        </w:rPr>
        <w:t>(x)=</w:t>
      </w:r>
      <w:proofErr w:type="gramStart"/>
      <w:r w:rsidRPr="00711226">
        <w:rPr>
          <w:rFonts w:eastAsia="Times New Roman" w:cs="Times New Roman"/>
          <w:sz w:val="24"/>
          <w:szCs w:val="24"/>
          <w:lang w:val="en-US" w:eastAsia="ru-RU"/>
        </w:rPr>
        <w:t>max{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ƒ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) </m:t>
        </m:r>
      </m:oMath>
      <w:r w:rsidRPr="00711226">
        <w:rPr>
          <w:rFonts w:eastAsia="Times New Roman" w:cs="Times New Roman"/>
          <w:sz w:val="24"/>
          <w:szCs w:val="24"/>
          <w:lang w:val="en-US" w:eastAsia="ru-RU"/>
        </w:rPr>
        <w:t>}</w:t>
      </w:r>
    </w:p>
    <w:p w14:paraId="4628863C" w14:textId="77777777" w:rsidR="00711226" w:rsidRPr="00711226" w:rsidRDefault="003C14B5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(0)=0,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=0</m:t>
        </m:r>
      </m:oMath>
    </w:p>
    <w:p w14:paraId="1BB27CCC" w14:textId="049D3475" w:rsidR="00711226" w:rsidRPr="00711226" w:rsidRDefault="003C14B5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(1)=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{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0+6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9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96A5F26" w14:textId="1C6CB4E9" w:rsidR="00711226" w:rsidRPr="00711226" w:rsidRDefault="003C14B5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(2)=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0+13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15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3D4AEB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70D101C1" w14:textId="5E11B9DC" w:rsidR="00711226" w:rsidRPr="00711226" w:rsidRDefault="003C14B5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(3)=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(3)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0+17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22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1D3D37DC" w14:textId="672B5329" w:rsidR="00711226" w:rsidRDefault="003C14B5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(4)=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0+24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26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02ECCE05" w14:textId="77777777" w:rsidR="0068265E" w:rsidRPr="00711226" w:rsidRDefault="0068265E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5094B861" w14:textId="2E0B6397" w:rsidR="00711226" w:rsidRDefault="003C14B5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(5)=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5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9+24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0+28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33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46E3B004" w14:textId="77777777" w:rsidR="00B86F7B" w:rsidRPr="00711226" w:rsidRDefault="00B86F7B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747249AF" w14:textId="24826A1E" w:rsidR="00711226" w:rsidRPr="00711226" w:rsidRDefault="003C14B5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(6)=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(3)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6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3+0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2+24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9+28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0+31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37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427A5A0" w14:textId="77777777" w:rsidR="00C23477" w:rsidRDefault="00C23477" w:rsidP="00182018">
      <w:pPr>
        <w:rPr>
          <w:lang w:val="en-US"/>
        </w:rPr>
      </w:pPr>
    </w:p>
    <w:p w14:paraId="386CED14" w14:textId="77777777" w:rsidR="002B72BF" w:rsidRDefault="002B72BF" w:rsidP="00182018">
      <w:pPr>
        <w:rPr>
          <w:lang w:val="en-US"/>
        </w:rPr>
      </w:pPr>
    </w:p>
    <w:p w14:paraId="45CFF45A" w14:textId="77777777" w:rsidR="002B72BF" w:rsidRDefault="002B72BF" w:rsidP="00182018">
      <w:pPr>
        <w:rPr>
          <w:lang w:val="en-US"/>
        </w:rPr>
      </w:pPr>
    </w:p>
    <w:p w14:paraId="55DE039A" w14:textId="77777777" w:rsidR="002B72BF" w:rsidRDefault="002B72BF" w:rsidP="00182018">
      <w:pPr>
        <w:rPr>
          <w:lang w:val="en-US"/>
        </w:rPr>
      </w:pPr>
    </w:p>
    <w:p w14:paraId="413CFBCB" w14:textId="77777777" w:rsidR="002B72BF" w:rsidRDefault="002B72BF" w:rsidP="00182018">
      <w:pPr>
        <w:rPr>
          <w:lang w:val="en-US"/>
        </w:rPr>
      </w:pPr>
    </w:p>
    <w:p w14:paraId="5B947436" w14:textId="77777777" w:rsidR="002B72BF" w:rsidRDefault="002B72BF" w:rsidP="00182018">
      <w:pPr>
        <w:rPr>
          <w:lang w:val="en-US"/>
        </w:rPr>
      </w:pPr>
    </w:p>
    <w:p w14:paraId="693B10CF" w14:textId="77777777" w:rsidR="002B72BF" w:rsidRDefault="002B72BF" w:rsidP="00182018">
      <w:pPr>
        <w:rPr>
          <w:lang w:val="en-US"/>
        </w:rPr>
      </w:pPr>
    </w:p>
    <w:p w14:paraId="2363E00D" w14:textId="77777777" w:rsidR="002B72BF" w:rsidRPr="000039E7" w:rsidRDefault="002B72BF" w:rsidP="002B72BF">
      <w:pPr>
        <w:autoSpaceDE w:val="0"/>
        <w:autoSpaceDN w:val="0"/>
        <w:adjustRightInd w:val="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5.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Pr="000039E7">
        <w:rPr>
          <w:lang w:val="en-US"/>
        </w:rPr>
        <w:t>(x)=</w:t>
      </w:r>
      <w:proofErr w:type="gramStart"/>
      <w:r w:rsidRPr="000039E7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Pr="000039E7">
        <w:rPr>
          <w:lang w:val="en-US"/>
        </w:rPr>
        <w:t>}</w:t>
      </w:r>
    </w:p>
    <w:p w14:paraId="49970E5E" w14:textId="77777777" w:rsidR="002B72BF" w:rsidRPr="000039E7" w:rsidRDefault="003C14B5" w:rsidP="002B72BF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430EF61A" w14:textId="69FD5147" w:rsidR="002B72BF" w:rsidRPr="000039E7" w:rsidRDefault="003C14B5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9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0042800" w14:textId="6C6D71C4" w:rsidR="002B72BF" w:rsidRPr="000039E7" w:rsidRDefault="003C14B5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10+0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0+15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16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DC1EBC">
        <w:rPr>
          <w:lang w:val="en-US"/>
        </w:rPr>
        <w:t>1</w:t>
      </w:r>
    </w:p>
    <w:p w14:paraId="2A7F58B3" w14:textId="65B7C97E" w:rsidR="002B72BF" w:rsidRPr="00DC1EBC" w:rsidRDefault="003C14B5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15+0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10+9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0+20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22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DC1EBC">
        <w:rPr>
          <w:lang w:val="en-US"/>
        </w:rPr>
        <w:t>1</w:t>
      </w:r>
    </w:p>
    <w:p w14:paraId="727A968D" w14:textId="64EF5ECA" w:rsidR="002B72BF" w:rsidRPr="000039E7" w:rsidRDefault="003C14B5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8+0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15+9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10+15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29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2B72BF" w:rsidRPr="000039E7">
        <w:rPr>
          <w:lang w:val="en-US"/>
        </w:rPr>
        <w:t>1</w:t>
      </w:r>
    </w:p>
    <w:p w14:paraId="63EEA305" w14:textId="7E73620D" w:rsidR="002B72BF" w:rsidRPr="000039E7" w:rsidRDefault="003C14B5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8+9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15+15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10+22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7+26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33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510BF">
        <w:rPr>
          <w:lang w:val="en-US"/>
        </w:rPr>
        <w:t>1</w:t>
      </w:r>
      <w:proofErr w:type="gramStart"/>
      <w:r w:rsidR="00C44044">
        <w:rPr>
          <w:lang w:val="en-US"/>
        </w:rPr>
        <w:t>,0</w:t>
      </w:r>
      <w:proofErr w:type="gramEnd"/>
    </w:p>
    <w:p w14:paraId="30F0DD3B" w14:textId="615BC95C" w:rsidR="002B72BF" w:rsidRDefault="003C14B5" w:rsidP="002B72BF">
      <w:pPr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8+15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15+22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10+26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7+33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0+37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40</m:t>
        </m:r>
      </m:oMath>
      <w:r w:rsidR="001D3932" w:rsidRPr="001D3932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5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A510BF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54A93BEC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25D1515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7FEAA6E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FDD3C1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655626A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3514A8DC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49EC68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0A3220C1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401F3027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163019AF" w14:textId="77777777" w:rsidR="00326C70" w:rsidRPr="000039E7" w:rsidRDefault="00326C70" w:rsidP="00326C70">
      <w:pPr>
        <w:autoSpaceDE w:val="0"/>
        <w:autoSpaceDN w:val="0"/>
        <w:adjustRightInd w:val="0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 xml:space="preserve">6.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Pr="000039E7">
        <w:rPr>
          <w:lang w:val="en-US"/>
        </w:rPr>
        <w:t>(x)=</w:t>
      </w:r>
      <w:proofErr w:type="gramStart"/>
      <w:r w:rsidRPr="000039E7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6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Pr="000039E7">
        <w:rPr>
          <w:lang w:val="en-US"/>
        </w:rPr>
        <w:t>}</w:t>
      </w:r>
    </w:p>
    <w:p w14:paraId="4E560CFD" w14:textId="77777777" w:rsidR="00326C70" w:rsidRPr="000039E7" w:rsidRDefault="003C14B5" w:rsidP="00326C70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563D2B83" w14:textId="2081E5CA" w:rsidR="00326C70" w:rsidRPr="000039E7" w:rsidRDefault="003C14B5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6+0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9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26C70" w:rsidRPr="000039E7">
        <w:rPr>
          <w:lang w:val="en-US"/>
        </w:rPr>
        <w:t>0</w:t>
      </w:r>
    </w:p>
    <w:p w14:paraId="03BB261F" w14:textId="1F48B649" w:rsidR="00326C70" w:rsidRPr="000039E7" w:rsidRDefault="003C14B5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6+9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16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26C70" w:rsidRPr="000039E7">
        <w:rPr>
          <w:lang w:val="en-US"/>
        </w:rPr>
        <w:t>0</w:t>
      </w:r>
    </w:p>
    <w:p w14:paraId="3DB22B75" w14:textId="2D9E58CD" w:rsidR="00326C70" w:rsidRPr="000039E7" w:rsidRDefault="003C14B5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0+22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22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510BF">
        <w:rPr>
          <w:lang w:val="en-US"/>
        </w:rPr>
        <w:t>1</w:t>
      </w:r>
      <w:proofErr w:type="gramStart"/>
      <w:r w:rsidR="00C44044">
        <w:rPr>
          <w:lang w:val="en-US"/>
        </w:rPr>
        <w:t>,0</w:t>
      </w:r>
      <w:proofErr w:type="gramEnd"/>
    </w:p>
    <w:p w14:paraId="773A0A2E" w14:textId="3B40918F" w:rsidR="00326C70" w:rsidRPr="000039E7" w:rsidRDefault="003C14B5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29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837A4D">
        <w:rPr>
          <w:rFonts w:eastAsiaTheme="minorEastAsia"/>
          <w:lang w:val="en-US"/>
        </w:rPr>
        <w:t>0</w:t>
      </w:r>
    </w:p>
    <w:p w14:paraId="08A58F62" w14:textId="0CD4D827" w:rsidR="00326C70" w:rsidRPr="00C44044" w:rsidRDefault="003C14B5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15+0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6+29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35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1</w:t>
      </w:r>
    </w:p>
    <w:p w14:paraId="527A6211" w14:textId="0DFA5B0F" w:rsidR="00326C70" w:rsidRDefault="003C14B5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15+9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6+33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0+40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40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44044">
        <w:rPr>
          <w:lang w:val="en-US"/>
        </w:rPr>
        <w:t>0</w:t>
      </w:r>
    </w:p>
    <w:p w14:paraId="24CB58D8" w14:textId="77777777" w:rsidR="0068265E" w:rsidRDefault="0068265E" w:rsidP="00326C70">
      <w:pPr>
        <w:autoSpaceDE w:val="0"/>
        <w:autoSpaceDN w:val="0"/>
        <w:adjustRightInd w:val="0"/>
        <w:rPr>
          <w:lang w:val="en-US"/>
        </w:rPr>
      </w:pPr>
    </w:p>
    <w:p w14:paraId="281C2F43" w14:textId="77777777" w:rsidR="0068265E" w:rsidRDefault="0068265E" w:rsidP="00326C70">
      <w:pPr>
        <w:autoSpaceDE w:val="0"/>
        <w:autoSpaceDN w:val="0"/>
        <w:adjustRightInd w:val="0"/>
        <w:rPr>
          <w:lang w:val="en-US"/>
        </w:rPr>
      </w:pPr>
    </w:p>
    <w:p w14:paraId="23108EEF" w14:textId="3B8CB009" w:rsidR="0068265E" w:rsidRDefault="00C44044" w:rsidP="00326C70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6ому - 0 осталось 6 при ф5(6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5ому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1 осталось 5 при ф4(5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4ому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– 1 остало</w:t>
      </w:r>
      <w:r>
        <w:rPr>
          <w:rFonts w:eastAsia="Times New Roman" w:cs="Times New Roman"/>
          <w:sz w:val="24"/>
          <w:szCs w:val="24"/>
          <w:lang w:eastAsia="ru-RU"/>
        </w:rPr>
        <w:t>сь 4 при ф3(4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3ему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0 осталось 4 при ф2(4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2ому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2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при ф1(2)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1ому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– 2 осталось 0</w:t>
      </w:r>
    </w:p>
    <w:p w14:paraId="13FE11C8" w14:textId="4D6219C3" w:rsidR="00B20597" w:rsidRPr="0044266E" w:rsidRDefault="00750F98" w:rsidP="00326C70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(2</w:t>
      </w:r>
      <w:r w:rsidR="00C44044">
        <w:rPr>
          <w:rFonts w:eastAsia="Times New Roman" w:cs="Times New Roman"/>
          <w:sz w:val="24"/>
          <w:szCs w:val="24"/>
          <w:lang w:val="en-US" w:eastAsia="ru-RU"/>
        </w:rPr>
        <w:t>;2;0;1;1</w:t>
      </w:r>
      <w:r>
        <w:rPr>
          <w:rFonts w:eastAsia="Times New Roman" w:cs="Times New Roman"/>
          <w:sz w:val="24"/>
          <w:szCs w:val="24"/>
          <w:lang w:val="en-US" w:eastAsia="ru-RU"/>
        </w:rPr>
        <w:t>;</w:t>
      </w:r>
      <w:r w:rsidR="00C44044">
        <w:rPr>
          <w:rFonts w:eastAsia="Times New Roman" w:cs="Times New Roman"/>
          <w:sz w:val="24"/>
          <w:szCs w:val="24"/>
          <w:lang w:eastAsia="ru-RU"/>
        </w:rPr>
        <w:t>0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C44044">
        <w:rPr>
          <w:rFonts w:eastAsia="Times New Roman" w:cs="Times New Roman"/>
          <w:sz w:val="24"/>
          <w:szCs w:val="24"/>
          <w:lang w:val="en-US" w:eastAsia="ru-RU"/>
        </w:rPr>
        <w:t xml:space="preserve"> max 40</w:t>
      </w:r>
    </w:p>
    <w:p w14:paraId="7B6CC0DF" w14:textId="3526A1C8" w:rsidR="00326C70" w:rsidRDefault="00B20597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 w:rsidRPr="00B2059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5F1B31" wp14:editId="58A2E9C9">
            <wp:extent cx="2867425" cy="369621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8E92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3B76591F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4645CB42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7E938A60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7D307830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477FB842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9CC8855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696DBE1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51D20C2F" w14:textId="31855DDB" w:rsidR="009B7B34" w:rsidRDefault="009B7B34" w:rsidP="009B7B34">
      <w:pPr>
        <w:pStyle w:val="1"/>
        <w:rPr>
          <w:rFonts w:eastAsia="Times New Roman"/>
          <w:lang w:eastAsia="ru-RU"/>
        </w:rPr>
      </w:pPr>
      <w:bookmarkStart w:id="14" w:name="_Toc153782916"/>
      <w:r>
        <w:rPr>
          <w:rFonts w:eastAsia="Times New Roman"/>
          <w:lang w:eastAsia="ru-RU"/>
        </w:rPr>
        <w:lastRenderedPageBreak/>
        <w:t>Задача о рюкзаке</w:t>
      </w:r>
      <w:bookmarkEnd w:id="14"/>
    </w:p>
    <w:p w14:paraId="2AEF1856" w14:textId="77777777" w:rsidR="009B7B34" w:rsidRDefault="009B7B34" w:rsidP="009B7B34">
      <w:pPr>
        <w:rPr>
          <w:lang w:eastAsia="ru-RU"/>
        </w:rPr>
      </w:pPr>
    </w:p>
    <w:p w14:paraId="6C3C96B9" w14:textId="77777777" w:rsidR="00685957" w:rsidRPr="00685957" w:rsidRDefault="00685957" w:rsidP="009B7B34">
      <w:pPr>
        <w:rPr>
          <w:lang w:val="en-US" w:eastAsia="ru-RU"/>
        </w:rPr>
      </w:pPr>
      <w:r>
        <w:rPr>
          <w:lang w:val="en-US" w:eastAsia="ru-RU"/>
        </w:rPr>
        <w:t>S = 25</w:t>
      </w:r>
      <w:r>
        <w:rPr>
          <w:lang w:val="en-US" w:eastAsia="ru-RU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685957" w14:paraId="32DC0ADE" w14:textId="77777777" w:rsidTr="00685957">
        <w:tc>
          <w:tcPr>
            <w:tcW w:w="1334" w:type="dxa"/>
          </w:tcPr>
          <w:p w14:paraId="357736D7" w14:textId="36EF172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</w:t>
            </w:r>
          </w:p>
        </w:tc>
        <w:tc>
          <w:tcPr>
            <w:tcW w:w="1335" w:type="dxa"/>
          </w:tcPr>
          <w:p w14:paraId="397FB62A" w14:textId="6D16D9D1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335" w:type="dxa"/>
          </w:tcPr>
          <w:p w14:paraId="737C3DD9" w14:textId="20AF29AE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335" w:type="dxa"/>
          </w:tcPr>
          <w:p w14:paraId="005DB0D0" w14:textId="7ADEAA56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335" w:type="dxa"/>
          </w:tcPr>
          <w:p w14:paraId="2554BC29" w14:textId="4B3992F0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3EC324E6" w14:textId="7AC6D807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1335" w:type="dxa"/>
          </w:tcPr>
          <w:p w14:paraId="5F6B4FAA" w14:textId="395A7263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</w:tr>
      <w:tr w:rsidR="00685957" w14:paraId="4EE1ECDD" w14:textId="77777777" w:rsidTr="00685957">
        <w:tc>
          <w:tcPr>
            <w:tcW w:w="1334" w:type="dxa"/>
          </w:tcPr>
          <w:p w14:paraId="3E99C5E2" w14:textId="0D58E6A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P</w:t>
            </w:r>
          </w:p>
        </w:tc>
        <w:tc>
          <w:tcPr>
            <w:tcW w:w="1335" w:type="dxa"/>
          </w:tcPr>
          <w:p w14:paraId="2C4943C6" w14:textId="5DE324E4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1335" w:type="dxa"/>
          </w:tcPr>
          <w:p w14:paraId="11B9C026" w14:textId="6E0B325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1335" w:type="dxa"/>
          </w:tcPr>
          <w:p w14:paraId="1E0D34A5" w14:textId="3E981D6F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1335" w:type="dxa"/>
          </w:tcPr>
          <w:p w14:paraId="7BA95250" w14:textId="40D0E640" w:rsidR="00685957" w:rsidRDefault="008D1953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29C7C5FE" w14:textId="00F20E76" w:rsidR="00685957" w:rsidRDefault="008D1953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335" w:type="dxa"/>
          </w:tcPr>
          <w:p w14:paraId="70036FB9" w14:textId="30F738C3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  <w:tr w:rsidR="00685957" w14:paraId="518D5B29" w14:textId="77777777" w:rsidTr="00685957">
        <w:tc>
          <w:tcPr>
            <w:tcW w:w="1334" w:type="dxa"/>
          </w:tcPr>
          <w:p w14:paraId="4C48C069" w14:textId="26963FB5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</w:t>
            </w:r>
          </w:p>
        </w:tc>
        <w:tc>
          <w:tcPr>
            <w:tcW w:w="1335" w:type="dxa"/>
          </w:tcPr>
          <w:p w14:paraId="1E0A6C17" w14:textId="17495481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1335" w:type="dxa"/>
          </w:tcPr>
          <w:p w14:paraId="10E17012" w14:textId="733B8D29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1335" w:type="dxa"/>
          </w:tcPr>
          <w:p w14:paraId="3395217B" w14:textId="4EA355DB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1335" w:type="dxa"/>
          </w:tcPr>
          <w:p w14:paraId="7B323556" w14:textId="6B21850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50351349" w14:textId="7FFA4366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335" w:type="dxa"/>
          </w:tcPr>
          <w:p w14:paraId="1F31B8DB" w14:textId="3EF88DA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</w:tbl>
    <w:p w14:paraId="15EA94A2" w14:textId="2526B1E0" w:rsidR="00685957" w:rsidRPr="00685957" w:rsidRDefault="003C14B5" w:rsidP="00685957">
      <w:pPr>
        <w:autoSpaceDE w:val="0"/>
        <w:autoSpaceDN w:val="0"/>
        <w:adjustRightInd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</w:rPr>
                    <m:t>0≤x1≤[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*8</m:t>
                  </m:r>
                </m:e>
              </m:d>
              <m:r>
                <w:rPr>
                  <w:rFonts w:ascii="Cambria Math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=0,1,2</m:t>
              </m:r>
            </m:e>
          </m:func>
        </m:oMath>
      </m:oMathPara>
    </w:p>
    <w:p w14:paraId="5882B032" w14:textId="77777777" w:rsidR="00685957" w:rsidRDefault="00685957" w:rsidP="00685957">
      <w:pPr>
        <w:autoSpaceDE w:val="0"/>
        <w:autoSpaceDN w:val="0"/>
        <w:adjustRightInd w:val="0"/>
        <w:rPr>
          <w:rFonts w:ascii="Arial" w:eastAsiaTheme="minorEastAsia" w:hAnsi="Arial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6"/>
        <w:gridCol w:w="1208"/>
        <w:gridCol w:w="1179"/>
        <w:gridCol w:w="1278"/>
      </w:tblGrid>
      <w:tr w:rsidR="00685957" w:rsidRPr="007A101A" w14:paraId="20AA95C6" w14:textId="77777777" w:rsidTr="00685957">
        <w:tc>
          <w:tcPr>
            <w:tcW w:w="1486" w:type="dxa"/>
          </w:tcPr>
          <w:p w14:paraId="6E0A01BA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1208" w:type="dxa"/>
          </w:tcPr>
          <w:p w14:paraId="10F134C2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  <w:lang w:val="en-US"/>
              </w:rPr>
              <w:t>0-</w:t>
            </w:r>
            <w:r w:rsidRPr="007A101A">
              <w:rPr>
                <w:rFonts w:ascii="Arial" w:hAnsi="Arial" w:cs="Arial"/>
              </w:rPr>
              <w:t>9</w:t>
            </w:r>
          </w:p>
        </w:tc>
        <w:tc>
          <w:tcPr>
            <w:tcW w:w="1179" w:type="dxa"/>
          </w:tcPr>
          <w:p w14:paraId="1081B771" w14:textId="36ADA735" w:rsidR="00685957" w:rsidRPr="007A101A" w:rsidRDefault="00CD4F5A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10-19</w:t>
            </w:r>
          </w:p>
        </w:tc>
        <w:tc>
          <w:tcPr>
            <w:tcW w:w="1278" w:type="dxa"/>
          </w:tcPr>
          <w:p w14:paraId="5B673008" w14:textId="420A57E9" w:rsidR="00685957" w:rsidRPr="007A101A" w:rsidRDefault="00CD4F5A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20-25</w:t>
            </w:r>
          </w:p>
        </w:tc>
      </w:tr>
      <w:tr w:rsidR="00685957" w:rsidRPr="007A101A" w14:paraId="0D0B0095" w14:textId="77777777" w:rsidTr="00685957">
        <w:tc>
          <w:tcPr>
            <w:tcW w:w="1486" w:type="dxa"/>
          </w:tcPr>
          <w:p w14:paraId="4B4091DD" w14:textId="77777777" w:rsidR="00685957" w:rsidRPr="007A101A" w:rsidRDefault="003C14B5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1208" w:type="dxa"/>
          </w:tcPr>
          <w:p w14:paraId="0728A953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79" w:type="dxa"/>
          </w:tcPr>
          <w:p w14:paraId="3DF4870E" w14:textId="7738B1BC" w:rsidR="00685957" w:rsidRPr="007A101A" w:rsidRDefault="00CD4F5A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78" w:type="dxa"/>
          </w:tcPr>
          <w:p w14:paraId="68EDFCE0" w14:textId="18C78C87" w:rsidR="00685957" w:rsidRPr="007A101A" w:rsidRDefault="00CD4F5A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685957" w:rsidRPr="007A101A" w14:paraId="32ECB603" w14:textId="77777777" w:rsidTr="00685957">
        <w:tc>
          <w:tcPr>
            <w:tcW w:w="1486" w:type="dxa"/>
          </w:tcPr>
          <w:p w14:paraId="7A221A7C" w14:textId="77777777" w:rsidR="00685957" w:rsidRPr="007A101A" w:rsidRDefault="003C14B5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8" w:type="dxa"/>
          </w:tcPr>
          <w:p w14:paraId="095EF665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1179" w:type="dxa"/>
          </w:tcPr>
          <w:p w14:paraId="1B1F312C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1278" w:type="dxa"/>
          </w:tcPr>
          <w:p w14:paraId="16AE2C78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2</w:t>
            </w:r>
          </w:p>
        </w:tc>
      </w:tr>
    </w:tbl>
    <w:p w14:paraId="28AE557E" w14:textId="77777777" w:rsidR="00685957" w:rsidRDefault="00685957" w:rsidP="00685957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5969EE5" w14:textId="4AF16053" w:rsidR="00CD4F5A" w:rsidRPr="007A101A" w:rsidRDefault="003C14B5" w:rsidP="00CD4F5A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</w:rPr>
                    <m:t>0≤x2≤[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*6+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(C-8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r>
                <w:rPr>
                  <w:rFonts w:ascii="Cambria Math" w:hAnsi="Cambria Math" w:cs="Arial"/>
                  <w:lang w:val="en-US"/>
                </w:rPr>
                <m:t>[0-3]</m:t>
              </m:r>
            </m:e>
          </m:func>
        </m:oMath>
      </m:oMathPara>
    </w:p>
    <w:p w14:paraId="1E5A802D" w14:textId="77777777" w:rsidR="00CD4F5A" w:rsidRDefault="00CD4F5A" w:rsidP="00CD4F5A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4"/>
        <w:gridCol w:w="747"/>
        <w:gridCol w:w="771"/>
        <w:gridCol w:w="771"/>
        <w:gridCol w:w="821"/>
        <w:gridCol w:w="808"/>
        <w:gridCol w:w="808"/>
      </w:tblGrid>
      <w:tr w:rsidR="00F80D8F" w:rsidRPr="007A101A" w14:paraId="4E53592A" w14:textId="77777777" w:rsidTr="00D4055E">
        <w:tc>
          <w:tcPr>
            <w:tcW w:w="1024" w:type="dxa"/>
          </w:tcPr>
          <w:p w14:paraId="05CE1A62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747" w:type="dxa"/>
          </w:tcPr>
          <w:p w14:paraId="4ED6D5FA" w14:textId="7FBC4239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0-7</w:t>
            </w:r>
          </w:p>
        </w:tc>
        <w:tc>
          <w:tcPr>
            <w:tcW w:w="771" w:type="dxa"/>
          </w:tcPr>
          <w:p w14:paraId="22DBB063" w14:textId="298A3615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8-9</w:t>
            </w:r>
          </w:p>
        </w:tc>
        <w:tc>
          <w:tcPr>
            <w:tcW w:w="771" w:type="dxa"/>
          </w:tcPr>
          <w:p w14:paraId="610A9443" w14:textId="3815E0EF" w:rsidR="00F80D8F" w:rsidRPr="00F80D8F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>
              <w:rPr>
                <w:rFonts w:ascii="Arial" w:hAnsi="Arial" w:cs="Arial"/>
              </w:rPr>
              <w:t>-17</w:t>
            </w:r>
          </w:p>
        </w:tc>
        <w:tc>
          <w:tcPr>
            <w:tcW w:w="821" w:type="dxa"/>
          </w:tcPr>
          <w:p w14:paraId="6DE6C76C" w14:textId="533C4F85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>-19</w:t>
            </w:r>
          </w:p>
        </w:tc>
        <w:tc>
          <w:tcPr>
            <w:tcW w:w="808" w:type="dxa"/>
          </w:tcPr>
          <w:p w14:paraId="497D6874" w14:textId="329E354B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20-23</w:t>
            </w:r>
          </w:p>
        </w:tc>
        <w:tc>
          <w:tcPr>
            <w:tcW w:w="808" w:type="dxa"/>
          </w:tcPr>
          <w:p w14:paraId="6B1D0B78" w14:textId="26C354DB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24-25</w:t>
            </w:r>
          </w:p>
        </w:tc>
      </w:tr>
      <w:tr w:rsidR="00F80D8F" w:rsidRPr="007A101A" w14:paraId="24E3C4AA" w14:textId="77777777" w:rsidTr="00D4055E">
        <w:tc>
          <w:tcPr>
            <w:tcW w:w="1024" w:type="dxa"/>
          </w:tcPr>
          <w:p w14:paraId="6E907B85" w14:textId="77777777" w:rsidR="00F80D8F" w:rsidRPr="007A101A" w:rsidRDefault="003C14B5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747" w:type="dxa"/>
          </w:tcPr>
          <w:p w14:paraId="37DF804C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</w:tcPr>
          <w:p w14:paraId="1449BB81" w14:textId="40955CFE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71" w:type="dxa"/>
          </w:tcPr>
          <w:p w14:paraId="6BAAF9CF" w14:textId="79F145F6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21" w:type="dxa"/>
          </w:tcPr>
          <w:p w14:paraId="193E7203" w14:textId="03103F48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808" w:type="dxa"/>
          </w:tcPr>
          <w:p w14:paraId="0BA8A1A7" w14:textId="44866842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808" w:type="dxa"/>
          </w:tcPr>
          <w:p w14:paraId="5F4E3EDC" w14:textId="11A4572C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F80D8F" w:rsidRPr="007A101A" w14:paraId="1E7811AB" w14:textId="77777777" w:rsidTr="00D4055E">
        <w:tc>
          <w:tcPr>
            <w:tcW w:w="1024" w:type="dxa"/>
          </w:tcPr>
          <w:p w14:paraId="50FC7C35" w14:textId="77777777" w:rsidR="00F80D8F" w:rsidRPr="007A101A" w:rsidRDefault="003C14B5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14:paraId="0135DDEA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771" w:type="dxa"/>
          </w:tcPr>
          <w:p w14:paraId="0A8F19A0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771" w:type="dxa"/>
          </w:tcPr>
          <w:p w14:paraId="2ED6CAC5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821" w:type="dxa"/>
          </w:tcPr>
          <w:p w14:paraId="012DBD07" w14:textId="556C04F1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8" w:type="dxa"/>
          </w:tcPr>
          <w:p w14:paraId="52B95C05" w14:textId="730E919F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08" w:type="dxa"/>
          </w:tcPr>
          <w:p w14:paraId="2C0BFCEE" w14:textId="648BF9CA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7F4A9679" w14:textId="77777777" w:rsidR="00F80D8F" w:rsidRPr="007A101A" w:rsidRDefault="00F80D8F" w:rsidP="00F80D8F">
      <w:pPr>
        <w:autoSpaceDE w:val="0"/>
        <w:autoSpaceDN w:val="0"/>
        <w:adjustRightInd w:val="0"/>
        <w:rPr>
          <w:rFonts w:ascii="Arial" w:hAnsi="Arial" w:cs="Arial"/>
        </w:rPr>
      </w:pPr>
    </w:p>
    <w:p w14:paraId="15C6C707" w14:textId="77777777" w:rsidR="00F80D8F" w:rsidRPr="007A101A" w:rsidRDefault="00F80D8F" w:rsidP="00CD4F5A">
      <w:pPr>
        <w:autoSpaceDE w:val="0"/>
        <w:autoSpaceDN w:val="0"/>
        <w:adjustRightInd w:val="0"/>
        <w:rPr>
          <w:rFonts w:ascii="Arial" w:hAnsi="Arial" w:cs="Arial"/>
          <w:lang w:val="en-US"/>
        </w:rPr>
        <w:sectPr w:rsidR="00F80D8F" w:rsidRPr="007A101A" w:rsidSect="00CD4F5A"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10F3EEAE" w14:textId="77777777" w:rsidR="00CD4F5A" w:rsidRPr="007A101A" w:rsidRDefault="00CD4F5A" w:rsidP="00CD4F5A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  <w:sectPr w:rsidR="00CD4F5A" w:rsidRPr="007A101A" w:rsidSect="00D4055E">
          <w:type w:val="continuous"/>
          <w:pgSz w:w="11906" w:h="16838"/>
          <w:pgMar w:top="1134" w:right="566" w:bottom="567" w:left="1134" w:header="709" w:footer="709" w:gutter="0"/>
          <w:cols w:num="2" w:space="284"/>
          <w:docGrid w:linePitch="360"/>
        </w:sectPr>
      </w:pPr>
    </w:p>
    <w:p w14:paraId="6995049B" w14:textId="77777777" w:rsidR="00F80D8F" w:rsidRPr="0080244B" w:rsidRDefault="00F80D8F" w:rsidP="00F80D8F">
      <w:pPr>
        <w:autoSpaceDE w:val="0"/>
        <w:autoSpaceDN w:val="0"/>
        <w:adjustRightInd w:val="0"/>
        <w:rPr>
          <w:rFonts w:ascii="Arial" w:eastAsia="Calibri" w:hAnsi="Arial" w:cs="Arial"/>
          <w:noProof/>
        </w:rPr>
        <w:sectPr w:rsidR="00F80D8F" w:rsidRPr="0080244B" w:rsidSect="00D4055E">
          <w:type w:val="continuous"/>
          <w:pgSz w:w="11906" w:h="16838"/>
          <w:pgMar w:top="1134" w:right="851" w:bottom="567" w:left="1134" w:header="709" w:footer="709" w:gutter="0"/>
          <w:cols w:num="2" w:space="5"/>
          <w:docGrid w:linePitch="360"/>
        </w:sectPr>
      </w:pPr>
    </w:p>
    <w:p w14:paraId="14DE91AB" w14:textId="77777777" w:rsidR="00F80D8F" w:rsidRPr="007A101A" w:rsidRDefault="00F80D8F" w:rsidP="00F80D8F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0"/>
        <w:gridCol w:w="529"/>
        <w:gridCol w:w="650"/>
        <w:gridCol w:w="765"/>
        <w:gridCol w:w="779"/>
        <w:gridCol w:w="765"/>
        <w:gridCol w:w="765"/>
        <w:gridCol w:w="765"/>
        <w:gridCol w:w="765"/>
        <w:gridCol w:w="765"/>
        <w:gridCol w:w="779"/>
        <w:gridCol w:w="706"/>
      </w:tblGrid>
      <w:tr w:rsidR="00312D4B" w:rsidRPr="007A101A" w14:paraId="6D0ED539" w14:textId="77777777" w:rsidTr="00D4055E">
        <w:tc>
          <w:tcPr>
            <w:tcW w:w="640" w:type="dxa"/>
          </w:tcPr>
          <w:p w14:paraId="3986FB0E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w:r w:rsidRPr="007A101A">
              <w:rPr>
                <w:rFonts w:ascii="Arial" w:eastAsia="Calibri" w:hAnsi="Arial" w:cs="Arial"/>
                <w:noProof/>
                <w:lang w:val="en-US"/>
              </w:rPr>
              <w:t>C</w:t>
            </w:r>
          </w:p>
        </w:tc>
        <w:tc>
          <w:tcPr>
            <w:tcW w:w="529" w:type="dxa"/>
          </w:tcPr>
          <w:p w14:paraId="0A5A08D4" w14:textId="13CAA541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0-5</w:t>
            </w:r>
          </w:p>
        </w:tc>
        <w:tc>
          <w:tcPr>
            <w:tcW w:w="650" w:type="dxa"/>
          </w:tcPr>
          <w:p w14:paraId="3B115E18" w14:textId="099ECA60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6-7</w:t>
            </w:r>
          </w:p>
        </w:tc>
        <w:tc>
          <w:tcPr>
            <w:tcW w:w="765" w:type="dxa"/>
          </w:tcPr>
          <w:p w14:paraId="24539796" w14:textId="760FBCDE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8-9</w:t>
            </w:r>
          </w:p>
        </w:tc>
        <w:tc>
          <w:tcPr>
            <w:tcW w:w="779" w:type="dxa"/>
          </w:tcPr>
          <w:p w14:paraId="35EB194E" w14:textId="6B636226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10-11</w:t>
            </w:r>
          </w:p>
        </w:tc>
        <w:tc>
          <w:tcPr>
            <w:tcW w:w="765" w:type="dxa"/>
          </w:tcPr>
          <w:p w14:paraId="17368793" w14:textId="66174BD5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12-13</w:t>
            </w:r>
          </w:p>
        </w:tc>
        <w:tc>
          <w:tcPr>
            <w:tcW w:w="765" w:type="dxa"/>
          </w:tcPr>
          <w:p w14:paraId="21FBDBC2" w14:textId="718A0FA1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14-15</w:t>
            </w:r>
          </w:p>
        </w:tc>
        <w:tc>
          <w:tcPr>
            <w:tcW w:w="765" w:type="dxa"/>
          </w:tcPr>
          <w:p w14:paraId="562A74A5" w14:textId="6C2A13C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16-17</w:t>
            </w:r>
          </w:p>
        </w:tc>
        <w:tc>
          <w:tcPr>
            <w:tcW w:w="765" w:type="dxa"/>
          </w:tcPr>
          <w:p w14:paraId="4ACFD229" w14:textId="09A29FAD" w:rsidR="00312D4B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18-19</w:t>
            </w:r>
          </w:p>
        </w:tc>
        <w:tc>
          <w:tcPr>
            <w:tcW w:w="765" w:type="dxa"/>
          </w:tcPr>
          <w:p w14:paraId="35C9CF9C" w14:textId="38C7247E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20-21</w:t>
            </w:r>
          </w:p>
        </w:tc>
        <w:tc>
          <w:tcPr>
            <w:tcW w:w="779" w:type="dxa"/>
          </w:tcPr>
          <w:p w14:paraId="1A2E5C35" w14:textId="3F8571AF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22-23</w:t>
            </w:r>
          </w:p>
        </w:tc>
        <w:tc>
          <w:tcPr>
            <w:tcW w:w="706" w:type="dxa"/>
          </w:tcPr>
          <w:p w14:paraId="7F940A22" w14:textId="7579350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24-25</w:t>
            </w:r>
          </w:p>
        </w:tc>
      </w:tr>
      <w:tr w:rsidR="00312D4B" w:rsidRPr="007A101A" w14:paraId="79756051" w14:textId="77777777" w:rsidTr="00D4055E">
        <w:tc>
          <w:tcPr>
            <w:tcW w:w="640" w:type="dxa"/>
          </w:tcPr>
          <w:p w14:paraId="6D16DF8B" w14:textId="77777777" w:rsidR="00312D4B" w:rsidRPr="007A101A" w:rsidRDefault="003C14B5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9" w:type="dxa"/>
          </w:tcPr>
          <w:p w14:paraId="218AD0CF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50" w:type="dxa"/>
          </w:tcPr>
          <w:p w14:paraId="65794BAC" w14:textId="72EBB7C2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65" w:type="dxa"/>
          </w:tcPr>
          <w:p w14:paraId="7958E158" w14:textId="7F2721F6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79" w:type="dxa"/>
          </w:tcPr>
          <w:p w14:paraId="61C9E155" w14:textId="3AE78794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65" w:type="dxa"/>
          </w:tcPr>
          <w:p w14:paraId="18D6572B" w14:textId="0F19CFFA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5" w:type="dxa"/>
          </w:tcPr>
          <w:p w14:paraId="71DAC590" w14:textId="4BF9B7DF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65" w:type="dxa"/>
          </w:tcPr>
          <w:p w14:paraId="70DA274F" w14:textId="65BE5A2D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65" w:type="dxa"/>
          </w:tcPr>
          <w:p w14:paraId="1BC2886E" w14:textId="3ED4534A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65" w:type="dxa"/>
          </w:tcPr>
          <w:p w14:paraId="7C230798" w14:textId="7D89F8E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79" w:type="dxa"/>
          </w:tcPr>
          <w:p w14:paraId="66E742D5" w14:textId="46BC7CA5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06" w:type="dxa"/>
          </w:tcPr>
          <w:p w14:paraId="50FBE5E1" w14:textId="2B81556A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312D4B" w:rsidRPr="007A101A" w14:paraId="4E38C884" w14:textId="77777777" w:rsidTr="00D4055E">
        <w:tc>
          <w:tcPr>
            <w:tcW w:w="640" w:type="dxa"/>
          </w:tcPr>
          <w:p w14:paraId="26FD0DD2" w14:textId="77777777" w:rsidR="00312D4B" w:rsidRPr="007A101A" w:rsidRDefault="003C14B5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9" w:type="dxa"/>
          </w:tcPr>
          <w:p w14:paraId="5507F7A5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650" w:type="dxa"/>
          </w:tcPr>
          <w:p w14:paraId="2DB46449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765" w:type="dxa"/>
          </w:tcPr>
          <w:p w14:paraId="7C781B35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79" w:type="dxa"/>
          </w:tcPr>
          <w:p w14:paraId="26B8C687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65" w:type="dxa"/>
          </w:tcPr>
          <w:p w14:paraId="19A4EFB4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765" w:type="dxa"/>
          </w:tcPr>
          <w:p w14:paraId="678C8AE1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765" w:type="dxa"/>
          </w:tcPr>
          <w:p w14:paraId="15B8C650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65" w:type="dxa"/>
          </w:tcPr>
          <w:p w14:paraId="2C01936C" w14:textId="728C147F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765" w:type="dxa"/>
          </w:tcPr>
          <w:p w14:paraId="6C9CA61B" w14:textId="10F89890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79" w:type="dxa"/>
          </w:tcPr>
          <w:p w14:paraId="509D38BE" w14:textId="7F216FD5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706" w:type="dxa"/>
          </w:tcPr>
          <w:p w14:paraId="3A96B042" w14:textId="74C0A05C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</w:tr>
    </w:tbl>
    <w:p w14:paraId="2C4F9D29" w14:textId="77777777" w:rsidR="0080244B" w:rsidRDefault="0080244B" w:rsidP="00685957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54CFAED" w14:textId="68891CB4" w:rsidR="0080244B" w:rsidRPr="00312D4B" w:rsidRDefault="003C14B5" w:rsidP="0080244B">
      <w:pPr>
        <w:autoSpaceDE w:val="0"/>
        <w:autoSpaceDN w:val="0"/>
        <w:adjustRightInd w:val="0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lang w:val="en-US"/>
                    </w:rPr>
                    <m:t>0≤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lang w:val="en-US"/>
                    </w:rPr>
                    <m:t>3≤[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*5+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r>
                    <w:rPr>
                      <w:rFonts w:ascii="Cambria Math" w:hAnsi="Cambria Math" w:cs="Arial"/>
                      <w:lang w:val="en-US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=</m:t>
              </m:r>
            </m:e>
          </m:func>
          <m:r>
            <w:rPr>
              <w:rFonts w:ascii="Cambria Math" w:hAnsi="Cambria Math" w:cs="Arial"/>
              <w:lang w:val="en-US"/>
            </w:rPr>
            <m:t>[0-4]</m:t>
          </m:r>
        </m:oMath>
      </m:oMathPara>
    </w:p>
    <w:p w14:paraId="4A474682" w14:textId="77777777" w:rsidR="00312D4B" w:rsidRDefault="00312D4B" w:rsidP="0080244B">
      <w:pPr>
        <w:autoSpaceDE w:val="0"/>
        <w:autoSpaceDN w:val="0"/>
        <w:adjustRightInd w:val="0"/>
        <w:rPr>
          <w:rFonts w:ascii="Arial" w:eastAsiaTheme="minorEastAsia" w:hAnsi="Arial" w:cs="Arial"/>
          <w:i/>
          <w:lang w:val="en-US"/>
        </w:rPr>
      </w:pPr>
    </w:p>
    <w:p w14:paraId="7A6EBE44" w14:textId="71A49419" w:rsidR="00312D4B" w:rsidRPr="007A101A" w:rsidRDefault="003C14B5" w:rsidP="00312D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lang w:val="en-US"/>
                    </w:rPr>
                    <m:t>0≤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lang w:val="en-US"/>
                    </w:rPr>
                    <m:t>4≤[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*4+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r>
                    <w:rPr>
                      <w:rFonts w:ascii="Cambria Math" w:hAnsi="Cambria Math" w:cs="Arial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=[0-6]</m:t>
              </m:r>
            </m:e>
          </m:func>
        </m:oMath>
      </m:oMathPara>
    </w:p>
    <w:p w14:paraId="05863C01" w14:textId="77777777" w:rsidR="00312D4B" w:rsidRPr="007A101A" w:rsidRDefault="00312D4B" w:rsidP="00312D4B">
      <w:pPr>
        <w:autoSpaceDE w:val="0"/>
        <w:autoSpaceDN w:val="0"/>
        <w:adjustRightInd w:val="0"/>
        <w:rPr>
          <w:rFonts w:ascii="Arial" w:hAnsi="Arial" w:cs="Arial"/>
          <w:lang w:val="en-US"/>
        </w:rPr>
        <w:sectPr w:rsidR="00312D4B" w:rsidRPr="007A101A" w:rsidSect="00312D4B"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0C8DF178" w14:textId="77777777" w:rsidR="00312D4B" w:rsidRPr="007A101A" w:rsidRDefault="00312D4B" w:rsidP="00312D4B">
      <w:pPr>
        <w:autoSpaceDE w:val="0"/>
        <w:autoSpaceDN w:val="0"/>
        <w:adjustRightInd w:val="0"/>
        <w:rPr>
          <w:rFonts w:ascii="Arial" w:eastAsia="Calibri" w:hAnsi="Arial" w:cs="Arial"/>
          <w:i/>
          <w:noProof/>
          <w:lang w:val="en-US"/>
        </w:rPr>
        <w:sectPr w:rsidR="00312D4B" w:rsidRPr="007A101A" w:rsidSect="00D4055E">
          <w:type w:val="continuous"/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3C7545D0" w14:textId="77777777" w:rsidR="00312D4B" w:rsidRPr="007A101A" w:rsidRDefault="00312D4B" w:rsidP="00312D4B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0"/>
        <w:gridCol w:w="529"/>
        <w:gridCol w:w="650"/>
        <w:gridCol w:w="650"/>
        <w:gridCol w:w="765"/>
        <w:gridCol w:w="779"/>
        <w:gridCol w:w="765"/>
        <w:gridCol w:w="765"/>
        <w:gridCol w:w="765"/>
        <w:gridCol w:w="765"/>
        <w:gridCol w:w="765"/>
        <w:gridCol w:w="779"/>
        <w:gridCol w:w="706"/>
      </w:tblGrid>
      <w:tr w:rsidR="008120ED" w:rsidRPr="007A101A" w14:paraId="3A54DCAB" w14:textId="77777777" w:rsidTr="00D4055E">
        <w:tc>
          <w:tcPr>
            <w:tcW w:w="640" w:type="dxa"/>
          </w:tcPr>
          <w:p w14:paraId="2D1F4F47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w:r w:rsidRPr="007A101A">
              <w:rPr>
                <w:rFonts w:ascii="Arial" w:eastAsia="Calibri" w:hAnsi="Arial" w:cs="Arial"/>
                <w:noProof/>
                <w:lang w:val="en-US"/>
              </w:rPr>
              <w:t>C</w:t>
            </w:r>
          </w:p>
        </w:tc>
        <w:tc>
          <w:tcPr>
            <w:tcW w:w="529" w:type="dxa"/>
          </w:tcPr>
          <w:p w14:paraId="25310F11" w14:textId="7C763A9F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0-3</w:t>
            </w:r>
          </w:p>
        </w:tc>
        <w:tc>
          <w:tcPr>
            <w:tcW w:w="650" w:type="dxa"/>
          </w:tcPr>
          <w:p w14:paraId="780A90ED" w14:textId="4F2DF8CF" w:rsidR="008120ED" w:rsidRPr="008120ED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  <w:tc>
          <w:tcPr>
            <w:tcW w:w="650" w:type="dxa"/>
          </w:tcPr>
          <w:p w14:paraId="661BC276" w14:textId="5545F666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6-7</w:t>
            </w:r>
          </w:p>
        </w:tc>
        <w:tc>
          <w:tcPr>
            <w:tcW w:w="765" w:type="dxa"/>
          </w:tcPr>
          <w:p w14:paraId="5200070D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8-9</w:t>
            </w:r>
          </w:p>
        </w:tc>
        <w:tc>
          <w:tcPr>
            <w:tcW w:w="779" w:type="dxa"/>
          </w:tcPr>
          <w:p w14:paraId="661B63EC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10-11</w:t>
            </w:r>
          </w:p>
        </w:tc>
        <w:tc>
          <w:tcPr>
            <w:tcW w:w="765" w:type="dxa"/>
          </w:tcPr>
          <w:p w14:paraId="43D54BA5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12-13</w:t>
            </w:r>
          </w:p>
        </w:tc>
        <w:tc>
          <w:tcPr>
            <w:tcW w:w="765" w:type="dxa"/>
          </w:tcPr>
          <w:p w14:paraId="68C3DCE5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14-15</w:t>
            </w:r>
          </w:p>
        </w:tc>
        <w:tc>
          <w:tcPr>
            <w:tcW w:w="765" w:type="dxa"/>
          </w:tcPr>
          <w:p w14:paraId="3CFE22DF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16-17</w:t>
            </w:r>
          </w:p>
        </w:tc>
        <w:tc>
          <w:tcPr>
            <w:tcW w:w="765" w:type="dxa"/>
          </w:tcPr>
          <w:p w14:paraId="7C8C8B24" w14:textId="77777777" w:rsidR="008120ED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18-19</w:t>
            </w:r>
          </w:p>
        </w:tc>
        <w:tc>
          <w:tcPr>
            <w:tcW w:w="765" w:type="dxa"/>
          </w:tcPr>
          <w:p w14:paraId="36C2E4E1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20-21</w:t>
            </w:r>
          </w:p>
        </w:tc>
        <w:tc>
          <w:tcPr>
            <w:tcW w:w="779" w:type="dxa"/>
          </w:tcPr>
          <w:p w14:paraId="6DD36EDE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22-23</w:t>
            </w:r>
          </w:p>
        </w:tc>
        <w:tc>
          <w:tcPr>
            <w:tcW w:w="706" w:type="dxa"/>
          </w:tcPr>
          <w:p w14:paraId="63512066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24-25</w:t>
            </w:r>
          </w:p>
        </w:tc>
      </w:tr>
      <w:tr w:rsidR="008120ED" w:rsidRPr="007A101A" w14:paraId="66858895" w14:textId="77777777" w:rsidTr="00D4055E">
        <w:tc>
          <w:tcPr>
            <w:tcW w:w="640" w:type="dxa"/>
          </w:tcPr>
          <w:p w14:paraId="64A27060" w14:textId="32037FDA" w:rsidR="008120ED" w:rsidRPr="007A101A" w:rsidRDefault="003C14B5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9" w:type="dxa"/>
          </w:tcPr>
          <w:p w14:paraId="46BDEE10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50" w:type="dxa"/>
          </w:tcPr>
          <w:p w14:paraId="29F45647" w14:textId="31AF050D" w:rsidR="008120ED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50" w:type="dxa"/>
          </w:tcPr>
          <w:p w14:paraId="7F62B7D2" w14:textId="4866C730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65" w:type="dxa"/>
          </w:tcPr>
          <w:p w14:paraId="0932F598" w14:textId="753447ED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79" w:type="dxa"/>
          </w:tcPr>
          <w:p w14:paraId="030476E7" w14:textId="465F9360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65" w:type="dxa"/>
          </w:tcPr>
          <w:p w14:paraId="5D52359C" w14:textId="30F8F033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65" w:type="dxa"/>
          </w:tcPr>
          <w:p w14:paraId="35DF9CA2" w14:textId="2D976D50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65" w:type="dxa"/>
          </w:tcPr>
          <w:p w14:paraId="5E88C01A" w14:textId="68F7E999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65" w:type="dxa"/>
          </w:tcPr>
          <w:p w14:paraId="3F3E89B3" w14:textId="70ECDF54" w:rsidR="008120ED" w:rsidRPr="007A101A" w:rsidRDefault="0035615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65" w:type="dxa"/>
          </w:tcPr>
          <w:p w14:paraId="5D357337" w14:textId="4DE5938B" w:rsidR="008120ED" w:rsidRPr="007A101A" w:rsidRDefault="00D52548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79" w:type="dxa"/>
          </w:tcPr>
          <w:p w14:paraId="6691E0FE" w14:textId="4217032C" w:rsidR="008120ED" w:rsidRPr="007A101A" w:rsidRDefault="0035615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06" w:type="dxa"/>
          </w:tcPr>
          <w:p w14:paraId="05714C37" w14:textId="738C850A" w:rsidR="008120ED" w:rsidRPr="007A101A" w:rsidRDefault="0035615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8120ED" w:rsidRPr="007A101A" w14:paraId="1A3C6770" w14:textId="77777777" w:rsidTr="00D4055E">
        <w:tc>
          <w:tcPr>
            <w:tcW w:w="640" w:type="dxa"/>
          </w:tcPr>
          <w:p w14:paraId="2BD5BB95" w14:textId="147C3F48" w:rsidR="008120ED" w:rsidRPr="007A101A" w:rsidRDefault="003C14B5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9" w:type="dxa"/>
          </w:tcPr>
          <w:p w14:paraId="418A1BD8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650" w:type="dxa"/>
          </w:tcPr>
          <w:p w14:paraId="6C57B59E" w14:textId="7D9474B6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650" w:type="dxa"/>
          </w:tcPr>
          <w:p w14:paraId="6A5B09B4" w14:textId="2F40E0EB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65" w:type="dxa"/>
          </w:tcPr>
          <w:p w14:paraId="41902F3C" w14:textId="5EE825C1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779" w:type="dxa"/>
          </w:tcPr>
          <w:p w14:paraId="5370D967" w14:textId="7CBFF290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765" w:type="dxa"/>
          </w:tcPr>
          <w:p w14:paraId="2B511EA2" w14:textId="3B86ABA1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765" w:type="dxa"/>
          </w:tcPr>
          <w:p w14:paraId="6210FB00" w14:textId="0DB2BE74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765" w:type="dxa"/>
          </w:tcPr>
          <w:p w14:paraId="407A1A26" w14:textId="13508EDF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4</w:t>
            </w:r>
          </w:p>
        </w:tc>
        <w:tc>
          <w:tcPr>
            <w:tcW w:w="765" w:type="dxa"/>
          </w:tcPr>
          <w:p w14:paraId="2749F3E8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765" w:type="dxa"/>
          </w:tcPr>
          <w:p w14:paraId="5B1EC56D" w14:textId="235C82B9" w:rsidR="008120ED" w:rsidRPr="007A101A" w:rsidRDefault="00A67E48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5</w:t>
            </w:r>
          </w:p>
        </w:tc>
        <w:tc>
          <w:tcPr>
            <w:tcW w:w="779" w:type="dxa"/>
          </w:tcPr>
          <w:p w14:paraId="4688BEA3" w14:textId="78A169DF" w:rsidR="008120ED" w:rsidRPr="007A101A" w:rsidRDefault="00356156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4</w:t>
            </w:r>
          </w:p>
        </w:tc>
        <w:tc>
          <w:tcPr>
            <w:tcW w:w="706" w:type="dxa"/>
          </w:tcPr>
          <w:p w14:paraId="07065D78" w14:textId="06607A6A" w:rsidR="008120ED" w:rsidRPr="007A101A" w:rsidRDefault="00A67E48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6</w:t>
            </w:r>
          </w:p>
        </w:tc>
      </w:tr>
    </w:tbl>
    <w:p w14:paraId="31CC4310" w14:textId="77777777" w:rsidR="00312D4B" w:rsidRPr="007A101A" w:rsidRDefault="00312D4B" w:rsidP="00312D4B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p w14:paraId="61D1BD5B" w14:textId="13C920A4" w:rsidR="00024E30" w:rsidRPr="007A101A" w:rsidRDefault="003C14B5" w:rsidP="00024E30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lang w:val="en-US"/>
                    </w:rPr>
                    <m:t>0≤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lang w:val="en-US"/>
                    </w:rPr>
                    <m:t>5≤[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*2+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r>
                    <w:rPr>
                      <w:rFonts w:ascii="Cambria Math" w:hAnsi="Cambria Math" w:cs="Arial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=[0-12]</m:t>
              </m:r>
            </m:e>
          </m:func>
        </m:oMath>
      </m:oMathPara>
    </w:p>
    <w:p w14:paraId="465A24B3" w14:textId="77777777" w:rsidR="00024E30" w:rsidRPr="007A101A" w:rsidRDefault="00024E30" w:rsidP="00024E30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0B3EBC4D" w14:textId="77777777" w:rsidR="00024E30" w:rsidRPr="007A101A" w:rsidRDefault="00024E30" w:rsidP="00024E30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4"/>
        <w:gridCol w:w="553"/>
        <w:gridCol w:w="485"/>
        <w:gridCol w:w="504"/>
        <w:gridCol w:w="556"/>
        <w:gridCol w:w="605"/>
        <w:gridCol w:w="621"/>
        <w:gridCol w:w="629"/>
        <w:gridCol w:w="621"/>
        <w:gridCol w:w="621"/>
        <w:gridCol w:w="621"/>
        <w:gridCol w:w="629"/>
        <w:gridCol w:w="621"/>
        <w:gridCol w:w="621"/>
      </w:tblGrid>
      <w:tr w:rsidR="00024E30" w:rsidRPr="007A101A" w14:paraId="6E8C1570" w14:textId="77777777" w:rsidTr="00024E30">
        <w:tc>
          <w:tcPr>
            <w:tcW w:w="984" w:type="dxa"/>
          </w:tcPr>
          <w:p w14:paraId="00CA7E37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553" w:type="dxa"/>
          </w:tcPr>
          <w:p w14:paraId="7358A5D8" w14:textId="69C426AE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0-1</w:t>
            </w:r>
          </w:p>
        </w:tc>
        <w:tc>
          <w:tcPr>
            <w:tcW w:w="485" w:type="dxa"/>
          </w:tcPr>
          <w:p w14:paraId="2ADF5392" w14:textId="7989B8AD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</w:t>
            </w:r>
          </w:p>
        </w:tc>
        <w:tc>
          <w:tcPr>
            <w:tcW w:w="504" w:type="dxa"/>
          </w:tcPr>
          <w:p w14:paraId="5495D00B" w14:textId="229C46FD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  <w:tc>
          <w:tcPr>
            <w:tcW w:w="556" w:type="dxa"/>
          </w:tcPr>
          <w:p w14:paraId="125B2531" w14:textId="46F9BD74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6-7</w:t>
            </w:r>
          </w:p>
        </w:tc>
        <w:tc>
          <w:tcPr>
            <w:tcW w:w="605" w:type="dxa"/>
          </w:tcPr>
          <w:p w14:paraId="4DAE918E" w14:textId="11A20AEF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8-9</w:t>
            </w:r>
          </w:p>
        </w:tc>
        <w:tc>
          <w:tcPr>
            <w:tcW w:w="621" w:type="dxa"/>
          </w:tcPr>
          <w:p w14:paraId="3D12DCBD" w14:textId="1F98A1E3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10-11</w:t>
            </w:r>
          </w:p>
        </w:tc>
        <w:tc>
          <w:tcPr>
            <w:tcW w:w="629" w:type="dxa"/>
          </w:tcPr>
          <w:p w14:paraId="17AB0492" w14:textId="0A25EF46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12-13</w:t>
            </w:r>
          </w:p>
        </w:tc>
        <w:tc>
          <w:tcPr>
            <w:tcW w:w="621" w:type="dxa"/>
          </w:tcPr>
          <w:p w14:paraId="16DB1A93" w14:textId="2EAFA4AD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14-15</w:t>
            </w:r>
          </w:p>
        </w:tc>
        <w:tc>
          <w:tcPr>
            <w:tcW w:w="621" w:type="dxa"/>
          </w:tcPr>
          <w:p w14:paraId="6E974274" w14:textId="6A495BD9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16-17</w:t>
            </w:r>
          </w:p>
        </w:tc>
        <w:tc>
          <w:tcPr>
            <w:tcW w:w="621" w:type="dxa"/>
          </w:tcPr>
          <w:p w14:paraId="3BDD602A" w14:textId="3A7C4D34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18-19</w:t>
            </w:r>
          </w:p>
        </w:tc>
        <w:tc>
          <w:tcPr>
            <w:tcW w:w="629" w:type="dxa"/>
          </w:tcPr>
          <w:p w14:paraId="36BF0732" w14:textId="2629D855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20-21</w:t>
            </w:r>
          </w:p>
        </w:tc>
        <w:tc>
          <w:tcPr>
            <w:tcW w:w="621" w:type="dxa"/>
          </w:tcPr>
          <w:p w14:paraId="5983DE22" w14:textId="3DF1753B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22-23</w:t>
            </w:r>
          </w:p>
        </w:tc>
        <w:tc>
          <w:tcPr>
            <w:tcW w:w="621" w:type="dxa"/>
          </w:tcPr>
          <w:p w14:paraId="32ED9771" w14:textId="59D00923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24-25</w:t>
            </w:r>
          </w:p>
        </w:tc>
      </w:tr>
      <w:tr w:rsidR="00024E30" w:rsidRPr="007A101A" w14:paraId="6080CCF5" w14:textId="77777777" w:rsidTr="00024E30">
        <w:tc>
          <w:tcPr>
            <w:tcW w:w="984" w:type="dxa"/>
          </w:tcPr>
          <w:p w14:paraId="0F1F5A88" w14:textId="77777777" w:rsidR="00024E30" w:rsidRPr="007A101A" w:rsidRDefault="003C14B5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553" w:type="dxa"/>
          </w:tcPr>
          <w:p w14:paraId="40E0DC29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485" w:type="dxa"/>
          </w:tcPr>
          <w:p w14:paraId="0D6AF90C" w14:textId="6E7DA8E3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04" w:type="dxa"/>
          </w:tcPr>
          <w:p w14:paraId="5BE10744" w14:textId="50CF0D1C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6" w:type="dxa"/>
          </w:tcPr>
          <w:p w14:paraId="62E0A799" w14:textId="7B9265DA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5" w:type="dxa"/>
          </w:tcPr>
          <w:p w14:paraId="5F8A8800" w14:textId="364CF59A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21" w:type="dxa"/>
          </w:tcPr>
          <w:p w14:paraId="609045A9" w14:textId="06EAB247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29" w:type="dxa"/>
          </w:tcPr>
          <w:p w14:paraId="19CD402F" w14:textId="6C425931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21" w:type="dxa"/>
          </w:tcPr>
          <w:p w14:paraId="7224121A" w14:textId="56D56D90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21" w:type="dxa"/>
          </w:tcPr>
          <w:p w14:paraId="6CD77723" w14:textId="23D1E1E7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21" w:type="dxa"/>
          </w:tcPr>
          <w:p w14:paraId="2102781F" w14:textId="780A32E1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29" w:type="dxa"/>
          </w:tcPr>
          <w:p w14:paraId="76C70138" w14:textId="0817E286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621" w:type="dxa"/>
          </w:tcPr>
          <w:p w14:paraId="4B86B7E1" w14:textId="310D2AFE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21" w:type="dxa"/>
          </w:tcPr>
          <w:p w14:paraId="0A491A5E" w14:textId="351D4B73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024E30" w:rsidRPr="007A101A" w14:paraId="4D03B020" w14:textId="77777777" w:rsidTr="00024E30">
        <w:tc>
          <w:tcPr>
            <w:tcW w:w="984" w:type="dxa"/>
          </w:tcPr>
          <w:p w14:paraId="4843BFCD" w14:textId="77777777" w:rsidR="00024E30" w:rsidRPr="007A101A" w:rsidRDefault="003C14B5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3" w:type="dxa"/>
          </w:tcPr>
          <w:p w14:paraId="6A21EB6B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485" w:type="dxa"/>
          </w:tcPr>
          <w:p w14:paraId="325160CE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504" w:type="dxa"/>
          </w:tcPr>
          <w:p w14:paraId="76FB9F1E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556" w:type="dxa"/>
          </w:tcPr>
          <w:p w14:paraId="2E142B66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605" w:type="dxa"/>
          </w:tcPr>
          <w:p w14:paraId="56D1B84D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621" w:type="dxa"/>
          </w:tcPr>
          <w:p w14:paraId="4698506B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629" w:type="dxa"/>
          </w:tcPr>
          <w:p w14:paraId="5C51E8AB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621" w:type="dxa"/>
          </w:tcPr>
          <w:p w14:paraId="4D57D31E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621" w:type="dxa"/>
          </w:tcPr>
          <w:p w14:paraId="3D4B0E6D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621" w:type="dxa"/>
          </w:tcPr>
          <w:p w14:paraId="03752DFD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629" w:type="dxa"/>
          </w:tcPr>
          <w:p w14:paraId="4171F3D7" w14:textId="6BBC476E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1" w:type="dxa"/>
          </w:tcPr>
          <w:p w14:paraId="4BA44A09" w14:textId="19B8C7D6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1" w:type="dxa"/>
          </w:tcPr>
          <w:p w14:paraId="78B90752" w14:textId="74426331" w:rsidR="00024E30" w:rsidRPr="007A101A" w:rsidRDefault="00A67E48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21889FA8" w14:textId="77777777" w:rsidR="00024E30" w:rsidRPr="007A101A" w:rsidRDefault="00024E30" w:rsidP="00024E30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p w14:paraId="2B68B4AE" w14:textId="77777777" w:rsidR="00312D4B" w:rsidRDefault="00312D4B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10C05E2E" w14:textId="5E9ADF59" w:rsidR="001C5D8F" w:rsidRPr="007A101A" w:rsidRDefault="003C14B5" w:rsidP="001C5D8F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lang w:val="en-US"/>
                    </w:rPr>
                    <m:t>0≤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lang w:val="en-US"/>
                    </w:rPr>
                    <m:t>6≤[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*</m:t>
                  </m:r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  <m:r>
                    <w:rPr>
                      <w:rFonts w:ascii="Cambria Math" w:hAnsi="Cambria Math" w:cs="Arial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r>
                    <w:rPr>
                      <w:rFonts w:ascii="Cambria Math" w:hAnsi="Cambria Math" w:cs="Arial"/>
                      <w:lang w:val="en-US"/>
                    </w:rPr>
                    <m:t>-</m:t>
                  </m:r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=[0-</m:t>
              </m:r>
              <m:r>
                <w:rPr>
                  <w:rFonts w:ascii="Cambria Math" w:hAnsi="Cambria Math" w:cs="Arial"/>
                  <w:lang w:val="en-US"/>
                </w:rPr>
                <m:t>25</m:t>
              </m:r>
              <m:r>
                <w:rPr>
                  <w:rFonts w:ascii="Cambria Math" w:hAnsi="Cambria Math" w:cs="Arial"/>
                  <w:lang w:val="en-US"/>
                </w:rPr>
                <m:t>]</m:t>
              </m:r>
            </m:e>
          </m:func>
        </m:oMath>
      </m:oMathPara>
    </w:p>
    <w:p w14:paraId="3EE9B3FF" w14:textId="77777777" w:rsidR="001C5D8F" w:rsidRPr="007A101A" w:rsidRDefault="001C5D8F" w:rsidP="001C5D8F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p w14:paraId="26AB1AB3" w14:textId="77777777" w:rsidR="001C5D8F" w:rsidRPr="007A101A" w:rsidRDefault="001C5D8F" w:rsidP="001C5D8F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"/>
        <w:gridCol w:w="415"/>
        <w:gridCol w:w="399"/>
        <w:gridCol w:w="400"/>
        <w:gridCol w:w="399"/>
        <w:gridCol w:w="414"/>
        <w:gridCol w:w="409"/>
        <w:gridCol w:w="409"/>
        <w:gridCol w:w="409"/>
        <w:gridCol w:w="414"/>
        <w:gridCol w:w="414"/>
        <w:gridCol w:w="541"/>
        <w:gridCol w:w="541"/>
        <w:gridCol w:w="555"/>
        <w:gridCol w:w="528"/>
        <w:gridCol w:w="528"/>
        <w:gridCol w:w="528"/>
        <w:gridCol w:w="567"/>
        <w:gridCol w:w="528"/>
        <w:gridCol w:w="528"/>
      </w:tblGrid>
      <w:tr w:rsidR="001C5D8F" w:rsidRPr="007A101A" w14:paraId="3E41FDEE" w14:textId="77777777" w:rsidTr="001C5D8F">
        <w:tc>
          <w:tcPr>
            <w:tcW w:w="984" w:type="dxa"/>
          </w:tcPr>
          <w:p w14:paraId="0D2C0F6F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w:r w:rsidRPr="007A101A">
              <w:rPr>
                <w:rFonts w:ascii="Arial" w:eastAsia="Calibri" w:hAnsi="Arial" w:cs="Arial"/>
                <w:noProof/>
                <w:lang w:val="en-US"/>
              </w:rPr>
              <w:t>C</w:t>
            </w:r>
          </w:p>
        </w:tc>
        <w:tc>
          <w:tcPr>
            <w:tcW w:w="425" w:type="dxa"/>
          </w:tcPr>
          <w:p w14:paraId="6E58D6F5" w14:textId="58F7BA2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7" w:type="dxa"/>
          </w:tcPr>
          <w:p w14:paraId="0D34A1FF" w14:textId="32ADD272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08" w:type="dxa"/>
          </w:tcPr>
          <w:p w14:paraId="613B79B3" w14:textId="1BEDCF41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407" w:type="dxa"/>
          </w:tcPr>
          <w:p w14:paraId="41B8BC3E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426" w:type="dxa"/>
          </w:tcPr>
          <w:p w14:paraId="671A65CC" w14:textId="5406B119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4</w:t>
            </w:r>
          </w:p>
        </w:tc>
        <w:tc>
          <w:tcPr>
            <w:tcW w:w="419" w:type="dxa"/>
          </w:tcPr>
          <w:p w14:paraId="0905C5EC" w14:textId="679E61ED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5</w:t>
            </w:r>
          </w:p>
        </w:tc>
        <w:tc>
          <w:tcPr>
            <w:tcW w:w="419" w:type="dxa"/>
          </w:tcPr>
          <w:p w14:paraId="7AC023B0" w14:textId="04BE0656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6</w:t>
            </w:r>
          </w:p>
        </w:tc>
        <w:tc>
          <w:tcPr>
            <w:tcW w:w="419" w:type="dxa"/>
          </w:tcPr>
          <w:p w14:paraId="38261C50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7</w:t>
            </w:r>
          </w:p>
        </w:tc>
        <w:tc>
          <w:tcPr>
            <w:tcW w:w="426" w:type="dxa"/>
          </w:tcPr>
          <w:p w14:paraId="2918E8D4" w14:textId="2AEF829C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8</w:t>
            </w:r>
          </w:p>
        </w:tc>
        <w:tc>
          <w:tcPr>
            <w:tcW w:w="425" w:type="dxa"/>
          </w:tcPr>
          <w:p w14:paraId="381A78A0" w14:textId="5FC3F482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9</w:t>
            </w:r>
          </w:p>
        </w:tc>
        <w:tc>
          <w:tcPr>
            <w:tcW w:w="545" w:type="dxa"/>
          </w:tcPr>
          <w:p w14:paraId="3BA8D699" w14:textId="090C4E0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10</w:t>
            </w:r>
          </w:p>
        </w:tc>
        <w:tc>
          <w:tcPr>
            <w:tcW w:w="545" w:type="dxa"/>
          </w:tcPr>
          <w:p w14:paraId="573D6D4B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11</w:t>
            </w:r>
          </w:p>
        </w:tc>
        <w:tc>
          <w:tcPr>
            <w:tcW w:w="563" w:type="dxa"/>
          </w:tcPr>
          <w:p w14:paraId="6A96BB8C" w14:textId="5C8E0FA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12</w:t>
            </w:r>
          </w:p>
        </w:tc>
        <w:tc>
          <w:tcPr>
            <w:tcW w:w="528" w:type="dxa"/>
          </w:tcPr>
          <w:p w14:paraId="10D50C64" w14:textId="041E6634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13</w:t>
            </w:r>
          </w:p>
        </w:tc>
        <w:tc>
          <w:tcPr>
            <w:tcW w:w="528" w:type="dxa"/>
          </w:tcPr>
          <w:p w14:paraId="33A5D9E1" w14:textId="129C4A24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14</w:t>
            </w:r>
          </w:p>
        </w:tc>
        <w:tc>
          <w:tcPr>
            <w:tcW w:w="528" w:type="dxa"/>
          </w:tcPr>
          <w:p w14:paraId="7CA4556A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15</w:t>
            </w:r>
          </w:p>
        </w:tc>
        <w:tc>
          <w:tcPr>
            <w:tcW w:w="578" w:type="dxa"/>
          </w:tcPr>
          <w:p w14:paraId="476DCB0E" w14:textId="01A5E7F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16</w:t>
            </w:r>
          </w:p>
        </w:tc>
        <w:tc>
          <w:tcPr>
            <w:tcW w:w="403" w:type="dxa"/>
          </w:tcPr>
          <w:p w14:paraId="080021E2" w14:textId="784B3DC8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17</w:t>
            </w:r>
          </w:p>
        </w:tc>
        <w:tc>
          <w:tcPr>
            <w:tcW w:w="528" w:type="dxa"/>
          </w:tcPr>
          <w:p w14:paraId="5A13A230" w14:textId="151955E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18</w:t>
            </w:r>
          </w:p>
        </w:tc>
      </w:tr>
      <w:tr w:rsidR="001C5D8F" w:rsidRPr="007A101A" w14:paraId="649E0EFA" w14:textId="77777777" w:rsidTr="001C5D8F">
        <w:tc>
          <w:tcPr>
            <w:tcW w:w="984" w:type="dxa"/>
          </w:tcPr>
          <w:p w14:paraId="04B75BEC" w14:textId="77777777" w:rsidR="001C5D8F" w:rsidRPr="007A101A" w:rsidRDefault="003C14B5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425" w:type="dxa"/>
          </w:tcPr>
          <w:p w14:paraId="094E12A7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7" w:type="dxa"/>
          </w:tcPr>
          <w:p w14:paraId="61C3C8FE" w14:textId="516F3C8D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08" w:type="dxa"/>
          </w:tcPr>
          <w:p w14:paraId="132E40B3" w14:textId="37375BA6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407" w:type="dxa"/>
          </w:tcPr>
          <w:p w14:paraId="7074D70F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426" w:type="dxa"/>
          </w:tcPr>
          <w:p w14:paraId="4D6B57F4" w14:textId="6070380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4</w:t>
            </w:r>
          </w:p>
        </w:tc>
        <w:tc>
          <w:tcPr>
            <w:tcW w:w="419" w:type="dxa"/>
          </w:tcPr>
          <w:p w14:paraId="6F467797" w14:textId="57A9EDF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5</w:t>
            </w:r>
          </w:p>
        </w:tc>
        <w:tc>
          <w:tcPr>
            <w:tcW w:w="419" w:type="dxa"/>
          </w:tcPr>
          <w:p w14:paraId="2A1A0F12" w14:textId="2D6A13BE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6</w:t>
            </w:r>
          </w:p>
        </w:tc>
        <w:tc>
          <w:tcPr>
            <w:tcW w:w="419" w:type="dxa"/>
          </w:tcPr>
          <w:p w14:paraId="44C100CD" w14:textId="3E9E9CA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7</w:t>
            </w:r>
          </w:p>
        </w:tc>
        <w:tc>
          <w:tcPr>
            <w:tcW w:w="426" w:type="dxa"/>
          </w:tcPr>
          <w:p w14:paraId="3B489B74" w14:textId="075FFEB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8</w:t>
            </w:r>
          </w:p>
        </w:tc>
        <w:tc>
          <w:tcPr>
            <w:tcW w:w="425" w:type="dxa"/>
          </w:tcPr>
          <w:p w14:paraId="0D44DFEA" w14:textId="7B8809F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9</w:t>
            </w:r>
          </w:p>
        </w:tc>
        <w:tc>
          <w:tcPr>
            <w:tcW w:w="545" w:type="dxa"/>
          </w:tcPr>
          <w:p w14:paraId="6B8088F4" w14:textId="19FB16AD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10</w:t>
            </w:r>
          </w:p>
        </w:tc>
        <w:tc>
          <w:tcPr>
            <w:tcW w:w="545" w:type="dxa"/>
          </w:tcPr>
          <w:p w14:paraId="3D12F459" w14:textId="6590ED4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11</w:t>
            </w:r>
          </w:p>
        </w:tc>
        <w:tc>
          <w:tcPr>
            <w:tcW w:w="563" w:type="dxa"/>
          </w:tcPr>
          <w:p w14:paraId="1B34CFFA" w14:textId="338B64C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12</w:t>
            </w:r>
          </w:p>
        </w:tc>
        <w:tc>
          <w:tcPr>
            <w:tcW w:w="528" w:type="dxa"/>
          </w:tcPr>
          <w:p w14:paraId="05708E59" w14:textId="1D4384E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13</w:t>
            </w:r>
          </w:p>
        </w:tc>
        <w:tc>
          <w:tcPr>
            <w:tcW w:w="528" w:type="dxa"/>
          </w:tcPr>
          <w:p w14:paraId="541B74E6" w14:textId="7DD31528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14</w:t>
            </w:r>
          </w:p>
        </w:tc>
        <w:tc>
          <w:tcPr>
            <w:tcW w:w="528" w:type="dxa"/>
          </w:tcPr>
          <w:p w14:paraId="3C60758B" w14:textId="2A35EDD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15</w:t>
            </w:r>
          </w:p>
        </w:tc>
        <w:tc>
          <w:tcPr>
            <w:tcW w:w="578" w:type="dxa"/>
          </w:tcPr>
          <w:p w14:paraId="5B8A351A" w14:textId="46C73ED4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16</w:t>
            </w:r>
          </w:p>
        </w:tc>
        <w:tc>
          <w:tcPr>
            <w:tcW w:w="403" w:type="dxa"/>
          </w:tcPr>
          <w:p w14:paraId="64F64AD5" w14:textId="798E126C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17</w:t>
            </w:r>
          </w:p>
        </w:tc>
        <w:tc>
          <w:tcPr>
            <w:tcW w:w="528" w:type="dxa"/>
          </w:tcPr>
          <w:p w14:paraId="60241DF4" w14:textId="35EF752C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18</w:t>
            </w:r>
          </w:p>
        </w:tc>
      </w:tr>
      <w:tr w:rsidR="001C5D8F" w:rsidRPr="007A101A" w14:paraId="7E4C6759" w14:textId="77777777" w:rsidTr="001C5D8F">
        <w:tc>
          <w:tcPr>
            <w:tcW w:w="984" w:type="dxa"/>
          </w:tcPr>
          <w:p w14:paraId="1EB177E5" w14:textId="77777777" w:rsidR="001C5D8F" w:rsidRPr="007A101A" w:rsidRDefault="003C14B5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19515553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7" w:type="dxa"/>
          </w:tcPr>
          <w:p w14:paraId="131BF825" w14:textId="421FA0A2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08" w:type="dxa"/>
          </w:tcPr>
          <w:p w14:paraId="60430F6B" w14:textId="1BFFD301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7" w:type="dxa"/>
          </w:tcPr>
          <w:p w14:paraId="07B3538A" w14:textId="21384CAE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26" w:type="dxa"/>
          </w:tcPr>
          <w:p w14:paraId="05989C8B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19" w:type="dxa"/>
          </w:tcPr>
          <w:p w14:paraId="6D3D66D1" w14:textId="07E28216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19" w:type="dxa"/>
          </w:tcPr>
          <w:p w14:paraId="4ABA37F1" w14:textId="37FF494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19" w:type="dxa"/>
          </w:tcPr>
          <w:p w14:paraId="65010246" w14:textId="1490AFD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26" w:type="dxa"/>
          </w:tcPr>
          <w:p w14:paraId="72C11C95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25" w:type="dxa"/>
          </w:tcPr>
          <w:p w14:paraId="3A6F6D61" w14:textId="2CF4759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545" w:type="dxa"/>
          </w:tcPr>
          <w:p w14:paraId="75726235" w14:textId="78CC2EC1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545" w:type="dxa"/>
          </w:tcPr>
          <w:p w14:paraId="402E829D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563" w:type="dxa"/>
          </w:tcPr>
          <w:p w14:paraId="5355A883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528" w:type="dxa"/>
          </w:tcPr>
          <w:p w14:paraId="214C3873" w14:textId="5A65A14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528" w:type="dxa"/>
          </w:tcPr>
          <w:p w14:paraId="182E7D83" w14:textId="3F9C84E4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528" w:type="dxa"/>
          </w:tcPr>
          <w:p w14:paraId="4A91CED9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578" w:type="dxa"/>
          </w:tcPr>
          <w:p w14:paraId="56B946E1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3" w:type="dxa"/>
          </w:tcPr>
          <w:p w14:paraId="70A1551D" w14:textId="72A2E362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528" w:type="dxa"/>
          </w:tcPr>
          <w:p w14:paraId="1CE0FCBC" w14:textId="3F80902E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</w:tr>
    </w:tbl>
    <w:p w14:paraId="5425C43B" w14:textId="77777777" w:rsidR="001C5D8F" w:rsidRPr="007A101A" w:rsidRDefault="001C5D8F" w:rsidP="001C5D8F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013"/>
        <w:gridCol w:w="1013"/>
        <w:gridCol w:w="1014"/>
        <w:gridCol w:w="1014"/>
        <w:gridCol w:w="1014"/>
      </w:tblGrid>
      <w:tr w:rsidR="0016674D" w:rsidRPr="007A101A" w14:paraId="4CD6113B" w14:textId="77777777" w:rsidTr="00D4055E">
        <w:tc>
          <w:tcPr>
            <w:tcW w:w="1013" w:type="dxa"/>
          </w:tcPr>
          <w:p w14:paraId="47E5F1DC" w14:textId="7777777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w:r w:rsidRPr="007A101A">
              <w:rPr>
                <w:rFonts w:ascii="Arial" w:eastAsia="Calibri" w:hAnsi="Arial" w:cs="Arial"/>
                <w:noProof/>
                <w:lang w:val="en-US"/>
              </w:rPr>
              <w:t>19</w:t>
            </w:r>
          </w:p>
        </w:tc>
        <w:tc>
          <w:tcPr>
            <w:tcW w:w="1013" w:type="dxa"/>
          </w:tcPr>
          <w:p w14:paraId="5B7C6A60" w14:textId="5D200DB5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20</w:t>
            </w:r>
          </w:p>
        </w:tc>
        <w:tc>
          <w:tcPr>
            <w:tcW w:w="1013" w:type="dxa"/>
          </w:tcPr>
          <w:p w14:paraId="3527883D" w14:textId="617CFDA5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21</w:t>
            </w:r>
          </w:p>
        </w:tc>
        <w:tc>
          <w:tcPr>
            <w:tcW w:w="1013" w:type="dxa"/>
          </w:tcPr>
          <w:p w14:paraId="4F09BC77" w14:textId="40451446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22</w:t>
            </w:r>
          </w:p>
        </w:tc>
        <w:tc>
          <w:tcPr>
            <w:tcW w:w="1014" w:type="dxa"/>
          </w:tcPr>
          <w:p w14:paraId="43900808" w14:textId="7777777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23</w:t>
            </w:r>
          </w:p>
        </w:tc>
        <w:tc>
          <w:tcPr>
            <w:tcW w:w="1014" w:type="dxa"/>
          </w:tcPr>
          <w:p w14:paraId="0790FCD7" w14:textId="45130E89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24</w:t>
            </w:r>
          </w:p>
        </w:tc>
        <w:tc>
          <w:tcPr>
            <w:tcW w:w="1014" w:type="dxa"/>
          </w:tcPr>
          <w:p w14:paraId="12E3669F" w14:textId="7F3E67F4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25</w:t>
            </w:r>
          </w:p>
        </w:tc>
      </w:tr>
      <w:tr w:rsidR="0016674D" w:rsidRPr="007A101A" w14:paraId="3E997DF7" w14:textId="77777777" w:rsidTr="00D4055E">
        <w:tc>
          <w:tcPr>
            <w:tcW w:w="1013" w:type="dxa"/>
          </w:tcPr>
          <w:p w14:paraId="4B5FD37C" w14:textId="1694DF75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19</w:t>
            </w:r>
          </w:p>
        </w:tc>
        <w:tc>
          <w:tcPr>
            <w:tcW w:w="1013" w:type="dxa"/>
          </w:tcPr>
          <w:p w14:paraId="364107BA" w14:textId="66B2113A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20</w:t>
            </w:r>
          </w:p>
        </w:tc>
        <w:tc>
          <w:tcPr>
            <w:tcW w:w="1013" w:type="dxa"/>
          </w:tcPr>
          <w:p w14:paraId="172D56D3" w14:textId="131B9AC1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21</w:t>
            </w:r>
          </w:p>
        </w:tc>
        <w:tc>
          <w:tcPr>
            <w:tcW w:w="1013" w:type="dxa"/>
          </w:tcPr>
          <w:p w14:paraId="77D22F94" w14:textId="614A2993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22</w:t>
            </w:r>
          </w:p>
        </w:tc>
        <w:tc>
          <w:tcPr>
            <w:tcW w:w="1014" w:type="dxa"/>
          </w:tcPr>
          <w:p w14:paraId="557825C5" w14:textId="4E4EED35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23</w:t>
            </w:r>
          </w:p>
        </w:tc>
        <w:tc>
          <w:tcPr>
            <w:tcW w:w="1014" w:type="dxa"/>
          </w:tcPr>
          <w:p w14:paraId="7D4DCAB5" w14:textId="05DCC11B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24</w:t>
            </w:r>
          </w:p>
        </w:tc>
        <w:tc>
          <w:tcPr>
            <w:tcW w:w="1014" w:type="dxa"/>
          </w:tcPr>
          <w:p w14:paraId="35F5E30C" w14:textId="1826E72A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25</w:t>
            </w:r>
          </w:p>
        </w:tc>
      </w:tr>
      <w:tr w:rsidR="0016674D" w:rsidRPr="007A101A" w14:paraId="298AF925" w14:textId="77777777" w:rsidTr="00D4055E">
        <w:tc>
          <w:tcPr>
            <w:tcW w:w="1013" w:type="dxa"/>
          </w:tcPr>
          <w:p w14:paraId="21822F7E" w14:textId="774D8B2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1013" w:type="dxa"/>
          </w:tcPr>
          <w:p w14:paraId="1A64C88C" w14:textId="7777777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1013" w:type="dxa"/>
          </w:tcPr>
          <w:p w14:paraId="64AD254E" w14:textId="250CA29A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1013" w:type="dxa"/>
          </w:tcPr>
          <w:p w14:paraId="276E592F" w14:textId="6338F58F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1014" w:type="dxa"/>
          </w:tcPr>
          <w:p w14:paraId="4F602E00" w14:textId="1CA2B388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1014" w:type="dxa"/>
          </w:tcPr>
          <w:p w14:paraId="37D18C3E" w14:textId="7777777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1014" w:type="dxa"/>
          </w:tcPr>
          <w:p w14:paraId="5D1EBCD0" w14:textId="277F02E9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</w:tr>
    </w:tbl>
    <w:p w14:paraId="2D933347" w14:textId="77777777" w:rsidR="00024E30" w:rsidRDefault="00024E30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5D4DA935" w14:textId="4950F23E" w:rsidR="0016674D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Max = 25</w:t>
      </w:r>
    </w:p>
    <w:p w14:paraId="4DBF5C19" w14:textId="4A764534" w:rsidR="00A67E48" w:rsidRDefault="00A67E48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(0;0;0;6;0;1)</w:t>
      </w:r>
    </w:p>
    <w:p w14:paraId="449954A4" w14:textId="77777777" w:rsidR="0016674D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416A061F" w14:textId="44D5C07E" w:rsidR="0016674D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 w:rsidRPr="0016674D">
        <w:rPr>
          <w:rFonts w:ascii="Arial" w:hAnsi="Arial" w:cs="Arial"/>
          <w:i/>
          <w:noProof/>
          <w:lang w:eastAsia="ru-RU"/>
        </w:rPr>
        <w:drawing>
          <wp:inline distT="0" distB="0" distL="0" distR="0" wp14:anchorId="57468726" wp14:editId="47BBB3CA">
            <wp:extent cx="4763165" cy="21148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374F" w14:textId="77777777" w:rsidR="0016674D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5DCBCA71" w14:textId="77777777" w:rsidR="0016674D" w:rsidRPr="0080244B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  <w:sectPr w:rsidR="0016674D" w:rsidRPr="0080244B" w:rsidSect="00F80D8F"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5143801C" w14:textId="4DF75E1A" w:rsidR="00CD4F5A" w:rsidRPr="007A101A" w:rsidRDefault="00CD4F5A" w:rsidP="00685957">
      <w:pPr>
        <w:autoSpaceDE w:val="0"/>
        <w:autoSpaceDN w:val="0"/>
        <w:adjustRightInd w:val="0"/>
        <w:rPr>
          <w:rFonts w:ascii="Arial" w:hAnsi="Arial" w:cs="Arial"/>
          <w:lang w:val="en-US"/>
        </w:rPr>
        <w:sectPr w:rsidR="00CD4F5A" w:rsidRPr="007A101A" w:rsidSect="00685957"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2471917E" w14:textId="542D6305" w:rsidR="00685957" w:rsidRPr="00685957" w:rsidRDefault="00685957" w:rsidP="009B7B34">
      <w:pPr>
        <w:rPr>
          <w:lang w:val="en-US" w:eastAsia="ru-RU"/>
        </w:rPr>
      </w:pPr>
    </w:p>
    <w:sectPr w:rsidR="00685957" w:rsidRPr="00685957" w:rsidSect="00BF684D">
      <w:pgSz w:w="11906" w:h="16838"/>
      <w:pgMar w:top="227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F4581" w14:textId="77777777" w:rsidR="003C14B5" w:rsidRDefault="003C14B5" w:rsidP="00C42AFF">
      <w:pPr>
        <w:spacing w:before="0" w:after="0" w:line="240" w:lineRule="auto"/>
      </w:pPr>
      <w:r>
        <w:separator/>
      </w:r>
    </w:p>
  </w:endnote>
  <w:endnote w:type="continuationSeparator" w:id="0">
    <w:p w14:paraId="47DA73E6" w14:textId="77777777" w:rsidR="003C14B5" w:rsidRDefault="003C14B5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77842"/>
      <w:docPartObj>
        <w:docPartGallery w:val="Page Numbers (Bottom of Page)"/>
        <w:docPartUnique/>
      </w:docPartObj>
    </w:sdtPr>
    <w:sdtEndPr/>
    <w:sdtContent>
      <w:p w14:paraId="75A63201" w14:textId="410BF269" w:rsidR="00D4055E" w:rsidRDefault="00D405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42F">
          <w:rPr>
            <w:noProof/>
          </w:rPr>
          <w:t>93</w:t>
        </w:r>
        <w:r>
          <w:fldChar w:fldCharType="end"/>
        </w:r>
      </w:p>
    </w:sdtContent>
  </w:sdt>
  <w:p w14:paraId="1BEBE891" w14:textId="77777777" w:rsidR="00D4055E" w:rsidRDefault="00D4055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59B52" w14:textId="77777777" w:rsidR="003C14B5" w:rsidRDefault="003C14B5" w:rsidP="00C42AFF">
      <w:pPr>
        <w:spacing w:before="0" w:after="0" w:line="240" w:lineRule="auto"/>
      </w:pPr>
      <w:r>
        <w:separator/>
      </w:r>
    </w:p>
  </w:footnote>
  <w:footnote w:type="continuationSeparator" w:id="0">
    <w:p w14:paraId="0420D65C" w14:textId="77777777" w:rsidR="003C14B5" w:rsidRDefault="003C14B5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F2676" w14:textId="77777777" w:rsidR="00D4055E" w:rsidRPr="00C42AFF" w:rsidRDefault="00D4055E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14:paraId="6AB33A62" w14:textId="77777777" w:rsidR="00D4055E" w:rsidRDefault="00D4055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20EA"/>
    <w:multiLevelType w:val="hybridMultilevel"/>
    <w:tmpl w:val="40C8C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04F"/>
    <w:multiLevelType w:val="hybridMultilevel"/>
    <w:tmpl w:val="EECA3B4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570E"/>
    <w:multiLevelType w:val="hybridMultilevel"/>
    <w:tmpl w:val="13424A48"/>
    <w:lvl w:ilvl="0" w:tplc="2DFC9C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13A44"/>
    <w:multiLevelType w:val="hybridMultilevel"/>
    <w:tmpl w:val="40C8C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347B"/>
    <w:rsid w:val="00014A99"/>
    <w:rsid w:val="00024CBC"/>
    <w:rsid w:val="00024E30"/>
    <w:rsid w:val="00027A67"/>
    <w:rsid w:val="000515DD"/>
    <w:rsid w:val="00051D14"/>
    <w:rsid w:val="000571E8"/>
    <w:rsid w:val="00064551"/>
    <w:rsid w:val="00083C1B"/>
    <w:rsid w:val="000C2647"/>
    <w:rsid w:val="000D71E8"/>
    <w:rsid w:val="000E1423"/>
    <w:rsid w:val="000E5985"/>
    <w:rsid w:val="000F49B7"/>
    <w:rsid w:val="0016674D"/>
    <w:rsid w:val="00182018"/>
    <w:rsid w:val="001862E1"/>
    <w:rsid w:val="001B1889"/>
    <w:rsid w:val="001C1C22"/>
    <w:rsid w:val="001C28E7"/>
    <w:rsid w:val="001C4FF5"/>
    <w:rsid w:val="001C5D8F"/>
    <w:rsid w:val="001D278F"/>
    <w:rsid w:val="001D3932"/>
    <w:rsid w:val="002022F7"/>
    <w:rsid w:val="002159BB"/>
    <w:rsid w:val="002167B2"/>
    <w:rsid w:val="002366B1"/>
    <w:rsid w:val="0027316B"/>
    <w:rsid w:val="00274B28"/>
    <w:rsid w:val="002B122D"/>
    <w:rsid w:val="002B72BF"/>
    <w:rsid w:val="002B7B2B"/>
    <w:rsid w:val="002C0A62"/>
    <w:rsid w:val="002E00C4"/>
    <w:rsid w:val="00312D4B"/>
    <w:rsid w:val="00326C70"/>
    <w:rsid w:val="003307E4"/>
    <w:rsid w:val="00331814"/>
    <w:rsid w:val="003525C2"/>
    <w:rsid w:val="00356156"/>
    <w:rsid w:val="003954C0"/>
    <w:rsid w:val="0039770B"/>
    <w:rsid w:val="003B70F8"/>
    <w:rsid w:val="003C14B5"/>
    <w:rsid w:val="003C4775"/>
    <w:rsid w:val="003C78B6"/>
    <w:rsid w:val="003D4AEB"/>
    <w:rsid w:val="003E49E4"/>
    <w:rsid w:val="003E74D2"/>
    <w:rsid w:val="003F0CC7"/>
    <w:rsid w:val="003F2AC0"/>
    <w:rsid w:val="00400EDA"/>
    <w:rsid w:val="0040500C"/>
    <w:rsid w:val="004052AB"/>
    <w:rsid w:val="00423E18"/>
    <w:rsid w:val="00436689"/>
    <w:rsid w:val="0044266E"/>
    <w:rsid w:val="004512F5"/>
    <w:rsid w:val="00464997"/>
    <w:rsid w:val="00471721"/>
    <w:rsid w:val="004760BB"/>
    <w:rsid w:val="004868F7"/>
    <w:rsid w:val="004C207F"/>
    <w:rsid w:val="004D5872"/>
    <w:rsid w:val="004D7DF5"/>
    <w:rsid w:val="004E2081"/>
    <w:rsid w:val="004E4312"/>
    <w:rsid w:val="00501558"/>
    <w:rsid w:val="005042CD"/>
    <w:rsid w:val="0050527C"/>
    <w:rsid w:val="00507BFE"/>
    <w:rsid w:val="00507FE2"/>
    <w:rsid w:val="00521852"/>
    <w:rsid w:val="0052378B"/>
    <w:rsid w:val="00524D51"/>
    <w:rsid w:val="00527051"/>
    <w:rsid w:val="00534426"/>
    <w:rsid w:val="00554733"/>
    <w:rsid w:val="00571F86"/>
    <w:rsid w:val="0057327F"/>
    <w:rsid w:val="0057681D"/>
    <w:rsid w:val="005933B6"/>
    <w:rsid w:val="005B6C61"/>
    <w:rsid w:val="005C274D"/>
    <w:rsid w:val="005E25A7"/>
    <w:rsid w:val="005E2636"/>
    <w:rsid w:val="005F3B37"/>
    <w:rsid w:val="006110A1"/>
    <w:rsid w:val="00623753"/>
    <w:rsid w:val="00623870"/>
    <w:rsid w:val="00642F2B"/>
    <w:rsid w:val="00661C55"/>
    <w:rsid w:val="0068265E"/>
    <w:rsid w:val="00682E89"/>
    <w:rsid w:val="00685957"/>
    <w:rsid w:val="006B0E78"/>
    <w:rsid w:val="006B1D26"/>
    <w:rsid w:val="006D2C9E"/>
    <w:rsid w:val="006E50A4"/>
    <w:rsid w:val="007032F8"/>
    <w:rsid w:val="00711226"/>
    <w:rsid w:val="007414F4"/>
    <w:rsid w:val="00745EF3"/>
    <w:rsid w:val="00750F98"/>
    <w:rsid w:val="00754074"/>
    <w:rsid w:val="007722E1"/>
    <w:rsid w:val="00777771"/>
    <w:rsid w:val="007A2252"/>
    <w:rsid w:val="007A3C90"/>
    <w:rsid w:val="007A72E2"/>
    <w:rsid w:val="007C4CAA"/>
    <w:rsid w:val="007D2D94"/>
    <w:rsid w:val="007D34BE"/>
    <w:rsid w:val="007D4491"/>
    <w:rsid w:val="007E5476"/>
    <w:rsid w:val="007F03C2"/>
    <w:rsid w:val="0080031F"/>
    <w:rsid w:val="0080244B"/>
    <w:rsid w:val="00802505"/>
    <w:rsid w:val="008120ED"/>
    <w:rsid w:val="008221CA"/>
    <w:rsid w:val="00823FD8"/>
    <w:rsid w:val="00826AB0"/>
    <w:rsid w:val="00837A4D"/>
    <w:rsid w:val="008631C8"/>
    <w:rsid w:val="00874EF0"/>
    <w:rsid w:val="00884816"/>
    <w:rsid w:val="00897563"/>
    <w:rsid w:val="008A1295"/>
    <w:rsid w:val="008C0C9F"/>
    <w:rsid w:val="008C2211"/>
    <w:rsid w:val="008D1953"/>
    <w:rsid w:val="008E0ABC"/>
    <w:rsid w:val="008E7CE9"/>
    <w:rsid w:val="008F10A3"/>
    <w:rsid w:val="008F1C3D"/>
    <w:rsid w:val="008F32AF"/>
    <w:rsid w:val="008F7757"/>
    <w:rsid w:val="009149FA"/>
    <w:rsid w:val="009307D6"/>
    <w:rsid w:val="00937EFF"/>
    <w:rsid w:val="00942C85"/>
    <w:rsid w:val="00957F05"/>
    <w:rsid w:val="00967EBA"/>
    <w:rsid w:val="00971BCB"/>
    <w:rsid w:val="009721B2"/>
    <w:rsid w:val="00986D35"/>
    <w:rsid w:val="0099150B"/>
    <w:rsid w:val="009A2BF0"/>
    <w:rsid w:val="009B2C18"/>
    <w:rsid w:val="009B7B34"/>
    <w:rsid w:val="009D01D0"/>
    <w:rsid w:val="009D5069"/>
    <w:rsid w:val="009E71A9"/>
    <w:rsid w:val="009E7877"/>
    <w:rsid w:val="009F1063"/>
    <w:rsid w:val="009F4125"/>
    <w:rsid w:val="009F4A5C"/>
    <w:rsid w:val="00A2049B"/>
    <w:rsid w:val="00A337A0"/>
    <w:rsid w:val="00A510BF"/>
    <w:rsid w:val="00A537DF"/>
    <w:rsid w:val="00A6395B"/>
    <w:rsid w:val="00A67E48"/>
    <w:rsid w:val="00A82C00"/>
    <w:rsid w:val="00A9456B"/>
    <w:rsid w:val="00A9681A"/>
    <w:rsid w:val="00AB3866"/>
    <w:rsid w:val="00AB454E"/>
    <w:rsid w:val="00B00BE0"/>
    <w:rsid w:val="00B17B69"/>
    <w:rsid w:val="00B17E50"/>
    <w:rsid w:val="00B20597"/>
    <w:rsid w:val="00B35C12"/>
    <w:rsid w:val="00B35C50"/>
    <w:rsid w:val="00B71B8A"/>
    <w:rsid w:val="00B76A98"/>
    <w:rsid w:val="00B8174C"/>
    <w:rsid w:val="00B82468"/>
    <w:rsid w:val="00B86F7B"/>
    <w:rsid w:val="00B96627"/>
    <w:rsid w:val="00BB4962"/>
    <w:rsid w:val="00BC4D7B"/>
    <w:rsid w:val="00BF4767"/>
    <w:rsid w:val="00BF61F4"/>
    <w:rsid w:val="00BF684D"/>
    <w:rsid w:val="00BF6DB0"/>
    <w:rsid w:val="00C23477"/>
    <w:rsid w:val="00C27296"/>
    <w:rsid w:val="00C31A45"/>
    <w:rsid w:val="00C325A6"/>
    <w:rsid w:val="00C362C1"/>
    <w:rsid w:val="00C42AFF"/>
    <w:rsid w:val="00C44044"/>
    <w:rsid w:val="00C6654D"/>
    <w:rsid w:val="00C669B9"/>
    <w:rsid w:val="00C714B3"/>
    <w:rsid w:val="00C805C2"/>
    <w:rsid w:val="00C8769D"/>
    <w:rsid w:val="00CC4C62"/>
    <w:rsid w:val="00CC5D01"/>
    <w:rsid w:val="00CC6E7F"/>
    <w:rsid w:val="00CD4F5A"/>
    <w:rsid w:val="00CF07CF"/>
    <w:rsid w:val="00D11B6A"/>
    <w:rsid w:val="00D31291"/>
    <w:rsid w:val="00D37E81"/>
    <w:rsid w:val="00D4055E"/>
    <w:rsid w:val="00D40679"/>
    <w:rsid w:val="00D46AFC"/>
    <w:rsid w:val="00D52548"/>
    <w:rsid w:val="00D53FE9"/>
    <w:rsid w:val="00D61FD9"/>
    <w:rsid w:val="00D902EC"/>
    <w:rsid w:val="00DC1EBC"/>
    <w:rsid w:val="00DC477F"/>
    <w:rsid w:val="00DC611D"/>
    <w:rsid w:val="00DF65DC"/>
    <w:rsid w:val="00E017B3"/>
    <w:rsid w:val="00E1009C"/>
    <w:rsid w:val="00E22007"/>
    <w:rsid w:val="00E270E0"/>
    <w:rsid w:val="00E4199B"/>
    <w:rsid w:val="00E8334F"/>
    <w:rsid w:val="00E930C0"/>
    <w:rsid w:val="00EC05B8"/>
    <w:rsid w:val="00EC08BB"/>
    <w:rsid w:val="00EC6FD3"/>
    <w:rsid w:val="00ED321D"/>
    <w:rsid w:val="00EE633F"/>
    <w:rsid w:val="00EE6883"/>
    <w:rsid w:val="00EF13AE"/>
    <w:rsid w:val="00F0342F"/>
    <w:rsid w:val="00F248BF"/>
    <w:rsid w:val="00F335AA"/>
    <w:rsid w:val="00F34F0E"/>
    <w:rsid w:val="00F42033"/>
    <w:rsid w:val="00F4453C"/>
    <w:rsid w:val="00F45D61"/>
    <w:rsid w:val="00F517BE"/>
    <w:rsid w:val="00F70917"/>
    <w:rsid w:val="00F74292"/>
    <w:rsid w:val="00F80D8F"/>
    <w:rsid w:val="00FA331F"/>
    <w:rsid w:val="00FB7042"/>
    <w:rsid w:val="00FD1417"/>
    <w:rsid w:val="00FD68A9"/>
    <w:rsid w:val="00FE5158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A7B0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953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F54E7"/>
    <w:pPr>
      <w:spacing w:before="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3E74D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1BD9A-7DD3-4548-9038-BCF3EEAF2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94</Pages>
  <Words>6325</Words>
  <Characters>36055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76</cp:revision>
  <cp:lastPrinted>2023-12-18T06:08:00Z</cp:lastPrinted>
  <dcterms:created xsi:type="dcterms:W3CDTF">2023-09-27T09:40:00Z</dcterms:created>
  <dcterms:modified xsi:type="dcterms:W3CDTF">2023-12-18T06:11:00Z</dcterms:modified>
</cp:coreProperties>
</file>