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F96D0" w14:textId="77777777" w:rsidR="00713095" w:rsidRDefault="00713095" w:rsidP="00713095">
      <w:r>
        <w:t xml:space="preserve">3.1 </w:t>
      </w:r>
    </w:p>
    <w:p w14:paraId="25297EC2" w14:textId="0CE1D573" w:rsidR="00713095" w:rsidRDefault="00713095" w:rsidP="00713095">
      <w:r>
        <w:t>1. Провести</w:t>
      </w:r>
      <w:r>
        <w:t xml:space="preserve"> влажную уборку</w:t>
      </w:r>
      <w:r>
        <w:t xml:space="preserve"> всех комнат</w:t>
      </w:r>
      <w:r>
        <w:t xml:space="preserve"> дважды</w:t>
      </w:r>
      <w:r>
        <w:t xml:space="preserve"> </w:t>
      </w:r>
      <w:proofErr w:type="gramStart"/>
      <w:r>
        <w:t>за  ден</w:t>
      </w:r>
      <w:r w:rsidR="004776B1">
        <w:t>ь</w:t>
      </w:r>
      <w:proofErr w:type="gramEnd"/>
      <w:r w:rsidR="003105B2">
        <w:t xml:space="preserve"> следующие 3 дня </w:t>
      </w:r>
    </w:p>
    <w:p w14:paraId="43F0A01C" w14:textId="777453BF" w:rsidR="00713095" w:rsidRDefault="00713095" w:rsidP="00713095">
      <w:r>
        <w:t>2. Доехать до бабушки</w:t>
      </w:r>
      <w:r>
        <w:t xml:space="preserve"> в течение дня</w:t>
      </w:r>
      <w:r>
        <w:t>, чтобы узнать о её здоровье и пообщаться</w:t>
      </w:r>
    </w:p>
    <w:p w14:paraId="013B1E87" w14:textId="26849288" w:rsidR="00713095" w:rsidRDefault="00713095" w:rsidP="00713095">
      <w:r>
        <w:t xml:space="preserve">3. Увеличить в течение месяца число клиентов на 20% через </w:t>
      </w:r>
      <w:r>
        <w:t>рекламу</w:t>
      </w:r>
    </w:p>
    <w:p w14:paraId="540ED80A" w14:textId="40E3309E" w:rsidR="00713095" w:rsidRDefault="00713095" w:rsidP="00713095">
      <w:r>
        <w:t xml:space="preserve">4. </w:t>
      </w:r>
      <w:r>
        <w:t>-</w:t>
      </w:r>
    </w:p>
    <w:p w14:paraId="5882DDE9" w14:textId="438E78B1" w:rsidR="00713095" w:rsidRDefault="003105B2" w:rsidP="00713095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713095">
        <w:t xml:space="preserve">5. </w:t>
      </w:r>
      <w:r w:rsidR="00713095">
        <w:t xml:space="preserve">в течение </w:t>
      </w:r>
      <w:r w:rsidR="004776B1">
        <w:t xml:space="preserve">3-х </w:t>
      </w:r>
      <w:proofErr w:type="gramStart"/>
      <w:r w:rsidR="004776B1">
        <w:t xml:space="preserve">дней </w:t>
      </w:r>
      <w:r w:rsidR="00713095">
        <w:t xml:space="preserve"> назначить</w:t>
      </w:r>
      <w:proofErr w:type="gramEnd"/>
      <w:r w:rsidR="00713095">
        <w:t xml:space="preserve"> по телефону встречу…</w:t>
      </w:r>
    </w:p>
    <w:p w14:paraId="2F8816A0" w14:textId="09FAB64A" w:rsidR="00713095" w:rsidRDefault="00713095" w:rsidP="00713095">
      <w:r>
        <w:t xml:space="preserve">6. </w:t>
      </w:r>
      <w:r>
        <w:t>-</w:t>
      </w:r>
    </w:p>
    <w:p w14:paraId="12D8CFF2" w14:textId="66727D58" w:rsidR="00713095" w:rsidRDefault="00713095" w:rsidP="00713095">
      <w:proofErr w:type="gramStart"/>
      <w:r>
        <w:t>7.</w:t>
      </w:r>
      <w:r>
        <w:t xml:space="preserve"> </w:t>
      </w:r>
      <w:r w:rsidR="002E6B3E">
        <w:t>.В</w:t>
      </w:r>
      <w:proofErr w:type="gramEnd"/>
      <w:r w:rsidR="002E6B3E">
        <w:t xml:space="preserve"> течение недели держать</w:t>
      </w:r>
      <w:r w:rsidR="002E6B3E">
        <w:t xml:space="preserve"> 20%</w:t>
      </w:r>
      <w:r w:rsidR="002E6B3E">
        <w:t xml:space="preserve"> подписчиков в курсе проведения конкурса, публикуя по 1 посту в VK</w:t>
      </w:r>
      <w:r w:rsidR="002E6B3E">
        <w:t xml:space="preserve"> </w:t>
      </w:r>
      <w:r w:rsidR="002E6B3E">
        <w:t>ежедневно.</w:t>
      </w:r>
    </w:p>
    <w:p w14:paraId="6F40CDF7" w14:textId="77777777" w:rsidR="006E210D" w:rsidRDefault="006E210D"/>
    <w:p w14:paraId="242CB5D6" w14:textId="77777777" w:rsidR="00713095" w:rsidRDefault="00713095"/>
    <w:p w14:paraId="14C79335" w14:textId="77777777" w:rsidR="00713095" w:rsidRDefault="00713095"/>
    <w:p w14:paraId="575C550D" w14:textId="77777777" w:rsidR="00713095" w:rsidRDefault="00713095"/>
    <w:p w14:paraId="2780D145" w14:textId="77777777" w:rsidR="00713095" w:rsidRDefault="00713095">
      <w:r>
        <w:t xml:space="preserve">3.2 </w:t>
      </w:r>
    </w:p>
    <w:p w14:paraId="530F50AF" w14:textId="1F675706" w:rsidR="00713095" w:rsidRDefault="00713095">
      <w:r>
        <w:t>1. Сегодня отредактировать свое резюме, добавив туда новоприобретенные навыки, для того чтобы поднять количество собеседований на 30% в течение месяца по сравнению с предыдущим</w:t>
      </w:r>
    </w:p>
    <w:p w14:paraId="4FF82D45" w14:textId="292DAEDE" w:rsidR="00713095" w:rsidRDefault="00713095">
      <w:r>
        <w:t xml:space="preserve">2. В течение месяца увеличить среднюю продолжительность сна на 2 часа, путем сокращения просмотра видео на </w:t>
      </w:r>
      <w:proofErr w:type="spellStart"/>
      <w:r>
        <w:t>ютубе</w:t>
      </w:r>
      <w:proofErr w:type="spellEnd"/>
    </w:p>
    <w:p w14:paraId="747D442C" w14:textId="37D91563" w:rsidR="00713095" w:rsidRDefault="00713095">
      <w:r>
        <w:t>3. в семестре</w:t>
      </w:r>
      <w:r w:rsidR="00C465F7">
        <w:t xml:space="preserve"> весна 2024</w:t>
      </w:r>
      <w:r>
        <w:t xml:space="preserve"> сократить количество пересдач</w:t>
      </w:r>
      <w:r w:rsidRPr="001A392A">
        <w:t>/</w:t>
      </w:r>
      <w:r>
        <w:t>аттестаций</w:t>
      </w:r>
      <w:r w:rsidR="001A392A">
        <w:t xml:space="preserve"> до</w:t>
      </w:r>
      <w:r w:rsidR="003105B2">
        <w:t xml:space="preserve"> максимум</w:t>
      </w:r>
      <w:r w:rsidR="001A392A">
        <w:t xml:space="preserve"> 2-х</w:t>
      </w:r>
      <w:r>
        <w:t xml:space="preserve"> </w:t>
      </w:r>
      <w:r w:rsidR="001A392A">
        <w:t xml:space="preserve">путем увеличения времени затраченного на учебу на 2 часа </w:t>
      </w:r>
      <w:r>
        <w:t xml:space="preserve"> </w:t>
      </w:r>
    </w:p>
    <w:p w14:paraId="1A8BB27C" w14:textId="53BF5326" w:rsidR="00713095" w:rsidRDefault="00713095">
      <w:r>
        <w:t>4.</w:t>
      </w:r>
      <w:r w:rsidR="001A392A">
        <w:t xml:space="preserve">  на месяц увеличить потребление калорий до 2000 в день, путем организации трехразового полноценного питания в вузе, в целях формирования привычки питаться не дома</w:t>
      </w:r>
    </w:p>
    <w:p w14:paraId="2B6499BB" w14:textId="4B6B71BC" w:rsidR="00713095" w:rsidRDefault="00713095">
      <w:r>
        <w:t>5.</w:t>
      </w:r>
      <w:r w:rsidR="001A392A">
        <w:t xml:space="preserve"> в течение месяца организовать мероприятие для сотрудников в целях снижения количества событий информационной безопасности на 15%</w:t>
      </w:r>
    </w:p>
    <w:p w14:paraId="4B2397E4" w14:textId="69D80C39" w:rsidR="00713095" w:rsidRDefault="00713095">
      <w:r>
        <w:t>6.</w:t>
      </w:r>
      <w:r w:rsidR="001A392A">
        <w:t xml:space="preserve"> за месяц изучить </w:t>
      </w:r>
      <w:proofErr w:type="gramStart"/>
      <w:r w:rsidR="001A392A">
        <w:t>книгу</w:t>
      </w:r>
      <w:proofErr w:type="gramEnd"/>
      <w:r w:rsidR="001A392A">
        <w:t xml:space="preserve"> посвященную анализу сетевой активности в целях сокращения формирования отчета на инциденты</w:t>
      </w:r>
      <w:r w:rsidR="00C465F7">
        <w:t xml:space="preserve"> </w:t>
      </w:r>
      <w:r w:rsidR="003105B2">
        <w:t>информационной безопасности</w:t>
      </w:r>
      <w:r w:rsidR="001A392A">
        <w:t xml:space="preserve"> до 2х часов</w:t>
      </w:r>
    </w:p>
    <w:p w14:paraId="06EBA0E2" w14:textId="77777777" w:rsidR="00713095" w:rsidRDefault="00713095"/>
    <w:sectPr w:rsidR="00713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95"/>
    <w:rsid w:val="001A392A"/>
    <w:rsid w:val="002E6B3E"/>
    <w:rsid w:val="003105B2"/>
    <w:rsid w:val="004776B1"/>
    <w:rsid w:val="006E210D"/>
    <w:rsid w:val="00713095"/>
    <w:rsid w:val="00763C77"/>
    <w:rsid w:val="009F061F"/>
    <w:rsid w:val="00A95367"/>
    <w:rsid w:val="00C4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D86F"/>
  <w15:chartTrackingRefBased/>
  <w15:docId w15:val="{D5E87255-3B8B-428B-9567-73B39F48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095"/>
    <w:pPr>
      <w:spacing w:line="278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2024-04-04T13:28:00Z</dcterms:created>
  <dcterms:modified xsi:type="dcterms:W3CDTF">2024-04-06T07:17:00Z</dcterms:modified>
</cp:coreProperties>
</file>