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6804" w:rsidRDefault="00936804" w:rsidP="00936804">
      <w:r>
        <w:t>База данных (Общежитие)</w:t>
      </w:r>
    </w:p>
    <w:p w:rsidR="00936804" w:rsidRDefault="00936804" w:rsidP="00936804">
      <w:r>
        <w:t xml:space="preserve">Студенты: ФИО, </w:t>
      </w:r>
      <w:proofErr w:type="spellStart"/>
      <w:r>
        <w:t>др</w:t>
      </w:r>
      <w:proofErr w:type="spellEnd"/>
      <w:r>
        <w:t xml:space="preserve">, паспорт, пол, группа факультет, на </w:t>
      </w:r>
      <w:proofErr w:type="gramStart"/>
      <w:r>
        <w:t>бюджете?,</w:t>
      </w:r>
      <w:proofErr w:type="gramEnd"/>
      <w:r>
        <w:t xml:space="preserve"> гражданство</w:t>
      </w:r>
    </w:p>
    <w:p w:rsidR="00936804" w:rsidRDefault="00936804" w:rsidP="00936804">
      <w:r>
        <w:t xml:space="preserve">Структура кампуса: общежития, жилой </w:t>
      </w:r>
      <w:proofErr w:type="gramStart"/>
      <w:r>
        <w:t>фонд(</w:t>
      </w:r>
      <w:proofErr w:type="gramEnd"/>
      <w:r>
        <w:t>комнаты метраж койко-места)</w:t>
      </w:r>
    </w:p>
    <w:p w:rsidR="00936804" w:rsidRDefault="00936804" w:rsidP="00936804">
      <w:r>
        <w:t xml:space="preserve">История проживания </w:t>
      </w:r>
    </w:p>
    <w:p w:rsidR="00796593" w:rsidRPr="0078200F" w:rsidRDefault="00936804" w:rsidP="00936804">
      <w:pPr>
        <w:rPr>
          <w:lang w:val="en-US"/>
        </w:rPr>
      </w:pPr>
      <w:r>
        <w:t>История платежей</w:t>
      </w:r>
      <w:bookmarkStart w:id="0" w:name="_GoBack"/>
      <w:bookmarkEnd w:id="0"/>
    </w:p>
    <w:sectPr w:rsidR="00796593" w:rsidRPr="007820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6804"/>
    <w:rsid w:val="000C2647"/>
    <w:rsid w:val="0078200F"/>
    <w:rsid w:val="00796593"/>
    <w:rsid w:val="00936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D02652-114A-4A5B-ABB9-E801B988D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C2647"/>
    <w:pPr>
      <w:spacing w:line="256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3680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93680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30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</cp:revision>
  <cp:lastPrinted>2023-02-23T09:07:00Z</cp:lastPrinted>
  <dcterms:created xsi:type="dcterms:W3CDTF">2023-02-23T09:05:00Z</dcterms:created>
  <dcterms:modified xsi:type="dcterms:W3CDTF">2023-02-23T11:42:00Z</dcterms:modified>
</cp:coreProperties>
</file>