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693B" w14:textId="6BB6187C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B37241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br/>
      </w:r>
      <w:r w:rsidRPr="00B37241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Lecture 04</w:t>
      </w:r>
    </w:p>
    <w:p w14:paraId="15B2FEA1" w14:textId="14084706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this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we will be examining the third control structure - Looping/Iteration/Repetition</w:t>
      </w:r>
    </w:p>
    <w:p w14:paraId="0EDF1EEA" w14:textId="77777777" w:rsidR="00B37241" w:rsidRPr="00B37241" w:rsidRDefault="00B37241" w:rsidP="00B372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176CBA">
          <v:rect id="_x0000_i1025" style="width:0;height:1.5pt" o:hralign="center" o:hrstd="t" o:hrnoshade="t" o:hr="t" fillcolor="#e0e0e0" stroked="f"/>
        </w:pict>
      </w:r>
    </w:p>
    <w:p w14:paraId="20B1A1DE" w14:textId="77777777" w:rsidR="00B37241" w:rsidRPr="00B37241" w:rsidRDefault="00B37241" w:rsidP="00B37241">
      <w:pPr>
        <w:shd w:val="clear" w:color="auto" w:fill="FFFFFF"/>
        <w:spacing w:before="523" w:after="348" w:line="240" w:lineRule="auto"/>
        <w:outlineLvl w:val="0"/>
        <w:rPr>
          <w:rFonts w:ascii="Segoe UI" w:eastAsia="Times New Roman" w:hAnsi="Segoe UI" w:cs="Segoe UI"/>
          <w:kern w:val="36"/>
          <w:sz w:val="44"/>
          <w:szCs w:val="44"/>
          <w14:ligatures w14:val="none"/>
        </w:rPr>
      </w:pPr>
      <w:r w:rsidRPr="00B37241">
        <w:rPr>
          <w:rFonts w:ascii="Segoe UI" w:eastAsia="Times New Roman" w:hAnsi="Segoe UI" w:cs="Segoe UI"/>
          <w:kern w:val="36"/>
          <w:sz w:val="44"/>
          <w:szCs w:val="44"/>
          <w14:ligatures w14:val="none"/>
        </w:rPr>
        <w:t>Looping/Iteration/Repetition</w:t>
      </w:r>
    </w:p>
    <w:p w14:paraId="599B9797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provides a way to repeat a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statement of block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statements zero or more time. Thus</w:t>
      </w:r>
    </w:p>
    <w:p w14:paraId="411362CF" w14:textId="77777777" w:rsidR="00B37241" w:rsidRPr="00B37241" w:rsidRDefault="00B37241" w:rsidP="00B372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now able to write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program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might have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logistically </w:t>
      </w:r>
      <w:proofErr w:type="spell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inpossibe</w:t>
      </w:r>
      <w:proofErr w:type="spell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write before such as adding the numbers up to 1_000_000</w:t>
      </w:r>
    </w:p>
    <w:p w14:paraId="1FC268B5" w14:textId="77777777" w:rsidR="00B37241" w:rsidRPr="00B37241" w:rsidRDefault="00B37241" w:rsidP="00B372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execute a code block an indeterminate number of times</w:t>
      </w:r>
    </w:p>
    <w:p w14:paraId="0037A280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Contents: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There are two kinds of loops:</w:t>
      </w:r>
    </w:p>
    <w:p w14:paraId="7161CB8F" w14:textId="77777777" w:rsidR="00B37241" w:rsidRPr="00B37241" w:rsidRDefault="00B37241" w:rsidP="00B3724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5" w:anchor="while" w:history="1"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while</w:t>
        </w:r>
      </w:hyperlink>
    </w:p>
    <w:p w14:paraId="4FCB1C98" w14:textId="77777777" w:rsidR="00B37241" w:rsidRPr="00B37241" w:rsidRDefault="00B37241" w:rsidP="00B3724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</w:t>
      </w:r>
    </w:p>
    <w:p w14:paraId="3E14CDCF" w14:textId="77777777" w:rsidR="00B37241" w:rsidRPr="00B37241" w:rsidRDefault="00B37241" w:rsidP="00B3724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6" w:anchor="range_object" w:history="1"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Using the range object</w:t>
        </w:r>
      </w:hyperlink>
    </w:p>
    <w:p w14:paraId="3F2848D4" w14:textId="77777777" w:rsidR="00B37241" w:rsidRPr="00B37241" w:rsidRDefault="00B37241" w:rsidP="00B3724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7" w:anchor="enumerable" w:history="1"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Using an enumerable</w:t>
        </w:r>
      </w:hyperlink>
    </w:p>
    <w:p w14:paraId="077EC390" w14:textId="77777777" w:rsidR="00B37241" w:rsidRPr="00B37241" w:rsidRDefault="00B37241" w:rsidP="00B3724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8" w:anchor="enumerate_function" w:history="1"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Using the enumerate function</w:t>
        </w:r>
      </w:hyperlink>
    </w:p>
    <w:p w14:paraId="252116EC" w14:textId="77777777" w:rsidR="00B37241" w:rsidRPr="00B37241" w:rsidRDefault="00B37241" w:rsidP="00B3724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9" w:anchor="alignment" w:history="1"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Alignment</w:t>
        </w:r>
      </w:hyperlink>
    </w:p>
    <w:p w14:paraId="01792AA3" w14:textId="77777777" w:rsidR="00B37241" w:rsidRPr="00B37241" w:rsidRDefault="00B37241" w:rsidP="00B3724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0" w:anchor="continue_break" w:history="1"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 xml:space="preserve">Using the </w:t>
        </w:r>
        <w:proofErr w:type="gramStart"/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continue</w:t>
        </w:r>
        <w:proofErr w:type="gramEnd"/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 xml:space="preserve"> and break keyword</w:t>
        </w:r>
      </w:hyperlink>
    </w:p>
    <w:p w14:paraId="20656CF5" w14:textId="77777777" w:rsidR="00B37241" w:rsidRPr="00B37241" w:rsidRDefault="00B37241" w:rsidP="00B3724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1" w:anchor="nested_loop" w:history="1"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Nested Loop</w:t>
        </w:r>
      </w:hyperlink>
    </w:p>
    <w:p w14:paraId="6E11C041" w14:textId="77777777" w:rsidR="00B37241" w:rsidRPr="00B37241" w:rsidRDefault="00B37241" w:rsidP="00B3724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2" w:anchor="summary" w:history="1">
        <w:r w:rsidRPr="00B37241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Summary</w:t>
        </w:r>
      </w:hyperlink>
    </w:p>
    <w:p w14:paraId="3A096D5F" w14:textId="77777777" w:rsidR="00B37241" w:rsidRPr="00B37241" w:rsidRDefault="00B37241" w:rsidP="00B37241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36"/>
          <w:szCs w:val="36"/>
          <w14:ligatures w14:val="none"/>
        </w:rPr>
        <w:t>while</w:t>
      </w:r>
    </w:p>
    <w:p w14:paraId="16B59906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is easier to create indeterminate loops with this loop. i.e. a loop that is not constrained by a range object, an </w:t>
      </w:r>
      <w:proofErr w:type="spell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iterable</w:t>
      </w:r>
      <w:proofErr w:type="spell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an enumeration.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You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have to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the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break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statement to terminate such loops.</w:t>
      </w:r>
    </w:p>
    <w:p w14:paraId="4FBC47E8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Just like how you have </w:t>
      </w:r>
      <w:proofErr w:type="spellStart"/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have</w:t>
      </w:r>
      <w:proofErr w:type="spellEnd"/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indentation to indicate semantic blocks, the same is true for loop bodies.</w:t>
      </w:r>
    </w:p>
    <w:p w14:paraId="051F6920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Unlike C#, python does not have do-while loops</w:t>
      </w:r>
    </w:p>
    <w:p w14:paraId="21109BF0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Syntax for while statement</w:t>
      </w:r>
    </w:p>
    <w:p w14:paraId="153AF93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proofErr w:type="spellStart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loop_</w:t>
      </w:r>
      <w:proofErr w:type="gramStart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condition</w:t>
      </w:r>
      <w:proofErr w:type="spellEnd"/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  <w:r w:rsidRPr="00B37241">
        <w:rPr>
          <w:rFonts w:ascii="Consolas" w:eastAsia="Times New Roman" w:hAnsi="Consolas" w:cs="Courier New"/>
          <w:color w:val="0055AA"/>
          <w:kern w:val="0"/>
          <w:sz w:val="20"/>
          <w:szCs w:val="20"/>
          <w14:ligatures w14:val="none"/>
        </w:rPr>
        <w:t>:</w:t>
      </w:r>
      <w:proofErr w:type="gramEnd"/>
    </w:p>
    <w:p w14:paraId="1277813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   statements</w:t>
      </w:r>
    </w:p>
    <w:p w14:paraId="0DA49A0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proofErr w:type="gramStart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updater</w:t>
      </w:r>
      <w:proofErr w:type="gramEnd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statement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</w:p>
    <w:p w14:paraId="7EB50AB3" w14:textId="77777777" w:rsidR="00B37241" w:rsidRPr="00B37241" w:rsidRDefault="00B37241" w:rsidP="00B37241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update statement is missing, then it will be an infinite loop (</w:t>
      </w:r>
      <w:proofErr w:type="spellStart"/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non terminating</w:t>
      </w:r>
      <w:proofErr w:type="spellEnd"/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loop)</w:t>
      </w:r>
    </w:p>
    <w:p w14:paraId="02687C4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lastRenderedPageBreak/>
        <w:t>#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while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loop</w:t>
      </w:r>
    </w:p>
    <w:p w14:paraId="7D745E0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counter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100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#loop initializer</w:t>
      </w:r>
    </w:p>
    <w:p w14:paraId="7447E8C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&lt;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end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loop condition</w:t>
      </w:r>
    </w:p>
    <w:p w14:paraId="05BA91C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counter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 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61777DF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#updater statement</w:t>
      </w:r>
    </w:p>
    <w:p w14:paraId="40297F6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</w:t>
      </w:r>
    </w:p>
    <w:p w14:paraId="130924C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the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last statement in the following code snippet is not part of the loop</w:t>
      </w:r>
    </w:p>
    <w:p w14:paraId="60D4AD0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59FEAB0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counter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8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</w:t>
      </w:r>
    </w:p>
    <w:p w14:paraId="19F3077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&lt;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 </w:t>
      </w:r>
    </w:p>
    <w:p w14:paraId="1B71A89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f'counter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counter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725C515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     </w:t>
      </w:r>
    </w:p>
    <w:p w14:paraId="5AAA275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'This statement is not part of the while loop'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4CB4044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31140EA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change the value of counter to 11</w:t>
      </w:r>
    </w:p>
    <w:p w14:paraId="6983CD4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and run the code again</w:t>
      </w:r>
    </w:p>
    <w:p w14:paraId="0065F84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counter: 8</w:t>
      </w:r>
    </w:p>
    <w:p w14:paraId="62F18D9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counter: 9</w:t>
      </w:r>
    </w:p>
    <w:p w14:paraId="67D1814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statement is not part of the while loop</w:t>
      </w:r>
    </w:p>
    <w:p w14:paraId="6B590AC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while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example</w:t>
      </w:r>
    </w:p>
    <w:p w14:paraId="51FE946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updater counts down</w:t>
      </w:r>
    </w:p>
    <w:p w14:paraId="2E8F60A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</w:p>
    <w:p w14:paraId="4D7A989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stop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733DAB9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&gt;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stop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1FED3AB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start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 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6AF25D6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-=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</w:p>
    <w:p w14:paraId="6EF68AA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5 4 3 2 1 </w:t>
      </w:r>
    </w:p>
    <w:p w14:paraId="03328FF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end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</w:p>
    <w:p w14:paraId="45CA12C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7440506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6258D7D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&lt;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055DCA0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input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'Enter a number: 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))</w:t>
      </w:r>
    </w:p>
    <w:p w14:paraId="7A1B028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</w:p>
    <w:p w14:paraId="793C7BB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2062D56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f'The</w:t>
      </w:r>
      <w:proofErr w:type="spellEnd"/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sum of the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end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 numbers is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sum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0AA193A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sum of the 3 numbers is 17</w:t>
      </w:r>
    </w:p>
    <w:p w14:paraId="73A95EB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this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program does not use a counter to terminate the loop</w:t>
      </w:r>
    </w:p>
    <w:p w14:paraId="43A309B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it uses a condition based on the sum of the inputs</w:t>
      </w:r>
    </w:p>
    <w:p w14:paraId="60B881B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target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20</w:t>
      </w:r>
    </w:p>
    <w:p w14:paraId="2155AB0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6E8E884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6D0DEA3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&lt;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target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49E05B6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input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'Enter a number: 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))</w:t>
      </w:r>
    </w:p>
    <w:p w14:paraId="3F1FB3F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counter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</w:p>
    <w:p w14:paraId="3E480F5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6D81DCD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f'It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took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counter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} number of additions to reach 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The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sum of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sum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2A02FD1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It took 6 number of additions to reach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 of 23</w:t>
      </w:r>
    </w:p>
    <w:p w14:paraId="4FB3A63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while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example using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the and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keyword</w:t>
      </w:r>
    </w:p>
    <w:p w14:paraId="39FD079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</w:p>
    <w:p w14:paraId="3B1903B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stop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100</w:t>
      </w:r>
    </w:p>
    <w:p w14:paraId="49B192B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lastRenderedPageBreak/>
        <w:t xml:space="preserve">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3C55AE7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&lt;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stop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3E1342C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if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%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and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%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!</w:t>
      </w:r>
      <w:proofErr w:type="gramEnd"/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combining two conditions with the and keyword</w:t>
      </w:r>
    </w:p>
    <w:p w14:paraId="03F6B36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start</w:t>
      </w:r>
    </w:p>
    <w:p w14:paraId="2A4E273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</w:p>
    <w:p w14:paraId="1343B29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2728030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f'The</w:t>
      </w:r>
      <w:proofErr w:type="spellEnd"/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sum of the non-even multiples of 5 less than 100 to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sum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450832A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sum of the non-even multiples of 5 less than 100 to 500</w:t>
      </w:r>
    </w:p>
    <w:p w14:paraId="668B083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while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example (3)</w:t>
      </w:r>
    </w:p>
    <w:p w14:paraId="7EC78CA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1_000_000</w:t>
      </w:r>
    </w:p>
    <w:p w14:paraId="486CF9D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stop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2_000_000</w:t>
      </w:r>
    </w:p>
    <w:p w14:paraId="17B9155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327507A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&lt;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stop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4EB318A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if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%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47C4FAE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start</w:t>
      </w:r>
    </w:p>
    <w:p w14:paraId="6ADB74D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start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</w:p>
    <w:p w14:paraId="001F64E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4F6DEBD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f'The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sum of the multiples of 3 from 1,000,000 to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stop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:,.0f} is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sum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:,.0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46FEA59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why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can't you use the variable start in the print statement?</w:t>
      </w:r>
    </w:p>
    <w:p w14:paraId="3222DF4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sum of the multiples of 3 from 1,000,000 to 2,000,000 is 499,999,500,000</w:t>
      </w:r>
    </w:p>
    <w:p w14:paraId="7EDC8FB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an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example that uses a flag</w:t>
      </w:r>
    </w:p>
    <w:p w14:paraId="6E815E8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spell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to_go</w:t>
      </w:r>
      <w:proofErr w:type="spell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True</w:t>
      </w:r>
    </w:p>
    <w:p w14:paraId="74144A2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total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496E277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21ECE3F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to_go</w:t>
      </w:r>
      <w:proofErr w:type="spell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17F2252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input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'Enter a number: 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))</w:t>
      </w:r>
    </w:p>
    <w:p w14:paraId="3F87A89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525AE8B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if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&lt;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049EA21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to_go</w:t>
      </w:r>
      <w:proofErr w:type="spell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False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signal the loop should end AFTER this iteration</w:t>
      </w:r>
    </w:p>
    <w:p w14:paraId="54BD8F5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0730086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logic that must still run even when stopping</w:t>
      </w:r>
    </w:p>
    <w:p w14:paraId="58BEC8B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f'You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entered: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2A27970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4BDAEE3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if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&gt;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28F1B70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total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</w:t>
      </w:r>
    </w:p>
    <w:p w14:paraId="5C077BD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262670A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'Done! Total of positive numbers:'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total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2BBB603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6</w:t>
      </w:r>
    </w:p>
    <w:p w14:paraId="4E674A1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4</w:t>
      </w:r>
    </w:p>
    <w:p w14:paraId="6B9236F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3</w:t>
      </w:r>
    </w:p>
    <w:p w14:paraId="635356B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4</w:t>
      </w:r>
    </w:p>
    <w:p w14:paraId="0F32216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2</w:t>
      </w:r>
    </w:p>
    <w:p w14:paraId="1138BA2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2</w:t>
      </w:r>
    </w:p>
    <w:p w14:paraId="484AFB9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4</w:t>
      </w:r>
    </w:p>
    <w:p w14:paraId="7FA2558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5</w:t>
      </w:r>
    </w:p>
    <w:p w14:paraId="11B8D49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6</w:t>
      </w:r>
    </w:p>
    <w:p w14:paraId="7ABFB07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6</w:t>
      </w:r>
    </w:p>
    <w:p w14:paraId="26E2A83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entered: -1</w:t>
      </w:r>
    </w:p>
    <w:p w14:paraId="605D1DA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Done! Total of positive numbers: 42</w:t>
      </w:r>
    </w:p>
    <w:p w14:paraId="6F4856CD" w14:textId="77777777" w:rsidR="00B37241" w:rsidRPr="00B37241" w:rsidRDefault="00B37241" w:rsidP="00B37241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36"/>
          <w:szCs w:val="36"/>
          <w14:ligatures w14:val="none"/>
        </w:rPr>
        <w:lastRenderedPageBreak/>
        <w:t>for loop</w:t>
      </w:r>
    </w:p>
    <w:p w14:paraId="4536F853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for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loop is a </w:t>
      </w: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determinate loop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i.e. the number of iterations is determined by an </w:t>
      </w:r>
      <w:proofErr w:type="spell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iterable</w:t>
      </w:r>
      <w:proofErr w:type="spell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such as a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string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list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tuple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set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dictionary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or </w:t>
      </w:r>
      <w:proofErr w:type="gramStart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range(</w:t>
      </w:r>
      <w:proofErr w:type="gramEnd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)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object.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Syntax for the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for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statement</w:t>
      </w:r>
    </w:p>
    <w:p w14:paraId="68E159B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iterator_variable</w:t>
      </w:r>
      <w:proofErr w:type="spellEnd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nsolas" w:eastAsia="Times New Roman" w:hAnsi="Consolas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range_object</w:t>
      </w:r>
      <w:proofErr w:type="spellEnd"/>
      <w:r w:rsidRPr="00B37241">
        <w:rPr>
          <w:rFonts w:ascii="Consolas" w:eastAsia="Times New Roman" w:hAnsi="Consolas" w:cs="Courier New"/>
          <w:color w:val="0055AA"/>
          <w:kern w:val="0"/>
          <w:sz w:val="20"/>
          <w:szCs w:val="20"/>
          <w14:ligatures w14:val="none"/>
        </w:rPr>
        <w:t>:</w:t>
      </w:r>
    </w:p>
    <w:p w14:paraId="283CED2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Body of loop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</w:p>
    <w:p w14:paraId="44638355" w14:textId="77777777" w:rsidR="00B37241" w:rsidRPr="00B37241" w:rsidRDefault="00B37241" w:rsidP="00B37241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>Using the range object</w:t>
      </w:r>
    </w:p>
    <w:p w14:paraId="38B21F42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range(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[start = 0], end, [step])</w:t>
      </w:r>
    </w:p>
    <w:p w14:paraId="2465F67A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n.b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The arguments to the range constructor may only be integers</w:t>
      </w:r>
    </w:p>
    <w:p w14:paraId="76AD7571" w14:textId="77777777" w:rsidR="00B37241" w:rsidRPr="00B37241" w:rsidRDefault="00B37241" w:rsidP="00B37241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works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really well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the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loop</w:t>
      </w:r>
    </w:p>
    <w:p w14:paraId="777F690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#for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example</w:t>
      </w:r>
      <w:proofErr w:type="gramEnd"/>
    </w:p>
    <w:p w14:paraId="6DEE4BC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_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4</w:t>
      </w:r>
      <w:proofErr w:type="gramStart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the underscore is used to quiet the linter</w:t>
      </w:r>
    </w:p>
    <w:p w14:paraId="69DDD75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'Hello world'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7E9B6B3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2B6DF14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33CF17C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2ACFE9F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0550475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#for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example</w:t>
      </w:r>
      <w:proofErr w:type="gramEnd"/>
    </w:p>
    <w:p w14:paraId="73CD591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</w:t>
      </w:r>
      <w:proofErr w:type="gramStart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the value for the range function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represent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the end value</w:t>
      </w:r>
    </w:p>
    <w:p w14:paraId="27E0106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f'x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59E18CF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0</w:t>
      </w:r>
    </w:p>
    <w:p w14:paraId="3CEABCB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1</w:t>
      </w:r>
    </w:p>
    <w:p w14:paraId="1457C86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2</w:t>
      </w:r>
    </w:p>
    <w:p w14:paraId="06AECE5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3</w:t>
      </w:r>
    </w:p>
    <w:p w14:paraId="7B2D98D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4</w:t>
      </w:r>
    </w:p>
    <w:p w14:paraId="1F4C8E4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5</w:t>
      </w:r>
    </w:p>
    <w:p w14:paraId="56F9FEB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6</w:t>
      </w:r>
    </w:p>
    <w:p w14:paraId="4FACDD8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7</w:t>
      </w:r>
    </w:p>
    <w:p w14:paraId="35BAC52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8</w:t>
      </w:r>
    </w:p>
    <w:p w14:paraId="592B405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9</w:t>
      </w:r>
    </w:p>
    <w:p w14:paraId="6B50202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#for example (2)</w:t>
      </w:r>
    </w:p>
    <w:p w14:paraId="7BEE23C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12</w:t>
      </w:r>
      <w:proofErr w:type="gramStart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the two values represent the start and end</w:t>
      </w:r>
    </w:p>
    <w:p w14:paraId="79DF585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f'x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084CF3B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10</w:t>
      </w:r>
    </w:p>
    <w:p w14:paraId="0B2ECC4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11</w:t>
      </w:r>
    </w:p>
    <w:p w14:paraId="1D5EE7D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#for example (3)</w:t>
      </w:r>
    </w:p>
    <w:p w14:paraId="5CF0806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proofErr w:type="gramStart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the three values represent the start, the end and the step</w:t>
      </w:r>
    </w:p>
    <w:p w14:paraId="117B388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f'x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3F345A9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10</w:t>
      </w:r>
    </w:p>
    <w:p w14:paraId="56848B5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15</w:t>
      </w:r>
    </w:p>
    <w:p w14:paraId="35E1F70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20</w:t>
      </w:r>
    </w:p>
    <w:p w14:paraId="38CD7A8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25</w:t>
      </w:r>
    </w:p>
    <w:p w14:paraId="3DE2DB2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lastRenderedPageBreak/>
        <w:t>#for example (3)</w:t>
      </w:r>
    </w:p>
    <w:p w14:paraId="42FEF50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-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proofErr w:type="gramStart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a sequence that decreases</w:t>
      </w:r>
    </w:p>
    <w:p w14:paraId="4A0C24A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f'x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4EE608B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30</w:t>
      </w:r>
    </w:p>
    <w:p w14:paraId="69E8E7E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27</w:t>
      </w:r>
    </w:p>
    <w:p w14:paraId="2714CB0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24</w:t>
      </w:r>
    </w:p>
    <w:p w14:paraId="63BDA40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21</w:t>
      </w:r>
    </w:p>
    <w:p w14:paraId="7D4AB49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18</w:t>
      </w:r>
    </w:p>
    <w:p w14:paraId="35FF4EC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15</w:t>
      </w:r>
    </w:p>
    <w:p w14:paraId="1E7E62F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12</w:t>
      </w:r>
    </w:p>
    <w:p w14:paraId="71A67CE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#for example (3)</w:t>
      </w:r>
    </w:p>
    <w:p w14:paraId="1B13BE4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-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-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6</w:t>
      </w:r>
      <w:proofErr w:type="gramStart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the three values represent the start, the end and the step</w:t>
      </w:r>
    </w:p>
    <w:p w14:paraId="5F789C5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f'x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31118B1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0</w:t>
      </w:r>
    </w:p>
    <w:p w14:paraId="0910FB7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-6</w:t>
      </w:r>
    </w:p>
    <w:p w14:paraId="6B8CF55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-12</w:t>
      </w:r>
    </w:p>
    <w:p w14:paraId="19AC683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 -18</w:t>
      </w:r>
    </w:p>
    <w:p w14:paraId="0626D196" w14:textId="77777777" w:rsidR="00B37241" w:rsidRPr="00B37241" w:rsidRDefault="00B37241" w:rsidP="00B37241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 xml:space="preserve">Using an </w:t>
      </w:r>
      <w:proofErr w:type="spellStart"/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>iterable</w:t>
      </w:r>
      <w:proofErr w:type="spellEnd"/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 xml:space="preserve"> object</w:t>
      </w:r>
    </w:p>
    <w:p w14:paraId="1A432589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Syntax for </w:t>
      </w:r>
      <w:proofErr w:type="spell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iterable</w:t>
      </w:r>
      <w:proofErr w:type="spell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statement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This works well with </w:t>
      </w:r>
      <w:proofErr w:type="spell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iterables</w:t>
      </w:r>
      <w:proofErr w:type="spell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(sequences) like lists, string, tuples etc.</w:t>
      </w:r>
    </w:p>
    <w:p w14:paraId="1D03BB8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iterator variable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nsolas" w:eastAsia="Times New Roman" w:hAnsi="Consolas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proofErr w:type="spellStart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iterables</w:t>
      </w:r>
      <w:proofErr w:type="spellEnd"/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  <w:r w:rsidRPr="00B37241">
        <w:rPr>
          <w:rFonts w:ascii="Consolas" w:eastAsia="Times New Roman" w:hAnsi="Consolas" w:cs="Courier New"/>
          <w:color w:val="0055AA"/>
          <w:kern w:val="0"/>
          <w:sz w:val="20"/>
          <w:szCs w:val="20"/>
          <w14:ligatures w14:val="none"/>
        </w:rPr>
        <w:t>:</w:t>
      </w:r>
    </w:p>
    <w:p w14:paraId="333E242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Body of loop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</w:p>
    <w:p w14:paraId="71FEAF0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#for example (4)</w:t>
      </w:r>
    </w:p>
    <w:p w14:paraId="528DBA3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a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[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7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17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19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29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]</w:t>
      </w:r>
    </w:p>
    <w:p w14:paraId="222CE66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a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2F90003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', 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end='' prevents the print function from adding a new line</w:t>
      </w:r>
    </w:p>
    <w:p w14:paraId="426629E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2, 3, 5, 7, 11, 13, 17, 19, 23, 29, </w:t>
      </w:r>
    </w:p>
    <w:p w14:paraId="64628BE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#nested for loop</w:t>
      </w:r>
    </w:p>
    <w:p w14:paraId="339D5EC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let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'ABC'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374AC86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num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[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4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]:</w:t>
      </w:r>
    </w:p>
    <w:p w14:paraId="4AF7AAE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let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num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 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1A65422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39A8B0C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 A2 A3 A4 A5 </w:t>
      </w:r>
    </w:p>
    <w:p w14:paraId="1791D85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 B2 B3 B4 B5 </w:t>
      </w:r>
    </w:p>
    <w:p w14:paraId="512587F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C1 C2 C3 C4 C5 </w:t>
      </w:r>
    </w:p>
    <w:p w14:paraId="27DD6945" w14:textId="77777777" w:rsidR="00B37241" w:rsidRPr="00B37241" w:rsidRDefault="00B37241" w:rsidP="00B37241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>Using the enumerate function</w:t>
      </w:r>
    </w:p>
    <w:p w14:paraId="741C366F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syntax with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enumerate(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(get index and value)</w:t>
      </w:r>
    </w:p>
    <w:p w14:paraId="79612D4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index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  <w:r w:rsidRPr="00B37241">
        <w:rPr>
          <w:rFonts w:ascii="Consolas" w:eastAsia="Times New Roman" w:hAnsi="Consolas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value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nsolas" w:eastAsia="Times New Roman" w:hAnsi="Consolas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enumerate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enumerable</w:t>
      </w:r>
      <w:proofErr w:type="spellEnd"/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  <w:r w:rsidRPr="00B37241">
        <w:rPr>
          <w:rFonts w:ascii="Consolas" w:eastAsia="Times New Roman" w:hAnsi="Consolas" w:cs="Courier New"/>
          <w:color w:val="0055AA"/>
          <w:kern w:val="0"/>
          <w:sz w:val="20"/>
          <w:szCs w:val="20"/>
          <w14:ligatures w14:val="none"/>
        </w:rPr>
        <w:t>:</w:t>
      </w:r>
    </w:p>
    <w:p w14:paraId="20128E1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«</w:t>
      </w:r>
      <w:r w:rsidRPr="00B37241">
        <w:rPr>
          <w:rFonts w:ascii="Consolas" w:eastAsia="Times New Roman" w:hAnsi="Consolas" w:cs="Courier New"/>
          <w:color w:val="212121"/>
          <w:kern w:val="0"/>
          <w:sz w:val="20"/>
          <w:szCs w:val="20"/>
          <w14:ligatures w14:val="none"/>
        </w:rPr>
        <w:t>Body of loop</w:t>
      </w:r>
      <w:r w:rsidRPr="00B37241">
        <w:rPr>
          <w:rFonts w:ascii="Consolas" w:eastAsia="Times New Roman" w:hAnsi="Consolas" w:cs="Courier New"/>
          <w:color w:val="FF0000"/>
          <w:kern w:val="0"/>
          <w:sz w:val="20"/>
          <w:szCs w:val="20"/>
          <w14:ligatures w14:val="none"/>
        </w:rPr>
        <w:t>»</w:t>
      </w:r>
    </w:p>
    <w:p w14:paraId="02E253CA" w14:textId="77777777" w:rsidR="00B37241" w:rsidRPr="00B37241" w:rsidRDefault="00B37241" w:rsidP="00B37241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enumerate(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function adds an index to an </w:t>
      </w:r>
      <w:proofErr w:type="spell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iterable</w:t>
      </w:r>
      <w:proofErr w:type="spell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returning both the </w:t>
      </w: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position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and the </w:t>
      </w: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value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It works with any </w:t>
      </w:r>
      <w:proofErr w:type="spell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iterables</w:t>
      </w:r>
      <w:proofErr w:type="spell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such as list, string, tuple or dictionary</w:t>
      </w:r>
    </w:p>
    <w:p w14:paraId="3FB525C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a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[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7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17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19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29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]</w:t>
      </w:r>
    </w:p>
    <w:p w14:paraId="2377226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#for example (4)</w:t>
      </w:r>
    </w:p>
    <w:p w14:paraId="2C6EC0F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lastRenderedPageBreak/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index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value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enumerate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a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</w:p>
    <w:p w14:paraId="2FEDF33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index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value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</w:t>
      </w:r>
    </w:p>
    <w:p w14:paraId="569847E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0: 2</w:t>
      </w:r>
    </w:p>
    <w:p w14:paraId="2B0AD78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 3</w:t>
      </w:r>
    </w:p>
    <w:p w14:paraId="59FB773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 5</w:t>
      </w:r>
    </w:p>
    <w:p w14:paraId="1F1947A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 7</w:t>
      </w:r>
    </w:p>
    <w:p w14:paraId="27DEC73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4: 11</w:t>
      </w:r>
    </w:p>
    <w:p w14:paraId="288DFC0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5: 13</w:t>
      </w:r>
    </w:p>
    <w:p w14:paraId="6A0B3B7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6: 17</w:t>
      </w:r>
    </w:p>
    <w:p w14:paraId="4BF6102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7: 19</w:t>
      </w:r>
    </w:p>
    <w:p w14:paraId="39D6E85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8: 23</w:t>
      </w:r>
    </w:p>
    <w:p w14:paraId="049CE7B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9: 29</w:t>
      </w:r>
    </w:p>
    <w:p w14:paraId="1273211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b </w:t>
      </w:r>
      <w:proofErr w:type="gramStart"/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{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one'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'two'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'three'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'four'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4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'five'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}</w:t>
      </w:r>
    </w:p>
    <w:p w14:paraId="65C94A9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#for example (5)</w:t>
      </w:r>
    </w:p>
    <w:p w14:paraId="7640726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key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value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b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.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items</w:t>
      </w:r>
      <w:proofErr w:type="spellEnd"/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():</w:t>
      </w:r>
    </w:p>
    <w:p w14:paraId="2170CB0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key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value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7F2AAD6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one: 1</w:t>
      </w:r>
    </w:p>
    <w:p w14:paraId="234C2A8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two: 2</w:t>
      </w:r>
    </w:p>
    <w:p w14:paraId="3C0867A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three: 3</w:t>
      </w:r>
    </w:p>
    <w:p w14:paraId="297DD0C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four: 4</w:t>
      </w:r>
    </w:p>
    <w:p w14:paraId="5AC045D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five: 5</w:t>
      </w:r>
    </w:p>
    <w:p w14:paraId="1D43AB70" w14:textId="77777777" w:rsidR="00B37241" w:rsidRPr="00B37241" w:rsidRDefault="00B37241" w:rsidP="00B37241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>Alignment when printing tables</w:t>
      </w:r>
    </w:p>
    <w:p w14:paraId="48149DDC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printing tabular data, it looks professional if the columns are aligned.</w:t>
      </w:r>
    </w:p>
    <w:p w14:paraId="59F8E746" w14:textId="77777777" w:rsidR="00B37241" w:rsidRPr="00B37241" w:rsidRDefault="00B37241" w:rsidP="00B3724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alignment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&gt;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right aligns the current content to the specified column</w:t>
      </w:r>
    </w:p>
    <w:p w14:paraId="3CCD46EA" w14:textId="77777777" w:rsidR="00B37241" w:rsidRPr="00B37241" w:rsidRDefault="00B37241" w:rsidP="00B3724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alignment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&lt;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left aligns the current content to the specified column</w:t>
      </w:r>
    </w:p>
    <w:p w14:paraId="2A265AB9" w14:textId="77777777" w:rsidR="00B37241" w:rsidRPr="00B37241" w:rsidRDefault="00B37241" w:rsidP="00B3724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center alignment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^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aligns the current to the specified column</w:t>
      </w:r>
    </w:p>
    <w:p w14:paraId="1C732B4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#alignment/formatting</w:t>
      </w:r>
    </w:p>
    <w:p w14:paraId="094FDB8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57A554E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</w:p>
    <w:p w14:paraId="7CB72F1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3}{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7}{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9}{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4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:&gt;11}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#&gt; right aligns &lt; left aligns</w:t>
      </w:r>
    </w:p>
    <w:p w14:paraId="1A961A9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1      1        1          1</w:t>
      </w:r>
    </w:p>
    <w:p w14:paraId="0B85C96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2      4        8         16</w:t>
      </w:r>
    </w:p>
    <w:p w14:paraId="268B312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3      9       27         81</w:t>
      </w:r>
    </w:p>
    <w:p w14:paraId="44E997B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4     16       64        256</w:t>
      </w:r>
    </w:p>
    <w:p w14:paraId="506ED6B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5     25      125        625</w:t>
      </w:r>
    </w:p>
    <w:p w14:paraId="47303F5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6     36      216       1296</w:t>
      </w:r>
    </w:p>
    <w:p w14:paraId="20FBA98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7     49      343       2401</w:t>
      </w:r>
    </w:p>
    <w:p w14:paraId="71A46D1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8     64      512       4096</w:t>
      </w:r>
    </w:p>
    <w:p w14:paraId="4BFA40F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9     81      729       6561</w:t>
      </w:r>
    </w:p>
    <w:p w14:paraId="5A9BC26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10    100     1000      10000</w:t>
      </w:r>
    </w:p>
    <w:p w14:paraId="247E1F3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</w:t>
      </w:r>
      <w:proofErr w:type="spell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Seperators</w:t>
      </w:r>
      <w:proofErr w:type="spell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are </w:t>
      </w:r>
      <w:proofErr w:type="spellStart"/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use</w:t>
      </w:r>
      <w:proofErr w:type="spellEnd"/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to improve readability of large integral numbers</w:t>
      </w:r>
    </w:p>
    <w:p w14:paraId="157F8DF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There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are  only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two separators that are commonly used in formatting numbers: the comma and the underscore.</w:t>
      </w:r>
    </w:p>
    <w:p w14:paraId="59761D8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235804B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</w:p>
    <w:p w14:paraId="02B8875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square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:_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</w:t>
      </w:r>
      <w:proofErr w:type="spell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seperator</w:t>
      </w:r>
      <w:proofErr w:type="spell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is underscore</w:t>
      </w:r>
    </w:p>
    <w:p w14:paraId="7C2CDF4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cube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:,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</w:t>
      </w:r>
      <w:proofErr w:type="spell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seperator</w:t>
      </w:r>
      <w:proofErr w:type="spell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is comma</w:t>
      </w:r>
    </w:p>
    <w:p w14:paraId="607FB73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3}{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square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8}{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cube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:&gt;11}'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</w:p>
    <w:p w14:paraId="1EA4778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10     100      1,000</w:t>
      </w:r>
    </w:p>
    <w:p w14:paraId="268B030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20     400      8,000</w:t>
      </w:r>
    </w:p>
    <w:p w14:paraId="3E004D8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30     900     27,000</w:t>
      </w:r>
    </w:p>
    <w:p w14:paraId="2CAC1FE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40   1_600     64,000</w:t>
      </w:r>
    </w:p>
    <w:p w14:paraId="62506FD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50   2_500    125,000</w:t>
      </w:r>
    </w:p>
    <w:p w14:paraId="42DEF77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60   3_600    216,000</w:t>
      </w:r>
    </w:p>
    <w:p w14:paraId="7EC8C68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70   4_900    343,000</w:t>
      </w:r>
    </w:p>
    <w:p w14:paraId="7775269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   6_400    512,000</w:t>
      </w:r>
    </w:p>
    <w:p w14:paraId="64578C1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90   8_100    729,000</w:t>
      </w:r>
    </w:p>
    <w:p w14:paraId="0DA5F83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100  10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000  1,000,000</w:t>
      </w:r>
      <w:proofErr w:type="gramEnd"/>
    </w:p>
    <w:p w14:paraId="33312A9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using different fillers</w:t>
      </w:r>
    </w:p>
    <w:p w14:paraId="003C4C1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for easier explanation, the single print statement broken into multiple lines</w:t>
      </w:r>
    </w:p>
    <w:p w14:paraId="244092C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</w:p>
    <w:p w14:paraId="5C4CD15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:_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&gt;3}'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spacer is underscore</w:t>
      </w:r>
    </w:p>
    <w:p w14:paraId="0A08AD9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proofErr w:type="gramStart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:+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&gt;7}'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spacer is plus</w:t>
      </w:r>
    </w:p>
    <w:p w14:paraId="09F7197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proofErr w:type="gramStart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:=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&gt;9}'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spacer is equal</w:t>
      </w:r>
    </w:p>
    <w:p w14:paraId="679803B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4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:&gt;11}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spacer is default (space)</w:t>
      </w:r>
    </w:p>
    <w:p w14:paraId="4DD3E43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__1++++++1========1          1</w:t>
      </w:r>
    </w:p>
    <w:p w14:paraId="54E5FBA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__2++++++4========8         16</w:t>
      </w:r>
    </w:p>
    <w:p w14:paraId="15F4E77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__3++++++9=======27         81</w:t>
      </w:r>
    </w:p>
    <w:p w14:paraId="6F600B2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__4+++++16=======64        256</w:t>
      </w:r>
    </w:p>
    <w:p w14:paraId="5299CCD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__5+++++25======125        625</w:t>
      </w:r>
    </w:p>
    <w:p w14:paraId="7154019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__6+++++36======216       1296</w:t>
      </w:r>
    </w:p>
    <w:p w14:paraId="3ECDBB2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__7+++++49======343       2401</w:t>
      </w:r>
    </w:p>
    <w:p w14:paraId="75916AC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__8+++++64======512       4096</w:t>
      </w:r>
    </w:p>
    <w:p w14:paraId="66B9790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__9+++++81======729       6561</w:t>
      </w:r>
    </w:p>
    <w:p w14:paraId="7464F8C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_10++++100=====1000      10000</w:t>
      </w:r>
    </w:p>
    <w:p w14:paraId="60A7DD9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#more formatting</w:t>
      </w:r>
    </w:p>
    <w:p w14:paraId="22EC4C1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using width and precision as variables</w:t>
      </w:r>
    </w:p>
    <w:p w14:paraId="5E30A3B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0B06742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header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      x        x^2       x^3       x^4'</w:t>
      </w:r>
    </w:p>
    <w:p w14:paraId="11A21A7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header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12DE001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  {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'='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len</w:t>
      </w:r>
      <w:proofErr w:type="spell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header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        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len(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) function give the number of letters in the header</w:t>
      </w:r>
    </w:p>
    <w:p w14:paraId="69B6BA1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width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</w:t>
      </w:r>
    </w:p>
    <w:p w14:paraId="220ECE1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precision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6</w:t>
      </w:r>
    </w:p>
    <w:p w14:paraId="2D0617B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raw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</w:p>
    <w:p w14:paraId="5DC9620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raw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/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40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</w:p>
    <w:p w14:paraId="11C2CBD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width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}.{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precision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2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width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}.{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precision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width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}.{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precision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**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4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width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}.{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precision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}f}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#&gt; right aligns &lt; left aligns</w:t>
      </w:r>
    </w:p>
    <w:p w14:paraId="79129F0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        x^2       x^3       x^4</w:t>
      </w:r>
    </w:p>
    <w:p w14:paraId="5A6C3BB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======================================</w:t>
      </w:r>
    </w:p>
    <w:p w14:paraId="053BC9B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0.025000  0.000625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0.000016  0.000000</w:t>
      </w:r>
      <w:proofErr w:type="gramEnd"/>
    </w:p>
    <w:p w14:paraId="61B5B94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0.050000  0.002500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0.000125  0.000006</w:t>
      </w:r>
      <w:proofErr w:type="gramEnd"/>
    </w:p>
    <w:p w14:paraId="1391F68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0.075000  0.005625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0.000422  0.000032</w:t>
      </w:r>
      <w:proofErr w:type="gramEnd"/>
    </w:p>
    <w:p w14:paraId="61AB0D5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0.100000  0.010000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0.001000  0.000100</w:t>
      </w:r>
      <w:proofErr w:type="gramEnd"/>
    </w:p>
    <w:p w14:paraId="7A2C290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0.125000  0.015625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0.001953  0.000244</w:t>
      </w:r>
      <w:proofErr w:type="gramEnd"/>
    </w:p>
    <w:p w14:paraId="0B2E207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0.150000  0.022500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0.003375  0.000506</w:t>
      </w:r>
      <w:proofErr w:type="gramEnd"/>
    </w:p>
    <w:p w14:paraId="03A0876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0.175000  0.030625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0.005359  0.000938</w:t>
      </w:r>
      <w:proofErr w:type="gramEnd"/>
    </w:p>
    <w:p w14:paraId="4077D5F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0.200000  0.040000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0.008000  0.001600</w:t>
      </w:r>
      <w:proofErr w:type="gramEnd"/>
    </w:p>
    <w:p w14:paraId="5057F9C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0.225000  0.050625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0.011391  0.002563</w:t>
      </w:r>
      <w:proofErr w:type="gramEnd"/>
    </w:p>
    <w:p w14:paraId="5A166F6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0.250000  0.062500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0.015625  0.003906</w:t>
      </w:r>
      <w:proofErr w:type="gramEnd"/>
    </w:p>
    <w:p w14:paraId="29BDBFE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#more formatting</w:t>
      </w:r>
    </w:p>
    <w:p w14:paraId="6F76EA4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formatting sub-parts</w:t>
      </w:r>
    </w:p>
    <w:p w14:paraId="4007D52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07892E2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'Length     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Weigth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       Cost'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34BB969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'================================='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1B8CAFD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length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41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</w:p>
    <w:p w14:paraId="7F43940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weight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length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3.1415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:.3f}'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#can also combine alignment with decimal places</w:t>
      </w:r>
    </w:p>
    <w:p w14:paraId="5E932CE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cost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f'${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length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3.1415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1250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:,.2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f}'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there is no easy way to do currency</w:t>
      </w:r>
    </w:p>
    <w:p w14:paraId="4F2EA21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length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4}{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weight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13}{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cost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:&gt;16}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#&gt; right aligns &lt; left aligns</w:t>
      </w:r>
    </w:p>
    <w:p w14:paraId="4B0C1B3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Length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Weigth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Cost</w:t>
      </w:r>
    </w:p>
    <w:p w14:paraId="2A7D4AA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</w:t>
      </w:r>
    </w:p>
    <w:p w14:paraId="23A4ABB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5       15.708      $19,634.38</w:t>
      </w:r>
    </w:p>
    <w:p w14:paraId="7F5BC81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10       31.415      $39,268.75</w:t>
      </w:r>
    </w:p>
    <w:p w14:paraId="7F191BC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15       47.123      $58,903.12</w:t>
      </w:r>
    </w:p>
    <w:p w14:paraId="014BD5A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20       62.830      $78,537.50</w:t>
      </w:r>
    </w:p>
    <w:p w14:paraId="554FFCD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25       78.538      $98,171.88</w:t>
      </w:r>
    </w:p>
    <w:p w14:paraId="78A4E05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30       94.245     $117,806.25</w:t>
      </w:r>
    </w:p>
    <w:p w14:paraId="68401D8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35      109.953     $137,440.62</w:t>
      </w:r>
    </w:p>
    <w:p w14:paraId="7EBAE5C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40      125.660     $157,075.00</w:t>
      </w:r>
    </w:p>
    <w:p w14:paraId="630D82D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even more formatting</w:t>
      </w:r>
    </w:p>
    <w:p w14:paraId="18616F0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using octal and hexadecimal</w:t>
      </w:r>
    </w:p>
    <w:p w14:paraId="6CEC980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b -&gt; binary</w:t>
      </w:r>
    </w:p>
    <w:p w14:paraId="4B926CB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c -&gt;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character</w:t>
      </w:r>
    </w:p>
    <w:p w14:paraId="4B61664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o -&gt; octal</w:t>
      </w:r>
    </w:p>
    <w:p w14:paraId="729E45D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x -&gt; </w:t>
      </w:r>
      <w:proofErr w:type="spell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haxadecimal</w:t>
      </w:r>
      <w:proofErr w:type="spellEnd"/>
    </w:p>
    <w:p w14:paraId="3CE9B62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 X -&gt; </w:t>
      </w:r>
      <w:proofErr w:type="spell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haxadecimal</w:t>
      </w:r>
      <w:proofErr w:type="spell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(uppercased letter)</w:t>
      </w:r>
    </w:p>
    <w:p w14:paraId="6CFDAB7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The above ONLY works with integer values</w:t>
      </w:r>
    </w:p>
    <w:p w14:paraId="5AA6ED8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50F27DF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import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random</w:t>
      </w:r>
    </w:p>
    <w:p w14:paraId="01D6B86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256E360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101C14E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'ASCII   Octal   Hex   Letter   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chr(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)   Random value'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205B72C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'==================================================='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6F503734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97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123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</w:p>
    <w:p w14:paraId="7362B51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w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0.5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-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random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.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random</w:t>
      </w:r>
      <w:proofErr w:type="spellEnd"/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())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*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50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produces a random float between -25 and 25</w:t>
      </w:r>
    </w:p>
    <w:p w14:paraId="2CC9D5C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u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w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:+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.4f}'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the plus character forces the display of the sign of the value</w:t>
      </w:r>
    </w:p>
    <w:p w14:paraId="5619E89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:&gt;4}'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#&gt; right aligns to the fourth column</w:t>
      </w:r>
    </w:p>
    <w:p w14:paraId="3AFD9BE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:&gt;8o}'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#&gt; right aligns to the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eight column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formatted as octal</w:t>
      </w:r>
    </w:p>
    <w:p w14:paraId="2E53216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:&gt;7X}'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#&gt; right aligns to the seventh column formatted as uppercased Hexadecimal</w:t>
      </w:r>
    </w:p>
    <w:p w14:paraId="4635F5A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lastRenderedPageBreak/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:&gt;8c}'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#&gt; right aligns to the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eight column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</w:t>
      </w:r>
      <w:proofErr w:type="spell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formated</w:t>
      </w:r>
      <w:proofErr w:type="spell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as a character</w:t>
      </w:r>
    </w:p>
    <w:p w14:paraId="1F1E54E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chr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x</w:t>
      </w:r>
      <w:proofErr w:type="gramStart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:^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13}'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,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end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#^ center aligns to the </w:t>
      </w:r>
      <w:proofErr w:type="spell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thirteeth</w:t>
      </w:r>
      <w:proofErr w:type="spell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column</w:t>
      </w:r>
    </w:p>
    <w:p w14:paraId="69ABC2B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u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:&gt;8}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</w:t>
      </w:r>
      <w:proofErr w:type="gramEnd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        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#&gt; right aligns to the eight 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column</w:t>
      </w:r>
      <w:proofErr w:type="gramEnd"/>
    </w:p>
    <w:p w14:paraId="7D5A959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1728AB6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The above way of printing is EXTREMELY inefficient, it was done this way to explain the formatting of each value</w:t>
      </w:r>
    </w:p>
    <w:p w14:paraId="0E444C1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 e.g. print(f'{x:&gt;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4}{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x:&gt;8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o}{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x:&gt;7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X}{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x:&gt;8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c}{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chr(x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):^13}{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u:&gt;8}')                      </w:t>
      </w:r>
    </w:p>
    <w:p w14:paraId="6D27AE4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ASCII   Octal   Hex   Letter   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chr(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Random value</w:t>
      </w:r>
    </w:p>
    <w:p w14:paraId="26559BC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</w:t>
      </w:r>
    </w:p>
    <w:p w14:paraId="3D4708B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97     141     61 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-15.2557</w:t>
      </w:r>
    </w:p>
    <w:p w14:paraId="692687B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98     142     62       b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+20.7628</w:t>
      </w:r>
    </w:p>
    <w:p w14:paraId="0631172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99     143     63       c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-8.1191</w:t>
      </w:r>
    </w:p>
    <w:p w14:paraId="2452ECD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100     144     64       d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+0.7640</w:t>
      </w:r>
    </w:p>
    <w:p w14:paraId="1C53F51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101     145     65       e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-20.1412</w:t>
      </w:r>
    </w:p>
    <w:p w14:paraId="5BEEC4D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102     146     66       f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+14.2132</w:t>
      </w:r>
    </w:p>
    <w:p w14:paraId="7202DA4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103     147     67       g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+3.2278</w:t>
      </w:r>
    </w:p>
    <w:p w14:paraId="727DA68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104     150     68       h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-0.8652</w:t>
      </w:r>
    </w:p>
    <w:p w14:paraId="596A218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105     151     69 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+2.0668</w:t>
      </w:r>
    </w:p>
    <w:p w14:paraId="5795BA9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106     152     6A       j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-10.3717</w:t>
      </w:r>
    </w:p>
    <w:p w14:paraId="2625398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107     153     6</w:t>
      </w:r>
      <w:proofErr w:type="gram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      k     </w:t>
      </w:r>
      <w:proofErr w:type="gram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-17.8764</w:t>
      </w:r>
    </w:p>
    <w:p w14:paraId="7D1CF31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108     154     6C       l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-7.0407</w:t>
      </w:r>
    </w:p>
    <w:p w14:paraId="5AA6ADA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109     155     6D 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     m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+1.6704</w:t>
      </w:r>
    </w:p>
    <w:p w14:paraId="4760692F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110     156     6E       n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+19.7925</w:t>
      </w:r>
    </w:p>
    <w:p w14:paraId="58B00C8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111     157     6F       o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-5.1255</w:t>
      </w:r>
    </w:p>
    <w:p w14:paraId="74DDC32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112     160     70       p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+1.2426</w:t>
      </w:r>
    </w:p>
    <w:p w14:paraId="7A9491C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113     161     71       q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-0.1550</w:t>
      </w:r>
    </w:p>
    <w:p w14:paraId="30A9344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114     162     72       r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+21.5997</w:t>
      </w:r>
    </w:p>
    <w:p w14:paraId="6646FEB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115     163     73       s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+7.1073</w:t>
      </w:r>
    </w:p>
    <w:p w14:paraId="4CA7003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116     164     74       t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-22.9651</w:t>
      </w:r>
    </w:p>
    <w:p w14:paraId="3DC0CF6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117     165     75       u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-7.9346</w:t>
      </w:r>
    </w:p>
    <w:p w14:paraId="28E1281D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118     166     76       v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+1.5527</w:t>
      </w:r>
    </w:p>
    <w:p w14:paraId="60CCB2E1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119     167     77       w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-10.0036</w:t>
      </w:r>
    </w:p>
    <w:p w14:paraId="27F7537B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120     170     78       x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+0.4425</w:t>
      </w:r>
    </w:p>
    <w:p w14:paraId="564A652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121     171     79       y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+14.9756</w:t>
      </w:r>
    </w:p>
    <w:p w14:paraId="7F188B3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122     172     7A       z      </w:t>
      </w:r>
      <w:proofErr w:type="spellStart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</w:t>
      </w:r>
      <w:proofErr w:type="spellEnd"/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+23.9048</w:t>
      </w:r>
    </w:p>
    <w:p w14:paraId="6BA0F62C" w14:textId="77777777" w:rsidR="00B37241" w:rsidRPr="00B37241" w:rsidRDefault="00B37241" w:rsidP="00B37241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 xml:space="preserve">Using the </w:t>
      </w:r>
      <w:proofErr w:type="gramStart"/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>continue</w:t>
      </w:r>
      <w:proofErr w:type="gramEnd"/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 xml:space="preserve"> and break keywords</w:t>
      </w:r>
    </w:p>
    <w:p w14:paraId="1910DD50" w14:textId="77777777" w:rsidR="00B37241" w:rsidRPr="00B37241" w:rsidRDefault="00B37241" w:rsidP="00B372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two keywords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changes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normal operation of a loop (both while and for)</w:t>
      </w:r>
    </w:p>
    <w:p w14:paraId="37070C1F" w14:textId="77777777" w:rsidR="00B37241" w:rsidRPr="00B37241" w:rsidRDefault="00B37241" w:rsidP="00B37241">
      <w:pPr>
        <w:shd w:val="clear" w:color="auto" w:fill="FFFFFF"/>
        <w:spacing w:before="302" w:after="202" w:line="240" w:lineRule="auto"/>
        <w:outlineLvl w:val="3"/>
        <w:rPr>
          <w:rFonts w:ascii="Segoe UI" w:eastAsia="Times New Roman" w:hAnsi="Segoe UI" w:cs="Segoe UI"/>
          <w:kern w:val="0"/>
          <w:sz w:val="25"/>
          <w:szCs w:val="25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5"/>
          <w:szCs w:val="25"/>
          <w14:ligatures w14:val="none"/>
        </w:rPr>
        <w:t xml:space="preserve">The </w:t>
      </w:r>
      <w:proofErr w:type="gramStart"/>
      <w:r w:rsidRPr="00B37241">
        <w:rPr>
          <w:rFonts w:ascii="Segoe UI" w:eastAsia="Times New Roman" w:hAnsi="Segoe UI" w:cs="Segoe UI"/>
          <w:kern w:val="0"/>
          <w:sz w:val="25"/>
          <w:szCs w:val="25"/>
          <w14:ligatures w14:val="none"/>
        </w:rPr>
        <w:t>continue</w:t>
      </w:r>
      <w:proofErr w:type="gramEnd"/>
      <w:r w:rsidRPr="00B37241">
        <w:rPr>
          <w:rFonts w:ascii="Segoe UI" w:eastAsia="Times New Roman" w:hAnsi="Segoe UI" w:cs="Segoe UI"/>
          <w:kern w:val="0"/>
          <w:sz w:val="25"/>
          <w:szCs w:val="25"/>
          <w14:ligatures w14:val="none"/>
        </w:rPr>
        <w:t xml:space="preserve"> keyword</w:t>
      </w:r>
    </w:p>
    <w:p w14:paraId="2468D4BC" w14:textId="77777777" w:rsidR="00B37241" w:rsidRPr="00B37241" w:rsidRDefault="00B37241" w:rsidP="00B3724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the </w:t>
      </w:r>
      <w:proofErr w:type="gramStart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continue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keyword is encountered, the rest of the loop body is skipped.</w:t>
      </w:r>
    </w:p>
    <w:p w14:paraId="64B5F11C" w14:textId="77777777" w:rsidR="00B37241" w:rsidRPr="00B37241" w:rsidRDefault="00B37241" w:rsidP="00B3724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Processing resumes from the top of the loop body</w:t>
      </w:r>
    </w:p>
    <w:p w14:paraId="32EF9D95" w14:textId="77777777" w:rsidR="00B37241" w:rsidRPr="00B37241" w:rsidRDefault="00B37241" w:rsidP="00B3724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your updater statement is after the 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continue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keyword, then there is a possibility of a non-terminating loop</w:t>
      </w:r>
    </w:p>
    <w:p w14:paraId="2D7D31E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#using the continue keyword</w:t>
      </w:r>
    </w:p>
    <w:p w14:paraId="36EF2290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lastRenderedPageBreak/>
        <w:t xml:space="preserve">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0F0DAD08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for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in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range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100</w:t>
      </w:r>
      <w:proofErr w:type="gramStart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):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</w:t>
      </w: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the value for the range </w:t>
      </w:r>
      <w:proofErr w:type="spell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funtion</w:t>
      </w:r>
      <w:proofErr w:type="spell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represent the end value</w:t>
      </w:r>
    </w:p>
    <w:p w14:paraId="1AB3C0A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if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%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5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7CF2C21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continue</w:t>
      </w:r>
    </w:p>
    <w:p w14:paraId="080C32F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x</w:t>
      </w:r>
    </w:p>
    <w:p w14:paraId="570BDC1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7D0808B7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f'Sum</w:t>
      </w:r>
      <w:proofErr w:type="spell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of non-multiple of five less than </w:t>
      </w:r>
      <w:proofErr w:type="gram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100: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sum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38435FEC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of non-multiple of five less than 100: 4000</w:t>
      </w:r>
    </w:p>
    <w:p w14:paraId="0BC3BBED" w14:textId="77777777" w:rsidR="00B37241" w:rsidRPr="00B37241" w:rsidRDefault="00B37241" w:rsidP="00B37241">
      <w:pPr>
        <w:shd w:val="clear" w:color="auto" w:fill="FFFFFF"/>
        <w:spacing w:before="151" w:after="202" w:line="240" w:lineRule="auto"/>
        <w:outlineLvl w:val="3"/>
        <w:rPr>
          <w:rFonts w:ascii="Segoe UI" w:eastAsia="Times New Roman" w:hAnsi="Segoe UI" w:cs="Segoe UI"/>
          <w:kern w:val="0"/>
          <w:sz w:val="25"/>
          <w:szCs w:val="25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5"/>
          <w:szCs w:val="25"/>
          <w14:ligatures w14:val="none"/>
        </w:rPr>
        <w:t>The break keyword</w:t>
      </w:r>
    </w:p>
    <w:p w14:paraId="6F0D28BE" w14:textId="77777777" w:rsidR="00B37241" w:rsidRPr="00B37241" w:rsidRDefault="00B37241" w:rsidP="00B3724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the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break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keyword is encountered, the loop is immediately terminated</w:t>
      </w:r>
    </w:p>
    <w:p w14:paraId="66E10352" w14:textId="77777777" w:rsidR="00B37241" w:rsidRPr="00B37241" w:rsidRDefault="00B37241" w:rsidP="00B3724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Processing continues outside of the loop body</w:t>
      </w:r>
    </w:p>
    <w:p w14:paraId="61495C32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#</w:t>
      </w:r>
      <w:proofErr w:type="gramStart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>while</w:t>
      </w:r>
      <w:proofErr w:type="gramEnd"/>
      <w:r w:rsidRPr="00B37241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14:ligatures w14:val="none"/>
        </w:rPr>
        <w:t xml:space="preserve"> to demonstrate the break keyword</w:t>
      </w:r>
    </w:p>
    <w:p w14:paraId="5662CA3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</w:p>
    <w:p w14:paraId="26F4C14E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while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True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16A8839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value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input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'Enter a positive number to sum: 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))</w:t>
      </w:r>
    </w:p>
    <w:p w14:paraId="59CCD873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if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value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&lt;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B37241">
        <w:rPr>
          <w:rFonts w:ascii="Courier New" w:eastAsia="Times New Roman" w:hAnsi="Courier New" w:cs="Courier New"/>
          <w:color w:val="1A7F37"/>
          <w:kern w:val="0"/>
          <w:sz w:val="20"/>
          <w:szCs w:val="20"/>
          <w14:ligatures w14:val="none"/>
        </w:rPr>
        <w:t>0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:</w:t>
      </w:r>
    </w:p>
    <w:p w14:paraId="22988E25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gramStart"/>
      <w:r w:rsidRPr="00B37241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14:ligatures w14:val="none"/>
        </w:rPr>
        <w:t>break</w:t>
      </w:r>
      <w:proofErr w:type="gramEnd"/>
    </w:p>
    <w:p w14:paraId="5191D72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   sum </w:t>
      </w:r>
      <w:r w:rsidRPr="00B37241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14:ligatures w14:val="none"/>
        </w:rPr>
        <w:t>+=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 xml:space="preserve"> value</w:t>
      </w:r>
    </w:p>
    <w:p w14:paraId="62F84929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</w:p>
    <w:p w14:paraId="6A1BA11A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print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f'The</w:t>
      </w:r>
      <w:proofErr w:type="spellEnd"/>
      <w:proofErr w:type="gramEnd"/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 xml:space="preserve"> sum of your inputs is {</w:t>
      </w:r>
      <w:r w:rsidRPr="00B37241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t>sum</w:t>
      </w:r>
      <w:r w:rsidRPr="00B37241">
        <w:rPr>
          <w:rFonts w:ascii="Courier New" w:eastAsia="Times New Roman" w:hAnsi="Courier New" w:cs="Courier New"/>
          <w:color w:val="BA2121"/>
          <w:kern w:val="0"/>
          <w:sz w:val="20"/>
          <w:szCs w:val="20"/>
          <w14:ligatures w14:val="none"/>
        </w:rPr>
        <w:t>}'</w:t>
      </w:r>
      <w:r w:rsidRPr="00B37241">
        <w:rPr>
          <w:rFonts w:ascii="Courier New" w:eastAsia="Times New Roman" w:hAnsi="Courier New" w:cs="Courier New"/>
          <w:color w:val="0055AA"/>
          <w:kern w:val="0"/>
          <w:sz w:val="20"/>
          <w:szCs w:val="20"/>
          <w14:ligatures w14:val="none"/>
        </w:rPr>
        <w:t>)</w:t>
      </w:r>
    </w:p>
    <w:p w14:paraId="41006246" w14:textId="77777777" w:rsidR="00B37241" w:rsidRPr="00B37241" w:rsidRDefault="00B37241" w:rsidP="00B3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sum of your inputs is 38</w:t>
      </w:r>
    </w:p>
    <w:p w14:paraId="46C6ECA0" w14:textId="77777777" w:rsidR="00B37241" w:rsidRPr="00B37241" w:rsidRDefault="00B37241" w:rsidP="00B37241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>Summary</w:t>
      </w:r>
    </w:p>
    <w:p w14:paraId="58707DC1" w14:textId="77777777" w:rsidR="00B37241" w:rsidRPr="00B37241" w:rsidRDefault="00B37241" w:rsidP="00B37241">
      <w:pPr>
        <w:shd w:val="clear" w:color="auto" w:fill="FFFFFF"/>
        <w:spacing w:before="302" w:after="202" w:line="240" w:lineRule="auto"/>
        <w:outlineLvl w:val="3"/>
        <w:rPr>
          <w:rFonts w:ascii="Segoe UI" w:eastAsia="Times New Roman" w:hAnsi="Segoe UI" w:cs="Segoe UI"/>
          <w:kern w:val="0"/>
          <w:sz w:val="25"/>
          <w:szCs w:val="25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5"/>
          <w:szCs w:val="25"/>
          <w14:ligatures w14:val="none"/>
        </w:rPr>
        <w:t>Key Concepts</w:t>
      </w:r>
    </w:p>
    <w:p w14:paraId="6E9547D3" w14:textId="77777777" w:rsidR="00B37241" w:rsidRPr="00B37241" w:rsidRDefault="00B37241" w:rsidP="00B3724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While Loops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Best for indeterminate iterations; require explicit updater statements</w:t>
      </w:r>
    </w:p>
    <w:p w14:paraId="6FF16D60" w14:textId="77777777" w:rsidR="00B37241" w:rsidRPr="00B37241" w:rsidRDefault="00B37241" w:rsidP="00B3724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 Loops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Ideal for definite iterations over ranges or collections</w:t>
      </w:r>
    </w:p>
    <w:p w14:paraId="1BFDE24E" w14:textId="77777777" w:rsidR="00B37241" w:rsidRPr="00B37241" w:rsidRDefault="00B37241" w:rsidP="00B3724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range(</w:t>
      </w:r>
      <w:proofErr w:type="gramEnd"/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Generates integer sequences with start, stop, and step parameters</w:t>
      </w:r>
    </w:p>
    <w:p w14:paraId="75DF897F" w14:textId="77777777" w:rsidR="00B37241" w:rsidRPr="00B37241" w:rsidRDefault="00B37241" w:rsidP="00B3724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enumerate(</w:t>
      </w:r>
      <w:proofErr w:type="gramEnd"/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Provides both index and value when iterating</w:t>
      </w:r>
    </w:p>
    <w:p w14:paraId="1BAAD210" w14:textId="77777777" w:rsidR="00B37241" w:rsidRPr="00B37241" w:rsidRDefault="00B37241" w:rsidP="00B3724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Formatting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 alignment specifiers (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&gt;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&lt;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^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for professional output</w:t>
      </w:r>
    </w:p>
    <w:p w14:paraId="03496C49" w14:textId="77777777" w:rsidR="00B37241" w:rsidRPr="00B37241" w:rsidRDefault="00B37241" w:rsidP="00B3724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Loop Control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continue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skips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current iteration;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break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exits loop entirely</w:t>
      </w:r>
    </w:p>
    <w:p w14:paraId="32CBD009" w14:textId="77777777" w:rsidR="00B37241" w:rsidRPr="00B37241" w:rsidRDefault="00B37241" w:rsidP="00B3724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Nested Loops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Allows for complex iterations, such as working with multi-dimensional data.</w:t>
      </w:r>
    </w:p>
    <w:p w14:paraId="4FF8C6DB" w14:textId="77777777" w:rsidR="00B37241" w:rsidRPr="00B37241" w:rsidRDefault="00B37241" w:rsidP="00B37241">
      <w:pPr>
        <w:shd w:val="clear" w:color="auto" w:fill="FFFFFF"/>
        <w:spacing w:before="302" w:after="202" w:line="240" w:lineRule="auto"/>
        <w:outlineLvl w:val="3"/>
        <w:rPr>
          <w:rFonts w:ascii="Segoe UI" w:eastAsia="Times New Roman" w:hAnsi="Segoe UI" w:cs="Segoe UI"/>
          <w:kern w:val="0"/>
          <w:sz w:val="25"/>
          <w:szCs w:val="25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5"/>
          <w:szCs w:val="25"/>
          <w14:ligatures w14:val="none"/>
        </w:rPr>
        <w:t>Best Practices</w:t>
      </w:r>
    </w:p>
    <w:p w14:paraId="15F1AB62" w14:textId="77777777" w:rsidR="00B37241" w:rsidRPr="00B37241" w:rsidRDefault="00B37241" w:rsidP="00B3724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for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loops when iteration count is known or iterating over collections</w:t>
      </w:r>
    </w:p>
    <w:p w14:paraId="734890AF" w14:textId="77777777" w:rsidR="00B37241" w:rsidRPr="00B37241" w:rsidRDefault="00B37241" w:rsidP="00B3724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while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loops for condition-based repetition</w:t>
      </w:r>
    </w:p>
    <w:p w14:paraId="41E391B8" w14:textId="77777777" w:rsidR="00B37241" w:rsidRPr="00B37241" w:rsidRDefault="00B37241" w:rsidP="00B3724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include updater statements in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while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loops to avoid infinite loops</w:t>
      </w:r>
    </w:p>
    <w:p w14:paraId="525A1B55" w14:textId="77777777" w:rsidR="00B37241" w:rsidRPr="00B37241" w:rsidRDefault="00B37241" w:rsidP="00B3724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proofErr w:type="gramStart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enumerate(</w:t>
      </w:r>
      <w:proofErr w:type="gramEnd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)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when you need both position and value</w:t>
      </w:r>
    </w:p>
    <w:p w14:paraId="65D75D66" w14:textId="77777777" w:rsidR="00B37241" w:rsidRPr="00B37241" w:rsidRDefault="00B37241" w:rsidP="00B3724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proofErr w:type="gramStart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items(</w:t>
      </w:r>
      <w:proofErr w:type="gramEnd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)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when iterating over dictionaries to get both keys and values</w:t>
      </w:r>
    </w:p>
    <w:p w14:paraId="122703E0" w14:textId="77777777" w:rsidR="00B37241" w:rsidRPr="00B37241" w:rsidRDefault="00B37241" w:rsidP="00B3724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Format output with proper alignment for readability</w:t>
      </w:r>
    </w:p>
    <w:p w14:paraId="7DCC587A" w14:textId="77777777" w:rsidR="00B37241" w:rsidRPr="00B37241" w:rsidRDefault="00B37241" w:rsidP="00B3724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_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as iterator variable when the value isn't needed</w:t>
      </w:r>
    </w:p>
    <w:p w14:paraId="236B31B0" w14:textId="77777777" w:rsidR="00B37241" w:rsidRPr="00B37241" w:rsidRDefault="00B37241" w:rsidP="00B3724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Employ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break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for early exit and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continue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 skip specific iterations</w:t>
      </w:r>
    </w:p>
    <w:p w14:paraId="625E0008" w14:textId="77777777" w:rsidR="00B37241" w:rsidRPr="00B37241" w:rsidRDefault="00B37241" w:rsidP="00B37241">
      <w:pPr>
        <w:shd w:val="clear" w:color="auto" w:fill="FFFFFF"/>
        <w:spacing w:before="302" w:after="202" w:line="240" w:lineRule="auto"/>
        <w:outlineLvl w:val="3"/>
        <w:rPr>
          <w:rFonts w:ascii="Segoe UI" w:eastAsia="Times New Roman" w:hAnsi="Segoe UI" w:cs="Segoe UI"/>
          <w:kern w:val="0"/>
          <w:sz w:val="25"/>
          <w:szCs w:val="25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5"/>
          <w:szCs w:val="25"/>
          <w14:ligatures w14:val="none"/>
        </w:rPr>
        <w:lastRenderedPageBreak/>
        <w:t>Common Pitfalls</w:t>
      </w:r>
    </w:p>
    <w:p w14:paraId="4B341D9B" w14:textId="77777777" w:rsidR="00B37241" w:rsidRPr="00B37241" w:rsidRDefault="00B37241" w:rsidP="00B3724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Forgetting updater statements in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while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loops (infinite loops)</w:t>
      </w:r>
    </w:p>
    <w:p w14:paraId="29608FF6" w14:textId="77777777" w:rsidR="00B37241" w:rsidRPr="00B37241" w:rsidRDefault="00B37241" w:rsidP="00B3724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Placing updater after </w:t>
      </w:r>
      <w:proofErr w:type="gramStart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continue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 </w:t>
      </w:r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while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loops</w:t>
      </w:r>
    </w:p>
    <w:p w14:paraId="787FA33C" w14:textId="77777777" w:rsidR="00B37241" w:rsidRPr="00B37241" w:rsidRDefault="00B37241" w:rsidP="00B3724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float values in </w:t>
      </w:r>
      <w:proofErr w:type="gramStart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range(</w:t>
      </w:r>
      <w:proofErr w:type="gramEnd"/>
      <w:r w:rsidRPr="00B37241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)</w:t>
      </w: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(only integers allowed)</w:t>
      </w:r>
    </w:p>
    <w:p w14:paraId="53A630F4" w14:textId="77777777" w:rsidR="00B37241" w:rsidRPr="00B37241" w:rsidRDefault="00B37241" w:rsidP="00B3724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Off-by-one errors with range endpoints (</w:t>
      </w:r>
      <w:proofErr w:type="gramStart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remember:</w:t>
      </w:r>
      <w:proofErr w:type="gramEnd"/>
      <w:r w:rsidRPr="00B372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 is exclusive)</w:t>
      </w:r>
    </w:p>
    <w:p w14:paraId="6A5365B4" w14:textId="77777777" w:rsidR="00A8750A" w:rsidRDefault="00A8750A"/>
    <w:sectPr w:rsidR="00A87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5F42"/>
    <w:multiLevelType w:val="multilevel"/>
    <w:tmpl w:val="633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911705"/>
    <w:multiLevelType w:val="multilevel"/>
    <w:tmpl w:val="7EC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3730F"/>
    <w:multiLevelType w:val="multilevel"/>
    <w:tmpl w:val="B5E2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E82792"/>
    <w:multiLevelType w:val="multilevel"/>
    <w:tmpl w:val="8AC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ED3F41"/>
    <w:multiLevelType w:val="multilevel"/>
    <w:tmpl w:val="CBAE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E3B85"/>
    <w:multiLevelType w:val="multilevel"/>
    <w:tmpl w:val="213A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32D78"/>
    <w:multiLevelType w:val="multilevel"/>
    <w:tmpl w:val="732C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6D74D7"/>
    <w:multiLevelType w:val="multilevel"/>
    <w:tmpl w:val="597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0036873">
    <w:abstractNumId w:val="6"/>
  </w:num>
  <w:num w:numId="2" w16cid:durableId="395394530">
    <w:abstractNumId w:val="4"/>
  </w:num>
  <w:num w:numId="3" w16cid:durableId="107359666">
    <w:abstractNumId w:val="7"/>
  </w:num>
  <w:num w:numId="4" w16cid:durableId="957027743">
    <w:abstractNumId w:val="2"/>
  </w:num>
  <w:num w:numId="5" w16cid:durableId="1676034694">
    <w:abstractNumId w:val="1"/>
  </w:num>
  <w:num w:numId="6" w16cid:durableId="166748827">
    <w:abstractNumId w:val="5"/>
  </w:num>
  <w:num w:numId="7" w16cid:durableId="1925843849">
    <w:abstractNumId w:val="0"/>
  </w:num>
  <w:num w:numId="8" w16cid:durableId="146946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41"/>
    <w:rsid w:val="00796763"/>
    <w:rsid w:val="00A10DEC"/>
    <w:rsid w:val="00A8750A"/>
    <w:rsid w:val="00B37241"/>
    <w:rsid w:val="00B527EE"/>
    <w:rsid w:val="00D5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A330"/>
  <w15:chartTrackingRefBased/>
  <w15:docId w15:val="{EF2D4AA4-FAF4-4519-87D2-1693BD50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7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41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37241"/>
  </w:style>
  <w:style w:type="paragraph" w:customStyle="1" w:styleId="msonormal0">
    <w:name w:val="msonormal"/>
    <w:basedOn w:val="Normal"/>
    <w:rsid w:val="00B37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3724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724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3724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372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2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k"/>
    <w:basedOn w:val="DefaultParagraphFont"/>
    <w:rsid w:val="00B37241"/>
  </w:style>
  <w:style w:type="character" w:customStyle="1" w:styleId="err">
    <w:name w:val="err"/>
    <w:basedOn w:val="DefaultParagraphFont"/>
    <w:rsid w:val="00B37241"/>
  </w:style>
  <w:style w:type="character" w:customStyle="1" w:styleId="n">
    <w:name w:val="n"/>
    <w:basedOn w:val="DefaultParagraphFont"/>
    <w:rsid w:val="00B37241"/>
  </w:style>
  <w:style w:type="character" w:customStyle="1" w:styleId="p">
    <w:name w:val="p"/>
    <w:basedOn w:val="DefaultParagraphFont"/>
    <w:rsid w:val="00B37241"/>
  </w:style>
  <w:style w:type="character" w:customStyle="1" w:styleId="c1">
    <w:name w:val="c1"/>
    <w:basedOn w:val="DefaultParagraphFont"/>
    <w:rsid w:val="00B37241"/>
  </w:style>
  <w:style w:type="character" w:customStyle="1" w:styleId="o">
    <w:name w:val="o"/>
    <w:basedOn w:val="DefaultParagraphFont"/>
    <w:rsid w:val="00B37241"/>
  </w:style>
  <w:style w:type="character" w:customStyle="1" w:styleId="mi">
    <w:name w:val="mi"/>
    <w:basedOn w:val="DefaultParagraphFont"/>
    <w:rsid w:val="00B37241"/>
  </w:style>
  <w:style w:type="character" w:customStyle="1" w:styleId="nb">
    <w:name w:val="nb"/>
    <w:basedOn w:val="DefaultParagraphFont"/>
    <w:rsid w:val="00B37241"/>
  </w:style>
  <w:style w:type="character" w:customStyle="1" w:styleId="sa">
    <w:name w:val="sa"/>
    <w:basedOn w:val="DefaultParagraphFont"/>
    <w:rsid w:val="00B37241"/>
  </w:style>
  <w:style w:type="character" w:customStyle="1" w:styleId="s1">
    <w:name w:val="s1"/>
    <w:basedOn w:val="DefaultParagraphFont"/>
    <w:rsid w:val="00B37241"/>
  </w:style>
  <w:style w:type="character" w:customStyle="1" w:styleId="si">
    <w:name w:val="si"/>
    <w:basedOn w:val="DefaultParagraphFont"/>
    <w:rsid w:val="00B37241"/>
  </w:style>
  <w:style w:type="character" w:customStyle="1" w:styleId="ow">
    <w:name w:val="ow"/>
    <w:basedOn w:val="DefaultParagraphFont"/>
    <w:rsid w:val="00B37241"/>
  </w:style>
  <w:style w:type="character" w:customStyle="1" w:styleId="kc">
    <w:name w:val="kc"/>
    <w:basedOn w:val="DefaultParagraphFont"/>
    <w:rsid w:val="00B37241"/>
  </w:style>
  <w:style w:type="character" w:customStyle="1" w:styleId="w">
    <w:name w:val="w"/>
    <w:basedOn w:val="DefaultParagraphFont"/>
    <w:rsid w:val="00B37241"/>
  </w:style>
  <w:style w:type="character" w:customStyle="1" w:styleId="mf">
    <w:name w:val="mf"/>
    <w:basedOn w:val="DefaultParagraphFont"/>
    <w:rsid w:val="00B37241"/>
  </w:style>
  <w:style w:type="character" w:customStyle="1" w:styleId="kn">
    <w:name w:val="kn"/>
    <w:basedOn w:val="DefaultParagraphFont"/>
    <w:rsid w:val="00B37241"/>
  </w:style>
  <w:style w:type="character" w:customStyle="1" w:styleId="nn">
    <w:name w:val="nn"/>
    <w:basedOn w:val="DefaultParagraphFont"/>
    <w:rsid w:val="00B37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isnarendra/COMP100/blob/21d8ab824b34100fc1f27bd0c957895e7ead5908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tisnarendra/COMP100/blob/21d8ab824b34100fc1f27bd0c957895e7ead5908/" TargetMode="External"/><Relationship Id="rId12" Type="http://schemas.openxmlformats.org/officeDocument/2006/relationships/hyperlink" Target="https://github.com/itisnarendra/COMP100/blob/21d8ab824b34100fc1f27bd0c957895e7ead59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narendra/COMP100/blob/21d8ab824b34100fc1f27bd0c957895e7ead5908/" TargetMode="External"/><Relationship Id="rId11" Type="http://schemas.openxmlformats.org/officeDocument/2006/relationships/hyperlink" Target="https://github.com/itisnarendra/COMP100/blob/21d8ab824b34100fc1f27bd0c957895e7ead5908/" TargetMode="External"/><Relationship Id="rId5" Type="http://schemas.openxmlformats.org/officeDocument/2006/relationships/hyperlink" Target="https://github.com/itisnarendra/COMP100/blob/21d8ab824b34100fc1f27bd0c957895e7ead5908/" TargetMode="External"/><Relationship Id="rId10" Type="http://schemas.openxmlformats.org/officeDocument/2006/relationships/hyperlink" Target="https://github.com/itisnarendra/COMP100/blob/21d8ab824b34100fc1f27bd0c957895e7ead590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tisnarendra/COMP100/blob/21d8ab824b34100fc1f27bd0c957895e7ead5908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2855</Words>
  <Characters>13423</Characters>
  <Application>Microsoft Office Word</Application>
  <DocSecurity>0</DocSecurity>
  <Lines>583</Lines>
  <Paragraphs>581</Paragraphs>
  <ScaleCrop>false</ScaleCrop>
  <Company/>
  <LinksUpToDate>false</LinksUpToDate>
  <CharactersWithSpaces>15697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Monica</dc:creator>
  <cp:keywords/>
  <dc:description/>
  <cp:lastModifiedBy>Monica Monica</cp:lastModifiedBy>
  <cp:revision>1</cp:revision>
  <dcterms:created xsi:type="dcterms:W3CDTF">2026-01-30T15:41:00Z</dcterms:created>
  <dcterms:modified xsi:type="dcterms:W3CDTF">2026-01-30T15:42:00Z</dcterms:modified>
</cp:coreProperties>
</file>