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5D81" w14:textId="160F88BC" w:rsidR="007B76B6" w:rsidRPr="00E508EB" w:rsidRDefault="00020BA9" w:rsidP="001D2AF1">
      <w:pPr>
        <w:rPr>
          <w:rFonts w:ascii="Times New Roman" w:hAnsi="Times New Roman" w:cs="Times New Roman"/>
          <w:sz w:val="28"/>
          <w:szCs w:val="28"/>
        </w:rPr>
      </w:pPr>
      <w:r w:rsidRPr="00E508EB">
        <w:rPr>
          <w:rFonts w:ascii="Times New Roman" w:hAnsi="Times New Roman" w:cs="Times New Roman"/>
          <w:sz w:val="28"/>
          <w:szCs w:val="28"/>
        </w:rPr>
        <w:t>FRO</w:t>
      </w:r>
      <w:r w:rsidR="00E508EB" w:rsidRPr="00E508EB">
        <w:rPr>
          <w:rFonts w:ascii="Times New Roman" w:hAnsi="Times New Roman" w:cs="Times New Roman"/>
          <w:sz w:val="28"/>
          <w:szCs w:val="28"/>
        </w:rPr>
        <w:t>N</w:t>
      </w:r>
      <w:r w:rsidRPr="00E508EB">
        <w:rPr>
          <w:rFonts w:ascii="Times New Roman" w:hAnsi="Times New Roman" w:cs="Times New Roman"/>
          <w:sz w:val="28"/>
          <w:szCs w:val="28"/>
        </w:rPr>
        <w:t>TEND DEVELOPMENT WITH R</w:t>
      </w:r>
      <w:r w:rsidR="00AE0DFB" w:rsidRPr="00E508EB">
        <w:rPr>
          <w:rFonts w:ascii="Times New Roman" w:hAnsi="Times New Roman" w:cs="Times New Roman"/>
          <w:sz w:val="28"/>
          <w:szCs w:val="28"/>
        </w:rPr>
        <w:t>eact.js- PROJECT DOCUMENT</w:t>
      </w:r>
      <w:r w:rsidR="001D2AF1" w:rsidRPr="00E508EB">
        <w:rPr>
          <w:rFonts w:ascii="Times New Roman" w:hAnsi="Times New Roman" w:cs="Times New Roman"/>
          <w:sz w:val="28"/>
          <w:szCs w:val="28"/>
        </w:rPr>
        <w:t>ATION</w:t>
      </w:r>
    </w:p>
    <w:p w14:paraId="21824A30" w14:textId="77777777" w:rsidR="007B76B6" w:rsidRDefault="007B76B6" w:rsidP="00BB2586"/>
    <w:p w14:paraId="1E6E96CF" w14:textId="77777777" w:rsidR="007B76B6" w:rsidRDefault="007B76B6" w:rsidP="00BB2586"/>
    <w:p w14:paraId="6408E8AF" w14:textId="1E64DC92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1. Introduction</w:t>
      </w:r>
    </w:p>
    <w:p w14:paraId="44D36F32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Project Title:</w:t>
      </w:r>
    </w:p>
    <w:p w14:paraId="7E5DA10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Rythmic Tunes – Music Streaming App</w:t>
      </w:r>
    </w:p>
    <w:p w14:paraId="68F7C83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Team Members:</w:t>
      </w:r>
    </w:p>
    <w:p w14:paraId="04C98A48" w14:textId="635DA4B6" w:rsidR="00BB2586" w:rsidRPr="001C4B72" w:rsidRDefault="00BB2586" w:rsidP="00BB2586">
      <w:pPr>
        <w:ind w:left="720"/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(List team members and their roles here.: Frontend Developer – Monicha.c ,</w:t>
      </w:r>
      <w:r w:rsidR="00BD158E">
        <w:rPr>
          <w:rFonts w:ascii="Times New Roman" w:hAnsi="Times New Roman" w:cs="Times New Roman"/>
        </w:rPr>
        <w:t xml:space="preserve"> content </w:t>
      </w:r>
      <w:r w:rsidR="00C82D9E">
        <w:rPr>
          <w:rFonts w:ascii="Times New Roman" w:hAnsi="Times New Roman" w:cs="Times New Roman"/>
        </w:rPr>
        <w:t>creator-</w:t>
      </w:r>
      <w:r w:rsidRPr="001C4B72">
        <w:rPr>
          <w:rFonts w:ascii="Times New Roman" w:hAnsi="Times New Roman" w:cs="Times New Roman"/>
        </w:rPr>
        <w:t>Aysha bee.M,</w:t>
      </w:r>
      <w:r w:rsidR="00BD158E">
        <w:rPr>
          <w:rFonts w:ascii="Times New Roman" w:hAnsi="Times New Roman" w:cs="Times New Roman"/>
        </w:rPr>
        <w:t xml:space="preserve"> video creator-Ezhilarasi.V</w:t>
      </w:r>
      <w:r w:rsidRPr="001C4B72">
        <w:rPr>
          <w:rFonts w:ascii="Times New Roman" w:hAnsi="Times New Roman" w:cs="Times New Roman"/>
        </w:rPr>
        <w:t xml:space="preserve"> </w:t>
      </w:r>
      <w:r w:rsidR="00C82D9E">
        <w:rPr>
          <w:rFonts w:ascii="Times New Roman" w:hAnsi="Times New Roman" w:cs="Times New Roman"/>
        </w:rPr>
        <w:t>,</w:t>
      </w:r>
      <w:r w:rsidR="000100D8">
        <w:rPr>
          <w:rFonts w:ascii="Times New Roman" w:hAnsi="Times New Roman" w:cs="Times New Roman"/>
        </w:rPr>
        <w:t>Doc</w:t>
      </w:r>
      <w:r w:rsidR="00FD7BF5">
        <w:rPr>
          <w:rFonts w:ascii="Times New Roman" w:hAnsi="Times New Roman" w:cs="Times New Roman"/>
        </w:rPr>
        <w:t xml:space="preserve">ument creator- </w:t>
      </w:r>
      <w:r w:rsidRPr="001C4B72">
        <w:rPr>
          <w:rFonts w:ascii="Times New Roman" w:hAnsi="Times New Roman" w:cs="Times New Roman"/>
        </w:rPr>
        <w:t>Janani.D)</w:t>
      </w:r>
    </w:p>
    <w:p w14:paraId="76EA36E3" w14:textId="77777777" w:rsidR="001D2AF1" w:rsidRPr="001C4B72" w:rsidRDefault="001D2AF1" w:rsidP="00BB2586">
      <w:pPr>
        <w:ind w:left="720"/>
        <w:rPr>
          <w:rFonts w:ascii="Times New Roman" w:hAnsi="Times New Roman" w:cs="Times New Roman"/>
        </w:rPr>
      </w:pPr>
    </w:p>
    <w:p w14:paraId="42CA8F8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2. Project Overview</w:t>
      </w:r>
    </w:p>
    <w:p w14:paraId="6FF0D753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Purpose:</w:t>
      </w:r>
    </w:p>
    <w:p w14:paraId="05818E9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The main purpose of the Rythmic Tunes project is to create a seamless, interactive, and user-friendly music streaming platform. It enables music enthusiasts to explore, stream, and share diverse musical experiences.</w:t>
      </w:r>
    </w:p>
    <w:p w14:paraId="56478E5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Features:</w:t>
      </w:r>
    </w:p>
    <w:p w14:paraId="122BAF5E" w14:textId="77777777" w:rsidR="00BB2586" w:rsidRPr="001C4B72" w:rsidRDefault="00BB2586" w:rsidP="001D2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Clean and intuitive interface for browsing, saving, and sharing favourite songs and playlists.</w:t>
      </w:r>
    </w:p>
    <w:p w14:paraId="30F358E1" w14:textId="77777777" w:rsidR="00BB2586" w:rsidRPr="001C4B72" w:rsidRDefault="00BB2586" w:rsidP="001D2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Advanced search and filtering options for easy discovery of tracks.</w:t>
      </w:r>
    </w:p>
    <w:p w14:paraId="02A57E44" w14:textId="77777777" w:rsidR="00BB2586" w:rsidRPr="001C4B72" w:rsidRDefault="00BB2586" w:rsidP="001D2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Responsive design for desktops and mobile devices.</w:t>
      </w:r>
    </w:p>
    <w:p w14:paraId="21E9B7F8" w14:textId="77777777" w:rsidR="00BB2586" w:rsidRPr="001C4B72" w:rsidRDefault="00BB2586" w:rsidP="001D2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Built using a modern technology stack (React.js, React Router, Axios, Bootstrap/Tailwind CSS).</w:t>
      </w:r>
    </w:p>
    <w:p w14:paraId="6F6986C9" w14:textId="77777777" w:rsidR="00BD39F5" w:rsidRPr="001C4B72" w:rsidRDefault="00BD39F5" w:rsidP="00BD39F5">
      <w:pPr>
        <w:rPr>
          <w:rFonts w:ascii="Times New Roman" w:hAnsi="Times New Roman" w:cs="Times New Roman"/>
        </w:rPr>
      </w:pPr>
    </w:p>
    <w:p w14:paraId="1E43609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3. Architecture</w:t>
      </w:r>
    </w:p>
    <w:p w14:paraId="19DD53E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Component Structure:</w:t>
      </w:r>
    </w:p>
    <w:p w14:paraId="5AE79C1A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App.js – The root component containing BrowserRouter and all Routes.</w:t>
      </w:r>
    </w:p>
    <w:p w14:paraId="025C889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Sidebar.js – Handles navigation between pages.</w:t>
      </w:r>
    </w:p>
    <w:p w14:paraId="32F08EA0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Songs.js – Displays the list of songs fetched from the JSON server.</w:t>
      </w:r>
    </w:p>
    <w:p w14:paraId="519C697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Favorites.js – Displays and manages user’s favourite tracks.</w:t>
      </w:r>
    </w:p>
    <w:p w14:paraId="7885F24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Playlist.js – Handles playlist creation and management.</w:t>
      </w:r>
    </w:p>
    <w:p w14:paraId="45ADADD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Hero.js – Hero/banner section to highlight featured content.</w:t>
      </w:r>
    </w:p>
    <w:p w14:paraId="32F4108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State Management:</w:t>
      </w:r>
    </w:p>
    <w:p w14:paraId="582A5CE3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Local State: Managed with React Hooks like useState and useEffect inside each component.</w:t>
      </w:r>
    </w:p>
    <w:p w14:paraId="6C3A4E7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Global State: Can be extended using Context API or Redux for shared data like user session or playlists.</w:t>
      </w:r>
    </w:p>
    <w:p w14:paraId="13E25CC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Routing:</w:t>
      </w:r>
    </w:p>
    <w:p w14:paraId="6E0DA42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lastRenderedPageBreak/>
        <w:t>Implemented with React Router DOM for client-side navigation:</w:t>
      </w:r>
    </w:p>
    <w:p w14:paraId="1C5EEA3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/ → Renders the Songs component.</w:t>
      </w:r>
    </w:p>
    <w:p w14:paraId="004C4AFA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/favorites → Renders the Favorites component.</w:t>
      </w:r>
    </w:p>
    <w:p w14:paraId="09E50A20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/playlist → Renders the Playlist component.</w:t>
      </w:r>
    </w:p>
    <w:p w14:paraId="524CB910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32C2350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4. Setup Instructions</w:t>
      </w:r>
    </w:p>
    <w:p w14:paraId="5F79601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Prerequisites:</w:t>
      </w:r>
    </w:p>
    <w:p w14:paraId="4E684E66" w14:textId="77777777" w:rsidR="005841FE" w:rsidRPr="001C4B72" w:rsidRDefault="005841FE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Node.js &amp; npm (Download)</w:t>
      </w:r>
    </w:p>
    <w:p w14:paraId="129480C4" w14:textId="77777777" w:rsidR="005841FE" w:rsidRPr="001C4B72" w:rsidRDefault="005841FE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Git (Download)</w:t>
      </w:r>
    </w:p>
    <w:p w14:paraId="661C8D4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Basic knowledge of HTML, CSS, JavaScript</w:t>
      </w:r>
    </w:p>
    <w:p w14:paraId="7064F83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Code editor (Visual Studio Code recommended: Download)</w:t>
      </w:r>
    </w:p>
    <w:p w14:paraId="6C92655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Installation:</w:t>
      </w:r>
    </w:p>
    <w:p w14:paraId="7EDE8530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47477A7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1. Clone the repository:</w:t>
      </w:r>
    </w:p>
    <w:p w14:paraId="1C325E22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git clone &lt;repository-url&gt;</w:t>
      </w:r>
    </w:p>
    <w:p w14:paraId="5352009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cd tunes</w:t>
      </w:r>
    </w:p>
    <w:p w14:paraId="0F470F29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0BED6A3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2. Install dependencies:</w:t>
      </w:r>
    </w:p>
    <w:p w14:paraId="2E106CCA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npm install</w:t>
      </w:r>
    </w:p>
    <w:p w14:paraId="64095FDC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472A4CB0" w14:textId="77777777" w:rsidR="005841FE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3. (O</w:t>
      </w:r>
      <w:r w:rsidR="005841FE" w:rsidRPr="001C4B72">
        <w:rPr>
          <w:rFonts w:ascii="Times New Roman" w:hAnsi="Times New Roman" w:cs="Times New Roman"/>
        </w:rPr>
        <w:t>ptional) Start the JSON server:</w:t>
      </w:r>
    </w:p>
    <w:p w14:paraId="3CCCC47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json-server --watch ./db/db.json</w:t>
      </w:r>
    </w:p>
    <w:p w14:paraId="24A33158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169A02D8" w14:textId="77777777" w:rsidR="005841FE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4</w:t>
      </w:r>
      <w:r w:rsidR="005841FE" w:rsidRPr="001C4B72">
        <w:rPr>
          <w:rFonts w:ascii="Times New Roman" w:hAnsi="Times New Roman" w:cs="Times New Roman"/>
        </w:rPr>
        <w:t>. Start the development server:</w:t>
      </w:r>
    </w:p>
    <w:p w14:paraId="2D6BC46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npm start</w:t>
      </w:r>
    </w:p>
    <w:p w14:paraId="1A8B6B52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1A5981A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5. Open http://localhost:3000 in your browser.</w:t>
      </w:r>
    </w:p>
    <w:p w14:paraId="44684047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76CF90E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5. Folder Structure</w:t>
      </w:r>
    </w:p>
    <w:p w14:paraId="13F7A2DA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Client:</w:t>
      </w:r>
    </w:p>
    <w:p w14:paraId="1E2F351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React application organized under src/ folder:</w:t>
      </w:r>
    </w:p>
    <w:p w14:paraId="1413F65E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src/</w:t>
      </w:r>
    </w:p>
    <w:p w14:paraId="6D6512B1" w14:textId="77777777" w:rsidR="0005045B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App.js</w:t>
      </w:r>
    </w:p>
    <w:p w14:paraId="78D4AD39" w14:textId="2DBE0225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lastRenderedPageBreak/>
        <w:t xml:space="preserve"> App.css</w:t>
      </w:r>
    </w:p>
    <w:p w14:paraId="12066569" w14:textId="5FB0871B" w:rsidR="00BB2586" w:rsidRPr="001C4B72" w:rsidRDefault="00964525" w:rsidP="00BB2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B2586" w:rsidRPr="001C4B72">
        <w:rPr>
          <w:rFonts w:ascii="Times New Roman" w:hAnsi="Times New Roman" w:cs="Times New Roman"/>
        </w:rPr>
        <w:t>index.js</w:t>
      </w:r>
    </w:p>
    <w:p w14:paraId="1A6D30CF" w14:textId="123BF5D2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components/</w:t>
      </w:r>
    </w:p>
    <w:p w14:paraId="69F6297F" w14:textId="7D1AAFB5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Sidebar.js</w:t>
      </w:r>
    </w:p>
    <w:p w14:paraId="23A2E519" w14:textId="0B9231DC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Hero.js</w:t>
      </w:r>
    </w:p>
    <w:p w14:paraId="3B3BC281" w14:textId="378736B1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Songs.js</w:t>
      </w:r>
    </w:p>
    <w:p w14:paraId="7EA1A135" w14:textId="42F7FE1A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Favorites.js</w:t>
      </w:r>
    </w:p>
    <w:p w14:paraId="19B25FFF" w14:textId="6F7D7FF0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Playlist.js</w:t>
      </w:r>
    </w:p>
    <w:p w14:paraId="6B198948" w14:textId="3CA2001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assets/</w:t>
      </w:r>
    </w:p>
    <w:p w14:paraId="454DA1DA" w14:textId="77777777" w:rsidR="009234D7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images/</w:t>
      </w:r>
    </w:p>
    <w:p w14:paraId="236828AF" w14:textId="4E46F585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icons/</w:t>
      </w:r>
    </w:p>
    <w:p w14:paraId="6DED9125" w14:textId="64D2187F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db/</w:t>
      </w:r>
    </w:p>
    <w:p w14:paraId="4DE634E6" w14:textId="49C9FBEA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db.json</w:t>
      </w:r>
    </w:p>
    <w:p w14:paraId="073D05C4" w14:textId="77777777" w:rsidR="00BA1BF8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utils</w:t>
      </w:r>
      <w:r w:rsidR="00BA1BF8">
        <w:rPr>
          <w:rFonts w:ascii="Times New Roman" w:hAnsi="Times New Roman" w:cs="Times New Roman"/>
        </w:rPr>
        <w:t>/</w:t>
      </w:r>
    </w:p>
    <w:p w14:paraId="69C608C3" w14:textId="06370164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 xml:space="preserve"> api.js</w:t>
      </w:r>
    </w:p>
    <w:p w14:paraId="6D4AFE93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Utilities:</w:t>
      </w:r>
    </w:p>
    <w:p w14:paraId="7115302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utils/api.js contains Axios API calls to the JSON server.</w:t>
      </w:r>
    </w:p>
    <w:p w14:paraId="54E557F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Any custom hooks (if used) are stored in src/hooks/.</w:t>
      </w:r>
    </w:p>
    <w:p w14:paraId="7D6C1B5B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Helper functions are kept separate for clarity and reusability.</w:t>
      </w:r>
    </w:p>
    <w:p w14:paraId="37626B9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6. Running the Application</w:t>
      </w:r>
    </w:p>
    <w:p w14:paraId="55C671A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Frontend:</w:t>
      </w:r>
    </w:p>
    <w:p w14:paraId="3903A9F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npm start</w:t>
      </w:r>
    </w:p>
    <w:p w14:paraId="5C9BC0A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(Run in the project root directory.)</w:t>
      </w:r>
    </w:p>
    <w:p w14:paraId="5E3A4CF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JSON Server (if applicable):</w:t>
      </w:r>
    </w:p>
    <w:p w14:paraId="7DA75D1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json-server --watch ./db/db.json</w:t>
      </w:r>
    </w:p>
    <w:p w14:paraId="18AB58D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Access the app at http://localhost:3000.</w:t>
      </w:r>
    </w:p>
    <w:p w14:paraId="007C9C3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7. Component Documentation</w:t>
      </w:r>
    </w:p>
    <w:p w14:paraId="47815E2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Key Components:</w:t>
      </w:r>
    </w:p>
    <w:p w14:paraId="4905707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App.js: Root component defining routing and layout.</w:t>
      </w:r>
    </w:p>
    <w:p w14:paraId="70B8149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Sidebar.js: Provides navigation to Songs, Favorites and Playlist pages.</w:t>
      </w:r>
    </w:p>
    <w:p w14:paraId="60FAC7C2" w14:textId="77777777" w:rsidR="005841FE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Songs.js: Fetc</w:t>
      </w:r>
      <w:r w:rsidR="005841FE" w:rsidRPr="001C4B72">
        <w:rPr>
          <w:rFonts w:ascii="Times New Roman" w:hAnsi="Times New Roman" w:cs="Times New Roman"/>
        </w:rPr>
        <w:t>hes and displays list of songs.</w:t>
      </w:r>
    </w:p>
    <w:p w14:paraId="0FCE54B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Favorites.js: Displays the user’s favourite tracks.</w:t>
      </w:r>
    </w:p>
    <w:p w14:paraId="7993BD6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Playlist.js: Allows creating and managing playlists.</w:t>
      </w:r>
    </w:p>
    <w:p w14:paraId="33D5ED9D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lastRenderedPageBreak/>
        <w:t>Hero.js: Displays a hero banner or featured content area.</w:t>
      </w:r>
    </w:p>
    <w:p w14:paraId="310967BE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Reusable Components:</w:t>
      </w:r>
    </w:p>
    <w:p w14:paraId="50DDB75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Buttons styled with Bootstrap/Tailwind.</w:t>
      </w:r>
    </w:p>
    <w:p w14:paraId="64CF843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Card components for consistent display of song/playlist items.</w:t>
      </w:r>
    </w:p>
    <w:p w14:paraId="080FCBE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Input fields reused across search and forms.</w:t>
      </w:r>
    </w:p>
    <w:p w14:paraId="5DF3AEE6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610E574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8. State Management</w:t>
      </w:r>
    </w:p>
    <w:p w14:paraId="7E370A0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Global State:</w:t>
      </w:r>
    </w:p>
    <w:p w14:paraId="208849B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If implemented, Context API or Redux will store shared data like user info or playlists and make it accessible across components.</w:t>
      </w:r>
    </w:p>
    <w:p w14:paraId="2781D577" w14:textId="77777777" w:rsidR="00BB2586" w:rsidRPr="001C4B72" w:rsidRDefault="00BB2586" w:rsidP="00BB2586">
      <w:pPr>
        <w:rPr>
          <w:rFonts w:ascii="Times New Roman" w:hAnsi="Times New Roman" w:cs="Times New Roman"/>
        </w:rPr>
      </w:pPr>
    </w:p>
    <w:p w14:paraId="3AE70F1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Local State:</w:t>
      </w:r>
    </w:p>
    <w:p w14:paraId="4D3AF5E4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Handled with React Hooks inside individual components for UI states such as search filters, form inputs, and toggles.</w:t>
      </w:r>
    </w:p>
    <w:p w14:paraId="021E5CB5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69F8146D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9. User Interface</w:t>
      </w:r>
    </w:p>
    <w:p w14:paraId="6D348950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Screenshots or GIFs can be included here to showcase:</w:t>
      </w:r>
    </w:p>
    <w:p w14:paraId="1384BB9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Homepage view with hero section.</w:t>
      </w:r>
    </w:p>
    <w:p w14:paraId="661DA80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Songs list page.</w:t>
      </w:r>
    </w:p>
    <w:p w14:paraId="1AC437BD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Favorites page.</w:t>
      </w:r>
    </w:p>
    <w:p w14:paraId="749B18A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Playlist management page.</w:t>
      </w:r>
    </w:p>
    <w:p w14:paraId="1AC6BEEB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7D0E04C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10. Styling</w:t>
      </w:r>
    </w:p>
    <w:p w14:paraId="1DDA2A0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CSS Frameworks/Libraries:</w:t>
      </w:r>
    </w:p>
    <w:p w14:paraId="558AF90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Bootstrap or Tailwind CSS for responsive design and grid layouts.</w:t>
      </w:r>
    </w:p>
    <w:p w14:paraId="4F805B02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React Icons for consistent icon usage.</w:t>
      </w:r>
    </w:p>
    <w:p w14:paraId="0A3030EC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Theming:</w:t>
      </w:r>
    </w:p>
    <w:p w14:paraId="75D1955D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Custom theming is implemented in App.css for branding and unique styling of components.</w:t>
      </w:r>
    </w:p>
    <w:p w14:paraId="1E42FCBC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045C0381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11. Testing</w:t>
      </w:r>
    </w:p>
    <w:p w14:paraId="58FF22E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Testing Strategy:</w:t>
      </w:r>
    </w:p>
    <w:p w14:paraId="4EEC1812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Unit testing of individual components using Jest and React Testing Library.</w:t>
      </w:r>
    </w:p>
    <w:p w14:paraId="52643DE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Integration testing for verifying interaction between components (e.g. Songs + Playlist).</w:t>
      </w:r>
    </w:p>
    <w:p w14:paraId="6AA8DA0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(Optional) End-to-end testing using Cypress or Playwright.</w:t>
      </w:r>
    </w:p>
    <w:p w14:paraId="6AC1476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lastRenderedPageBreak/>
        <w:t>Code Coverage:</w:t>
      </w:r>
    </w:p>
    <w:p w14:paraId="13DE680F" w14:textId="77777777" w:rsidR="005841FE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Configure Jest to generate coverage reports to</w:t>
      </w:r>
      <w:r w:rsidR="005841FE" w:rsidRPr="001C4B72">
        <w:rPr>
          <w:rFonts w:ascii="Times New Roman" w:hAnsi="Times New Roman" w:cs="Times New Roman"/>
        </w:rPr>
        <w:t xml:space="preserve"> ensure adequate test coverage.</w:t>
      </w:r>
    </w:p>
    <w:p w14:paraId="466DA955" w14:textId="77777777" w:rsidR="00BD39F5" w:rsidRPr="001C4B72" w:rsidRDefault="00BD39F5" w:rsidP="00BB2586">
      <w:pPr>
        <w:rPr>
          <w:rFonts w:ascii="Times New Roman" w:hAnsi="Times New Roman" w:cs="Times New Roman"/>
        </w:rPr>
      </w:pPr>
    </w:p>
    <w:p w14:paraId="564ACF2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12. Screenshots or Demo</w:t>
      </w:r>
    </w:p>
    <w:p w14:paraId="0EFA04DB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Include screenshots of all major UI sections or provide a link to a hosted demo if available. For example:</w:t>
      </w:r>
    </w:p>
    <w:p w14:paraId="2898F870" w14:textId="77777777" w:rsidR="00BB2586" w:rsidRPr="001C4B72" w:rsidRDefault="00BB2586" w:rsidP="00BB2586">
      <w:pPr>
        <w:rPr>
          <w:rFonts w:ascii="Times New Roman" w:hAnsi="Times New Roman" w:cs="Times New Roman"/>
        </w:rPr>
      </w:pPr>
    </w:p>
    <w:p w14:paraId="0F7FA0FB" w14:textId="7BB000B5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Hero section screenshot.</w:t>
      </w:r>
    </w:p>
    <w:p w14:paraId="2A1817DE" w14:textId="38C0A11A" w:rsidR="002C7BFC" w:rsidRPr="001C4B72" w:rsidRDefault="002C7BFC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F13AC9" wp14:editId="459711EA">
            <wp:extent cx="5731510" cy="2556510"/>
            <wp:effectExtent l="0" t="0" r="254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4979F0D-9E08-47C9-A51E-A943178BEA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6AD1" w14:textId="77777777" w:rsidR="00BB2586" w:rsidRPr="001C4B72" w:rsidRDefault="00BB2586" w:rsidP="00BB2586">
      <w:pPr>
        <w:rPr>
          <w:rFonts w:ascii="Times New Roman" w:hAnsi="Times New Roman" w:cs="Times New Roman"/>
        </w:rPr>
      </w:pPr>
    </w:p>
    <w:p w14:paraId="37C19F28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Songs page screenshot.</w:t>
      </w:r>
    </w:p>
    <w:p w14:paraId="1A038319" w14:textId="74AB3848" w:rsidR="00BB2586" w:rsidRPr="001C4B72" w:rsidRDefault="002C7BFC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9B23EE" wp14:editId="45800A8E">
            <wp:extent cx="5731510" cy="2503170"/>
            <wp:effectExtent l="0" t="0" r="254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4AE7A55-0520-42A4-A7F9-2C5EEC942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0717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Favorites page screenshot.</w:t>
      </w:r>
    </w:p>
    <w:p w14:paraId="2221A8E4" w14:textId="1133DA0B" w:rsidR="00BB2586" w:rsidRPr="001C4B72" w:rsidRDefault="002C7BFC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D408196" wp14:editId="7F4A9B84">
            <wp:extent cx="5638809" cy="2830195"/>
            <wp:effectExtent l="0" t="0" r="0" b="825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D67CDA3-627B-4DFD-909E-685A548B15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76" cy="28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FAC3" w14:textId="3CE473F3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Playlist page screenshot.</w:t>
      </w:r>
    </w:p>
    <w:p w14:paraId="2340F8FC" w14:textId="4B2DD8CC" w:rsidR="002C7BFC" w:rsidRPr="001C4B72" w:rsidRDefault="002C7BFC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8E2E17A" wp14:editId="390A38CD">
            <wp:extent cx="5731510" cy="2901315"/>
            <wp:effectExtent l="0" t="0" r="254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12348D9-A7AE-4D75-BF1F-72530E8422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82F" w14:textId="77777777" w:rsidR="007D649E" w:rsidRPr="001C4B72" w:rsidRDefault="007D649E" w:rsidP="00BB2586">
      <w:pPr>
        <w:rPr>
          <w:rFonts w:ascii="Times New Roman" w:hAnsi="Times New Roman" w:cs="Times New Roman"/>
        </w:rPr>
      </w:pPr>
    </w:p>
    <w:p w14:paraId="22E22759" w14:textId="77777777" w:rsidR="007D649E" w:rsidRPr="001C4B72" w:rsidRDefault="007D649E" w:rsidP="00BB2586">
      <w:pPr>
        <w:rPr>
          <w:rFonts w:ascii="Times New Roman" w:hAnsi="Times New Roman" w:cs="Times New Roman"/>
        </w:rPr>
      </w:pPr>
    </w:p>
    <w:p w14:paraId="7098CCB3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13. Known Issues</w:t>
      </w:r>
    </w:p>
    <w:p w14:paraId="30F1E245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Document any known bugs or limitations. Example:</w:t>
      </w:r>
    </w:p>
    <w:p w14:paraId="4A8240DD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JSON server must be running to fetch data.</w:t>
      </w:r>
    </w:p>
    <w:p w14:paraId="01FF494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First API call may be slow on initial load.</w:t>
      </w:r>
    </w:p>
    <w:p w14:paraId="3A2F7CFC" w14:textId="77777777" w:rsidR="007D649E" w:rsidRPr="001C4B72" w:rsidRDefault="007D649E" w:rsidP="00BB2586">
      <w:pPr>
        <w:rPr>
          <w:rFonts w:ascii="Times New Roman" w:hAnsi="Times New Roman" w:cs="Times New Roman"/>
        </w:rPr>
      </w:pPr>
    </w:p>
    <w:p w14:paraId="4563CE96" w14:textId="77777777" w:rsidR="007D649E" w:rsidRPr="001C4B72" w:rsidRDefault="007D649E" w:rsidP="00BB2586">
      <w:pPr>
        <w:rPr>
          <w:rFonts w:ascii="Times New Roman" w:hAnsi="Times New Roman" w:cs="Times New Roman"/>
        </w:rPr>
      </w:pPr>
    </w:p>
    <w:p w14:paraId="39AB37AF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14. Future Enhancements</w:t>
      </w:r>
    </w:p>
    <w:p w14:paraId="7883F6F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Potential improvements and features:</w:t>
      </w:r>
    </w:p>
    <w:p w14:paraId="79A629A9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lastRenderedPageBreak/>
        <w:t>Integrate a real music streaming API instead of JSON server.</w:t>
      </w:r>
    </w:p>
    <w:p w14:paraId="7699209E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Add user authentication and profiles.</w:t>
      </w:r>
    </w:p>
    <w:p w14:paraId="6B8540B6" w14:textId="77777777" w:rsidR="00BB2586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Build an in-browser audio player with lyrics display.</w:t>
      </w:r>
    </w:p>
    <w:p w14:paraId="721074EF" w14:textId="77777777" w:rsidR="00262641" w:rsidRPr="001C4B72" w:rsidRDefault="00BB2586" w:rsidP="00BB2586">
      <w:pPr>
        <w:rPr>
          <w:rFonts w:ascii="Times New Roman" w:hAnsi="Times New Roman" w:cs="Times New Roman"/>
        </w:rPr>
      </w:pPr>
      <w:r w:rsidRPr="001C4B72">
        <w:rPr>
          <w:rFonts w:ascii="Times New Roman" w:hAnsi="Times New Roman" w:cs="Times New Roman"/>
        </w:rPr>
        <w:t>Add animations and advanced styling for a richer user experience.</w:t>
      </w:r>
    </w:p>
    <w:sectPr w:rsidR="00262641" w:rsidRPr="001C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BBCD2" w14:textId="77777777" w:rsidR="0022768D" w:rsidRDefault="0022768D" w:rsidP="001B6AFA">
      <w:pPr>
        <w:spacing w:after="0" w:line="240" w:lineRule="auto"/>
      </w:pPr>
      <w:r>
        <w:separator/>
      </w:r>
    </w:p>
  </w:endnote>
  <w:endnote w:type="continuationSeparator" w:id="0">
    <w:p w14:paraId="0A1E18FF" w14:textId="77777777" w:rsidR="0022768D" w:rsidRDefault="0022768D" w:rsidP="001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E1BCE" w14:textId="77777777" w:rsidR="0022768D" w:rsidRDefault="0022768D" w:rsidP="001B6AFA">
      <w:pPr>
        <w:spacing w:after="0" w:line="240" w:lineRule="auto"/>
      </w:pPr>
      <w:r>
        <w:separator/>
      </w:r>
    </w:p>
  </w:footnote>
  <w:footnote w:type="continuationSeparator" w:id="0">
    <w:p w14:paraId="49AF28EE" w14:textId="77777777" w:rsidR="0022768D" w:rsidRDefault="0022768D" w:rsidP="001B6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77E61"/>
    <w:multiLevelType w:val="hybridMultilevel"/>
    <w:tmpl w:val="81FA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9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586"/>
    <w:rsid w:val="000100D8"/>
    <w:rsid w:val="00020BA9"/>
    <w:rsid w:val="0005045B"/>
    <w:rsid w:val="00052B87"/>
    <w:rsid w:val="00192691"/>
    <w:rsid w:val="001B6AFA"/>
    <w:rsid w:val="001C4B72"/>
    <w:rsid w:val="001D2AF1"/>
    <w:rsid w:val="0022768D"/>
    <w:rsid w:val="00262641"/>
    <w:rsid w:val="002C7BFC"/>
    <w:rsid w:val="0035335B"/>
    <w:rsid w:val="003F33FC"/>
    <w:rsid w:val="005841FE"/>
    <w:rsid w:val="007A17CD"/>
    <w:rsid w:val="007B76B6"/>
    <w:rsid w:val="007D649E"/>
    <w:rsid w:val="009234D7"/>
    <w:rsid w:val="00964525"/>
    <w:rsid w:val="009D0BC5"/>
    <w:rsid w:val="00AB6227"/>
    <w:rsid w:val="00AE0DFB"/>
    <w:rsid w:val="00BA1BF8"/>
    <w:rsid w:val="00BB2586"/>
    <w:rsid w:val="00BD158E"/>
    <w:rsid w:val="00BD39F5"/>
    <w:rsid w:val="00C24660"/>
    <w:rsid w:val="00C82D9E"/>
    <w:rsid w:val="00D57D2F"/>
    <w:rsid w:val="00DE5F6B"/>
    <w:rsid w:val="00E508EB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C9A3"/>
  <w15:chartTrackingRefBased/>
  <w15:docId w15:val="{6D3C86BB-6928-45DB-BDA3-944B1459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A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FA"/>
  </w:style>
  <w:style w:type="paragraph" w:styleId="Footer">
    <w:name w:val="footer"/>
    <w:basedOn w:val="Normal"/>
    <w:link w:val="FooterChar"/>
    <w:uiPriority w:val="99"/>
    <w:unhideWhenUsed/>
    <w:rsid w:val="001B6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Monicha C</cp:lastModifiedBy>
  <cp:revision>2</cp:revision>
  <dcterms:created xsi:type="dcterms:W3CDTF">2025-09-24T07:39:00Z</dcterms:created>
  <dcterms:modified xsi:type="dcterms:W3CDTF">2025-09-24T07:39:00Z</dcterms:modified>
</cp:coreProperties>
</file>