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4DB4" w14:textId="2D1EF87A" w:rsidR="003429B7" w:rsidRDefault="003429B7" w:rsidP="003429B7">
      <w:pPr>
        <w:rPr>
          <w:rFonts w:ascii="TH SarabunPSK" w:hAnsi="TH SarabunPSK" w:cs="TH SarabunPSK"/>
          <w:b/>
          <w:bCs/>
          <w:sz w:val="36"/>
          <w:szCs w:val="36"/>
        </w:rPr>
      </w:pPr>
      <w:r w:rsidRPr="003429B7">
        <w:rPr>
          <w:rFonts w:ascii="TH SarabunPSK" w:hAnsi="TH SarabunPSK" w:cs="TH SarabunPSK"/>
          <w:b/>
          <w:bCs/>
          <w:sz w:val="36"/>
          <w:szCs w:val="36"/>
        </w:rPr>
        <w:t>Garden Home: Total Authorized Car</w:t>
      </w:r>
    </w:p>
    <w:p w14:paraId="61DC706E" w14:textId="57935AF1" w:rsidR="003429B7" w:rsidRPr="00B71875" w:rsidRDefault="003429B7" w:rsidP="003429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จำนวนรถทั้งหมดที่เคยเข้า </w:t>
      </w:r>
      <w:r>
        <w:rPr>
          <w:rFonts w:ascii="TH SarabunPSK" w:hAnsi="TH SarabunPSK" w:cs="TH SarabunPSK"/>
          <w:sz w:val="32"/>
          <w:szCs w:val="32"/>
        </w:rPr>
        <w:t xml:space="preserve">Site: </w:t>
      </w:r>
      <w:r w:rsidRPr="00EC1E8A">
        <w:rPr>
          <w:rFonts w:ascii="TH SarabunPSK" w:hAnsi="TH SarabunPSK" w:cs="TH SarabunPSK"/>
          <w:sz w:val="32"/>
          <w:szCs w:val="32"/>
        </w:rPr>
        <w:t>Garden Home Village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โดยแบ่งเป็นแต่ละ</w:t>
      </w:r>
      <w:r w:rsidRPr="00591B68">
        <w:rPr>
          <w:rFonts w:ascii="TH SarabunPSK" w:hAnsi="TH SarabunPSK" w:cs="TH SarabunPSK" w:hint="cs"/>
          <w:color w:val="FF0000"/>
          <w:sz w:val="32"/>
          <w:szCs w:val="32"/>
          <w:cs/>
        </w:rPr>
        <w:t>ประเภทของรถ</w:t>
      </w:r>
    </w:p>
    <w:p w14:paraId="0009EF81" w14:textId="77777777" w:rsidR="003429B7" w:rsidRPr="003429B7" w:rsidRDefault="003429B7" w:rsidP="001444DD">
      <w:pPr>
        <w:rPr>
          <w:rFonts w:ascii="TH SarabunPSK" w:hAnsi="TH SarabunPSK" w:cs="TH SarabunPSK"/>
          <w:sz w:val="32"/>
          <w:szCs w:val="32"/>
        </w:rPr>
      </w:pPr>
    </w:p>
    <w:p w14:paraId="3DF24C3D" w14:textId="69F8921A" w:rsidR="00B71875" w:rsidRDefault="00B71875" w:rsidP="001444DD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75">
        <w:rPr>
          <w:rFonts w:ascii="TH SarabunPSK" w:hAnsi="TH SarabunPSK" w:cs="TH SarabunPSK"/>
          <w:b/>
          <w:bCs/>
          <w:sz w:val="36"/>
          <w:szCs w:val="36"/>
        </w:rPr>
        <w:t>Nirvana Element Bangna: Total Authorized Car</w:t>
      </w:r>
    </w:p>
    <w:p w14:paraId="6E93899E" w14:textId="10B0C3A0" w:rsidR="00B71875" w:rsidRPr="00B71875" w:rsidRDefault="00B71875" w:rsidP="001444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จำนวนรถ</w:t>
      </w:r>
      <w:r w:rsidR="003429B7"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ทั้งหมดที่เคยเข้า </w:t>
      </w:r>
      <w:r w:rsidR="003429B7">
        <w:rPr>
          <w:rFonts w:ascii="TH SarabunPSK" w:hAnsi="TH SarabunPSK" w:cs="TH SarabunPSK"/>
          <w:sz w:val="32"/>
          <w:szCs w:val="32"/>
        </w:rPr>
        <w:t xml:space="preserve">Site: </w:t>
      </w:r>
      <w:r w:rsidR="003429B7" w:rsidRPr="00EC1E8A">
        <w:rPr>
          <w:rFonts w:ascii="TH SarabunPSK" w:hAnsi="TH SarabunPSK" w:cs="TH SarabunPSK"/>
          <w:sz w:val="32"/>
          <w:szCs w:val="32"/>
        </w:rPr>
        <w:t>Nirvana Element Bangna</w:t>
      </w:r>
      <w:r w:rsidR="003429B7" w:rsidRPr="00EC1E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โดยแบ่งเป็น</w:t>
      </w:r>
      <w:r w:rsidR="003429B7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3429B7" w:rsidRPr="00591B68">
        <w:rPr>
          <w:rFonts w:ascii="TH SarabunPSK" w:hAnsi="TH SarabunPSK" w:cs="TH SarabunPSK" w:hint="cs"/>
          <w:color w:val="FF0000"/>
          <w:sz w:val="32"/>
          <w:szCs w:val="32"/>
          <w:cs/>
        </w:rPr>
        <w:t>ประเภทของรถ</w:t>
      </w:r>
    </w:p>
    <w:p w14:paraId="5DB8D459" w14:textId="77777777" w:rsidR="00B71875" w:rsidRPr="00B71875" w:rsidRDefault="00B71875" w:rsidP="001444DD">
      <w:pPr>
        <w:rPr>
          <w:rFonts w:ascii="TH SarabunPSK" w:hAnsi="TH SarabunPSK" w:cs="TH SarabunPSK"/>
          <w:sz w:val="32"/>
          <w:szCs w:val="32"/>
        </w:rPr>
      </w:pPr>
    </w:p>
    <w:p w14:paraId="40BE74DD" w14:textId="1363968E" w:rsidR="001444DD" w:rsidRDefault="00B71875" w:rsidP="001444DD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75">
        <w:rPr>
          <w:rFonts w:ascii="TH SarabunPSK" w:hAnsi="TH SarabunPSK" w:cs="TH SarabunPSK"/>
          <w:b/>
          <w:bCs/>
          <w:sz w:val="36"/>
          <w:szCs w:val="36"/>
        </w:rPr>
        <w:t>Active LPR Camera</w:t>
      </w:r>
    </w:p>
    <w:p w14:paraId="455F9113" w14:textId="7DDA6B2C" w:rsidR="001444DD" w:rsidRPr="001444DD" w:rsidRDefault="00B71875" w:rsidP="001444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บอกจำนวนกล้องที่กำลังทำงานอยู่ ของแต่ละ</w:t>
      </w:r>
      <w:r w:rsidRPr="00B718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Site</w:t>
      </w:r>
    </w:p>
    <w:p w14:paraId="47B3EC79" w14:textId="77777777" w:rsidR="001444DD" w:rsidRPr="001444DD" w:rsidRDefault="001444DD" w:rsidP="001444DD">
      <w:pPr>
        <w:rPr>
          <w:rFonts w:ascii="TH SarabunPSK" w:hAnsi="TH SarabunPSK" w:cs="TH SarabunPSK"/>
          <w:sz w:val="32"/>
          <w:szCs w:val="32"/>
        </w:rPr>
      </w:pPr>
    </w:p>
    <w:p w14:paraId="563025FB" w14:textId="345F2295" w:rsidR="001444DD" w:rsidRDefault="001444DD" w:rsidP="001444DD">
      <w:pPr>
        <w:rPr>
          <w:rFonts w:ascii="TH SarabunPSK" w:hAnsi="TH SarabunPSK" w:cs="TH SarabunPSK"/>
          <w:b/>
          <w:bCs/>
          <w:sz w:val="36"/>
          <w:szCs w:val="36"/>
        </w:rPr>
      </w:pPr>
      <w:r w:rsidRPr="009D2FA2">
        <w:rPr>
          <w:rFonts w:ascii="TH SarabunPSK" w:hAnsi="TH SarabunPSK" w:cs="TH SarabunPSK"/>
          <w:b/>
          <w:bCs/>
          <w:sz w:val="36"/>
          <w:szCs w:val="36"/>
        </w:rPr>
        <w:t>Garden Home - Access (In - Out)</w:t>
      </w:r>
    </w:p>
    <w:p w14:paraId="11BBDDE6" w14:textId="174A4049" w:rsidR="001444DD" w:rsidRPr="001444DD" w:rsidRDefault="001444DD" w:rsidP="001444D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Bar Chart </w:t>
      </w:r>
      <w:r>
        <w:rPr>
          <w:rFonts w:ascii="TH SarabunPSK" w:hAnsi="TH SarabunPSK" w:cs="TH SarabunPSK" w:hint="cs"/>
          <w:sz w:val="32"/>
          <w:szCs w:val="32"/>
          <w:cs/>
        </w:rPr>
        <w:t>จำนวนการเข้าหรือออกแต่ละประเภทของรถ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1444DD">
        <w:rPr>
          <w:rFonts w:ascii="TH SarabunPSK" w:hAnsi="TH SarabunPSK" w:cs="TH SarabunPSK"/>
          <w:sz w:val="32"/>
          <w:szCs w:val="32"/>
        </w:rPr>
        <w:t>ALL</w:t>
      </w:r>
      <w:r>
        <w:rPr>
          <w:rFonts w:ascii="TH SarabunPSK" w:hAnsi="TH SarabunPSK" w:cs="TH SarabunPSK"/>
          <w:sz w:val="32"/>
          <w:szCs w:val="32"/>
        </w:rPr>
        <w:t>),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จำนวนรถที่มีการเข้าหรือออก </w:t>
      </w:r>
      <w:r w:rsidRPr="001444DD">
        <w:rPr>
          <w:rFonts w:ascii="TH SarabunPSK" w:hAnsi="TH SarabunPSK" w:cs="TH SarabunPSK"/>
          <w:sz w:val="32"/>
          <w:szCs w:val="32"/>
          <w:cs/>
        </w:rPr>
        <w:t>(</w:t>
      </w:r>
      <w:r w:rsidRPr="001444DD">
        <w:rPr>
          <w:rFonts w:ascii="TH SarabunPSK" w:hAnsi="TH SarabunPSK" w:cs="TH SarabunPSK"/>
          <w:sz w:val="32"/>
          <w:szCs w:val="32"/>
        </w:rPr>
        <w:t>UNIQUE)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จำนวนรถที่มีการเข้าหรือออกเกิน 2 ครั้ง </w:t>
      </w:r>
      <w:r w:rsidRPr="001444DD">
        <w:rPr>
          <w:rFonts w:ascii="TH SarabunPSK" w:hAnsi="TH SarabunPSK" w:cs="TH SarabunPSK"/>
          <w:sz w:val="32"/>
          <w:szCs w:val="32"/>
          <w:cs/>
        </w:rPr>
        <w:t>(</w:t>
      </w:r>
      <w:r w:rsidRPr="001444DD">
        <w:rPr>
          <w:rFonts w:ascii="TH SarabunPSK" w:hAnsi="TH SarabunPSK" w:cs="TH SarabunPSK"/>
          <w:sz w:val="32"/>
          <w:szCs w:val="32"/>
        </w:rPr>
        <w:t>DUPLICATE)</w:t>
      </w:r>
      <w:r w:rsidR="00B71875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B71875">
        <w:rPr>
          <w:rFonts w:ascii="TH SarabunPSK" w:hAnsi="TH SarabunPSK" w:cs="TH SarabunPSK"/>
          <w:sz w:val="32"/>
          <w:szCs w:val="32"/>
        </w:rPr>
        <w:t xml:space="preserve">Site: </w:t>
      </w:r>
      <w:r w:rsidR="00B71875" w:rsidRPr="00EC1E8A">
        <w:rPr>
          <w:rFonts w:ascii="TH SarabunPSK" w:hAnsi="TH SarabunPSK" w:cs="TH SarabunPSK"/>
          <w:sz w:val="32"/>
          <w:szCs w:val="32"/>
        </w:rPr>
        <w:t>Garden Home Village</w:t>
      </w:r>
      <w:r w:rsidR="00B718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1875"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="00B71875"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43C314E8" w14:textId="117003A1" w:rsidR="001444DD" w:rsidRDefault="001444DD" w:rsidP="001444D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จำนวนความถี่ของรถแต่ละคันที่มีการเข้า-ออก มากกว่า 2 ครั้งของ </w:t>
      </w:r>
      <w:r>
        <w:rPr>
          <w:rFonts w:ascii="TH SarabunPSK" w:hAnsi="TH SarabunPSK" w:cs="TH SarabunPSK"/>
          <w:sz w:val="32"/>
          <w:szCs w:val="32"/>
        </w:rPr>
        <w:t xml:space="preserve">Site: </w:t>
      </w:r>
      <w:r w:rsidRPr="00EC1E8A">
        <w:rPr>
          <w:rFonts w:ascii="TH SarabunPSK" w:hAnsi="TH SarabunPSK" w:cs="TH SarabunPSK"/>
          <w:sz w:val="32"/>
          <w:szCs w:val="32"/>
        </w:rPr>
        <w:t>Garden Home Village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0E05634E" w14:textId="77777777" w:rsidR="001444DD" w:rsidRDefault="001444DD" w:rsidP="001444DD">
      <w:pPr>
        <w:rPr>
          <w:rFonts w:ascii="TH SarabunPSK" w:hAnsi="TH SarabunPSK" w:cs="TH SarabunPSK"/>
          <w:sz w:val="32"/>
          <w:szCs w:val="32"/>
        </w:rPr>
      </w:pPr>
    </w:p>
    <w:p w14:paraId="2E05E532" w14:textId="77777777" w:rsidR="001444DD" w:rsidRDefault="001444DD" w:rsidP="001444DD">
      <w:pPr>
        <w:rPr>
          <w:rFonts w:ascii="TH SarabunPSK" w:hAnsi="TH SarabunPSK" w:cs="TH SarabunPSK"/>
          <w:b/>
          <w:bCs/>
          <w:sz w:val="36"/>
          <w:szCs w:val="36"/>
        </w:rPr>
      </w:pPr>
      <w:r w:rsidRPr="00C025E9">
        <w:rPr>
          <w:rFonts w:ascii="TH SarabunPSK" w:hAnsi="TH SarabunPSK" w:cs="TH SarabunPSK"/>
          <w:b/>
          <w:bCs/>
          <w:sz w:val="36"/>
          <w:szCs w:val="36"/>
        </w:rPr>
        <w:t>Nirvana Element Bangna - Access (In - Out)</w:t>
      </w:r>
    </w:p>
    <w:p w14:paraId="568D139B" w14:textId="50E9D69A" w:rsidR="001444DD" w:rsidRPr="001444DD" w:rsidRDefault="001444DD" w:rsidP="001444D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Bar Chart </w:t>
      </w:r>
      <w:r>
        <w:rPr>
          <w:rFonts w:ascii="TH SarabunPSK" w:hAnsi="TH SarabunPSK" w:cs="TH SarabunPSK" w:hint="cs"/>
          <w:sz w:val="32"/>
          <w:szCs w:val="32"/>
          <w:cs/>
        </w:rPr>
        <w:t>จำนวนการเข้าหรือออกแต่ละประเภทของรถ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1444DD">
        <w:rPr>
          <w:rFonts w:ascii="TH SarabunPSK" w:hAnsi="TH SarabunPSK" w:cs="TH SarabunPSK"/>
          <w:sz w:val="32"/>
          <w:szCs w:val="32"/>
        </w:rPr>
        <w:t>ALL</w:t>
      </w:r>
      <w:r>
        <w:rPr>
          <w:rFonts w:ascii="TH SarabunPSK" w:hAnsi="TH SarabunPSK" w:cs="TH SarabunPSK"/>
          <w:sz w:val="32"/>
          <w:szCs w:val="32"/>
        </w:rPr>
        <w:t>),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จำนวนรถที่มีการเข้าหรือออก </w:t>
      </w:r>
      <w:r w:rsidRPr="001444DD">
        <w:rPr>
          <w:rFonts w:ascii="TH SarabunPSK" w:hAnsi="TH SarabunPSK" w:cs="TH SarabunPSK"/>
          <w:sz w:val="32"/>
          <w:szCs w:val="32"/>
          <w:cs/>
        </w:rPr>
        <w:t>(</w:t>
      </w:r>
      <w:r w:rsidRPr="001444DD">
        <w:rPr>
          <w:rFonts w:ascii="TH SarabunPSK" w:hAnsi="TH SarabunPSK" w:cs="TH SarabunPSK"/>
          <w:sz w:val="32"/>
          <w:szCs w:val="32"/>
        </w:rPr>
        <w:t>UNIQUE)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จำนวนรถที่มีการเข้าหรือออกเกิน 2 ครั้ง </w:t>
      </w:r>
      <w:r w:rsidRPr="001444DD">
        <w:rPr>
          <w:rFonts w:ascii="TH SarabunPSK" w:hAnsi="TH SarabunPSK" w:cs="TH SarabunPSK"/>
          <w:sz w:val="32"/>
          <w:szCs w:val="32"/>
          <w:cs/>
        </w:rPr>
        <w:t>(</w:t>
      </w:r>
      <w:r w:rsidRPr="001444DD">
        <w:rPr>
          <w:rFonts w:ascii="TH SarabunPSK" w:hAnsi="TH SarabunPSK" w:cs="TH SarabunPSK"/>
          <w:sz w:val="32"/>
          <w:szCs w:val="32"/>
        </w:rPr>
        <w:t>DUPLICATE)</w:t>
      </w:r>
      <w:r w:rsidR="00B71875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B71875">
        <w:rPr>
          <w:rFonts w:ascii="TH SarabunPSK" w:hAnsi="TH SarabunPSK" w:cs="TH SarabunPSK"/>
          <w:sz w:val="32"/>
          <w:szCs w:val="32"/>
        </w:rPr>
        <w:t xml:space="preserve">Site: </w:t>
      </w:r>
      <w:r w:rsidR="00B71875" w:rsidRPr="00EC1E8A">
        <w:rPr>
          <w:rFonts w:ascii="TH SarabunPSK" w:hAnsi="TH SarabunPSK" w:cs="TH SarabunPSK"/>
          <w:sz w:val="32"/>
          <w:szCs w:val="32"/>
        </w:rPr>
        <w:t>Nirvana Element Bangna</w:t>
      </w:r>
      <w:r w:rsidR="00B71875" w:rsidRPr="00EC1E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71875"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="00B71875"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25FC2BFC" w14:textId="7595B93C" w:rsidR="001444DD" w:rsidRDefault="001444DD" w:rsidP="001444D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จำนวนความถี่ของรถแต่ละคันที่มีการเข้า-ออก มากกว่า 2 ครั้งของ </w:t>
      </w:r>
      <w:r>
        <w:rPr>
          <w:rFonts w:ascii="TH SarabunPSK" w:hAnsi="TH SarabunPSK" w:cs="TH SarabunPSK"/>
          <w:sz w:val="32"/>
          <w:szCs w:val="32"/>
        </w:rPr>
        <w:t xml:space="preserve">Site: </w:t>
      </w:r>
      <w:r w:rsidRPr="00EC1E8A">
        <w:rPr>
          <w:rFonts w:ascii="TH SarabunPSK" w:hAnsi="TH SarabunPSK" w:cs="TH SarabunPSK"/>
          <w:sz w:val="32"/>
          <w:szCs w:val="32"/>
        </w:rPr>
        <w:t>Nirvana Element Bangna</w:t>
      </w:r>
      <w:r w:rsidRPr="00EC1E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3F9E3B8B" w14:textId="77777777" w:rsidR="001444DD" w:rsidRDefault="001444DD" w:rsidP="001444DD">
      <w:pPr>
        <w:rPr>
          <w:rFonts w:ascii="TH SarabunPSK" w:hAnsi="TH SarabunPSK" w:cs="TH SarabunPSK"/>
          <w:sz w:val="32"/>
          <w:szCs w:val="32"/>
        </w:rPr>
      </w:pPr>
    </w:p>
    <w:p w14:paraId="7B3A00FF" w14:textId="77777777" w:rsidR="00614F6A" w:rsidRDefault="00614F6A" w:rsidP="001444DD">
      <w:pPr>
        <w:rPr>
          <w:rFonts w:ascii="TH SarabunPSK" w:hAnsi="TH SarabunPSK" w:cs="TH SarabunPSK"/>
          <w:sz w:val="32"/>
          <w:szCs w:val="32"/>
        </w:rPr>
      </w:pPr>
    </w:p>
    <w:p w14:paraId="2B1053F0" w14:textId="77777777" w:rsidR="00614F6A" w:rsidRDefault="00614F6A" w:rsidP="001444DD">
      <w:pPr>
        <w:rPr>
          <w:rFonts w:ascii="TH SarabunPSK" w:hAnsi="TH SarabunPSK" w:cs="TH SarabunPSK"/>
          <w:sz w:val="32"/>
          <w:szCs w:val="32"/>
        </w:rPr>
      </w:pPr>
    </w:p>
    <w:p w14:paraId="69C3D6A4" w14:textId="2957BD0C" w:rsidR="008E3ABF" w:rsidRPr="00EC1E8A" w:rsidRDefault="00FF7922">
      <w:pPr>
        <w:rPr>
          <w:rFonts w:ascii="TH SarabunPSK" w:hAnsi="TH SarabunPSK" w:cs="TH SarabunPSK"/>
          <w:b/>
          <w:bCs/>
          <w:sz w:val="36"/>
          <w:szCs w:val="36"/>
        </w:rPr>
      </w:pPr>
      <w:r w:rsidRPr="00EC1E8A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LPR History: </w:t>
      </w:r>
      <w:r w:rsidR="00EC1E8A" w:rsidRPr="00EC1E8A">
        <w:rPr>
          <w:rFonts w:ascii="TH SarabunPSK" w:hAnsi="TH SarabunPSK" w:cs="TH SarabunPSK"/>
          <w:b/>
          <w:bCs/>
          <w:sz w:val="36"/>
          <w:szCs w:val="36"/>
        </w:rPr>
        <w:t>Garden Home</w:t>
      </w:r>
      <w:r w:rsidRPr="00EC1E8A">
        <w:rPr>
          <w:rFonts w:ascii="TH SarabunPSK" w:hAnsi="TH SarabunPSK" w:cs="TH SarabunPSK"/>
          <w:b/>
          <w:bCs/>
          <w:sz w:val="36"/>
          <w:szCs w:val="36"/>
        </w:rPr>
        <w:t xml:space="preserve"> Village</w:t>
      </w:r>
    </w:p>
    <w:p w14:paraId="65879BBF" w14:textId="73A3BDE8" w:rsidR="00FF7922" w:rsidRDefault="00EC1E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เวลา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ของรถแต่ละคันที่บอก </w:t>
      </w:r>
      <w:r>
        <w:rPr>
          <w:rFonts w:ascii="TH SarabunPSK" w:hAnsi="TH SarabunPSK" w:cs="TH SarabunPSK"/>
          <w:sz w:val="32"/>
          <w:szCs w:val="32"/>
        </w:rPr>
        <w:t xml:space="preserve">Status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ในการเข้า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ออกของ </w:t>
      </w:r>
      <w:r>
        <w:rPr>
          <w:rFonts w:ascii="TH SarabunPSK" w:hAnsi="TH SarabunPSK" w:cs="TH SarabunPSK"/>
          <w:sz w:val="32"/>
          <w:szCs w:val="32"/>
        </w:rPr>
        <w:t xml:space="preserve">Site: </w:t>
      </w:r>
      <w:r w:rsidRPr="00EC1E8A">
        <w:rPr>
          <w:rFonts w:ascii="TH SarabunPSK" w:hAnsi="TH SarabunPSK" w:cs="TH SarabunPSK"/>
          <w:sz w:val="32"/>
          <w:szCs w:val="32"/>
        </w:rPr>
        <w:t>Garden Home Village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3C90FF84" w14:textId="77777777" w:rsidR="009D2FA2" w:rsidRPr="009D2FA2" w:rsidRDefault="009D2FA2" w:rsidP="009D2FA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"LPR_LICENSE"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เลขป้ายทะเบียนรถ</w:t>
      </w:r>
    </w:p>
    <w:p w14:paraId="21A748D7" w14:textId="77777777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"LPR_PROVINCE"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จังหวัดป้ายทะเบียนรถ</w:t>
      </w:r>
    </w:p>
    <w:p w14:paraId="29A22A70" w14:textId="77777777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"DISPLAY_NAME"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สถานะของรถคันนั้นในสถานที่</w:t>
      </w:r>
    </w:p>
    <w:p w14:paraId="4D42C55B" w14:textId="77777777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"STATUS"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สถานะ การเข้า-ออกสถานที่</w:t>
      </w:r>
    </w:p>
    <w:p w14:paraId="52AFDD0B" w14:textId="6E47D5E2" w:rsid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"STAMP_DATETIME"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เวลาที่เกิดขึ้น</w:t>
      </w:r>
    </w:p>
    <w:p w14:paraId="10B98C97" w14:textId="77777777" w:rsidR="00EC1E8A" w:rsidRDefault="00EC1E8A">
      <w:pPr>
        <w:rPr>
          <w:rFonts w:ascii="TH SarabunPSK" w:hAnsi="TH SarabunPSK" w:cs="TH SarabunPSK"/>
          <w:sz w:val="32"/>
          <w:szCs w:val="32"/>
        </w:rPr>
      </w:pPr>
    </w:p>
    <w:p w14:paraId="47B13BB5" w14:textId="4B12F899" w:rsidR="00EC1E8A" w:rsidRPr="00EC1E8A" w:rsidRDefault="00EC1E8A">
      <w:pPr>
        <w:rPr>
          <w:rFonts w:ascii="TH SarabunPSK" w:hAnsi="TH SarabunPSK" w:cs="TH SarabunPSK"/>
          <w:b/>
          <w:bCs/>
          <w:sz w:val="36"/>
          <w:szCs w:val="36"/>
        </w:rPr>
      </w:pPr>
      <w:r w:rsidRPr="00EC1E8A">
        <w:rPr>
          <w:rFonts w:ascii="TH SarabunPSK" w:hAnsi="TH SarabunPSK" w:cs="TH SarabunPSK"/>
          <w:b/>
          <w:bCs/>
          <w:sz w:val="36"/>
          <w:szCs w:val="36"/>
        </w:rPr>
        <w:t>LPR: Nirvana Element Bangna</w:t>
      </w:r>
    </w:p>
    <w:p w14:paraId="0D2D79B9" w14:textId="02741E45" w:rsidR="00EC1E8A" w:rsidRDefault="00EC1E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เวลา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ของรถแต่ละคันที่บอก </w:t>
      </w:r>
      <w:r>
        <w:rPr>
          <w:rFonts w:ascii="TH SarabunPSK" w:hAnsi="TH SarabunPSK" w:cs="TH SarabunPSK"/>
          <w:sz w:val="32"/>
          <w:szCs w:val="32"/>
        </w:rPr>
        <w:t xml:space="preserve">Status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ในการเข้า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ออกของ </w:t>
      </w:r>
      <w:r>
        <w:rPr>
          <w:rFonts w:ascii="TH SarabunPSK" w:hAnsi="TH SarabunPSK" w:cs="TH SarabunPSK"/>
          <w:sz w:val="32"/>
          <w:szCs w:val="32"/>
        </w:rPr>
        <w:t xml:space="preserve">Site: </w:t>
      </w:r>
      <w:r w:rsidRPr="00EC1E8A">
        <w:rPr>
          <w:rFonts w:ascii="TH SarabunPSK" w:hAnsi="TH SarabunPSK" w:cs="TH SarabunPSK"/>
          <w:sz w:val="32"/>
          <w:szCs w:val="32"/>
        </w:rPr>
        <w:t>Nirvana Element Bangna</w:t>
      </w:r>
      <w:r w:rsidRPr="00EC1E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14F6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Pr="00614F6A">
        <w:rPr>
          <w:rFonts w:ascii="TH SarabunPSK" w:hAnsi="TH SarabunPSK" w:cs="TH SarabunPSK"/>
          <w:color w:val="FF0000"/>
          <w:sz w:val="32"/>
          <w:szCs w:val="32"/>
        </w:rPr>
        <w:t>Real-Time</w:t>
      </w:r>
    </w:p>
    <w:p w14:paraId="3083DFD0" w14:textId="77777777" w:rsidR="009D2FA2" w:rsidRPr="009D2FA2" w:rsidRDefault="009D2FA2" w:rsidP="009D2FA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"LPR_LICENSE"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เลขป้ายทะเบียนรถ</w:t>
      </w:r>
    </w:p>
    <w:p w14:paraId="4E2DF119" w14:textId="3C0E89D2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"LPR_PROVINCE"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จังหวัดป้ายทะเบียนรถ</w:t>
      </w:r>
    </w:p>
    <w:p w14:paraId="5387314F" w14:textId="5F5F2820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"DISPLAY_NAME"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44DD">
        <w:rPr>
          <w:rFonts w:ascii="TH SarabunPSK" w:hAnsi="TH SarabunPSK" w:cs="TH SarabunPSK" w:hint="cs"/>
          <w:sz w:val="32"/>
          <w:szCs w:val="32"/>
          <w:cs/>
        </w:rPr>
        <w:t>ประเภท</w:t>
      </w:r>
      <w:r>
        <w:rPr>
          <w:rFonts w:ascii="TH SarabunPSK" w:hAnsi="TH SarabunPSK" w:cs="TH SarabunPSK" w:hint="cs"/>
          <w:sz w:val="32"/>
          <w:szCs w:val="32"/>
          <w:cs/>
        </w:rPr>
        <w:t>ของรถคันนั้นในสถานที่</w:t>
      </w:r>
    </w:p>
    <w:p w14:paraId="047B8CC1" w14:textId="488080E7" w:rsidR="009D2FA2" w:rsidRPr="009D2FA2" w:rsidRDefault="009D2FA2" w:rsidP="009D2F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"STATUS"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สถานะ การเข้า-ออกสถานที่</w:t>
      </w:r>
    </w:p>
    <w:p w14:paraId="2C541478" w14:textId="43D89603" w:rsidR="001444DD" w:rsidRPr="001444DD" w:rsidRDefault="009D2FA2" w:rsidP="001444D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D2FA2">
        <w:rPr>
          <w:rFonts w:ascii="TH SarabunPSK" w:hAnsi="TH SarabunPSK" w:cs="TH SarabunPSK"/>
          <w:sz w:val="32"/>
          <w:szCs w:val="32"/>
        </w:rPr>
        <w:t>"STAMP_DATETIME"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เวลาที่เกิดขึ้น</w:t>
      </w:r>
    </w:p>
    <w:p w14:paraId="0D78E01F" w14:textId="4E705325" w:rsidR="00035427" w:rsidRDefault="00035427" w:rsidP="00C025E9">
      <w:pPr>
        <w:rPr>
          <w:rFonts w:ascii="TH SarabunPSK" w:hAnsi="TH SarabunPSK" w:cs="TH SarabunPSK"/>
          <w:sz w:val="32"/>
          <w:szCs w:val="32"/>
        </w:rPr>
      </w:pPr>
    </w:p>
    <w:p w14:paraId="2D86E3E4" w14:textId="5BDD3577" w:rsidR="00C025E9" w:rsidRDefault="00035427" w:rsidP="00C025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4D37892" w14:textId="6C67B99D" w:rsidR="008765C8" w:rsidRPr="008765C8" w:rsidRDefault="008765C8" w:rsidP="00C025E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765C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ฟังก์ชันเพิ่มเติม</w:t>
      </w:r>
    </w:p>
    <w:p w14:paraId="1714FB05" w14:textId="77777777" w:rsidR="00C94822" w:rsidRDefault="006A5FFE" w:rsidP="007A66D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กราฟสามารถเปลี่ยน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5CE5">
        <w:rPr>
          <w:rFonts w:ascii="TH SarabunPSK" w:hAnsi="TH SarabunPSK" w:cs="TH SarabunPSK"/>
          <w:sz w:val="32"/>
          <w:szCs w:val="32"/>
        </w:rPr>
        <w:t>Display Name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65C8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8765C8">
        <w:rPr>
          <w:rFonts w:ascii="TH SarabunPSK" w:hAnsi="TH SarabunPSK" w:cs="TH SarabunPSK"/>
          <w:sz w:val="32"/>
          <w:szCs w:val="32"/>
        </w:rPr>
        <w:t>Camera (In-Out)</w:t>
      </w:r>
      <w:r w:rsidR="008765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Time</w:t>
      </w:r>
      <w:r w:rsidR="008765C8">
        <w:rPr>
          <w:rFonts w:ascii="TH SarabunPSK" w:hAnsi="TH SarabunPSK" w:cs="TH SarabunPSK"/>
          <w:sz w:val="32"/>
          <w:szCs w:val="32"/>
        </w:rPr>
        <w:t xml:space="preserve"> </w:t>
      </w:r>
      <w:r w:rsidR="008765C8">
        <w:rPr>
          <w:rFonts w:ascii="TH SarabunPSK" w:hAnsi="TH SarabunPSK" w:cs="TH SarabunPSK" w:hint="cs"/>
          <w:sz w:val="32"/>
          <w:szCs w:val="32"/>
          <w:cs/>
        </w:rPr>
        <w:t xml:space="preserve">แล้วกราฟทั้งหมดจะเปลี่ยนตามที่เรา </w:t>
      </w:r>
      <w:r w:rsidR="008765C8">
        <w:rPr>
          <w:rFonts w:ascii="TH SarabunPSK" w:hAnsi="TH SarabunPSK" w:cs="TH SarabunPSK"/>
          <w:sz w:val="32"/>
          <w:szCs w:val="32"/>
        </w:rPr>
        <w:t>Query</w:t>
      </w:r>
    </w:p>
    <w:p w14:paraId="0EE53F0D" w14:textId="3F4088C5" w:rsidR="00C94822" w:rsidRDefault="00C94822" w:rsidP="00C9482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9482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การเปลี่ยนสี</w:t>
      </w:r>
    </w:p>
    <w:p w14:paraId="5387E3E9" w14:textId="7577735A" w:rsidR="00C94822" w:rsidRDefault="00C94822" w:rsidP="00C9482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หลังจากที่ลอง</w:t>
      </w:r>
      <w:r>
        <w:rPr>
          <w:rFonts w:ascii="TH SarabunPSK" w:hAnsi="TH SarabunPSK" w:cs="TH SarabunPSK"/>
          <w:sz w:val="32"/>
          <w:szCs w:val="32"/>
        </w:rPr>
        <w:t xml:space="preserve"> implement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วิธีต่างๆ พบว่ามี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E2B93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 xml:space="preserve">anel </w:t>
      </w:r>
      <w:r>
        <w:rPr>
          <w:rFonts w:ascii="TH SarabunPSK" w:hAnsi="TH SarabunPSK" w:cs="TH SarabunPSK" w:hint="cs"/>
          <w:sz w:val="32"/>
          <w:szCs w:val="32"/>
          <w:cs/>
        </w:rPr>
        <w:t>ที่เปลี่ยนได้และเปลี่ยนไม่ได้</w:t>
      </w:r>
    </w:p>
    <w:p w14:paraId="7508CB4C" w14:textId="6E156E71" w:rsidR="00C94822" w:rsidRPr="00B17357" w:rsidRDefault="00C94822" w:rsidP="00C94822">
      <w:pPr>
        <w:rPr>
          <w:rFonts w:ascii="TH SarabunPSK" w:hAnsi="TH SarabunPSK" w:cs="TH SarabunPSK"/>
          <w:b/>
          <w:bCs/>
          <w:sz w:val="32"/>
          <w:szCs w:val="32"/>
        </w:rPr>
      </w:pPr>
      <w:r w:rsidRPr="00B17357">
        <w:rPr>
          <w:rFonts w:ascii="TH SarabunPSK" w:hAnsi="TH SarabunPSK" w:cs="TH SarabunPSK"/>
          <w:b/>
          <w:bCs/>
          <w:sz w:val="32"/>
          <w:szCs w:val="32"/>
        </w:rPr>
        <w:t>Panel</w:t>
      </w:r>
      <w:r w:rsidRPr="00B173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ที่เปลี่ยนได้ </w:t>
      </w:r>
    </w:p>
    <w:p w14:paraId="3512F30F" w14:textId="6D71F610" w:rsidR="00C94822" w:rsidRDefault="00977631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F9B58E" wp14:editId="4AF1343A">
                <wp:simplePos x="0" y="0"/>
                <wp:positionH relativeFrom="column">
                  <wp:posOffset>-107595</wp:posOffset>
                </wp:positionH>
                <wp:positionV relativeFrom="paragraph">
                  <wp:posOffset>-233105</wp:posOffset>
                </wp:positionV>
                <wp:extent cx="6147000" cy="2422080"/>
                <wp:effectExtent l="57150" t="38100" r="44450" b="54610"/>
                <wp:wrapNone/>
                <wp:docPr id="478841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47000" cy="24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9821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9.15pt;margin-top:-19.05pt;width:485.4pt;height:19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">
                <v:imagedata r:id="rId5" o:title=""/>
              </v:shape>
            </w:pict>
          </mc:Fallback>
        </mc:AlternateContent>
      </w:r>
      <w:r w:rsidR="00C94822" w:rsidRPr="00C948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155A8D9" wp14:editId="007A762E">
            <wp:extent cx="5943600" cy="2004060"/>
            <wp:effectExtent l="0" t="0" r="0" b="0"/>
            <wp:docPr id="170302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4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5E66" w14:textId="17B877CA" w:rsidR="00977631" w:rsidRDefault="00977631" w:rsidP="00C94822">
      <w:pPr>
        <w:rPr>
          <w:rFonts w:ascii="TH SarabunPSK" w:hAnsi="TH SarabunPSK" w:cs="TH SarabunPSK"/>
          <w:sz w:val="32"/>
          <w:szCs w:val="32"/>
        </w:rPr>
      </w:pPr>
    </w:p>
    <w:p w14:paraId="3C74F7CB" w14:textId="77777777" w:rsidR="004E2B93" w:rsidRDefault="00977631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ที่เปลี่ยนได้เนื่องจากว่าเป็น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7357">
        <w:rPr>
          <w:rFonts w:ascii="TH SarabunPSK" w:hAnsi="TH SarabunPSK" w:cs="TH SarabunPSK"/>
          <w:b/>
          <w:bCs/>
          <w:color w:val="FF0000"/>
          <w:sz w:val="32"/>
          <w:szCs w:val="32"/>
        </w:rPr>
        <w:t>bar chart</w:t>
      </w:r>
      <w:r w:rsidRPr="00B1735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จึงสามารถ</w:t>
      </w:r>
      <w:r>
        <w:rPr>
          <w:rFonts w:ascii="TH SarabunPSK" w:hAnsi="TH SarabunPSK" w:cs="TH SarabunPSK"/>
          <w:sz w:val="32"/>
          <w:szCs w:val="32"/>
        </w:rPr>
        <w:t xml:space="preserve"> custom </w:t>
      </w:r>
      <w:r>
        <w:rPr>
          <w:rFonts w:ascii="TH SarabunPSK" w:hAnsi="TH SarabunPSK" w:cs="TH SarabunPSK" w:hint="cs"/>
          <w:sz w:val="32"/>
          <w:szCs w:val="32"/>
          <w:cs/>
        </w:rPr>
        <w:t>สีตามต้องการได้และในแต่ละ</w:t>
      </w:r>
      <w:r>
        <w:rPr>
          <w:rFonts w:ascii="TH SarabunPSK" w:hAnsi="TH SarabunPSK" w:cs="TH SarabunPSK"/>
          <w:sz w:val="32"/>
          <w:szCs w:val="32"/>
        </w:rPr>
        <w:t xml:space="preserve"> bar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แสดงถึง </w:t>
      </w:r>
      <w:r>
        <w:rPr>
          <w:rFonts w:ascii="TH SarabunPSK" w:hAnsi="TH SarabunPSK" w:cs="TH SarabunPSK"/>
          <w:sz w:val="32"/>
          <w:szCs w:val="32"/>
        </w:rPr>
        <w:t>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ซึ่งมีผลกับการ</w:t>
      </w:r>
      <w:r>
        <w:rPr>
          <w:rFonts w:ascii="TH SarabunPSK" w:hAnsi="TH SarabunPSK" w:cs="TH SarabunPSK"/>
          <w:sz w:val="32"/>
          <w:szCs w:val="32"/>
        </w:rPr>
        <w:t xml:space="preserve"> override </w:t>
      </w:r>
      <w:r w:rsidR="004E2B93">
        <w:rPr>
          <w:rFonts w:ascii="TH SarabunPSK" w:hAnsi="TH SarabunPSK" w:cs="TH SarabunPSK"/>
          <w:sz w:val="32"/>
          <w:szCs w:val="32"/>
        </w:rPr>
        <w:t>field with name</w:t>
      </w:r>
      <w:r w:rsidR="004E2B9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49C6D5" w14:textId="77777777" w:rsidR="004E2B93" w:rsidRDefault="004E2B93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4F2069" wp14:editId="37EF8B48">
                <wp:simplePos x="0" y="0"/>
                <wp:positionH relativeFrom="column">
                  <wp:posOffset>4570845</wp:posOffset>
                </wp:positionH>
                <wp:positionV relativeFrom="paragraph">
                  <wp:posOffset>-187740</wp:posOffset>
                </wp:positionV>
                <wp:extent cx="1544760" cy="2786400"/>
                <wp:effectExtent l="38100" t="57150" r="55880" b="52070"/>
                <wp:wrapNone/>
                <wp:docPr id="10637851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44760" cy="27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C832" id="Ink 3" o:spid="_x0000_s1026" type="#_x0000_t75" style="position:absolute;margin-left:359.2pt;margin-top:-15.5pt;width:123.05pt;height:2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">
                <v:imagedata r:id="rId8" o:title=""/>
              </v:shape>
            </w:pict>
          </mc:Fallback>
        </mc:AlternateContent>
      </w:r>
      <w:r w:rsidRPr="004E2B9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126F6A2" wp14:editId="3A658FE5">
            <wp:extent cx="5943600" cy="2414270"/>
            <wp:effectExtent l="0" t="0" r="0" b="5080"/>
            <wp:docPr id="14121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57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AF9C" w14:textId="77777777" w:rsidR="004E2B93" w:rsidRDefault="004E2B93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กล่าว คือ ถ้าจะต้องการเปลี่ยนสีแบบ</w:t>
      </w:r>
      <w:r>
        <w:rPr>
          <w:rFonts w:ascii="TH SarabunPSK" w:hAnsi="TH SarabunPSK" w:cs="TH SarabunPSK"/>
          <w:sz w:val="32"/>
          <w:szCs w:val="32"/>
        </w:rPr>
        <w:t xml:space="preserve"> customize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แต่ละ</w:t>
      </w:r>
      <w:r>
        <w:rPr>
          <w:rFonts w:ascii="TH SarabunPSK" w:hAnsi="TH SarabunPSK" w:cs="TH SarabunPSK"/>
          <w:sz w:val="32"/>
          <w:szCs w:val="32"/>
        </w:rPr>
        <w:t xml:space="preserve"> bar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จะต้อง</w:t>
      </w:r>
      <w:r>
        <w:rPr>
          <w:rFonts w:ascii="TH SarabunPSK" w:hAnsi="TH SarabunPSK" w:cs="TH SarabunPSK"/>
          <w:sz w:val="32"/>
          <w:szCs w:val="32"/>
        </w:rPr>
        <w:t xml:space="preserve"> query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ข้อมูลออกมาเป็นแบบแต่ละ</w:t>
      </w:r>
      <w:r>
        <w:rPr>
          <w:rFonts w:ascii="TH SarabunPSK" w:hAnsi="TH SarabunPSK" w:cs="TH SarabunPSK"/>
          <w:sz w:val="32"/>
          <w:szCs w:val="32"/>
        </w:rPr>
        <w:t xml:space="preserve"> 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</w:p>
    <w:p w14:paraId="3E1CECEA" w14:textId="77777777" w:rsidR="004E2B93" w:rsidRDefault="004E2B93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65CC6A" wp14:editId="4042BEF1">
                <wp:simplePos x="0" y="0"/>
                <wp:positionH relativeFrom="column">
                  <wp:posOffset>-162360</wp:posOffset>
                </wp:positionH>
                <wp:positionV relativeFrom="paragraph">
                  <wp:posOffset>3085665</wp:posOffset>
                </wp:positionV>
                <wp:extent cx="2209320" cy="847800"/>
                <wp:effectExtent l="38100" t="57150" r="57785" b="47625"/>
                <wp:wrapNone/>
                <wp:docPr id="1807221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0932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D4911" id="Ink 4" o:spid="_x0000_s1026" type="#_x0000_t75" style="position:absolute;margin-left:-13.5pt;margin-top:242.25pt;width:175.35pt;height:6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">
                <v:imagedata r:id="rId11" o:title=""/>
              </v:shape>
            </w:pict>
          </mc:Fallback>
        </mc:AlternateContent>
      </w:r>
      <w:r w:rsidRPr="004E2B9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872FED3" wp14:editId="38D03E09">
            <wp:extent cx="5943600" cy="3825875"/>
            <wp:effectExtent l="0" t="0" r="0" b="3175"/>
            <wp:docPr id="15367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2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5FCC" w14:textId="29D8801A" w:rsidR="004E2B93" w:rsidRDefault="004E2B93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แต่ถ้า</w:t>
      </w:r>
      <w:r>
        <w:rPr>
          <w:rFonts w:ascii="TH SarabunPSK" w:hAnsi="TH SarabunPSK" w:cs="TH SarabunPSK"/>
          <w:sz w:val="32"/>
          <w:szCs w:val="32"/>
        </w:rPr>
        <w:t xml:space="preserve"> query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ออกมาเป็น</w:t>
      </w:r>
      <w:r>
        <w:rPr>
          <w:rFonts w:ascii="TH SarabunPSK" w:hAnsi="TH SarabunPSK" w:cs="TH SarabunPSK"/>
          <w:sz w:val="32"/>
          <w:szCs w:val="32"/>
        </w:rPr>
        <w:t xml:space="preserve"> 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เดียวจะไม่สามารถเลือกสีได้ เช่น</w:t>
      </w:r>
    </w:p>
    <w:p w14:paraId="73D44A62" w14:textId="6A3E6FED" w:rsidR="00977631" w:rsidRDefault="004E2B93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58C7A3" wp14:editId="6C92B0D3">
                <wp:simplePos x="0" y="0"/>
                <wp:positionH relativeFrom="column">
                  <wp:posOffset>27360</wp:posOffset>
                </wp:positionH>
                <wp:positionV relativeFrom="paragraph">
                  <wp:posOffset>1677235</wp:posOffset>
                </wp:positionV>
                <wp:extent cx="1906920" cy="1318320"/>
                <wp:effectExtent l="57150" t="38100" r="55245" b="53340"/>
                <wp:wrapNone/>
                <wp:docPr id="19838171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6920" cy="13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02B69" id="Ink 6" o:spid="_x0000_s1026" type="#_x0000_t75" style="position:absolute;margin-left:1.45pt;margin-top:131.35pt;width:151.55pt;height:10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">
                <v:imagedata r:id="rId14" o:title=""/>
              </v:shape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76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E2B9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4DD9A67" wp14:editId="31BE7E37">
            <wp:extent cx="3063061" cy="2867025"/>
            <wp:effectExtent l="0" t="0" r="4445" b="0"/>
            <wp:docPr id="14211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0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945" cy="28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AE4" w14:textId="77777777" w:rsidR="00B17357" w:rsidRDefault="004E2B93" w:rsidP="00C94822">
      <w:pPr>
        <w:rPr>
          <w:rFonts w:ascii="TH SarabunPSK" w:hAnsi="TH SarabunPSK" w:cs="TH SarabunPSK"/>
          <w:sz w:val="32"/>
          <w:szCs w:val="32"/>
        </w:rPr>
      </w:pPr>
      <w:r w:rsidRPr="00B17357">
        <w:rPr>
          <w:rFonts w:ascii="TH SarabunPSK" w:hAnsi="TH SarabunPSK" w:cs="TH SarabunPSK" w:hint="cs"/>
          <w:b/>
          <w:bCs/>
          <w:sz w:val="32"/>
          <w:szCs w:val="32"/>
          <w:cs/>
        </w:rPr>
        <w:t>ในกรณีที่เปลี่ยนสีไม่ได้เนื่องจากว่า</w:t>
      </w:r>
      <w:r>
        <w:rPr>
          <w:rFonts w:ascii="TH SarabunPSK" w:hAnsi="TH SarabunPSK" w:cs="TH SarabunPSK"/>
          <w:sz w:val="32"/>
          <w:szCs w:val="32"/>
        </w:rPr>
        <w:t xml:space="preserve"> Grafana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นั้นจะกำหนดสีตาม</w:t>
      </w:r>
      <w:r>
        <w:rPr>
          <w:rFonts w:ascii="TH SarabunPSK" w:hAnsi="TH SarabunPSK" w:cs="TH SarabunPSK"/>
          <w:sz w:val="32"/>
          <w:szCs w:val="32"/>
        </w:rPr>
        <w:t xml:space="preserve"> threshold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ซึ่งการ</w:t>
      </w:r>
      <w:r w:rsidR="00B17357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B17357">
        <w:rPr>
          <w:rFonts w:ascii="TH SarabunPSK" w:hAnsi="TH SarabunPSK" w:cs="TH SarabunPSK"/>
          <w:sz w:val="32"/>
          <w:szCs w:val="32"/>
        </w:rPr>
        <w:t xml:space="preserve"> panel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B17357">
        <w:rPr>
          <w:rFonts w:ascii="TH SarabunPSK" w:hAnsi="TH SarabunPSK" w:cs="TH SarabunPSK"/>
          <w:sz w:val="32"/>
          <w:szCs w:val="32"/>
        </w:rPr>
        <w:t xml:space="preserve"> gauge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นั้นหมายความว่า สีของมันจะเปลี่ยนไปตามค่าที่กำหนดไว้แบบเป็น</w:t>
      </w:r>
      <w:r w:rsidR="00B17357">
        <w:rPr>
          <w:rFonts w:ascii="TH SarabunPSK" w:hAnsi="TH SarabunPSK" w:cs="TH SarabunPSK"/>
          <w:sz w:val="32"/>
          <w:szCs w:val="32"/>
        </w:rPr>
        <w:t xml:space="preserve"> gauge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ความร้อนของคอมพิวเตอร์ ที่ถ้าน้อยกว่า</w:t>
      </w:r>
      <w:r w:rsidR="00B17357">
        <w:rPr>
          <w:rFonts w:ascii="TH SarabunPSK" w:hAnsi="TH SarabunPSK" w:cs="TH SarabunPSK"/>
          <w:sz w:val="32"/>
          <w:szCs w:val="32"/>
        </w:rPr>
        <w:t xml:space="preserve"> 30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องศาจะเป็นสีเขียว</w:t>
      </w:r>
      <w:r w:rsidR="00B17357">
        <w:rPr>
          <w:rFonts w:ascii="TH SarabunPSK" w:hAnsi="TH SarabunPSK" w:cs="TH SarabunPSK"/>
          <w:sz w:val="32"/>
          <w:szCs w:val="32"/>
        </w:rPr>
        <w:t xml:space="preserve"> 60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เป็นสีเหลือง</w:t>
      </w:r>
      <w:r w:rsidR="00B17357">
        <w:rPr>
          <w:rFonts w:ascii="TH SarabunPSK" w:hAnsi="TH SarabunPSK" w:cs="TH SarabunPSK"/>
          <w:sz w:val="32"/>
          <w:szCs w:val="32"/>
        </w:rPr>
        <w:t xml:space="preserve"> 90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ขึ้นไปเป็นสีแดง </w:t>
      </w:r>
      <w:r w:rsidR="00B17357">
        <w:rPr>
          <w:rFonts w:ascii="TH SarabunPSK" w:hAnsi="TH SarabunPSK" w:cs="TH SarabunPSK"/>
          <w:sz w:val="32"/>
          <w:szCs w:val="32"/>
          <w:cs/>
        </w:rPr>
        <w:br/>
      </w:r>
      <w:r w:rsidR="00B17357">
        <w:rPr>
          <w:rFonts w:ascii="TH SarabunPSK" w:hAnsi="TH SarabunPSK" w:cs="TH SarabunPSK" w:hint="cs"/>
          <w:sz w:val="32"/>
          <w:szCs w:val="32"/>
          <w:cs/>
        </w:rPr>
        <w:lastRenderedPageBreak/>
        <w:t>เพราะฉะนั้นการ</w:t>
      </w:r>
      <w:r w:rsidR="00B17357">
        <w:rPr>
          <w:rFonts w:ascii="TH SarabunPSK" w:hAnsi="TH SarabunPSK" w:cs="TH SarabunPSK"/>
          <w:sz w:val="32"/>
          <w:szCs w:val="32"/>
        </w:rPr>
        <w:t xml:space="preserve"> represent dashboard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ออกมาเป็น </w:t>
      </w:r>
      <w:r w:rsidR="00B17357">
        <w:rPr>
          <w:rFonts w:ascii="TH SarabunPSK" w:hAnsi="TH SarabunPSK" w:cs="TH SarabunPSK"/>
          <w:sz w:val="32"/>
          <w:szCs w:val="32"/>
        </w:rPr>
        <w:t xml:space="preserve">gauge </w:t>
      </w:r>
      <w:r w:rsidR="00B17357">
        <w:rPr>
          <w:rFonts w:ascii="TH SarabunPSK" w:hAnsi="TH SarabunPSK" w:cs="TH SarabunPSK" w:hint="cs"/>
          <w:sz w:val="32"/>
          <w:szCs w:val="32"/>
          <w:cs/>
        </w:rPr>
        <w:t>แสดงว่าอยากเห็น</w:t>
      </w:r>
      <w:r w:rsidR="00B17357">
        <w:rPr>
          <w:rFonts w:ascii="TH SarabunPSK" w:hAnsi="TH SarabunPSK" w:cs="TH SarabunPSK"/>
          <w:sz w:val="32"/>
          <w:szCs w:val="32"/>
        </w:rPr>
        <w:t xml:space="preserve"> volume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มากกว่าจำนวน</w:t>
      </w:r>
      <w:r w:rsidR="00B17357">
        <w:rPr>
          <w:rFonts w:ascii="TH SarabunPSK" w:hAnsi="TH SarabunPSK" w:cs="TH SarabunPSK"/>
          <w:sz w:val="32"/>
          <w:szCs w:val="32"/>
        </w:rPr>
        <w:t xml:space="preserve"> Bar gauge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ใน </w:t>
      </w:r>
      <w:r w:rsidR="00B17357">
        <w:rPr>
          <w:rFonts w:ascii="TH SarabunPSK" w:hAnsi="TH SarabunPSK" w:cs="TH SarabunPSK"/>
          <w:sz w:val="32"/>
          <w:szCs w:val="32"/>
        </w:rPr>
        <w:t>Grafana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จึงต้องกำหนด</w:t>
      </w:r>
      <w:r w:rsidR="00B17357">
        <w:rPr>
          <w:rFonts w:ascii="TH SarabunPSK" w:hAnsi="TH SarabunPSK" w:cs="TH SarabunPSK"/>
          <w:sz w:val="32"/>
          <w:szCs w:val="32"/>
        </w:rPr>
        <w:t xml:space="preserve"> threshold</w:t>
      </w:r>
      <w:r w:rsidR="00B17357">
        <w:rPr>
          <w:rFonts w:ascii="TH SarabunPSK" w:hAnsi="TH SarabunPSK" w:cs="TH SarabunPSK" w:hint="cs"/>
          <w:sz w:val="32"/>
          <w:szCs w:val="32"/>
          <w:cs/>
        </w:rPr>
        <w:t xml:space="preserve"> เพื่อเปลี่ยนสี</w:t>
      </w:r>
    </w:p>
    <w:p w14:paraId="0BA1DBF4" w14:textId="224BDABF" w:rsidR="00C94822" w:rsidRDefault="00B17357" w:rsidP="00C94822">
      <w:pPr>
        <w:rPr>
          <w:rFonts w:ascii="TH SarabunPSK" w:hAnsi="TH SarabunPSK" w:cs="TH SarabunPSK"/>
          <w:sz w:val="32"/>
          <w:szCs w:val="32"/>
        </w:rPr>
      </w:pPr>
      <w:r w:rsidRPr="00B1735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31398A5" wp14:editId="65B6CB89">
            <wp:extent cx="5943600" cy="2477135"/>
            <wp:effectExtent l="0" t="0" r="0" b="0"/>
            <wp:docPr id="35449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1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E89A7A" w14:textId="76EA0BAC" w:rsidR="00B17357" w:rsidRDefault="00B17357" w:rsidP="00C948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แต่พอลองเปลี่ยนเป็น</w:t>
      </w:r>
      <w:r>
        <w:rPr>
          <w:rFonts w:ascii="TH SarabunPSK" w:hAnsi="TH SarabunPSK" w:cs="TH SarabunPSK"/>
          <w:sz w:val="32"/>
          <w:szCs w:val="32"/>
        </w:rPr>
        <w:t xml:space="preserve"> bar chart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>
        <w:rPr>
          <w:rFonts w:ascii="TH SarabunPSK" w:hAnsi="TH SarabunPSK" w:cs="TH SarabunPSK"/>
          <w:sz w:val="32"/>
          <w:szCs w:val="32"/>
        </w:rPr>
        <w:t xml:space="preserve"> panel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นี้แล้วก็พบว่าเปลี่ยนสีไม่ได้อีกเหมือนกันเนื่องจากต้อง</w:t>
      </w:r>
      <w:r>
        <w:rPr>
          <w:rFonts w:ascii="TH SarabunPSK" w:hAnsi="TH SarabunPSK" w:cs="TH SarabunPSK"/>
          <w:sz w:val="32"/>
          <w:szCs w:val="32"/>
        </w:rPr>
        <w:t xml:space="preserve"> query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ออกมาในรูปแบบของ</w:t>
      </w:r>
      <w:r>
        <w:rPr>
          <w:rFonts w:ascii="TH SarabunPSK" w:hAnsi="TH SarabunPSK" w:cs="TH SarabunPSK"/>
          <w:sz w:val="32"/>
          <w:szCs w:val="32"/>
        </w:rPr>
        <w:t xml:space="preserve"> 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ซึ่งแต่ละ</w:t>
      </w:r>
      <w:r>
        <w:rPr>
          <w:rFonts w:ascii="TH SarabunPSK" w:hAnsi="TH SarabunPSK" w:cs="TH SarabunPSK"/>
          <w:sz w:val="32"/>
          <w:szCs w:val="32"/>
        </w:rPr>
        <w:t xml:space="preserve"> 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นั้นจะหมายถึง </w:t>
      </w:r>
      <w:r>
        <w:rPr>
          <w:rFonts w:ascii="TH SarabunPSK" w:hAnsi="TH SarabunPSK" w:cs="TH SarabunPSK"/>
          <w:sz w:val="32"/>
          <w:szCs w:val="32"/>
        </w:rPr>
        <w:t>bar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แต่ละแท่งดังภาพในหน้าก่อนหน้านี้</w:t>
      </w:r>
    </w:p>
    <w:p w14:paraId="2C6EB34E" w14:textId="2DE19466" w:rsidR="00B17357" w:rsidRDefault="00B17357" w:rsidP="00C94822">
      <w:pPr>
        <w:rPr>
          <w:rFonts w:ascii="TH SarabunPSK" w:hAnsi="TH SarabunPSK" w:cs="TH SarabunPSK"/>
          <w:sz w:val="32"/>
          <w:szCs w:val="32"/>
        </w:rPr>
      </w:pPr>
      <w:r w:rsidRPr="004E2B93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206D775" wp14:editId="2E1DF218">
            <wp:extent cx="2885330" cy="2700670"/>
            <wp:effectExtent l="0" t="0" r="0" b="4445"/>
            <wp:docPr id="1312069032" name="Picture 131206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0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055" cy="27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59C" w14:textId="547D25C9" w:rsidR="00B17357" w:rsidRPr="00B17357" w:rsidRDefault="00B17357" w:rsidP="00C94822">
      <w:pPr>
        <w:rPr>
          <w:rFonts w:ascii="TH SarabunPSK" w:hAnsi="TH SarabunPSK" w:cs="TH SarabunPSK"/>
          <w:sz w:val="32"/>
          <w:szCs w:val="32"/>
          <w:cs/>
        </w:rPr>
      </w:pPr>
    </w:p>
    <w:p w14:paraId="571ECF8A" w14:textId="1AEE9C60" w:rsidR="00C025E9" w:rsidRPr="009D2FA2" w:rsidRDefault="00F00778" w:rsidP="007A66D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sectPr w:rsidR="00C025E9" w:rsidRPr="009D2FA2" w:rsidSect="00B728E3">
      <w:pgSz w:w="12240" w:h="15840" w:code="1"/>
      <w:pgMar w:top="1440" w:right="1440" w:bottom="1440" w:left="1440" w:header="720" w:footer="737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2"/>
    <w:rsid w:val="00035427"/>
    <w:rsid w:val="001444DD"/>
    <w:rsid w:val="003429B7"/>
    <w:rsid w:val="004E2B93"/>
    <w:rsid w:val="00591B68"/>
    <w:rsid w:val="00614F6A"/>
    <w:rsid w:val="006A5FFE"/>
    <w:rsid w:val="007A66D7"/>
    <w:rsid w:val="008765C8"/>
    <w:rsid w:val="008E3ABF"/>
    <w:rsid w:val="00977631"/>
    <w:rsid w:val="009D2FA2"/>
    <w:rsid w:val="00B17357"/>
    <w:rsid w:val="00B17E3D"/>
    <w:rsid w:val="00B71875"/>
    <w:rsid w:val="00B728E3"/>
    <w:rsid w:val="00BC5CE5"/>
    <w:rsid w:val="00C025E9"/>
    <w:rsid w:val="00C94822"/>
    <w:rsid w:val="00E039B0"/>
    <w:rsid w:val="00EC1E8A"/>
    <w:rsid w:val="00F00778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0BC3"/>
  <w15:chartTrackingRefBased/>
  <w15:docId w15:val="{591176C0-7DDD-48FA-8062-5DECDE55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0:53:47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11199 508 24575,'0'18'0,"-1"19"0,2-1 0,1 0 0,12 60 0,-8-63 0,-2 1 0,-1 0 0,-2 0 0,-4 45 0,4 67 0,11-75 0,-7-51 0,-2 0 0,3 27 0,-4 671 0,-5-350 0,3 187 0,1-552 0,-1 0 0,0 0 0,0 1 0,0-1 0,0 0 0,0 0 0,-1 0 0,1 0 0,-1 0 0,0-1 0,0 1 0,0 0 0,0 0 0,0 0 0,0-1 0,-1 1 0,0 0 0,1-1 0,-1 0 0,0 1 0,0-1 0,0 0 0,-1 0 0,1 0 0,0 0 0,-1 0 0,1-1 0,-1 1 0,0-1 0,0 0 0,1 1 0,-1-1 0,0 0 0,0-1 0,0 1 0,0-1 0,0 1 0,0-1 0,0 0 0,0 0 0,-3 0 0,-13 0 0,1-2 0,-1 1 0,1-2 0,-25-7 0,21 5 0,0 1 0,-33-3 0,-291 7 0,162 1 0,164 0 0,0 1 0,-35 8 0,34-5 0,-1-1 0,-24 1 0,-7-4 0,22-2 0,0 2 0,0 2 0,-46 8 0,50-5 0,0-2 0,-40 0 0,38-2 0,0 0 0,-30 7 0,28-4 0,0-1 0,0-1 0,-32-2 0,33-2 0,0 2 0,0 2 0,-42 7 0,31-3 0,-1-1 0,0-3 0,0-2 0,-53-4 0,-3 0 0,-1357 3 0,1436-1 0,-1-1 0,-36-9 0,36 7 0,-1 0 0,-27-1 0,-635 3 0,333 4 0,-391-2 0,722 1 0,-1 1 0,-35 9 0,34-6 0,0-1 0,-27 1 0,-563-4 0,295-3 0,285 4 0,-57 10 0,55-7 0,-53 3 0,-814-9 0,880 0 0,0-1 0,-35-8 0,34 5 0,-1 1 0,-24 0 0,-68-10 0,80 8 0,-56-2 0,68 7 0,0-2 0,-28-6 0,-42-3 0,69 10 0,1-1 0,-24-6 0,23 4 0,0 1 0,-25 0 0,-704 2 0,366 4 0,-672-2 0,1035 2 0,0 0 0,0 2 0,1 0 0,-42 15 0,58-17 0,0 1 0,0-1 0,0 1 0,0 0 0,1 0 0,-1 1 0,1 0 0,0 0 0,0 0 0,0 1 0,1-1 0,0 1 0,-7 9 0,6-6 0,1 1 0,0 0 0,0 0 0,1 0 0,0 1 0,0-1 0,1 1 0,-1 10 0,-7 40 0,4-29 0,2 0 0,-1 34 0,6-37 0,2-1 0,7 37 0,-6-48 0,0 1 0,-2 0 0,0 0 0,0 0 0,-2 0 0,0 0 0,-1 0 0,-1-1 0,-5 22 0,-28 123 0,9-36 0,0 32 0,0 29 0,21-157 0,1-1 0,0 47 0,4-45 0,-2-1 0,-9 45 0,6-44 0,1-1 0,0 56 0,4-56 0,-1 0 0,-2 0 0,-6 31 0,1-15 0,3 0 0,2 0 0,1 1 0,6 54 0,-1 6 0,-3-56 0,-2-12 0,3 0 0,1 0 0,13 73 0,66 152 0,-75-239 0,-2-4 0,1-1 0,1 1 0,1-2 0,0 1 0,1-1 0,1 0 0,1 0 0,12 16 0,-10-17 0,-1 2 0,0 0 0,-2 0 0,15 41 0,-15-37 0,0 0 0,2-1 0,16 28 0,-22-44 0,-1 1 0,2-1 0,-1 0 0,1 0 0,0 0 0,0-1 0,0 0 0,1 0 0,0-1 0,0 1 0,0-1 0,0-1 0,1 0 0,8 3 0,50 14 0,1-4 0,81 11 0,-82-16 0,-44-6 0,1-1 0,26 1 0,-26-3 0,-1 0 0,25 7 0,-24-4 0,0-1 0,24 1 0,3-4 0,86 13 0,-99-9 0,53 1 0,-58-5 0,0 1 0,52 11 0,-56-8 0,52 4 0,23 3 0,-73-7 0,57 3 0,-58-7 0,0 2 0,35 7 0,-34-5 0,0-1 0,0-1 0,38-2 0,-37-1 0,0 1 0,0 1 0,35 8 0,-20-3 0,0-2 0,1-1 0,-1-3 0,49-5 0,12 1 0,12 1 0,132 5 0,-180 9 0,-51-7 0,0-1 0,27 1 0,1-4 0,90 14 0,-104-11 0,0 0 0,56-3 0,16 1 0,-34 11 0,-52-9 0,0 0 0,27 1 0,353-4 0,-191-3 0,-179 4 0,60 10 0,-60-6 0,58 2 0,918-9 0,-986 2 0,0 1 0,34 8 0,-32-5 0,0-1 0,24 1 0,671-3 0,-348-5 0,3123 3 0,-3462 2 0,60 10 0,-59-6 0,56 2 0,1573-7 0,-780-3 0,-848 4 0,56 10 0,-56-7 0,54 3 0,1529-7 0,-743-3 0,-851 1 0,-1-1 0,34-8 0,-32 5 0,0 1 0,24 0 0,7-1 0,-1-2 0,75-19 0,-66 12 0,-53 12 0,1-1 0,-1 0 0,0 0 0,0-1 0,0 0 0,-1-1 0,0 1 0,1-1 0,-2-1 0,1 0 0,0 0 0,-1 0 0,10-14 0,4-7 0,-2-1 0,20-40 0,-17 28 0,0 2 0,-2-1 0,-2-1 0,-1-1 0,16-67 0,-15 31 0,20-108 0,-31 145 0,18-54 0,-4 13 0,-6 30 0,19-50 0,-3 13 0,44-156 0,-61 196 0,1 3 0,-3-1 0,-1 0 0,5-76 0,-13 99 0,0 1 0,7-26 0,-4 25 0,4-47 0,-11-50 0,4-51 0,10 100 0,-7 51 0,-2 0 0,3-28 0,-6 19 0,-2-233 0,-22 129 0,10 47 0,9 63 0,1 0 0,-2-29 0,6-25 0,1 42 0,-1 0 0,-2 0 0,-12-59 0,8 62 0,2 0 0,-1-39 0,3 33 0,-8-43 0,2 16 0,3 0 0,5-131 0,3 72 0,-5 31 0,5-104 0,10 126 0,-9 52 0,0-1 0,2-29 0,-4-651 0,-5 341 0,5 302 0,0 40 0,0 0 0,-2-1 0,0 1 0,-1 0 0,-1 0 0,0 0 0,-2 1 0,-4-18 0,1 23 0,1 0 0,-1 1 0,-1-1 0,0 2 0,0-1 0,-1 1 0,-18-14 0,17 14 0,-1 0 0,2 0 0,-1-1 0,1-1 0,1 1 0,-14-24 0,-64-144 0,81 171 0,0-1 0,0 1 0,-1 0 0,0 0 0,0 0 0,0 1 0,-1 0 0,0 1 0,0-1 0,0 1 0,-1 0 0,-9-4 0,-15-6 0,-54-18 0,85 33 0,-38-13 0,-1 2 0,-50-8 0,37 8 0,-27-3 0,-79-13 0,72 14 0,63 8 0,0 1 0,-26-1 0,-96-10 0,55 2 0,16 2 0,48 6 0,0 1 0,-30-1 0,19 3 0,-53-9 0,54 5 0,-61-2 0,77 7 0,0-1 0,-33-8 0,-36-2 0,72 11 0,-13 1 0,0-2 0,-59-11 0,56 7 0,-54-3 0,-17-3 0,62 6 0,-73-1 0,72 6 0,-71-11 0,73 7 0,-1 1 0,-83 4 0,-32-2 0,71-10 0,55 6 0,-61-3 0,-23 11 0,-86-4 0,131-10 0,51 7 0,0 2 0,-27-2 0,-512 3 0,270 4 0,270-3 0,-1-1 0,-36-9 0,36 7 0,-1 0 0,-27-1 0,17 4 0,0-1 0,-51-11 0,46 7 0,-1 2 0,1 1 0,-1 1 0,-70 8 0,100-5 0,0 0 0,0 1 0,0 0 0,0 0 0,0 1 0,1 0 0,-1 0 0,1 1 0,0 0 0,0 0 0,-10 9 0,-5 6 0,-32 38 0,11-10 0,3-11 0,-2-1 0,-72 46 0,96-73 0,-1 0 0,0-1 0,0-1 0,-1 0 0,0-2 0,-35 5 0,-6-7 0,49-3 0,1 1 0,-1 0 0,0 1 0,0 0 0,1 1 0,-14 4 0,23-6-3,0 0 0,0 0 0,0 1 0,0-1 0,0 0-1,0 1 1,0-1 0,0 1 0,0-1 0,0 1 0,0 0 0,0-1-1,1 1 1,-1 0 0,0 0 0,0-1 0,1 1 0,-1 0 0,0 0-1,1 0 1,-1 0 0,1 0 0,-1 0 0,1 0 0,0 0 0,-1 0 0,1 2-1,0-2 17,1 1-1,-1-1 0,1 1 0,-1-1 1,1 1-1,0-1 0,0 1 0,0-1 1,0 1-1,0-1 0,0 0 0,0 0 1,0 1-1,0-1 0,3 1 0,8 7-295,-1-1-1,2-1 0,14 6 0,-24-11-54,14 6-6488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1:09:41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347 537 24575,'-1'1'0,"-1"-1"0,1 1 0,-1-1 0,1 1 0,0 0 0,0-1 0,-1 1 0,1 0 0,0 0 0,0 0 0,0 0 0,0 0 0,0 0 0,0 0 0,0 0 0,0 1 0,0-1 0,0 2 0,-16 30 0,13-25 0,-14 33 0,1 1 0,2 0 0,3 1 0,1 1 0,-7 55 0,8-41 0,4-29 0,2-1 0,-2 42 0,7 698 0,0-747 0,1-1 0,8 34 0,-5-32 0,-1 0 0,1 24 0,-5-8 0,0-8 0,2 0 0,0 0 0,9 38 0,-5-40 0,-2-1 0,0 39 0,-3-36 0,2-1 0,6 29 0,-2-10 0,-2-1 0,-2 1 0,-5 89 0,-1-30 0,3 395 0,-1-481 0,-1-1 0,-8 34 0,5-32 0,1 0 0,-1 24 0,7 95 0,-4 62 0,-11-132 0,9-52 0,0 1 0,-2 29 0,6-30 0,-1 13 0,0-1 0,-12 56 0,8-58 0,1 0 0,0 31 0,3-32 0,-2 1 0,-7 35 0,6-39 0,0 1 0,2 0 0,1 28 0,1-26 0,-1-1 0,-8 41 0,-27 123 0,28-125 0,-6 31 0,-2 14 0,6-21 0,-3 39 0,11-85 0,-10 48 0,6-49 0,-1 74 0,6-74 0,-11 71 0,5-54 0,2 0 0,5 112 0,2-67 0,1-76 0,2 0 0,0-1 0,2 0 0,1 0 0,1-1 0,22 44 0,-28-64 0,14 26 0,1-1 0,1-1 0,26 31 0,-20-27 0,117 156 0,-68-98 0,144 142 0,-86-76 0,-98-120 0,15 14 0,-36-43 0,2 1 0,-1-2 0,1 0 0,0-1 0,1 0 0,0-1 0,1-1 0,-1-1 0,1 0 0,18 2 0,97 21 0,-79-17 0,27 3 0,7 0 0,-64-9 0,1-1 0,26 1 0,74 8 0,-83-7 0,58 1 0,-68-7 0,-1 1 0,0 1 0,50 10 0,-34-5 0,0-2 0,0-1 0,0-3 0,50-5 0,10 1 0,-76 5 0,-1 0 0,31 8 0,-29-4 0,56 2 0,-22-8 0,-28-1 0,-1 1 0,1 2 0,64 12 0,-55-7 0,-1-2 0,1-1 0,0-3 0,51-5 0,10 1 0,-69 3 0,-1 1 0,0-1 0,1-3 0,60-11 0,34-13 0,-97 18 0,0-1 0,-1-2 0,0-1 0,-1-2 0,-1-1 0,0-1 0,-1-2 0,56-46 0,-73 50 0,-1 0 0,-1-1 0,0-1 0,-1 0 0,-1-1 0,8-19 0,5-6 0,4-11 0,-2-2 0,-3-1 0,26-104 0,16-145 0,-52 240 0,-7 44 0,-2 1 0,3-30 0,-4 27 0,9-44 0,-7 44 0,5-45 0,-8-418 0,-3 232 0,1 233 0,-2-1 0,-9-40 0,2 13 0,-44-188 0,42 184 0,-2-25 0,-2-40 0,6 53 0,-2 0 0,6 35 0,-4-57 0,8 56 0,-11-48 0,2 7 0,-15-85 0,14 103 0,-2-24 0,-2-50 0,4 48 0,-13-53 0,12 47 0,8 64 0,1 0 0,-2-28 0,5 2 0,-13-88 0,6 71 0,3-1 0,5-126 0,3 69 0,-3-484 0,-1 588 0,-1 0 0,-8-35 0,5 33 0,1 0 0,-1-24 0,4 23 0,-2 0 0,-6-22 0,4 22 0,1 0 0,-1-25 0,3-703 0,5 364 0,-4 360 0,-2 1 0,-6-31 0,3 28 0,-2-44 0,6 43 0,-3 0 0,0 1 0,-14-43 0,-1-6 0,10 42 0,-2 1 0,-23-51 0,19 51 0,11 24 0,-1 0 0,-1 1 0,1 0 0,-2 1 0,1-1 0,-1 1 0,-1 1 0,0 0 0,0 0 0,0 0 0,-1 1 0,0 1 0,-1 0 0,-12-6 0,-23-16 0,34 21 0,-27-19 0,0 1 0,-2 3 0,-87-36 0,100 53 0,-1 0 0,1 2 0,-1 1 0,0 1 0,-51 5 0,-5-1 0,-38-5 0,-124 5 0,176 9 0,51-7 0,0-1 0,-28 1 0,-41-5 0,52-1 0,0 1 0,-1 2 0,-63 12 0,56-7 0,-1-2 0,0-1 0,1-3 0,-53-5 0,-8 1 0,54 3 0,0 1 0,-82 15 0,28-4 0,72-10 0,-48 10 0,-103 15 0,146-19 0,25-6 0,1 1 0,0 0 0,0 1 0,0 1 0,1-1 0,-14 9 0,-226 106 0,198-95-1365,37-18-5461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1:11:02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27 24575,'557'0'0,"-525"-1"0,56-11 0,-56 6 0,54-2 0,692 9-731,-610 13 731,-2-1 0,14 0 0,1 0 0,-134-10 0,46 7 0,41 4 0,6-1 0,16 0 0,-95-12 0,102 14 0,-99-8 0,1-3 0,95-6 0,63 4 0,-135 10 0,-55-6 0,57 2 0,783-9 731,-853 2-731,-1 1 0,37 9 0,-35-6 0,0-1 0,27 1 0,7-4 0,-23-2 0,-1 2 0,1 2 0,41 8 0,-28-4 0,1-2 0,0-1 0,0-3 0,50-5 0,11 1 0,-90 3 0,-5-1 0,0 1 0,0 1 0,-1 0 0,1 0 0,21 6 0,-29-6 0,-1 0 0,-1 1 0,1-1 0,0 1 0,0 0 0,0 0 0,-1 0 0,1 0 0,-1 0 0,0 0 0,0 1 0,1-1 0,-1 1 0,-1 0 0,1-1 0,0 1 0,-1 0 0,1 0 0,-1 0 0,0 0 0,0 0 0,0 1 0,-1-1 0,1 0 0,-1 0 0,1 4 0,2 61 0,-6 86 0,0-30 0,3 1199 0,1-1303 0,1-1 0,9 37 0,-6-35 0,-2 0 0,3 27 0,16 113 0,-22-159 0,0-1 0,0 1 0,0 0 0,0 0 0,0 0 0,0 0 0,-1-1 0,1 1 0,0 0 0,-1 0 0,0-1 0,1 1 0,-1 0 0,0-1 0,0 1 0,0-1 0,0 1 0,0-1 0,0 1 0,0-1 0,-1 0 0,1 1 0,0-1 0,-1 0 0,1 0 0,-1 0 0,1 0 0,-1 0 0,0-1 0,1 1 0,-1 0 0,0-1 0,0 1 0,1-1 0,-1 0 0,0 1 0,0-1 0,-2 0 0,-8 0 0,0-1 0,0 0 0,1-1 0,-24-7 0,2 2 0,-43 0 0,-144 7 0,93 2 0,-375-2 0,470-1 0,-59-12 0,56 7 0,-46-1 0,-51 6-146,47 2-110,-132-17 0,117 7 256,-1 3 0,-103 8 0,47 1 0,-699-3 0,825-1-22,-57-11-1,56 6 1,-55-2 0,86 8 22,-47 0 0,1-2 0,-68-11 0,-54-15 671,11 2-595,50-1-76,45 10 0,-1 2 0,-1 3 0,-128-7 0,-681 20 0,854 0 0,0 1 0,-35 8 0,34-5 0,-1-1 0,-24 1 0,21-5 0,-215-2 0,224-1 0,-1 0 0,1-2 0,0 0 0,0 0 0,-25-14 0,-12-4 0,43 19 0,-1 0 0,1-1 0,0 0 0,1-1 0,-1 0 0,1-1 0,0 0 0,1 0 0,-1-1 0,1 0 0,1-1 0,0 1 0,0-1 0,1-1 0,0 1 0,0-1 0,1 0 0,1-1 0,-1 1 0,2-1 0,-1 0 0,-2-16 0,-5-42 0,3-1 0,2-108 0,6 148 0,-1-5 0,2-1 0,2 1 0,10-52 0,14-70 0,0-18 0,36-143 0,-53 260 0,-4 29 0,-2 1 0,2-41 0,-5 48 0,2 0 0,6-32 0,-4 30 0,-1 1 0,1-24 0,-5 27 0,2 0 0,0 0 0,1 0 0,1 0 0,1 1 0,9-24 0,-11 39 0,-1 0 0,1 0 0,0 0 0,0 0 0,0 1 0,1-1 0,-1 1 0,0 0 0,1 0 0,0 0 0,-1 0 0,1 1 0,0 0 0,0-1 0,0 1 0,0 0 0,0 1 0,0-1 0,0 1 0,0 0 0,4 0 0,15 0 0,0 1 0,28 4 0,-22 0 0,51 16 0,-57-14 0,0 0 0,1-2 0,38 4 0,10 4 96,-33-4-1557,-20-6-5365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11:12:25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56 191 24575,'0'37'0,"-1"2"0,2-1 0,1 1 0,12 58 0,13 61 0,37 149 0,-54-250 0,-4-28 0,-2-1 0,2 43 0,-6-45 0,1-1 0,2 1 0,8 41 0,-4-25 0,-2 1 0,-1 0 0,-3 0 0,-5 49 0,2 5 0,1-81 0,-1 1 0,0-1 0,-6 21 0,-5 36 0,-1 13 0,9-62 0,1 0 0,-1 26 0,2-6 0,-10 51 0,2-23 0,-17 56 0,3-17 0,2 0 0,14-75 0,1-1 0,2 1 0,-1 38 0,5-46 0,-9 46 0,6-47 0,-3 54 0,7 5 0,4 146 0,9-160 0,-7-52 0,-2 0 0,3 27 0,-6-14 0,-1-16 0,1 1 0,1-1 0,0 0 0,1 0 0,1 0 0,1 0 0,0-1 0,1 1 0,12 25 0,-13-37 0,-1 0 0,1 0 0,0-1 0,0 0 0,1 0 0,-1 0 0,1 0 0,0 0 0,0-1 0,0 0 0,0 0 0,0-1 0,1 1 0,-1-1 0,1 0 0,0-1 0,-1 1 0,13 0 0,9 1 0,0-1 0,52-4 0,-34 0 0,27 2 0,-31 1 0,0-1 0,0-3 0,66-12 0,-76 10 0,0 1 0,0 1 0,46 3 0,-46 0 0,0 0 0,0-2 0,50-10 0,-48 6 0,0 2 0,0 1 0,0 2 0,49 4 0,-34-1 0,49-5 0,-10-9 0,-53 6 0,57-2 0,571 9 0,-631 1 0,58 10 0,-57-7 0,54 3 0,946-9 0,-1009 0 0,0-2 0,40-9 0,-13 2 0,142-39 0,-95 22 0,-52 13 0,63-29 0,-66 25 0,124-54 0,-20 5 0,-1 1 0,-130 61 0,92-34 0,179-91 0,-212 94 0,20-12 0,-84 42 0,-1 0 0,-1 0 0,1-1 0,-1 0 0,-1 0 0,1-1 0,9-13 0,-10 10 0,-1 0 0,-1-1 0,1 0 0,-2 0 0,0 0 0,0 0 0,-1-1 0,-1 1 0,2-16 0,-1-20 0,-3-53 0,-1 60 0,0 10 0,2-3 0,-2-1 0,-2 1 0,-10-54 0,6 54 0,-3-46 0,0-7 0,-1 1 0,-5-24 0,1 48 0,1 8 0,2-1 0,2 0 0,-3-78 0,12 111 0,-2 0 0,-6-29 0,-4-40 0,15-73 0,-4-69 0,-2 201 0,-1 0 0,-2 0 0,-1 1 0,-2 0 0,-1 0 0,-23-45 0,23 58 0,-1 1 0,-1 0 0,-19-21 0,-16-19 0,38 46 0,1 0 0,-1 1 0,-1 1 0,0-1 0,-16-9 0,-24-21 0,31 24 0,-1 1 0,0 1 0,-34-17 0,9 6 0,2 3 0,-1 3 0,0 2 0,-2 1 0,-69-13 0,97 24 0,-114-21 0,89 20 0,-1 1 0,0 2 0,-82 6 0,27-1 0,-456-2 0,525-1 0,-57-11 0,56 6 0,-55-2 0,45 8 0,0-3 0,-54-9 0,-105-15 0,27 0 0,4 1 0,-14-1 0,155 22 0,-1 1 0,-57 0 0,58 4 0,-1-1 0,-57-11 0,58 7 0,0 1 0,-57 0 0,57 4 0,0-1 0,0-2 0,-31-6 0,32 4 0,1 1 0,-52-1 0,50 5 0,0-2 0,-44-9 0,27 4 0,-1 2 0,-1 2 0,-91 5 0,33 1 0,-740-3-1365,823 0-5461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Sanhanat</dc:creator>
  <cp:keywords/>
  <dc:description/>
  <cp:lastModifiedBy>Mon Sanhanat</cp:lastModifiedBy>
  <cp:revision>12</cp:revision>
  <dcterms:created xsi:type="dcterms:W3CDTF">2023-06-23T06:49:00Z</dcterms:created>
  <dcterms:modified xsi:type="dcterms:W3CDTF">2023-06-28T02:57:00Z</dcterms:modified>
</cp:coreProperties>
</file>