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1A1A"/>
          <w:sz w:val="60"/>
          <w:szCs w:val="60"/>
        </w:rPr>
        <w:t xml:space="preserve">CELO TRADER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5FA8"/>
          <w:sz w:val="32"/>
          <w:szCs w:val="32"/>
        </w:rPr>
        <w:t xml:space="preserve">Complete Setup Guide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Git  •  GitHub  •  AWS Deployment</w:t>
      </w:r>
    </w:p>
    <w:p>
      <w:pPr>
        <w:pBdr>
          <w:top w:val="single" w:color="CCCCCC" w:sz="4"/>
        </w:pBdr>
        <w:spacing w:after="8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this guide covers: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1 — Install Git on your Mac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2 — Create a GitHub account and private repository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3 — Connect Celo Trader to GitHub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4 — Create your AWS account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5 — Launch an EC2 server (free tier)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6 — Deploy the bot and dashboard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7 — Day-to-day workflow: edit → push → live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1 — Install Git on Your Mac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Git is a version-control tool that tracks every change you make to your code. Think of it like a save-point system — if a change breaks the bot, you can rewind in seconds.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Check if Git is already installed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Open Terminal (press Cmd+Space, type Terminal, press Enter) and run: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--version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you see something like   git version 2.x.x   — Git is installed, skip to Part 2.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you see "command not found", follow the steps below.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Install Git via Homebrew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Homebrew is a free package manager for Mac. Install it first: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/bin/bash -c "$(curl -fsSL https://raw.githubusercontent.com/Homebrew/install/HEAD/install.sh)"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Follow the prompts (it will ask for your Mac password). Then install Git: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brew install git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--version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Configure your identity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Git tags every change with your name. Run these once: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config --global user.name "Your Name"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config --global user.email "mooremarquesha@gmail.com"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config --global init.defaultBranch main</w:t>
      </w:r>
    </w:p>
    <w:p>
      <w:pPr>
        <w:spacing w:after="40" w:before="4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2 — Create a GitHub Account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GitHub stores your code in the cloud. It's the bridge between your Mac and the AWS server.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Create your account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Go to https://github.com and click Sign Up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Enter your email: mooremarquesha@gmail.com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Choose a username (e.g. your name or "celotrader")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4:  </w:t>
      </w:r>
      <w:r>
        <w:rPr>
          <w:rFonts w:ascii="Arial" w:cs="Arial" w:eastAsia="Arial" w:hAnsi="Arial"/>
          <w:sz w:val="22"/>
          <w:szCs w:val="22"/>
        </w:rPr>
        <w:t xml:space="preserve">Verify your email when GitHub sends the confirmation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5:  </w:t>
      </w:r>
      <w:r>
        <w:rPr>
          <w:rFonts w:ascii="Arial" w:cs="Arial" w:eastAsia="Arial" w:hAnsi="Arial"/>
          <w:sz w:val="22"/>
          <w:szCs w:val="22"/>
        </w:rPr>
        <w:t xml:space="preserve">Select the Free plan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Create a private repository</w:t>
      </w:r>
    </w:p>
    <w:p>
      <w:pPr>
        <w:pBdr>
          <w:left w:val="single" w:color="2B5FA8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Private means only you can see the code. Keep it private — your strategy logic should not be public.</w:t>
      </w:r>
    </w:p>
    <w:p>
      <w:pPr>
        <w:spacing w:after="40" w:before="4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After logging in, click the "+" icon (top right) → New repository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Fill in: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Repository name: </w:t>
      </w:r>
      <w:r>
        <w:rPr>
          <w:rFonts w:ascii="Arial" w:cs="Arial" w:eastAsia="Arial" w:hAnsi="Arial"/>
          <w:sz w:val="22"/>
          <w:szCs w:val="22"/>
        </w:rPr>
        <w:t xml:space="preserve">celo-trader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Automated options day-trading bot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Visibility: </w:t>
      </w:r>
      <w:r>
        <w:rPr>
          <w:rFonts w:ascii="Arial" w:cs="Arial" w:eastAsia="Arial" w:hAnsi="Arial"/>
          <w:sz w:val="22"/>
          <w:szCs w:val="22"/>
        </w:rPr>
        <w:t xml:space="preserve">Private  ← important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Check "Add a README file"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Click Create repository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4:  </w:t>
      </w:r>
      <w:r>
        <w:rPr>
          <w:rFonts w:ascii="Arial" w:cs="Arial" w:eastAsia="Arial" w:hAnsi="Arial"/>
          <w:sz w:val="22"/>
          <w:szCs w:val="22"/>
        </w:rPr>
        <w:t xml:space="preserve">Copy the URL from the browser — looks like: https://github.com/YOUR_USERNAME/celo-trader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Create a Personal Access Token (your Git password)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GitHub no longer accepts your account password when pushing code. You need a token.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Click your profile picture (top right) → Settings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Scroll down the left sidebar → Developer settings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Personal access tokens → Tokens (classic) → Generate new token (classic)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4:  </w:t>
      </w:r>
      <w:r>
        <w:rPr>
          <w:rFonts w:ascii="Arial" w:cs="Arial" w:eastAsia="Arial" w:hAnsi="Arial"/>
          <w:sz w:val="22"/>
          <w:szCs w:val="22"/>
        </w:rPr>
        <w:t xml:space="preserve">Fill in: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Celo Trader deploy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Expiration: </w:t>
      </w:r>
      <w:r>
        <w:rPr>
          <w:rFonts w:ascii="Arial" w:cs="Arial" w:eastAsia="Arial" w:hAnsi="Arial"/>
          <w:sz w:val="22"/>
          <w:szCs w:val="22"/>
        </w:rPr>
        <w:t xml:space="preserve">No expiration (or 1 year)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Scopes: </w:t>
      </w:r>
      <w:r>
        <w:rPr>
          <w:rFonts w:ascii="Arial" w:cs="Arial" w:eastAsia="Arial" w:hAnsi="Arial"/>
          <w:sz w:val="22"/>
          <w:szCs w:val="22"/>
        </w:rPr>
        <w:t xml:space="preserve">Check "repo" — all sub-boxes auto-check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5:  </w:t>
      </w:r>
      <w:r>
        <w:rPr>
          <w:rFonts w:ascii="Arial" w:cs="Arial" w:eastAsia="Arial" w:hAnsi="Arial"/>
          <w:sz w:val="22"/>
          <w:szCs w:val="22"/>
        </w:rPr>
        <w:t xml:space="preserve">Click Generate token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6:  </w:t>
      </w:r>
      <w:r>
        <w:rPr>
          <w:rFonts w:ascii="Arial" w:cs="Arial" w:eastAsia="Arial" w:hAnsi="Arial"/>
          <w:sz w:val="22"/>
          <w:szCs w:val="22"/>
        </w:rPr>
        <w:t xml:space="preserve">COPY THE TOKEN NOW — GitHub only shows it once. Save it in Notes or your password manager.</w:t>
      </w:r>
    </w:p>
    <w:p>
      <w:pPr>
        <w:spacing w:after="40" w:before="4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3 — Connect Celo Trader to GitHub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Create the .gitignore file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.gitignore tells Git which files to never save — your API keys, database, and logs. In Terminal: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cd /Applications/celo_trader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cat &gt; .gitignore &lt;&lt; 'EOF'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.env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*.db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bot.log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bot_state.json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scanner_state.json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__pycache__/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*.pyc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.DS_Store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EOF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Initialize Git and make your first commit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cd /Applications/celo_trader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init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add .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commit -m "Initial commit: Celo Trader bot"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Connect to GitHub and push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Replace YOUR_USERNAME with your actual GitHub username: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remote add origin https://github.com/YOUR_USERNAME/celo-trader.git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branch -M main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push -u origin main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prompted for username: enter your GitHub username.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prompted for password: paste your Personal Access Token (not your GitHub login password).</w:t>
      </w:r>
    </w:p>
    <w:p>
      <w:pPr>
        <w:spacing w:after="40" w:before="40"/>
      </w:pPr>
    </w:p>
    <w:p>
      <w:pPr>
        <w:pBdr>
          <w:left w:val="single" w:color="2B5FA8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After the first push, future updates only need: git add . &amp;&amp; git commit -m "what changed" &amp;&amp; git push</w:t>
      </w:r>
    </w:p>
    <w:p>
      <w:pPr>
        <w:spacing w:after="40" w:before="4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4 — Create Your AWS Account</w:t>
      </w:r>
    </w:p>
    <w:p>
      <w:pPr>
        <w:spacing w:after="40" w:before="4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Go to https://aws.amazon.com → click Create an AWS Account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Enter email: mooremarquesha@gmail.com and choose an account name (e.g. "Celo Trader")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Create a strong password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4:  </w:t>
      </w:r>
      <w:r>
        <w:rPr>
          <w:rFonts w:ascii="Arial" w:cs="Arial" w:eastAsia="Arial" w:hAnsi="Arial"/>
          <w:sz w:val="22"/>
          <w:szCs w:val="22"/>
        </w:rPr>
        <w:t xml:space="preserve">Select Personal account type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5:  </w:t>
      </w:r>
      <w:r>
        <w:rPr>
          <w:rFonts w:ascii="Arial" w:cs="Arial" w:eastAsia="Arial" w:hAnsi="Arial"/>
          <w:sz w:val="22"/>
          <w:szCs w:val="22"/>
        </w:rPr>
        <w:t xml:space="preserve">Add your credit card — you will NOT be charged during free tier usage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6:  </w:t>
      </w:r>
      <w:r>
        <w:rPr>
          <w:rFonts w:ascii="Arial" w:cs="Arial" w:eastAsia="Arial" w:hAnsi="Arial"/>
          <w:sz w:val="22"/>
          <w:szCs w:val="22"/>
        </w:rPr>
        <w:t xml:space="preserve">Verify your phone number via text message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7:  </w:t>
      </w:r>
      <w:r>
        <w:rPr>
          <w:rFonts w:ascii="Arial" w:cs="Arial" w:eastAsia="Arial" w:hAnsi="Arial"/>
          <w:sz w:val="22"/>
          <w:szCs w:val="22"/>
        </w:rPr>
        <w:t xml:space="preserve">Select the Free support plan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8:  </w:t>
      </w:r>
      <w:r>
        <w:rPr>
          <w:rFonts w:ascii="Arial" w:cs="Arial" w:eastAsia="Arial" w:hAnsi="Arial"/>
          <w:sz w:val="22"/>
          <w:szCs w:val="22"/>
        </w:rPr>
        <w:t xml:space="preserve">Log in to the AWS Console at console.aws.amazon.com</w:t>
      </w:r>
    </w:p>
    <w:p>
      <w:pPr>
        <w:spacing w:after="40" w:before="40"/>
      </w:pPr>
    </w:p>
    <w:p>
      <w:pPr>
        <w:pBdr>
          <w:left w:val="single" w:color="2B5FA8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The free tier gives you 750 hours/month of EC2 t2.micro for 12 months — more than enough to run the bot 24/7 at zero cost.</w:t>
      </w:r>
    </w:p>
    <w:p>
      <w:pPr>
        <w:spacing w:after="40" w:before="4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5 — Launch an EC2 Server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Launch the instance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In the AWS Console, type EC2 in the search bar and click it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Click the orange Launch Instance button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Use these settings: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celo-trader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AMI (operating system)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22.04 LTS  ← free tier eligible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t2.micro  ← free tier, 750 hrs/month free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pair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key pair (see below)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GB gp3  (increase from default 8 GB)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Create your SSH key (login credential)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In the Key pair section, click Create new key pair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Name: celo_trader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Type: RSA  |  Format: .pem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4:  </w:t>
      </w:r>
      <w:r>
        <w:rPr>
          <w:rFonts w:ascii="Arial" w:cs="Arial" w:eastAsia="Arial" w:hAnsi="Arial"/>
          <w:sz w:val="22"/>
          <w:szCs w:val="22"/>
        </w:rPr>
        <w:t xml:space="preserve">Click Create key pair — the file celo_trader.pem downloads automatically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5:  </w:t>
      </w:r>
      <w:r>
        <w:rPr>
          <w:rFonts w:ascii="Arial" w:cs="Arial" w:eastAsia="Arial" w:hAnsi="Arial"/>
          <w:sz w:val="22"/>
          <w:szCs w:val="22"/>
        </w:rPr>
        <w:t xml:space="preserve">Move it somewhere safe and lock it down in Terminal: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mv ~/Downloads/celo_trader.pem ~/.ssh/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chmod 400 ~/.ssh/celo_trader.pem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Configure the firewall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Network settings → Edit, add these inbound rules: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/ Source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(pre-filled)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22 — Source: My IP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Streamlit dashboard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8501 — Source: Anywhere IPv4</w:t>
            </w:r>
          </w:p>
        </w:tc>
      </w:tr>
    </w:tbl>
    <w:p>
      <w:pPr>
        <w:spacing w:after="40" w:before="4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Click Launch Instance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Allocate an Elastic IP (permanent address)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Without this, your server's IP address changes every time it restarts.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In EC2 left sidebar → Elastic IPs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Click Allocate Elastic IP address → Allocate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Select the new IP → Actions → Associate Elastic IP address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4:  </w:t>
      </w:r>
      <w:r>
        <w:rPr>
          <w:rFonts w:ascii="Arial" w:cs="Arial" w:eastAsia="Arial" w:hAnsi="Arial"/>
          <w:sz w:val="22"/>
          <w:szCs w:val="22"/>
        </w:rPr>
        <w:t xml:space="preserve">Select your celo-trader instance → Associate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5:  </w:t>
      </w:r>
      <w:r>
        <w:rPr>
          <w:rFonts w:ascii="Arial" w:cs="Arial" w:eastAsia="Arial" w:hAnsi="Arial"/>
          <w:sz w:val="22"/>
          <w:szCs w:val="22"/>
        </w:rPr>
        <w:t xml:space="preserve">Copy this IP — it's your permanent server address</w:t>
      </w:r>
    </w:p>
    <w:p>
      <w:pPr>
        <w:spacing w:after="40" w:before="4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6 — Deploy Celo Trader to EC2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SSH into the server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Replace YOUR_ELASTIC_IP with the IP you copied: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ssh -i ~/.ssh/celo_trader.pem ubuntu@YOUR_ELASTIC_IP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Type yes when asked about the fingerprint. You are now inside the server.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Run the bootstrap script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installs Python, creates the app user, and registers auto-restart services. Run it once: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curl -fsSL https://raw.githubusercontent.com/YOUR_USERNAME/celo-trader/main/deploy/setup_ec2.sh | sudo bash</w:t>
      </w:r>
    </w:p>
    <w:p>
      <w:pPr>
        <w:pBdr>
          <w:left w:val="single" w:color="2B5FA8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If curl fails, you can also: scp the file up and run it. See deploy/DEPLOY_GUIDE.md for the alternative.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Clone your code from GitHub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sudo git clone https://github.com/YOUR_USERNAME/celo-trader.git /opt/celo_trader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sudo chown -R celo:celo /opt/celo_trader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prompted, enter your GitHub username and Personal Access Token.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Install Python dependencies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sudo -u celo /opt/celo_trader/venv/bin/pip install -r /opt/celo_trader/requirements.txt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Create the .env file with your API keys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sudo nano /opt/celo_trader/.env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Paste the following and fill in your real values:</w:t>
      </w:r>
    </w:p>
    <w:p>
      <w:pPr>
        <w:spacing w:after="40" w:before="40"/>
      </w:pP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ALPACA_API_KEY=your_alpaca_api_key_here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ALPACA_SECRET_KEY=your_alpaca_secret_key_here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ALPACA_PAPER=true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TRADIER_API_KEY=your_tradier_api_key_here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TRADIER_ACCOUNT_ID=your_tradier_account_id_here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TRADIER_BASE_URL=https://api.tradier.com/v1</w:t>
      </w:r>
    </w:p>
    <w:p>
      <w:pPr>
        <w:spacing w:after="40" w:before="4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Save the file: press  Ctrl+O  then  Enter  then  Ctrl+X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sudo chown celo:celo /opt/celo_trader/.env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sudo chmod 600 /opt/celo_trader/.env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Start the bot and dashboard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sudo systemctl start celo-bot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sudo systemctl start celo-dashboard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sudo systemctl status celo-bot</w:t>
      </w:r>
    </w:p>
    <w:p>
      <w:pPr>
        <w:spacing w:after="40" w:before="4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Open your browser and go to: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http://YOUR_ELASTIC_IP:8501</w:t>
      </w:r>
    </w:p>
    <w:p>
      <w:pPr>
        <w:spacing w:after="40" w:before="40"/>
      </w:pPr>
    </w:p>
    <w:p>
      <w:pPr>
        <w:pBdr>
          <w:left w:val="single" w:color="2B5FA8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Both services auto-restart if they crash and auto-start when the server reboots. You do not need to SSH in to keep the bot running.</w:t>
      </w:r>
    </w:p>
    <w:p>
      <w:pPr>
        <w:spacing w:after="40" w:before="4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 7 — Day-to-Day Workflow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Once everything is set up, making code changes takes about 30 seconds total.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Pushing a code change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Edit the file on your Mac (same as always)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In Terminal on your Mac: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cd /Applications/celo_trader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add .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commit -m "short description of what you changed"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push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B5FA8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SSH into the server and pull: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ssh -i ~/.ssh/celo_trader.pem ubuntu@YOUR_ELASTIC_IP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cd /opt/celo_trader &amp;&amp; sudo git pull &amp;&amp; sudo systemctl restart celo-bot celo-dashboard</w:t>
      </w:r>
    </w:p>
    <w:p>
      <w:pPr>
        <w:spacing w:after="40" w:before="40"/>
      </w:pPr>
    </w:p>
    <w:p>
      <w:pPr>
        <w:pBdr>
          <w:left w:val="single" w:color="2B5FA8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Tip: save your SSH command as a Mac alias so it's one word to type. Add this to ~/.zshrc:   alias celo="ssh -i ~/.ssh/celo_trader.pem ubuntu@YOUR_ELASTIC_IP"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Useful commands (run on the server)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 bot logs live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journalctl -u celo-bot -f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 dashboard logs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journalctl -u celo-dashboard -f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Restart bot only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restart celo-bot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 everything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stop celo-bot celo-dashboard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status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status celo-bot celo-dashboard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 last 50 log lines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journalctl -u celo-bot -n 50 --no-pager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Rolling back a bad change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a push breaks something, revert to the previous version: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# On your Mac: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revert HEAD</w:t>
      </w:r>
    </w:p>
    <w:p>
      <w:pPr>
        <w:shd w:fill="F0F0F0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git push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Then on the server: git pull + restart as shown above.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5FA8"/>
          <w:sz w:val="26"/>
          <w:szCs w:val="26"/>
        </w:rPr>
        <w:t xml:space="preserve">Cost summary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t2.micro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12 months, then ~$8.50/month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EBS 20 GB storage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12 months (30 GB free tier), then ~$1.60/month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Elastic IP (while running)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while the instance is 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transfer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100 GB/month free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after free tier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~$10–12/month</w:t>
            </w:r>
          </w:p>
        </w:tc>
      </w:tr>
    </w:tbl>
    <w:p>
      <w:pPr>
        <w:spacing w:after="40" w:before="40"/>
      </w:pPr>
    </w:p>
    <w:p>
      <w:pPr>
        <w:pBdr>
          <w:left w:val="single" w:color="2B5FA8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t2.micro has 1 GB RAM. The bot + dashboard together use ~400–600 MB, so it fits fine. If it feels sluggish, upgrade to t3.small (~$15/month) with one click in the AWS console.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777777"/>
        <w:sz w:val="18"/>
        <w:szCs w:val="18"/>
      </w:rPr>
      <w:t xml:space="preserve">Celo Trader — Complete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B5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2026-06-23T21:19:09.820Z</dcterms:created>
  <dcterms:modified xsi:type="dcterms:W3CDTF">2026-06-23T21:19:09.820Z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