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628EA3AE"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B9D4BA1" w:rsidR="001F5855" w:rsidRDefault="00A448C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design a new system for our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that allows </w:t>
      </w:r>
      <w:r w:rsidR="00DF4B36">
        <w:rPr>
          <w:rFonts w:ascii="Calibri" w:eastAsia="Calibri" w:hAnsi="Calibri" w:cs="Calibri"/>
          <w:color w:val="000000"/>
        </w:rPr>
        <w:t>clients to purchase a program</w:t>
      </w:r>
      <w:r>
        <w:rPr>
          <w:rFonts w:ascii="Calibri" w:eastAsia="Calibri" w:hAnsi="Calibri" w:cs="Calibri"/>
          <w:color w:val="000000"/>
        </w:rPr>
        <w:t xml:space="preserve"> to better prepare for their driving test, as there is a need arising in the market due to the percentage of clients who fail their driving test.</w:t>
      </w:r>
    </w:p>
    <w:p w14:paraId="3F43DF33" w14:textId="0AEDF633" w:rsidR="00A448CC" w:rsidRPr="004D28C8" w:rsidRDefault="00A448C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design a new system that allows the client to choose a package that will give the client access to on-the-road training, along with an online class with practice tests.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B751D2A" w:rsidR="00E358DC" w:rsidRDefault="00A448C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the new system to be able to have clients access it via the </w:t>
      </w:r>
      <w:r w:rsidR="007A4BF5">
        <w:rPr>
          <w:rFonts w:ascii="Calibri" w:eastAsia="Calibri" w:hAnsi="Calibri" w:cs="Calibri"/>
          <w:color w:val="000000"/>
        </w:rPr>
        <w:t>web</w:t>
      </w:r>
      <w:r>
        <w:rPr>
          <w:rFonts w:ascii="Calibri" w:eastAsia="Calibri" w:hAnsi="Calibri" w:cs="Calibri"/>
          <w:color w:val="000000"/>
        </w:rPr>
        <w:t xml:space="preserve"> </w:t>
      </w:r>
      <w:r w:rsidR="00DF4B36">
        <w:rPr>
          <w:rFonts w:ascii="Calibri" w:eastAsia="Calibri" w:hAnsi="Calibri" w:cs="Calibri"/>
          <w:color w:val="000000"/>
        </w:rPr>
        <w:t>to</w:t>
      </w:r>
      <w:r>
        <w:rPr>
          <w:rFonts w:ascii="Calibri" w:eastAsia="Calibri" w:hAnsi="Calibri" w:cs="Calibri"/>
          <w:color w:val="000000"/>
        </w:rPr>
        <w:t xml:space="preserve"> sign up for a package, to include the </w:t>
      </w:r>
      <w:r w:rsidR="007A4BF5">
        <w:rPr>
          <w:rFonts w:ascii="Calibri" w:eastAsia="Calibri" w:hAnsi="Calibri" w:cs="Calibri"/>
          <w:color w:val="000000"/>
        </w:rPr>
        <w:t>client’s</w:t>
      </w:r>
      <w:r>
        <w:rPr>
          <w:rFonts w:ascii="Calibri" w:eastAsia="Calibri" w:hAnsi="Calibri" w:cs="Calibri"/>
          <w:color w:val="000000"/>
        </w:rPr>
        <w:t xml:space="preserve"> information.</w:t>
      </w:r>
    </w:p>
    <w:p w14:paraId="1C02AE98" w14:textId="562EA82D" w:rsidR="00A448CC" w:rsidRDefault="00A448C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new system would also allow the clients to log into their account </w:t>
      </w:r>
      <w:r w:rsidR="007A4BF5">
        <w:rPr>
          <w:rFonts w:ascii="Calibri" w:eastAsia="Calibri" w:hAnsi="Calibri" w:cs="Calibri"/>
          <w:color w:val="000000"/>
        </w:rPr>
        <w:t xml:space="preserve">to schedule a driving session, take online classes and tests, </w:t>
      </w:r>
      <w:r w:rsidR="00DF4B36">
        <w:rPr>
          <w:rFonts w:ascii="Calibri" w:eastAsia="Calibri" w:hAnsi="Calibri" w:cs="Calibri"/>
          <w:color w:val="000000"/>
        </w:rPr>
        <w:t xml:space="preserve">see </w:t>
      </w:r>
      <w:r w:rsidR="007A4BF5">
        <w:rPr>
          <w:rFonts w:ascii="Calibri" w:eastAsia="Calibri" w:hAnsi="Calibri" w:cs="Calibri"/>
          <w:color w:val="000000"/>
        </w:rPr>
        <w:t>the status of their tests, and view their driver notes.</w:t>
      </w:r>
    </w:p>
    <w:p w14:paraId="17B23B43" w14:textId="471D4561" w:rsidR="007A4BF5" w:rsidRDefault="007A4BF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new system would allow clients to reset their account </w:t>
      </w:r>
      <w:r w:rsidR="00DF4B36">
        <w:rPr>
          <w:rFonts w:ascii="Calibri" w:eastAsia="Calibri" w:hAnsi="Calibri" w:cs="Calibri"/>
          <w:color w:val="000000"/>
        </w:rPr>
        <w:t>passwords</w:t>
      </w:r>
      <w:r>
        <w:rPr>
          <w:rFonts w:ascii="Calibri" w:eastAsia="Calibri" w:hAnsi="Calibri" w:cs="Calibri"/>
          <w:color w:val="000000"/>
        </w:rPr>
        <w:t xml:space="preserve"> automatically.</w:t>
      </w:r>
    </w:p>
    <w:p w14:paraId="45B511BB" w14:textId="73C37AAE" w:rsidR="007A4BF5" w:rsidRDefault="007A4BF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new system would allow the secretary to enter the client’s information if the client does not wish to register online. </w:t>
      </w:r>
    </w:p>
    <w:p w14:paraId="6B02A3EA" w14:textId="0B408766" w:rsidR="007A4BF5" w:rsidRDefault="007A4BF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By creating this new system,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hopes to allow more clients to be successful when attempting their driving test with the DMV. </w:t>
      </w:r>
    </w:p>
    <w:p w14:paraId="45971DB6" w14:textId="56CB1A03" w:rsidR="007A4BF5" w:rsidRDefault="007A4BF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the DMV and their system linked so the latest requirements from the DMV will be updated.  </w:t>
      </w:r>
    </w:p>
    <w:p w14:paraId="2BD07BE4" w14:textId="56F6A5A8" w:rsidR="007A4BF5" w:rsidRDefault="007A4BF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be run off the </w:t>
      </w:r>
      <w:proofErr w:type="gramStart"/>
      <w:r w:rsidR="00DF4B36">
        <w:rPr>
          <w:rFonts w:ascii="Calibri" w:eastAsia="Calibri" w:hAnsi="Calibri" w:cs="Calibri"/>
          <w:color w:val="000000"/>
        </w:rPr>
        <w:t>cloud</w:t>
      </w:r>
      <w:proofErr w:type="gramEnd"/>
      <w:r>
        <w:rPr>
          <w:rFonts w:ascii="Calibri" w:eastAsia="Calibri" w:hAnsi="Calibri" w:cs="Calibri"/>
          <w:color w:val="000000"/>
        </w:rPr>
        <w:t xml:space="preserve"> so they do not have to deal with backup and security.</w:t>
      </w:r>
    </w:p>
    <w:p w14:paraId="64DCCECE" w14:textId="785902C3" w:rsidR="007A4BF5" w:rsidRDefault="007A4BF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to access data from any computer or mobile device. </w:t>
      </w:r>
    </w:p>
    <w:p w14:paraId="09CBE748" w14:textId="3368B505" w:rsidR="007A4BF5" w:rsidRDefault="007A4BF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the ability to disable a package.</w:t>
      </w:r>
    </w:p>
    <w:p w14:paraId="52F5599B" w14:textId="73C72EEA" w:rsidR="004F262C" w:rsidRPr="004D28C8" w:rsidRDefault="004F262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have </w:t>
      </w:r>
      <w:r w:rsidR="00DF4B36">
        <w:rPr>
          <w:rFonts w:ascii="Calibri" w:eastAsia="Calibri" w:hAnsi="Calibri" w:cs="Calibri"/>
          <w:color w:val="000000"/>
        </w:rPr>
        <w:t>ten</w:t>
      </w:r>
      <w:r>
        <w:rPr>
          <w:rFonts w:ascii="Calibri" w:eastAsia="Calibri" w:hAnsi="Calibri" w:cs="Calibri"/>
          <w:color w:val="000000"/>
        </w:rPr>
        <w:t xml:space="preserve"> cars with drivers available to schedule at two-hour increments.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6A4D806" w:rsidR="001F5855" w:rsidRDefault="004F262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offer three packages:</w:t>
      </w:r>
    </w:p>
    <w:p w14:paraId="5D00485A" w14:textId="12A9F12B" w:rsidR="004F262C" w:rsidRDefault="004F262C" w:rsidP="004F262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One: Six hours in a </w:t>
      </w:r>
      <w:r w:rsidR="00DF4B36">
        <w:rPr>
          <w:rFonts w:ascii="Calibri" w:eastAsia="Calibri" w:hAnsi="Calibri" w:cs="Calibri"/>
          <w:color w:val="000000"/>
        </w:rPr>
        <w:t>car</w:t>
      </w:r>
      <w:r>
        <w:rPr>
          <w:rFonts w:ascii="Calibri" w:eastAsia="Calibri" w:hAnsi="Calibri" w:cs="Calibri"/>
          <w:color w:val="000000"/>
        </w:rPr>
        <w:t xml:space="preserve"> with a trainer</w:t>
      </w:r>
    </w:p>
    <w:p w14:paraId="39AA6DE3" w14:textId="7B25A28B" w:rsidR="004F262C" w:rsidRDefault="004F262C" w:rsidP="004F262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Two: Eight hours in a car with a trainer and an in-person lesson where they explain the DMV rules and policies</w:t>
      </w:r>
    </w:p>
    <w:p w14:paraId="117357CD" w14:textId="0B7F9EC3" w:rsidR="004F262C" w:rsidRDefault="004F262C" w:rsidP="004F262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Three: Twelve hours in a car with a trainer, an in-person lesson where they explain the DMV rules and policies – plus access to online classes with all the content and material. The online class also includes practice tests.</w:t>
      </w:r>
    </w:p>
    <w:p w14:paraId="39FA5CBB" w14:textId="04D929AD" w:rsidR="004F262C" w:rsidRDefault="004F262C" w:rsidP="004F262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Clients will be able to access the new system via the web or they can call to purchase a package.</w:t>
      </w:r>
    </w:p>
    <w:p w14:paraId="1A207A63" w14:textId="2E479E46" w:rsidR="004F262C" w:rsidRDefault="004F262C" w:rsidP="004F262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boss (Liam) and IT officer (Ian) will have access to change user permissions, track user changes, and update/maintain the system.</w:t>
      </w:r>
    </w:p>
    <w:p w14:paraId="52EF8209" w14:textId="2D9F2CEB" w:rsidR="004F262C" w:rsidRDefault="004F262C" w:rsidP="004F262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noProof/>
        </w:rPr>
        <w:drawing>
          <wp:anchor distT="0" distB="0" distL="114300" distR="114300" simplePos="0" relativeHeight="251658240" behindDoc="1" locked="0" layoutInCell="1" allowOverlap="1" wp14:anchorId="40684602" wp14:editId="6C4270F9">
            <wp:simplePos x="0" y="0"/>
            <wp:positionH relativeFrom="column">
              <wp:posOffset>447675</wp:posOffset>
            </wp:positionH>
            <wp:positionV relativeFrom="paragraph">
              <wp:posOffset>256540</wp:posOffset>
            </wp:positionV>
            <wp:extent cx="5943600" cy="4328795"/>
            <wp:effectExtent l="0" t="0" r="0" b="0"/>
            <wp:wrapTight wrapText="bothSides">
              <wp:wrapPolygon edited="0">
                <wp:start x="0" y="0"/>
                <wp:lineTo x="0" y="21483"/>
                <wp:lineTo x="21531" y="21483"/>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328795"/>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Calibri" w:hAnsi="Calibri" w:cs="Calibri"/>
          <w:color w:val="000000"/>
        </w:rPr>
        <w:t>The proposed timeline is as follows:</w:t>
      </w:r>
    </w:p>
    <w:p w14:paraId="33190373" w14:textId="72E02798" w:rsidR="004F262C" w:rsidRDefault="004F262C" w:rsidP="004F262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tasks shall be assigned and broken down to each team member </w:t>
      </w:r>
      <w:r w:rsidR="00DF4B36">
        <w:rPr>
          <w:rFonts w:ascii="Calibri" w:eastAsia="Calibri" w:hAnsi="Calibri" w:cs="Calibri"/>
          <w:color w:val="000000"/>
        </w:rPr>
        <w:t>to</w:t>
      </w:r>
      <w:r>
        <w:rPr>
          <w:rFonts w:ascii="Calibri" w:eastAsia="Calibri" w:hAnsi="Calibri" w:cs="Calibri"/>
          <w:color w:val="000000"/>
        </w:rPr>
        <w:t xml:space="preserve"> contribute to the new systems creation </w:t>
      </w:r>
      <w:r w:rsidR="00DF4B36">
        <w:rPr>
          <w:rFonts w:ascii="Calibri" w:eastAsia="Calibri" w:hAnsi="Calibri" w:cs="Calibri"/>
          <w:color w:val="000000"/>
        </w:rPr>
        <w:t>promptly</w:t>
      </w:r>
      <w:r>
        <w:rPr>
          <w:rFonts w:ascii="Calibri" w:eastAsia="Calibri" w:hAnsi="Calibri" w:cs="Calibri"/>
          <w:color w:val="000000"/>
        </w:rPr>
        <w:t xml:space="preserve">. </w:t>
      </w:r>
    </w:p>
    <w:p w14:paraId="62C48121" w14:textId="79648A97" w:rsidR="004F262C" w:rsidRPr="004F262C" w:rsidRDefault="004F262C" w:rsidP="004F262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 March 11, the small consulting company will meet with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DF4B36">
        <w:rPr>
          <w:rFonts w:ascii="Calibri" w:eastAsia="Calibri" w:hAnsi="Calibri" w:cs="Calibri"/>
          <w:color w:val="000000"/>
        </w:rPr>
        <w:t>to</w:t>
      </w:r>
      <w:r>
        <w:rPr>
          <w:rFonts w:ascii="Calibri" w:eastAsia="Calibri" w:hAnsi="Calibri" w:cs="Calibri"/>
          <w:color w:val="000000"/>
        </w:rPr>
        <w:t xml:space="preserve"> gain their approval over what has been designed so far. If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requests any changes or updates, the timeline will be pushed out to accommodate those requests </w:t>
      </w:r>
      <w:r w:rsidR="00DF4B36">
        <w:rPr>
          <w:rFonts w:ascii="Calibri" w:eastAsia="Calibri" w:hAnsi="Calibri" w:cs="Calibri"/>
          <w:color w:val="000000"/>
        </w:rPr>
        <w:t>to</w:t>
      </w:r>
      <w:r>
        <w:rPr>
          <w:rFonts w:ascii="Calibri" w:eastAsia="Calibri" w:hAnsi="Calibri" w:cs="Calibri"/>
          <w:color w:val="000000"/>
        </w:rPr>
        <w:t xml:space="preserve"> produce the desired product.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1AE4243" w:rsidR="001F5855" w:rsidRDefault="0078193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environment will need to be web-based, preferably over the cloud.</w:t>
      </w:r>
    </w:p>
    <w:p w14:paraId="7D5C9FBB" w14:textId="4D39DB0D" w:rsidR="00781937" w:rsidRDefault="0078193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Even with the web-based environment, the system will need to be able to be accessed from anywhere, including offline. </w:t>
      </w:r>
    </w:p>
    <w:p w14:paraId="5E84E4E4" w14:textId="1991F16A" w:rsidR="00781937" w:rsidRDefault="0078193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environment must be mobile-friendly, including Android and Apple platforms. </w:t>
      </w:r>
    </w:p>
    <w:p w14:paraId="7E15860E" w14:textId="2F85E67D" w:rsidR="00781937" w:rsidRDefault="0078193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get a notification whenever the DMV makes any changes or updates so that they can be included in their system. </w:t>
      </w:r>
    </w:p>
    <w:p w14:paraId="676CC4A6" w14:textId="1FE4A279" w:rsidR="00781937" w:rsidRPr="00E358DC" w:rsidRDefault="0078193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handle customer traffic, both through the web and mobile applications.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8B8D411" w:rsidR="001F5855" w:rsidRDefault="00D250D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compatible with all platforms via the cloud.</w:t>
      </w:r>
    </w:p>
    <w:p w14:paraId="407203E3" w14:textId="042B529B" w:rsidR="00D250DE" w:rsidRPr="004D28C8" w:rsidRDefault="00D250D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database should allow user information to be stored and accessed when the user logs into their account.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CCD96CA" w:rsidR="001F5855" w:rsidRDefault="008332D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need to create an account </w:t>
      </w:r>
      <w:r w:rsidRPr="008332D1">
        <w:rPr>
          <w:rFonts w:ascii="Calibri" w:eastAsia="Calibri" w:hAnsi="Calibri" w:cs="Calibri"/>
          <w:color w:val="000000"/>
        </w:rPr>
        <w:t xml:space="preserve">with different permissions based on the type of account </w:t>
      </w:r>
      <w:r>
        <w:rPr>
          <w:rFonts w:ascii="Calibri" w:eastAsia="Calibri" w:hAnsi="Calibri" w:cs="Calibri"/>
          <w:color w:val="000000"/>
        </w:rPr>
        <w:t xml:space="preserve">created. The administrators will be able to control each user’s account type. </w:t>
      </w:r>
    </w:p>
    <w:p w14:paraId="04D19EE1" w14:textId="3063F168" w:rsidR="008332D1" w:rsidRDefault="008332D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security reasons, the input will be case-sensitive.</w:t>
      </w:r>
    </w:p>
    <w:p w14:paraId="432A3381" w14:textId="70E8224C" w:rsidR="008332D1" w:rsidRPr="004D28C8" w:rsidRDefault="008332D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the admin of a problem immediately. Ian, the IT officer, is responsible for maintaining the system, modifying it, and identifying/solving any issues.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17D1B70" w:rsidR="001F5855" w:rsidRDefault="008332D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can make changes to the user (add/remove/modify) based on the business needs. </w:t>
      </w:r>
    </w:p>
    <w:p w14:paraId="4D70056F" w14:textId="07F34328" w:rsidR="008332D1" w:rsidRDefault="008332D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department, or Ian, will maintain the site and push small updates as needed for each platform or updates related to the business and DMV.</w:t>
      </w:r>
    </w:p>
    <w:p w14:paraId="59284B5A" w14:textId="1A64117A" w:rsidR="00995364" w:rsidRPr="004D28C8" w:rsidRDefault="0099536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will have full </w:t>
      </w:r>
      <w:proofErr w:type="spellStart"/>
      <w:proofErr w:type="gramStart"/>
      <w:r w:rsidR="00DF4B36">
        <w:rPr>
          <w:rFonts w:ascii="Calibri" w:eastAsia="Calibri" w:hAnsi="Calibri" w:cs="Calibri"/>
          <w:color w:val="000000"/>
        </w:rPr>
        <w:t>permission</w:t>
      </w:r>
      <w:r>
        <w:rPr>
          <w:rFonts w:ascii="Calibri" w:eastAsia="Calibri" w:hAnsi="Calibri" w:cs="Calibri"/>
          <w:color w:val="000000"/>
        </w:rPr>
        <w:t>.</w:t>
      </w:r>
      <w:r w:rsidR="00DF4B36">
        <w:rPr>
          <w:rFonts w:ascii="Calibri" w:eastAsia="Calibri" w:hAnsi="Calibri" w:cs="Calibri"/>
          <w:color w:val="000000"/>
        </w:rPr>
        <w:t>s</w:t>
      </w:r>
      <w:proofErr w:type="spellEnd"/>
      <w:proofErr w:type="gramEnd"/>
      <w:r>
        <w:rPr>
          <w:rFonts w:ascii="Calibri" w:eastAsia="Calibri" w:hAnsi="Calibri" w:cs="Calibri"/>
          <w:color w:val="000000"/>
        </w:rPr>
        <w:t xml:space="preserve"> However, the system will track what user performed what changes.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DDBA863" w:rsidR="001F5855" w:rsidRDefault="00E64E1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a multifactor authentication prompted when the user logs in. </w:t>
      </w:r>
    </w:p>
    <w:p w14:paraId="1C9D0323" w14:textId="7CB58385" w:rsidR="00E64E1B" w:rsidRDefault="00E64E1B" w:rsidP="00E64E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cloud must ensure a secure connection with the data exchange between the client and server. </w:t>
      </w:r>
    </w:p>
    <w:p w14:paraId="266AA747" w14:textId="7A34B052" w:rsidR="00E64E1B" w:rsidRDefault="00E64E1B" w:rsidP="00E64E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hacking attempt, the account should be disabled after five incorrect login attempts.</w:t>
      </w:r>
    </w:p>
    <w:p w14:paraId="5A9858D9" w14:textId="627C9DB7" w:rsidR="00E64E1B" w:rsidRPr="00E64E1B" w:rsidRDefault="00E64E1B" w:rsidP="00E64E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If </w:t>
      </w:r>
      <w:r w:rsidR="00DF4B36">
        <w:rPr>
          <w:rFonts w:ascii="Calibri" w:eastAsia="Calibri" w:hAnsi="Calibri" w:cs="Calibri"/>
          <w:color w:val="000000"/>
        </w:rPr>
        <w:t>users forget</w:t>
      </w:r>
      <w:r>
        <w:rPr>
          <w:rFonts w:ascii="Calibri" w:eastAsia="Calibri" w:hAnsi="Calibri" w:cs="Calibri"/>
          <w:color w:val="000000"/>
        </w:rPr>
        <w:t xml:space="preserve"> their password, they must answer a security question and/or have a password reset link emailed to the email address on file. If they are still unsuccessful at logging in, they must speak to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in person to unlock their account.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3BD5A85" w:rsidR="001F5855" w:rsidRDefault="008B16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user credentials when logging in. </w:t>
      </w:r>
    </w:p>
    <w:p w14:paraId="68D3707E" w14:textId="4EC04496" w:rsidR="008B164C" w:rsidRDefault="008B164C" w:rsidP="008B164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book reservations without overlapping existing reservations.</w:t>
      </w:r>
    </w:p>
    <w:p w14:paraId="3B1A1953" w14:textId="1165A3A6" w:rsidR="008B164C" w:rsidRDefault="008B164C" w:rsidP="008B164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practice tests and allow users to see previous test scores.</w:t>
      </w:r>
    </w:p>
    <w:p w14:paraId="58CD1510" w14:textId="4F819BA3" w:rsidR="008B164C" w:rsidRDefault="008B164C" w:rsidP="008B164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the user of the different driving packages with the option to upgrade their package.</w:t>
      </w:r>
    </w:p>
    <w:p w14:paraId="6894946E" w14:textId="6B0E9425" w:rsidR="008B164C" w:rsidRDefault="008B164C" w:rsidP="008B164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user their progress.</w:t>
      </w:r>
    </w:p>
    <w:p w14:paraId="6A9FB3B6" w14:textId="3A3CA677" w:rsidR="008B164C" w:rsidRDefault="008B164C" w:rsidP="008B164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user their upcoming and past reservations and with what driver they were paired.</w:t>
      </w:r>
    </w:p>
    <w:p w14:paraId="673F556E" w14:textId="2AB284D2" w:rsidR="008B164C" w:rsidRDefault="008B164C" w:rsidP="008B164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run efficiently and be aligned with the DMV.</w:t>
      </w:r>
    </w:p>
    <w:p w14:paraId="58465C14" w14:textId="2D867A27" w:rsidR="008B164C" w:rsidRDefault="008B164C" w:rsidP="008B164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work on all platforms via the cloud.</w:t>
      </w:r>
    </w:p>
    <w:p w14:paraId="444D4E00" w14:textId="5082AFF0" w:rsidR="008B164C" w:rsidRDefault="008B164C" w:rsidP="008B164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sufficient security guarding data against any attacks.</w:t>
      </w:r>
    </w:p>
    <w:p w14:paraId="7DB5312D" w14:textId="4E41A4C1" w:rsidR="008B164C" w:rsidRDefault="008B164C" w:rsidP="008B164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one account per user.</w:t>
      </w:r>
    </w:p>
    <w:p w14:paraId="313BF6E6" w14:textId="0DEF3E63" w:rsidR="008B164C" w:rsidRDefault="008B164C" w:rsidP="008B164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different users different permissions based upon their account set up. (Secretary, customer, administrator, IT).</w:t>
      </w:r>
    </w:p>
    <w:p w14:paraId="5E8DCE29" w14:textId="3B584C54" w:rsidR="008B164C" w:rsidRPr="008B164C" w:rsidRDefault="008B164C" w:rsidP="008B164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any changes made to an account or the system.</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9C8921F" w:rsidR="001F5855" w:rsidRDefault="008B16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must allow the customer to access driver notes, update their personal information, add a student photo, add any special needs, show online test progress, show online tests, and schedule with a drive. </w:t>
      </w:r>
    </w:p>
    <w:p w14:paraId="2FF6B238" w14:textId="2F98C452" w:rsidR="008B164C" w:rsidRDefault="008B16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must allow administrators to disable and update new packages, change </w:t>
      </w:r>
      <w:r w:rsidR="00E3122F">
        <w:rPr>
          <w:rFonts w:ascii="Calibri" w:eastAsia="Calibri" w:hAnsi="Calibri" w:cs="Calibri"/>
          <w:color w:val="000000"/>
        </w:rPr>
        <w:t>account permissions</w:t>
      </w:r>
      <w:r>
        <w:rPr>
          <w:rFonts w:ascii="Calibri" w:eastAsia="Calibri" w:hAnsi="Calibri" w:cs="Calibri"/>
          <w:color w:val="000000"/>
        </w:rPr>
        <w:t xml:space="preserve">, </w:t>
      </w:r>
      <w:r w:rsidR="00E3122F">
        <w:rPr>
          <w:rFonts w:ascii="Calibri" w:eastAsia="Calibri" w:hAnsi="Calibri" w:cs="Calibri"/>
          <w:color w:val="000000"/>
        </w:rPr>
        <w:t xml:space="preserve">and </w:t>
      </w:r>
      <w:r>
        <w:rPr>
          <w:rFonts w:ascii="Calibri" w:eastAsia="Calibri" w:hAnsi="Calibri" w:cs="Calibri"/>
          <w:color w:val="000000"/>
        </w:rPr>
        <w:t>pull up reports online and offline.</w:t>
      </w:r>
    </w:p>
    <w:p w14:paraId="592D2E5D" w14:textId="16841C12" w:rsidR="008B164C" w:rsidRDefault="008B16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must allow employees to view their schedule for driver appointments, reserve an appointment over the phone or in person, and allow </w:t>
      </w:r>
      <w:r w:rsidR="00E3122F">
        <w:rPr>
          <w:rFonts w:ascii="Calibri" w:eastAsia="Calibri" w:hAnsi="Calibri" w:cs="Calibri"/>
          <w:color w:val="000000"/>
        </w:rPr>
        <w:t>customers</w:t>
      </w:r>
      <w:r>
        <w:rPr>
          <w:rFonts w:ascii="Calibri" w:eastAsia="Calibri" w:hAnsi="Calibri" w:cs="Calibri"/>
          <w:color w:val="000000"/>
        </w:rPr>
        <w:t xml:space="preserve"> to register for an online profile over the phone or in person.</w:t>
      </w:r>
    </w:p>
    <w:p w14:paraId="3DEE7919" w14:textId="1CACDC58" w:rsidR="008B164C" w:rsidRDefault="008B16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allow IT to add or remove modules, update the system, troubleshoot, and pull reports as needed.</w:t>
      </w:r>
    </w:p>
    <w:p w14:paraId="1222712A" w14:textId="0BB2C790" w:rsidR="008B164C" w:rsidRPr="004D28C8" w:rsidRDefault="008B16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interact with the web-based application online or through a mobile device. This application should be available online and able to view offline.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1192C4F4" w14:textId="36899106" w:rsidR="001F5855" w:rsidRDefault="00E312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 budget was given for this project. </w:t>
      </w:r>
    </w:p>
    <w:p w14:paraId="56DBF4BC" w14:textId="52356D06" w:rsidR="00E3122F" w:rsidRDefault="00E3122F" w:rsidP="00E3122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was no detailed way of how they will receive updates from the DMV.</w:t>
      </w:r>
    </w:p>
    <w:p w14:paraId="4B86126C" w14:textId="2A688B6D" w:rsidR="00E3122F" w:rsidRDefault="00E3122F" w:rsidP="00E3122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all customers can access a computer or mobile device.</w:t>
      </w:r>
    </w:p>
    <w:p w14:paraId="4C704A09" w14:textId="7424782D" w:rsidR="00E3122F" w:rsidRPr="00E3122F" w:rsidRDefault="00E3122F" w:rsidP="00E3122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cannot register for an account online, as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stated they want the customer to call to create an account.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9690DBD" w:rsidR="001F5855" w:rsidRDefault="00E3122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limitations include scope, cost, time, quality, and resources. </w:t>
      </w:r>
    </w:p>
    <w:p w14:paraId="4927DE4D" w14:textId="6D3057AB" w:rsidR="00E3122F" w:rsidRDefault="00E3122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decides to change </w:t>
      </w:r>
      <w:r w:rsidRPr="00E3122F">
        <w:rPr>
          <w:rFonts w:ascii="Calibri" w:eastAsia="Calibri" w:hAnsi="Calibri" w:cs="Calibri"/>
          <w:color w:val="000000"/>
        </w:rPr>
        <w:t>or add to a requirement, the project's time</w:t>
      </w:r>
      <w:r>
        <w:rPr>
          <w:rFonts w:ascii="Calibri" w:eastAsia="Calibri" w:hAnsi="Calibri" w:cs="Calibri"/>
          <w:color w:val="000000"/>
        </w:rPr>
        <w:t xml:space="preserve"> must be adjusted accordingly.</w:t>
      </w:r>
    </w:p>
    <w:p w14:paraId="6FB83A45" w14:textId="19813FF0" w:rsidR="00E3122F" w:rsidRDefault="00E3122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a scope restraint as no process is set up to manage changes.</w:t>
      </w:r>
    </w:p>
    <w:p w14:paraId="3976E1F4" w14:textId="3C38E083" w:rsidR="00E3122F" w:rsidRDefault="00E3122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is no budget set for this project. Therefore, it is important to determine if what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desires is affordable and can be implemented. </w:t>
      </w:r>
    </w:p>
    <w:p w14:paraId="2FD4A9E2" w14:textId="1C87B5C9" w:rsidR="00E3122F" w:rsidRPr="004D28C8" w:rsidRDefault="00E3122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able to function on multiple platforms and run on the cloud.</w:t>
      </w:r>
    </w:p>
    <w:p w14:paraId="3C22BA79" w14:textId="77777777" w:rsidR="001F5855" w:rsidRPr="0073026F" w:rsidRDefault="001F5855" w:rsidP="00927DCE">
      <w:pPr>
        <w:suppressAutoHyphens/>
        <w:spacing w:after="240" w:line="240" w:lineRule="auto"/>
        <w:rPr>
          <w:rFonts w:ascii="Calibri" w:hAnsi="Calibri" w:cs="Calibri"/>
        </w:rPr>
      </w:pPr>
    </w:p>
    <w:p w14:paraId="022057B1" w14:textId="77777777" w:rsidR="00CB1329" w:rsidRDefault="00CB1329">
      <w:pPr>
        <w:rPr>
          <w:rFonts w:ascii="Calibri" w:hAnsi="Calibri" w:cs="Calibri"/>
          <w:b/>
          <w:color w:val="000000" w:themeColor="text1"/>
        </w:rPr>
      </w:pPr>
      <w:r>
        <w:br w:type="page"/>
      </w:r>
    </w:p>
    <w:p w14:paraId="1B58996A" w14:textId="1489B639"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578F8C70" w14:textId="1218DA67" w:rsidR="00927DCE" w:rsidRPr="00CB1329" w:rsidRDefault="00CB1329" w:rsidP="00CB1329">
      <w:pPr>
        <w:suppressAutoHyphens/>
        <w:spacing w:after="0" w:line="240" w:lineRule="auto"/>
        <w:rPr>
          <w:rFonts w:ascii="Calibri" w:hAnsi="Calibri" w:cs="Calibri"/>
        </w:rPr>
      </w:pPr>
      <w:r w:rsidRPr="00CB1329">
        <w:rPr>
          <w:rFonts w:ascii="Calibri" w:eastAsia="Calibri" w:hAnsi="Calibri" w:cs="Calibri"/>
          <w:i/>
          <w:noProof/>
          <w:color w:val="000000"/>
        </w:rPr>
        <w:drawing>
          <wp:anchor distT="0" distB="0" distL="114300" distR="114300" simplePos="0" relativeHeight="251659264" behindDoc="1" locked="0" layoutInCell="1" allowOverlap="1" wp14:anchorId="19AACEE7" wp14:editId="56D3B022">
            <wp:simplePos x="0" y="0"/>
            <wp:positionH relativeFrom="margin">
              <wp:posOffset>-723900</wp:posOffset>
            </wp:positionH>
            <wp:positionV relativeFrom="paragraph">
              <wp:posOffset>173355</wp:posOffset>
            </wp:positionV>
            <wp:extent cx="7286625" cy="4886325"/>
            <wp:effectExtent l="0" t="0" r="9525" b="9525"/>
            <wp:wrapTight wrapText="bothSides">
              <wp:wrapPolygon edited="0">
                <wp:start x="0" y="0"/>
                <wp:lineTo x="0" y="21558"/>
                <wp:lineTo x="21572" y="21558"/>
                <wp:lineTo x="21572" y="0"/>
                <wp:lineTo x="0" y="0"/>
              </wp:wrapPolygon>
            </wp:wrapTight>
            <wp:docPr id="1217065724" name="Picture 1" descr="A picture containing text, screenshot, numb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65724" name="Picture 1" descr="A picture containing text, screenshot, number,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286625" cy="4886325"/>
                    </a:xfrm>
                    <a:prstGeom prst="rect">
                      <a:avLst/>
                    </a:prstGeom>
                  </pic:spPr>
                </pic:pic>
              </a:graphicData>
            </a:graphic>
            <wp14:sizeRelH relativeFrom="page">
              <wp14:pctWidth>0</wp14:pctWidth>
            </wp14:sizeRelH>
            <wp14:sizeRelV relativeFrom="page">
              <wp14:pctHeight>0</wp14:pctHeight>
            </wp14:sizeRelV>
          </wp:anchor>
        </w:drawing>
      </w:r>
    </w:p>
    <w:sectPr w:rsidR="00927DCE" w:rsidRPr="00CB1329">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2E52B" w14:textId="77777777" w:rsidR="00A84A79" w:rsidRDefault="00A84A79">
      <w:pPr>
        <w:spacing w:after="0" w:line="240" w:lineRule="auto"/>
      </w:pPr>
      <w:r>
        <w:separator/>
      </w:r>
    </w:p>
  </w:endnote>
  <w:endnote w:type="continuationSeparator" w:id="0">
    <w:p w14:paraId="7395EFF9" w14:textId="77777777" w:rsidR="00A84A79" w:rsidRDefault="00A84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1B15B" w14:textId="77777777" w:rsidR="00A84A79" w:rsidRDefault="00A84A79">
      <w:pPr>
        <w:spacing w:after="0" w:line="240" w:lineRule="auto"/>
      </w:pPr>
      <w:r>
        <w:separator/>
      </w:r>
    </w:p>
  </w:footnote>
  <w:footnote w:type="continuationSeparator" w:id="0">
    <w:p w14:paraId="52B41D7C" w14:textId="77777777" w:rsidR="00A84A79" w:rsidRDefault="00A84A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91151152">
    <w:abstractNumId w:val="5"/>
  </w:num>
  <w:num w:numId="2" w16cid:durableId="443962874">
    <w:abstractNumId w:val="2"/>
  </w:num>
  <w:num w:numId="3" w16cid:durableId="2140565049">
    <w:abstractNumId w:val="4"/>
  </w:num>
  <w:num w:numId="4" w16cid:durableId="778182806">
    <w:abstractNumId w:val="1"/>
  </w:num>
  <w:num w:numId="5" w16cid:durableId="1428691541">
    <w:abstractNumId w:val="0"/>
  </w:num>
  <w:num w:numId="6" w16cid:durableId="1452699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1BCB"/>
    <w:rsid w:val="0014411C"/>
    <w:rsid w:val="001B2890"/>
    <w:rsid w:val="001F5855"/>
    <w:rsid w:val="0027235C"/>
    <w:rsid w:val="004A24BF"/>
    <w:rsid w:val="004D28C8"/>
    <w:rsid w:val="004F262C"/>
    <w:rsid w:val="00580117"/>
    <w:rsid w:val="005F697C"/>
    <w:rsid w:val="0073026F"/>
    <w:rsid w:val="00781937"/>
    <w:rsid w:val="007A4BF5"/>
    <w:rsid w:val="008332D1"/>
    <w:rsid w:val="0087013E"/>
    <w:rsid w:val="008B164C"/>
    <w:rsid w:val="008F277B"/>
    <w:rsid w:val="009231F4"/>
    <w:rsid w:val="00927DCE"/>
    <w:rsid w:val="009462E1"/>
    <w:rsid w:val="00995364"/>
    <w:rsid w:val="00A448CC"/>
    <w:rsid w:val="00A84A79"/>
    <w:rsid w:val="00AE38B2"/>
    <w:rsid w:val="00B56238"/>
    <w:rsid w:val="00BB3C7B"/>
    <w:rsid w:val="00C4115E"/>
    <w:rsid w:val="00C865DB"/>
    <w:rsid w:val="00C924BA"/>
    <w:rsid w:val="00CB1329"/>
    <w:rsid w:val="00D250DE"/>
    <w:rsid w:val="00DF4B36"/>
    <w:rsid w:val="00E3122F"/>
    <w:rsid w:val="00E358DC"/>
    <w:rsid w:val="00E64E1B"/>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Misty-Ann Mordoff</cp:lastModifiedBy>
  <cp:revision>2</cp:revision>
  <dcterms:created xsi:type="dcterms:W3CDTF">2023-06-21T06:24:00Z</dcterms:created>
  <dcterms:modified xsi:type="dcterms:W3CDTF">2023-06-21T06:24:00Z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2dbe87c33371985f17b488137cf23545e88b926d52af668e01dc970fb1b3e79f</vt:lpwstr>
  </property>
</Properties>
</file>