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Marian Jeniree Moreno Ortega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C1: 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 fundamental realizar pruebas en un entorno de certificación para prevenir errores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 producción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. Mi trabajo es realizar pruebas de los aplicativos que pasan a producción.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C2: 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gestión de proyectos informáticos es crucial para proporcionar diversas opciones al momento de tomar decisiones. Reconozco que aún necesito fortalecer algunos aspectos en esta competencias.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C3: 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construcción de modelos de datos es importante para que la información sea precisa, coherente y confiable. Aún me falta reforzar algunas cosas en este punto.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C4: Desarrollar una solución de software utilizando técnicas que permitan sistematizar el proceso de desarrollo y mantenimiento, asegurando el logro de los objetivos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ind w:left="0" w:right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Tengo un buen dominio en el desarrollo de software, pero aún necesito profundizar en diversas tecnologías para poder ofrecer soluciones óptimas.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C5: Comunicarse de forma oral y escrita usando el idioma inglés en situaciones socio-laborales a un nivel elemental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inglés es importante en muchos aspectos de nuestra vida. Aunque comprendo cuando me hablan en inglés, aún necesito mejorar mi pronunciación al responder.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MSdDA6RkbyUigC2rCPRP28Y7sA==">CgMxLjAyCGguZ2pkZ3hzMgloLjMwajB6bGw4AHIhMXgweFdrVXZrUGc4dnVxUU5SRlBCRmJZM0tmcm9WSGZy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