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956"/>
        <w:gridCol w:w="2778"/>
        <w:gridCol w:w="3475"/>
      </w:tblGrid>
      <w:tr w:rsidR="009F200C" w14:paraId="2E7788E0" w14:textId="77777777" w:rsidTr="00D77AD5">
        <w:tc>
          <w:tcPr>
            <w:tcW w:w="2956" w:type="dxa"/>
          </w:tcPr>
          <w:p w14:paraId="3F5F81D3" w14:textId="77777777" w:rsidR="009F200C" w:rsidRDefault="009F200C">
            <w:r w:rsidRPr="009F200C">
              <w:t>31-07-2024 08-53-38</w:t>
            </w:r>
          </w:p>
        </w:tc>
        <w:tc>
          <w:tcPr>
            <w:tcW w:w="2778" w:type="dxa"/>
          </w:tcPr>
          <w:p w14:paraId="4E0461C7" w14:textId="77777777" w:rsidR="009F200C" w:rsidRDefault="009F200C">
            <w:r>
              <w:t>CF prototype 1</w:t>
            </w:r>
          </w:p>
        </w:tc>
        <w:tc>
          <w:tcPr>
            <w:tcW w:w="3475" w:type="dxa"/>
          </w:tcPr>
          <w:p w14:paraId="1927FF3D" w14:textId="77777777" w:rsidR="009F200C" w:rsidRDefault="009F200C">
            <w:r>
              <w:t xml:space="preserve">First measurement </w:t>
            </w:r>
          </w:p>
        </w:tc>
      </w:tr>
      <w:tr w:rsidR="009F200C" w14:paraId="7B76DAE1" w14:textId="77777777" w:rsidTr="00D77AD5">
        <w:tc>
          <w:tcPr>
            <w:tcW w:w="2956" w:type="dxa"/>
          </w:tcPr>
          <w:p w14:paraId="3ACAB851" w14:textId="77777777" w:rsidR="009F200C" w:rsidRDefault="009F200C">
            <w:r w:rsidRPr="009F200C">
              <w:t>07-03-2025 12-33-07</w:t>
            </w:r>
          </w:p>
        </w:tc>
        <w:tc>
          <w:tcPr>
            <w:tcW w:w="2778" w:type="dxa"/>
          </w:tcPr>
          <w:p w14:paraId="0E0DC515" w14:textId="77777777" w:rsidR="009F200C" w:rsidRDefault="009F200C"/>
        </w:tc>
        <w:tc>
          <w:tcPr>
            <w:tcW w:w="3475" w:type="dxa"/>
          </w:tcPr>
          <w:p w14:paraId="414E7F4F" w14:textId="77777777" w:rsidR="009F200C" w:rsidRDefault="009F200C">
            <w:r>
              <w:t>First measurement with Mattia</w:t>
            </w:r>
          </w:p>
        </w:tc>
      </w:tr>
      <w:tr w:rsidR="009F200C" w14:paraId="6B45FA85" w14:textId="77777777" w:rsidTr="00D77AD5">
        <w:tc>
          <w:tcPr>
            <w:tcW w:w="2956" w:type="dxa"/>
          </w:tcPr>
          <w:p w14:paraId="19B7DA22" w14:textId="77777777" w:rsidR="009F200C" w:rsidRDefault="009F200C">
            <w:r w:rsidRPr="009F200C">
              <w:t>10-03-2025 16-32-11</w:t>
            </w:r>
          </w:p>
        </w:tc>
        <w:tc>
          <w:tcPr>
            <w:tcW w:w="2778" w:type="dxa"/>
          </w:tcPr>
          <w:p w14:paraId="3D380F83" w14:textId="77777777" w:rsidR="009F200C" w:rsidRDefault="009F200C"/>
        </w:tc>
        <w:tc>
          <w:tcPr>
            <w:tcW w:w="3475" w:type="dxa"/>
          </w:tcPr>
          <w:p w14:paraId="2AB7E12B" w14:textId="77777777" w:rsidR="009F200C" w:rsidRDefault="009F200C">
            <w:r>
              <w:t>With FSI</w:t>
            </w:r>
          </w:p>
        </w:tc>
      </w:tr>
      <w:tr w:rsidR="009F200C" w14:paraId="6ACF1645" w14:textId="77777777" w:rsidTr="00D77AD5">
        <w:tc>
          <w:tcPr>
            <w:tcW w:w="2956" w:type="dxa"/>
          </w:tcPr>
          <w:p w14:paraId="76A8C097" w14:textId="77777777" w:rsidR="009F200C" w:rsidRDefault="009F200C">
            <w:r w:rsidRPr="009F200C">
              <w:t>11-03-2025 12-07-47</w:t>
            </w:r>
          </w:p>
        </w:tc>
        <w:tc>
          <w:tcPr>
            <w:tcW w:w="2778" w:type="dxa"/>
          </w:tcPr>
          <w:p w14:paraId="42F15FDC" w14:textId="77777777" w:rsidR="009F200C" w:rsidRDefault="009F200C"/>
        </w:tc>
        <w:tc>
          <w:tcPr>
            <w:tcW w:w="3475" w:type="dxa"/>
          </w:tcPr>
          <w:p w14:paraId="40F75044" w14:textId="77777777" w:rsidR="009F200C" w:rsidRDefault="009F200C">
            <w:r>
              <w:t>After stretching</w:t>
            </w:r>
          </w:p>
        </w:tc>
      </w:tr>
      <w:tr w:rsidR="00DA67F7" w14:paraId="3A6D5D09" w14:textId="77777777" w:rsidTr="00D77AD5">
        <w:tc>
          <w:tcPr>
            <w:tcW w:w="2956" w:type="dxa"/>
          </w:tcPr>
          <w:p w14:paraId="25963F8B" w14:textId="77777777" w:rsidR="00DA67F7" w:rsidRPr="009F200C" w:rsidRDefault="00DA67F7" w:rsidP="00DA67F7">
            <w:r w:rsidRPr="00DA67F7">
              <w:t>11-03-2025 16-44-19</w:t>
            </w:r>
          </w:p>
        </w:tc>
        <w:tc>
          <w:tcPr>
            <w:tcW w:w="2778" w:type="dxa"/>
          </w:tcPr>
          <w:p w14:paraId="10106F52" w14:textId="77777777" w:rsidR="00DA67F7" w:rsidRDefault="00DA67F7" w:rsidP="00DA67F7"/>
        </w:tc>
        <w:tc>
          <w:tcPr>
            <w:tcW w:w="3475" w:type="dxa"/>
          </w:tcPr>
          <w:p w14:paraId="618B5CA0" w14:textId="77777777" w:rsidR="00DA67F7" w:rsidRDefault="00DA67F7" w:rsidP="00DA67F7">
            <w:r>
              <w:t>After stretching, with FSI (one mirrorless line working)</w:t>
            </w:r>
          </w:p>
        </w:tc>
      </w:tr>
      <w:tr w:rsidR="00C42E8D" w14:paraId="0CBAB98B" w14:textId="77777777" w:rsidTr="00D77AD5">
        <w:tc>
          <w:tcPr>
            <w:tcW w:w="2956" w:type="dxa"/>
          </w:tcPr>
          <w:p w14:paraId="2B08C126" w14:textId="4B1DE730" w:rsidR="00C42E8D" w:rsidRPr="00DA67F7" w:rsidRDefault="00C42E8D" w:rsidP="00DA67F7">
            <w:r>
              <w:t>12-03-2025 10-09-35</w:t>
            </w:r>
          </w:p>
        </w:tc>
        <w:tc>
          <w:tcPr>
            <w:tcW w:w="2778" w:type="dxa"/>
          </w:tcPr>
          <w:p w14:paraId="09E69145" w14:textId="77777777" w:rsidR="00C42E8D" w:rsidRDefault="00C42E8D" w:rsidP="00DA67F7"/>
        </w:tc>
        <w:tc>
          <w:tcPr>
            <w:tcW w:w="3475" w:type="dxa"/>
          </w:tcPr>
          <w:p w14:paraId="6D5FBBF6" w14:textId="5583B04D" w:rsidR="00C42E8D" w:rsidRDefault="00C42E8D" w:rsidP="00DA67F7">
            <w:r>
              <w:t>Double stretched</w:t>
            </w:r>
            <w:r w:rsidR="00BF0694">
              <w:t xml:space="preserve"> (M)</w:t>
            </w:r>
          </w:p>
        </w:tc>
      </w:tr>
      <w:tr w:rsidR="00C42E8D" w14:paraId="0286F34F" w14:textId="77777777" w:rsidTr="00D77AD5">
        <w:tc>
          <w:tcPr>
            <w:tcW w:w="2956" w:type="dxa"/>
          </w:tcPr>
          <w:p w14:paraId="4B336DC6" w14:textId="58A54A02" w:rsidR="00C42E8D" w:rsidRDefault="00744243" w:rsidP="00DA67F7">
            <w:r>
              <w:t>12-03-2025 15-48-05</w:t>
            </w:r>
          </w:p>
        </w:tc>
        <w:tc>
          <w:tcPr>
            <w:tcW w:w="2778" w:type="dxa"/>
          </w:tcPr>
          <w:p w14:paraId="0F072BF6" w14:textId="77777777" w:rsidR="00C42E8D" w:rsidRDefault="00C42E8D" w:rsidP="00DA67F7"/>
        </w:tc>
        <w:tc>
          <w:tcPr>
            <w:tcW w:w="3475" w:type="dxa"/>
          </w:tcPr>
          <w:p w14:paraId="212E267B" w14:textId="60DFE957" w:rsidR="00C42E8D" w:rsidRDefault="00744243" w:rsidP="00DA67F7">
            <w:r>
              <w:t>No stretch again (M)</w:t>
            </w:r>
          </w:p>
        </w:tc>
      </w:tr>
      <w:tr w:rsidR="009171ED" w14:paraId="44D47616" w14:textId="77777777" w:rsidTr="00D77AD5">
        <w:trPr>
          <w:trHeight w:val="319"/>
        </w:trPr>
        <w:tc>
          <w:tcPr>
            <w:tcW w:w="2956" w:type="dxa"/>
          </w:tcPr>
          <w:p w14:paraId="5ADBACAD" w14:textId="02201985" w:rsidR="009171ED" w:rsidRDefault="009171ED" w:rsidP="00DA67F7">
            <w:r>
              <w:t>14-03-2025 11-30-51</w:t>
            </w:r>
          </w:p>
        </w:tc>
        <w:tc>
          <w:tcPr>
            <w:tcW w:w="2778" w:type="dxa"/>
          </w:tcPr>
          <w:p w14:paraId="387C568B" w14:textId="77777777" w:rsidR="009171ED" w:rsidRDefault="009171ED" w:rsidP="00DA67F7"/>
        </w:tc>
        <w:tc>
          <w:tcPr>
            <w:tcW w:w="3475" w:type="dxa"/>
          </w:tcPr>
          <w:p w14:paraId="1510E957" w14:textId="52D27217" w:rsidR="009171ED" w:rsidRDefault="009171ED" w:rsidP="00DA67F7">
            <w:r>
              <w:t>Off-centre measurement (M)</w:t>
            </w:r>
          </w:p>
        </w:tc>
      </w:tr>
      <w:tr w:rsidR="00402DA3" w14:paraId="62DAA673" w14:textId="77777777" w:rsidTr="00D77AD5">
        <w:trPr>
          <w:trHeight w:val="319"/>
        </w:trPr>
        <w:tc>
          <w:tcPr>
            <w:tcW w:w="2956" w:type="dxa"/>
          </w:tcPr>
          <w:p w14:paraId="185C75AF" w14:textId="3288C6C3" w:rsidR="00402DA3" w:rsidRDefault="00402DA3" w:rsidP="00DA67F7">
            <w:r>
              <w:t>17-03-2025 11-37-28</w:t>
            </w:r>
          </w:p>
        </w:tc>
        <w:tc>
          <w:tcPr>
            <w:tcW w:w="2778" w:type="dxa"/>
          </w:tcPr>
          <w:p w14:paraId="2E1B825B" w14:textId="77777777" w:rsidR="00402DA3" w:rsidRDefault="00402DA3" w:rsidP="00DA67F7"/>
        </w:tc>
        <w:tc>
          <w:tcPr>
            <w:tcW w:w="3475" w:type="dxa"/>
          </w:tcPr>
          <w:p w14:paraId="7064B758" w14:textId="53200E12" w:rsidR="00402DA3" w:rsidRDefault="00402DA3" w:rsidP="00DA67F7">
            <w:r>
              <w:t>Off-centre</w:t>
            </w:r>
            <w:r w:rsidR="00D95587">
              <w:t xml:space="preserve"> (M)</w:t>
            </w:r>
          </w:p>
        </w:tc>
      </w:tr>
      <w:tr w:rsidR="00D95587" w14:paraId="4AFE51C8" w14:textId="77777777" w:rsidTr="00D77AD5">
        <w:trPr>
          <w:trHeight w:val="319"/>
        </w:trPr>
        <w:tc>
          <w:tcPr>
            <w:tcW w:w="2956" w:type="dxa"/>
          </w:tcPr>
          <w:p w14:paraId="221C594E" w14:textId="07C3FE0A" w:rsidR="00D95587" w:rsidRDefault="00D95587" w:rsidP="00DA67F7">
            <w:r>
              <w:t>17-03-2025 16-27-48</w:t>
            </w:r>
          </w:p>
        </w:tc>
        <w:tc>
          <w:tcPr>
            <w:tcW w:w="2778" w:type="dxa"/>
          </w:tcPr>
          <w:p w14:paraId="349ABA76" w14:textId="77777777" w:rsidR="00D95587" w:rsidRDefault="00D95587" w:rsidP="00DA67F7"/>
        </w:tc>
        <w:tc>
          <w:tcPr>
            <w:tcW w:w="3475" w:type="dxa"/>
          </w:tcPr>
          <w:p w14:paraId="2EF01264" w14:textId="1F23E4F8" w:rsidR="00D95587" w:rsidRDefault="00D95587" w:rsidP="00DA67F7">
            <w:r>
              <w:t>Torsional Mode study (M)</w:t>
            </w:r>
          </w:p>
        </w:tc>
      </w:tr>
      <w:tr w:rsidR="00D95587" w14:paraId="2D39A4B3" w14:textId="77777777" w:rsidTr="00D77AD5">
        <w:trPr>
          <w:trHeight w:val="319"/>
        </w:trPr>
        <w:tc>
          <w:tcPr>
            <w:tcW w:w="2956" w:type="dxa"/>
          </w:tcPr>
          <w:p w14:paraId="5CF097F4" w14:textId="0D2A5933" w:rsidR="00D95587" w:rsidRDefault="00D95587" w:rsidP="00DA67F7">
            <w:r>
              <w:t>18-03-2025 11-26-11</w:t>
            </w:r>
          </w:p>
        </w:tc>
        <w:tc>
          <w:tcPr>
            <w:tcW w:w="2778" w:type="dxa"/>
          </w:tcPr>
          <w:p w14:paraId="150262C8" w14:textId="203A2B8E" w:rsidR="00D95587" w:rsidRDefault="00615FDD" w:rsidP="00DA67F7">
            <w:r>
              <w:t>10</w:t>
            </w:r>
          </w:p>
        </w:tc>
        <w:tc>
          <w:tcPr>
            <w:tcW w:w="3475" w:type="dxa"/>
          </w:tcPr>
          <w:p w14:paraId="17943ECB" w14:textId="35976B76" w:rsidR="00D95587" w:rsidRDefault="00D95587" w:rsidP="00DA67F7">
            <w:r>
              <w:t>Torsional Mode study</w:t>
            </w:r>
            <w:r w:rsidR="00D77AD5">
              <w:t xml:space="preserve"> (Near C)</w:t>
            </w:r>
            <w:r>
              <w:t xml:space="preserve"> (M)</w:t>
            </w:r>
          </w:p>
        </w:tc>
      </w:tr>
      <w:tr w:rsidR="00C12AAA" w14:paraId="2E015CE9" w14:textId="77777777" w:rsidTr="00D77AD5">
        <w:trPr>
          <w:trHeight w:val="319"/>
        </w:trPr>
        <w:tc>
          <w:tcPr>
            <w:tcW w:w="2956" w:type="dxa"/>
          </w:tcPr>
          <w:p w14:paraId="3A9DF93A" w14:textId="6F0373E7" w:rsidR="00C12AAA" w:rsidRDefault="00C12AAA" w:rsidP="00DA67F7">
            <w:r>
              <w:t>18-03-2025 14-35-49</w:t>
            </w:r>
          </w:p>
        </w:tc>
        <w:tc>
          <w:tcPr>
            <w:tcW w:w="2778" w:type="dxa"/>
          </w:tcPr>
          <w:p w14:paraId="596EFF29" w14:textId="77777777" w:rsidR="00C12AAA" w:rsidRDefault="00C12AAA" w:rsidP="00DA67F7"/>
        </w:tc>
        <w:tc>
          <w:tcPr>
            <w:tcW w:w="3475" w:type="dxa"/>
          </w:tcPr>
          <w:p w14:paraId="123FA09D" w14:textId="6C5919A4" w:rsidR="00C12AAA" w:rsidRDefault="00C12AAA" w:rsidP="00DA67F7">
            <w:r>
              <w:t>Torsional Mode study (Off) (M)</w:t>
            </w:r>
          </w:p>
        </w:tc>
      </w:tr>
      <w:tr w:rsidR="00C12AAA" w14:paraId="3739C53E" w14:textId="77777777" w:rsidTr="00D77AD5">
        <w:trPr>
          <w:trHeight w:val="319"/>
        </w:trPr>
        <w:tc>
          <w:tcPr>
            <w:tcW w:w="2956" w:type="dxa"/>
          </w:tcPr>
          <w:p w14:paraId="72B09954" w14:textId="25113190" w:rsidR="00C12AAA" w:rsidRDefault="00C12AAA" w:rsidP="00DA67F7">
            <w:r>
              <w:t>19-03-2025 13-30-22</w:t>
            </w:r>
          </w:p>
        </w:tc>
        <w:tc>
          <w:tcPr>
            <w:tcW w:w="2778" w:type="dxa"/>
          </w:tcPr>
          <w:p w14:paraId="7BF7244C" w14:textId="77777777" w:rsidR="00C12AAA" w:rsidRDefault="00C12AAA" w:rsidP="00DA67F7"/>
        </w:tc>
        <w:tc>
          <w:tcPr>
            <w:tcW w:w="3475" w:type="dxa"/>
          </w:tcPr>
          <w:p w14:paraId="53387051" w14:textId="648DC0B9" w:rsidR="00C12AAA" w:rsidRDefault="000226DC" w:rsidP="00DA67F7">
            <w:r>
              <w:t>No Rotation</w:t>
            </w:r>
          </w:p>
        </w:tc>
      </w:tr>
      <w:tr w:rsidR="000226DC" w14:paraId="3A2CE4D4" w14:textId="77777777" w:rsidTr="00D77AD5">
        <w:trPr>
          <w:trHeight w:val="319"/>
        </w:trPr>
        <w:tc>
          <w:tcPr>
            <w:tcW w:w="2956" w:type="dxa"/>
          </w:tcPr>
          <w:p w14:paraId="5305DF63" w14:textId="22AAC8F4" w:rsidR="000226DC" w:rsidRDefault="000226DC" w:rsidP="00DA67F7">
            <w:r>
              <w:t xml:space="preserve">19-03-2025 </w:t>
            </w:r>
            <w:r w:rsidR="001E43DD">
              <w:t>15-46-39</w:t>
            </w:r>
          </w:p>
        </w:tc>
        <w:tc>
          <w:tcPr>
            <w:tcW w:w="2778" w:type="dxa"/>
          </w:tcPr>
          <w:p w14:paraId="2357C05E" w14:textId="77777777" w:rsidR="000226DC" w:rsidRDefault="000226DC" w:rsidP="00DA67F7"/>
        </w:tc>
        <w:tc>
          <w:tcPr>
            <w:tcW w:w="3475" w:type="dxa"/>
          </w:tcPr>
          <w:p w14:paraId="787BA319" w14:textId="5DCDA8B6" w:rsidR="000226DC" w:rsidRDefault="000226DC" w:rsidP="00DA67F7">
            <w:r>
              <w:t>180Deg Rotation</w:t>
            </w:r>
          </w:p>
        </w:tc>
      </w:tr>
      <w:tr w:rsidR="008F55BD" w14:paraId="7E92E713" w14:textId="77777777" w:rsidTr="00D77AD5">
        <w:trPr>
          <w:trHeight w:val="319"/>
        </w:trPr>
        <w:tc>
          <w:tcPr>
            <w:tcW w:w="2956" w:type="dxa"/>
          </w:tcPr>
          <w:p w14:paraId="02921666" w14:textId="082614E9" w:rsidR="008F55BD" w:rsidRDefault="008F55BD" w:rsidP="00DA67F7">
            <w:r>
              <w:t>20-03-2025 11-03-21</w:t>
            </w:r>
          </w:p>
        </w:tc>
        <w:tc>
          <w:tcPr>
            <w:tcW w:w="2778" w:type="dxa"/>
          </w:tcPr>
          <w:p w14:paraId="3971F4C3" w14:textId="77777777" w:rsidR="008F55BD" w:rsidRDefault="008F55BD" w:rsidP="00DA67F7"/>
        </w:tc>
        <w:tc>
          <w:tcPr>
            <w:tcW w:w="3475" w:type="dxa"/>
          </w:tcPr>
          <w:p w14:paraId="63C7AF09" w14:textId="26A8DA7F" w:rsidR="008F55BD" w:rsidRDefault="008F55BD" w:rsidP="00DA67F7">
            <w:r>
              <w:t>Off-centre stretched</w:t>
            </w:r>
            <w:r w:rsidR="00104DA4">
              <w:t xml:space="preserve"> (180Deg Rot)</w:t>
            </w:r>
          </w:p>
        </w:tc>
      </w:tr>
      <w:tr w:rsidR="007514E9" w14:paraId="4C1230E7" w14:textId="77777777" w:rsidTr="00D77AD5">
        <w:trPr>
          <w:trHeight w:val="319"/>
        </w:trPr>
        <w:tc>
          <w:tcPr>
            <w:tcW w:w="2956" w:type="dxa"/>
          </w:tcPr>
          <w:p w14:paraId="7A53D965" w14:textId="1D3327D9" w:rsidR="007514E9" w:rsidRDefault="007514E9" w:rsidP="00DA67F7">
            <w:r>
              <w:t>26-03-2025 09-32-04</w:t>
            </w:r>
          </w:p>
        </w:tc>
        <w:tc>
          <w:tcPr>
            <w:tcW w:w="2778" w:type="dxa"/>
          </w:tcPr>
          <w:p w14:paraId="7DC7FA70" w14:textId="77777777" w:rsidR="007514E9" w:rsidRDefault="007514E9" w:rsidP="00DA67F7"/>
        </w:tc>
        <w:tc>
          <w:tcPr>
            <w:tcW w:w="3475" w:type="dxa"/>
          </w:tcPr>
          <w:p w14:paraId="7BDF998A" w14:textId="7C82F9E2" w:rsidR="007514E9" w:rsidRDefault="00DA64D9" w:rsidP="00DA67F7">
            <w:r>
              <w:t>K</w:t>
            </w:r>
            <w:r w:rsidR="007514E9">
              <w:t>apton ladder (linear scaling)</w:t>
            </w:r>
          </w:p>
        </w:tc>
      </w:tr>
      <w:tr w:rsidR="007514E9" w14:paraId="1EA46D78" w14:textId="77777777" w:rsidTr="00D77AD5">
        <w:trPr>
          <w:trHeight w:val="319"/>
        </w:trPr>
        <w:tc>
          <w:tcPr>
            <w:tcW w:w="2956" w:type="dxa"/>
          </w:tcPr>
          <w:p w14:paraId="01D1DF55" w14:textId="4D680A03" w:rsidR="007514E9" w:rsidRDefault="007514E9" w:rsidP="00DA67F7">
            <w:r>
              <w:t>26-03-2025 14-01-09</w:t>
            </w:r>
          </w:p>
        </w:tc>
        <w:tc>
          <w:tcPr>
            <w:tcW w:w="2778" w:type="dxa"/>
          </w:tcPr>
          <w:p w14:paraId="6B7174A0" w14:textId="77777777" w:rsidR="007514E9" w:rsidRDefault="007514E9" w:rsidP="00DA67F7"/>
        </w:tc>
        <w:tc>
          <w:tcPr>
            <w:tcW w:w="3475" w:type="dxa"/>
          </w:tcPr>
          <w:p w14:paraId="7A941988" w14:textId="2B676CF7" w:rsidR="007514E9" w:rsidRDefault="00DA64D9" w:rsidP="00DA67F7">
            <w:r>
              <w:t>K</w:t>
            </w:r>
            <w:r w:rsidR="007514E9">
              <w:t>apton ladder (logarithmic scaling)</w:t>
            </w:r>
          </w:p>
        </w:tc>
      </w:tr>
      <w:tr w:rsidR="00F84FD2" w14:paraId="7A2DA268" w14:textId="77777777" w:rsidTr="00D77AD5">
        <w:trPr>
          <w:trHeight w:val="319"/>
        </w:trPr>
        <w:tc>
          <w:tcPr>
            <w:tcW w:w="2956" w:type="dxa"/>
          </w:tcPr>
          <w:p w14:paraId="65FF3AAE" w14:textId="5A09B3D4" w:rsidR="00F84FD2" w:rsidRDefault="00F84FD2" w:rsidP="00DA67F7">
            <w:r w:rsidRPr="00F84FD2">
              <w:t>08-04-2025 11-59-07</w:t>
            </w:r>
          </w:p>
        </w:tc>
        <w:tc>
          <w:tcPr>
            <w:tcW w:w="2778" w:type="dxa"/>
          </w:tcPr>
          <w:p w14:paraId="0B7B03A0" w14:textId="77777777" w:rsidR="00F84FD2" w:rsidRDefault="00F84FD2" w:rsidP="00DA67F7"/>
        </w:tc>
        <w:tc>
          <w:tcPr>
            <w:tcW w:w="3475" w:type="dxa"/>
          </w:tcPr>
          <w:p w14:paraId="0946BF82" w14:textId="41156A65" w:rsidR="00F84FD2" w:rsidRDefault="00F84FD2" w:rsidP="00DA67F7">
            <w:r>
              <w:t>Kapton (G)</w:t>
            </w:r>
          </w:p>
        </w:tc>
      </w:tr>
      <w:tr w:rsidR="00F84FD2" w14:paraId="131C476B" w14:textId="77777777" w:rsidTr="00D77AD5">
        <w:trPr>
          <w:trHeight w:val="319"/>
        </w:trPr>
        <w:tc>
          <w:tcPr>
            <w:tcW w:w="2956" w:type="dxa"/>
          </w:tcPr>
          <w:p w14:paraId="66FBEF5A" w14:textId="07B47E90" w:rsidR="00F84FD2" w:rsidRPr="00F84FD2" w:rsidRDefault="00F84FD2" w:rsidP="00DA67F7">
            <w:r w:rsidRPr="00F84FD2">
              <w:t>09-04-2025 11-10-29</w:t>
            </w:r>
          </w:p>
        </w:tc>
        <w:tc>
          <w:tcPr>
            <w:tcW w:w="2778" w:type="dxa"/>
          </w:tcPr>
          <w:p w14:paraId="6A1A3692" w14:textId="77777777" w:rsidR="00F84FD2" w:rsidRDefault="00F84FD2" w:rsidP="00DA67F7"/>
        </w:tc>
        <w:tc>
          <w:tcPr>
            <w:tcW w:w="3475" w:type="dxa"/>
          </w:tcPr>
          <w:p w14:paraId="0AAC67F1" w14:textId="5E7D4D76" w:rsidR="00F84FD2" w:rsidRDefault="00F84FD2" w:rsidP="00DA67F7">
            <w:r>
              <w:t xml:space="preserve">Kapton </w:t>
            </w:r>
            <w:r w:rsidRPr="00DA3182">
              <w:rPr>
                <w:b/>
                <w:bCs/>
              </w:rPr>
              <w:t>8Hz</w:t>
            </w:r>
            <w:r>
              <w:t xml:space="preserve"> feature study</w:t>
            </w:r>
            <w:r w:rsidR="00ED7357">
              <w:t>, 45 deg rot of fixing beam</w:t>
            </w:r>
            <w:r w:rsidR="00DA3182">
              <w:t xml:space="preserve"> (K)</w:t>
            </w:r>
          </w:p>
        </w:tc>
      </w:tr>
      <w:tr w:rsidR="00F84FD2" w14:paraId="3E58C44F" w14:textId="77777777" w:rsidTr="00ED7357">
        <w:trPr>
          <w:trHeight w:val="347"/>
        </w:trPr>
        <w:tc>
          <w:tcPr>
            <w:tcW w:w="2956" w:type="dxa"/>
          </w:tcPr>
          <w:p w14:paraId="1D261BE3" w14:textId="2D05E633" w:rsidR="00F84FD2" w:rsidRPr="00F84FD2" w:rsidRDefault="00F84FD2" w:rsidP="00DA67F7">
            <w:r w:rsidRPr="00F84FD2">
              <w:t>09-04-2025 16-10-02</w:t>
            </w:r>
          </w:p>
        </w:tc>
        <w:tc>
          <w:tcPr>
            <w:tcW w:w="2778" w:type="dxa"/>
          </w:tcPr>
          <w:p w14:paraId="5A08994C" w14:textId="77777777" w:rsidR="00F84FD2" w:rsidRDefault="00F84FD2" w:rsidP="00DA67F7"/>
        </w:tc>
        <w:tc>
          <w:tcPr>
            <w:tcW w:w="3475" w:type="dxa"/>
          </w:tcPr>
          <w:p w14:paraId="16EDDD8A" w14:textId="20922EEE" w:rsidR="00F84FD2" w:rsidRDefault="00F84FD2" w:rsidP="00DA67F7">
            <w:r>
              <w:t xml:space="preserve">Kapton </w:t>
            </w:r>
            <w:r w:rsidRPr="00DA3182">
              <w:rPr>
                <w:b/>
                <w:bCs/>
              </w:rPr>
              <w:t>8Hz</w:t>
            </w:r>
            <w:r>
              <w:t xml:space="preserve"> feature study</w:t>
            </w:r>
            <w:r w:rsidR="00ED7357">
              <w:t>, shift of the ladder on the table</w:t>
            </w:r>
            <w:r w:rsidR="00DA3182">
              <w:t xml:space="preserve"> (K)</w:t>
            </w:r>
          </w:p>
        </w:tc>
      </w:tr>
      <w:tr w:rsidR="00ED7357" w14:paraId="253B59B4" w14:textId="77777777" w:rsidTr="00ED7357">
        <w:trPr>
          <w:trHeight w:val="347"/>
        </w:trPr>
        <w:tc>
          <w:tcPr>
            <w:tcW w:w="2956" w:type="dxa"/>
          </w:tcPr>
          <w:p w14:paraId="576415F3" w14:textId="4AE24255" w:rsidR="00ED7357" w:rsidRPr="00F84FD2" w:rsidRDefault="00ED7357" w:rsidP="00DA67F7">
            <w:r>
              <w:t>14-04-2025 11-45-43</w:t>
            </w:r>
          </w:p>
        </w:tc>
        <w:tc>
          <w:tcPr>
            <w:tcW w:w="2778" w:type="dxa"/>
          </w:tcPr>
          <w:p w14:paraId="35AAF560" w14:textId="599DA0BF" w:rsidR="00ED7357" w:rsidRDefault="00615FDD" w:rsidP="00DA67F7">
            <w:r>
              <w:t>20</w:t>
            </w:r>
          </w:p>
        </w:tc>
        <w:tc>
          <w:tcPr>
            <w:tcW w:w="3475" w:type="dxa"/>
          </w:tcPr>
          <w:p w14:paraId="7A944581" w14:textId="6FA77813" w:rsidR="00ED7357" w:rsidRDefault="00ED7357" w:rsidP="00DA67F7">
            <w:r>
              <w:t xml:space="preserve">Kapton </w:t>
            </w:r>
            <w:r w:rsidRPr="00DA3182">
              <w:rPr>
                <w:b/>
                <w:bCs/>
              </w:rPr>
              <w:t>8Hz</w:t>
            </w:r>
            <w:r>
              <w:t xml:space="preserve"> feature study, very tight</w:t>
            </w:r>
            <w:r w:rsidR="00DA3182">
              <w:t xml:space="preserve"> (K)</w:t>
            </w:r>
          </w:p>
        </w:tc>
      </w:tr>
      <w:tr w:rsidR="00E92DF0" w14:paraId="68259760" w14:textId="77777777" w:rsidTr="00ED7357">
        <w:trPr>
          <w:trHeight w:val="347"/>
        </w:trPr>
        <w:tc>
          <w:tcPr>
            <w:tcW w:w="2956" w:type="dxa"/>
          </w:tcPr>
          <w:p w14:paraId="50576345" w14:textId="6C2CABE7" w:rsidR="00E92DF0" w:rsidRDefault="00ED6CEF" w:rsidP="00DA67F7">
            <w:r>
              <w:t>15-04-2025 10-52-59</w:t>
            </w:r>
          </w:p>
        </w:tc>
        <w:tc>
          <w:tcPr>
            <w:tcW w:w="2778" w:type="dxa"/>
          </w:tcPr>
          <w:p w14:paraId="438831F2" w14:textId="77777777" w:rsidR="00E92DF0" w:rsidRDefault="00E92DF0" w:rsidP="00DA67F7"/>
        </w:tc>
        <w:tc>
          <w:tcPr>
            <w:tcW w:w="3475" w:type="dxa"/>
          </w:tcPr>
          <w:p w14:paraId="5AF0EF9F" w14:textId="53A9282D" w:rsidR="00E92DF0" w:rsidRDefault="00ED6CEF" w:rsidP="00DA67F7">
            <w:r>
              <w:t xml:space="preserve">Kapton </w:t>
            </w:r>
            <w:r w:rsidRPr="00DA3182">
              <w:rPr>
                <w:b/>
                <w:bCs/>
              </w:rPr>
              <w:t>8Hz</w:t>
            </w:r>
            <w:r>
              <w:t xml:space="preserve"> study, not tight at all</w:t>
            </w:r>
            <w:r w:rsidR="00DA3182">
              <w:t xml:space="preserve"> (K)</w:t>
            </w:r>
          </w:p>
        </w:tc>
      </w:tr>
      <w:tr w:rsidR="00A20326" w14:paraId="2B7E92C3" w14:textId="77777777" w:rsidTr="00ED7357">
        <w:trPr>
          <w:trHeight w:val="347"/>
        </w:trPr>
        <w:tc>
          <w:tcPr>
            <w:tcW w:w="2956" w:type="dxa"/>
          </w:tcPr>
          <w:p w14:paraId="11D796AD" w14:textId="5A237C24" w:rsidR="00A20326" w:rsidRDefault="00A20326" w:rsidP="00A20326">
            <w:r w:rsidRPr="00733D99">
              <w:t>21-04-2025 10-45-43</w:t>
            </w:r>
          </w:p>
        </w:tc>
        <w:tc>
          <w:tcPr>
            <w:tcW w:w="2778" w:type="dxa"/>
          </w:tcPr>
          <w:p w14:paraId="16BC1BC7" w14:textId="227B49B4" w:rsidR="00A20326" w:rsidRDefault="00A20326" w:rsidP="00A20326"/>
        </w:tc>
        <w:tc>
          <w:tcPr>
            <w:tcW w:w="3475" w:type="dxa"/>
          </w:tcPr>
          <w:p w14:paraId="49826C39" w14:textId="1D71F171" w:rsidR="00A20326" w:rsidRDefault="00A20326" w:rsidP="00A20326">
            <w:r>
              <w:t>Only Table</w:t>
            </w:r>
            <w:r w:rsidR="00024761">
              <w:t xml:space="preserve">, no </w:t>
            </w:r>
            <w:r w:rsidR="00024761" w:rsidRPr="00DA3182">
              <w:rPr>
                <w:b/>
                <w:bCs/>
              </w:rPr>
              <w:t>8Hz</w:t>
            </w:r>
            <w:r w:rsidR="00024761">
              <w:t xml:space="preserve"> effect</w:t>
            </w:r>
          </w:p>
        </w:tc>
      </w:tr>
      <w:tr w:rsidR="00FA3E98" w14:paraId="0908ACE9" w14:textId="77777777" w:rsidTr="00ED7357">
        <w:trPr>
          <w:trHeight w:val="347"/>
        </w:trPr>
        <w:tc>
          <w:tcPr>
            <w:tcW w:w="2956" w:type="dxa"/>
          </w:tcPr>
          <w:p w14:paraId="60A3BF96" w14:textId="3E52066D" w:rsidR="00FA3E98" w:rsidRPr="00733D99" w:rsidRDefault="00FA3E98" w:rsidP="00A20326">
            <w:r w:rsidRPr="00FA3E98">
              <w:t>21-04-2025 15-01-24</w:t>
            </w:r>
          </w:p>
        </w:tc>
        <w:tc>
          <w:tcPr>
            <w:tcW w:w="2778" w:type="dxa"/>
          </w:tcPr>
          <w:p w14:paraId="04F9D1DC" w14:textId="77777777" w:rsidR="00FA3E98" w:rsidRDefault="00FA3E98" w:rsidP="00A20326"/>
        </w:tc>
        <w:tc>
          <w:tcPr>
            <w:tcW w:w="3475" w:type="dxa"/>
          </w:tcPr>
          <w:p w14:paraId="7EF49BC4" w14:textId="484DC8B3" w:rsidR="00FA3E98" w:rsidRDefault="00FA3E98" w:rsidP="00A20326">
            <w:r>
              <w:t>Ring</w:t>
            </w:r>
            <w:r w:rsidR="00024761">
              <w:t>-</w:t>
            </w:r>
            <w:r>
              <w:t>frame measurement</w:t>
            </w:r>
            <w:r w:rsidR="00024761">
              <w:t xml:space="preserve">, no </w:t>
            </w:r>
            <w:r w:rsidR="00024761" w:rsidRPr="00DA3182">
              <w:rPr>
                <w:b/>
                <w:bCs/>
              </w:rPr>
              <w:t>8Hz</w:t>
            </w:r>
            <w:r w:rsidR="00024761">
              <w:t xml:space="preserve"> effect</w:t>
            </w:r>
            <w:r w:rsidR="00DA3182">
              <w:t xml:space="preserve"> </w:t>
            </w:r>
          </w:p>
        </w:tc>
      </w:tr>
      <w:tr w:rsidR="00024761" w14:paraId="71EC44E9" w14:textId="77777777" w:rsidTr="00ED7357">
        <w:trPr>
          <w:trHeight w:val="347"/>
        </w:trPr>
        <w:tc>
          <w:tcPr>
            <w:tcW w:w="2956" w:type="dxa"/>
          </w:tcPr>
          <w:p w14:paraId="2A647AC4" w14:textId="077AD2D2" w:rsidR="00024761" w:rsidRPr="00FA3E98" w:rsidRDefault="00024761" w:rsidP="00A20326">
            <w:r w:rsidRPr="00024761">
              <w:t>22-04-2025 15-23-56</w:t>
            </w:r>
          </w:p>
        </w:tc>
        <w:tc>
          <w:tcPr>
            <w:tcW w:w="2778" w:type="dxa"/>
          </w:tcPr>
          <w:p w14:paraId="6BC68499" w14:textId="77777777" w:rsidR="00024761" w:rsidRDefault="00024761" w:rsidP="00A20326"/>
        </w:tc>
        <w:tc>
          <w:tcPr>
            <w:tcW w:w="3475" w:type="dxa"/>
          </w:tcPr>
          <w:p w14:paraId="39D9C1CA" w14:textId="6F33E30D" w:rsidR="00024761" w:rsidRDefault="00024761" w:rsidP="00A20326">
            <w:r>
              <w:t xml:space="preserve">Near ladder end measurement. (Spatial modulation) same </w:t>
            </w:r>
            <w:r w:rsidRPr="00DA3182">
              <w:rPr>
                <w:b/>
                <w:bCs/>
              </w:rPr>
              <w:t>8Hz</w:t>
            </w:r>
            <w:r>
              <w:t xml:space="preserve"> effect</w:t>
            </w:r>
            <w:r w:rsidR="00DA3182">
              <w:t xml:space="preserve"> (K)</w:t>
            </w:r>
          </w:p>
        </w:tc>
      </w:tr>
      <w:tr w:rsidR="00BD036A" w14:paraId="6751157C" w14:textId="77777777" w:rsidTr="00ED7357">
        <w:trPr>
          <w:trHeight w:val="347"/>
        </w:trPr>
        <w:tc>
          <w:tcPr>
            <w:tcW w:w="2956" w:type="dxa"/>
          </w:tcPr>
          <w:p w14:paraId="086339EE" w14:textId="58B275FB" w:rsidR="00BD036A" w:rsidRPr="00024761" w:rsidRDefault="00BD036A" w:rsidP="00A20326">
            <w:r>
              <w:t xml:space="preserve">23-04-2025 </w:t>
            </w:r>
            <w:r w:rsidR="00D63C50" w:rsidRPr="00D63C50">
              <w:t>16-53-33</w:t>
            </w:r>
          </w:p>
        </w:tc>
        <w:tc>
          <w:tcPr>
            <w:tcW w:w="2778" w:type="dxa"/>
          </w:tcPr>
          <w:p w14:paraId="61B2158F" w14:textId="77777777" w:rsidR="00BD036A" w:rsidRDefault="00BD036A" w:rsidP="00A20326"/>
        </w:tc>
        <w:tc>
          <w:tcPr>
            <w:tcW w:w="3475" w:type="dxa"/>
          </w:tcPr>
          <w:p w14:paraId="07F1EE56" w14:textId="53866BD6" w:rsidR="00BD036A" w:rsidRDefault="00DA3182" w:rsidP="00A20326">
            <w:r w:rsidRPr="00DA3182">
              <w:rPr>
                <w:b/>
                <w:bCs/>
              </w:rPr>
              <w:t>Reference</w:t>
            </w:r>
            <w:r>
              <w:t xml:space="preserve"> measurement for previous measurement (K)</w:t>
            </w:r>
          </w:p>
        </w:tc>
      </w:tr>
      <w:tr w:rsidR="00BD036A" w14:paraId="78AD08A6" w14:textId="77777777" w:rsidTr="00ED7357">
        <w:trPr>
          <w:trHeight w:val="347"/>
        </w:trPr>
        <w:tc>
          <w:tcPr>
            <w:tcW w:w="2956" w:type="dxa"/>
          </w:tcPr>
          <w:p w14:paraId="50202717" w14:textId="5E29A902" w:rsidR="00BD036A" w:rsidRPr="00024761" w:rsidRDefault="00BD036A" w:rsidP="00A20326">
            <w:r>
              <w:t>30-04-2025</w:t>
            </w:r>
            <w:r w:rsidR="00D63C50">
              <w:t xml:space="preserve"> </w:t>
            </w:r>
            <w:r w:rsidR="00D63C50" w:rsidRPr="00D63C50">
              <w:t>15-49-04</w:t>
            </w:r>
          </w:p>
        </w:tc>
        <w:tc>
          <w:tcPr>
            <w:tcW w:w="2778" w:type="dxa"/>
          </w:tcPr>
          <w:p w14:paraId="7C886F66" w14:textId="77777777" w:rsidR="00BD036A" w:rsidRDefault="00BD036A" w:rsidP="00A20326"/>
        </w:tc>
        <w:tc>
          <w:tcPr>
            <w:tcW w:w="3475" w:type="dxa"/>
          </w:tcPr>
          <w:p w14:paraId="1926984A" w14:textId="28B02E20" w:rsidR="00BD036A" w:rsidRDefault="00BD036A" w:rsidP="00A20326">
            <w:r>
              <w:t>Stabilized at carbon</w:t>
            </w:r>
            <w:r w:rsidR="00DA3182">
              <w:t xml:space="preserve"> (C)</w:t>
            </w:r>
          </w:p>
        </w:tc>
      </w:tr>
      <w:tr w:rsidR="00700F78" w14:paraId="685EBB02" w14:textId="77777777" w:rsidTr="00ED7357">
        <w:trPr>
          <w:trHeight w:val="347"/>
        </w:trPr>
        <w:tc>
          <w:tcPr>
            <w:tcW w:w="2956" w:type="dxa"/>
          </w:tcPr>
          <w:p w14:paraId="7825B3EC" w14:textId="078149E2" w:rsidR="00700F78" w:rsidRDefault="00700F78" w:rsidP="00A20326">
            <w:r>
              <w:t xml:space="preserve">01-05-2025 </w:t>
            </w:r>
            <w:r w:rsidRPr="00700F78">
              <w:t>10-01-35</w:t>
            </w:r>
          </w:p>
        </w:tc>
        <w:tc>
          <w:tcPr>
            <w:tcW w:w="2778" w:type="dxa"/>
          </w:tcPr>
          <w:p w14:paraId="59745CEB" w14:textId="77777777" w:rsidR="00700F78" w:rsidRDefault="00700F78" w:rsidP="00A20326"/>
        </w:tc>
        <w:tc>
          <w:tcPr>
            <w:tcW w:w="3475" w:type="dxa"/>
          </w:tcPr>
          <w:p w14:paraId="601D8AB2" w14:textId="173F44FC" w:rsidR="00700F78" w:rsidRDefault="00700F78" w:rsidP="00A20326">
            <w:r w:rsidRPr="00DA3182">
              <w:rPr>
                <w:b/>
                <w:bCs/>
              </w:rPr>
              <w:t>Reference</w:t>
            </w:r>
            <w:r>
              <w:t xml:space="preserve"> measurement carbon</w:t>
            </w:r>
            <w:r w:rsidR="00DA3182">
              <w:t xml:space="preserve"> (C)</w:t>
            </w:r>
          </w:p>
        </w:tc>
      </w:tr>
      <w:tr w:rsidR="00DA3182" w14:paraId="5BA497AB" w14:textId="77777777" w:rsidTr="00ED7357">
        <w:trPr>
          <w:trHeight w:val="347"/>
        </w:trPr>
        <w:tc>
          <w:tcPr>
            <w:tcW w:w="2956" w:type="dxa"/>
          </w:tcPr>
          <w:p w14:paraId="7C2ABE67" w14:textId="4EA21AE5" w:rsidR="00DA3182" w:rsidRDefault="00DA3182" w:rsidP="00A20326">
            <w:r w:rsidRPr="00DA3182">
              <w:t>06-05-2025 09-46-17</w:t>
            </w:r>
          </w:p>
        </w:tc>
        <w:tc>
          <w:tcPr>
            <w:tcW w:w="2778" w:type="dxa"/>
          </w:tcPr>
          <w:p w14:paraId="0ED77865" w14:textId="77777777" w:rsidR="00DA3182" w:rsidRDefault="00DA3182" w:rsidP="00A20326"/>
        </w:tc>
        <w:tc>
          <w:tcPr>
            <w:tcW w:w="3475" w:type="dxa"/>
          </w:tcPr>
          <w:p w14:paraId="7B3281A5" w14:textId="3B1001DC" w:rsidR="00DA3182" w:rsidRDefault="00DA3182" w:rsidP="00A20326">
            <w:r>
              <w:t>Near ladder end (1/6), peak should be 1/2A (K)</w:t>
            </w:r>
          </w:p>
        </w:tc>
      </w:tr>
      <w:tr w:rsidR="00DA3182" w14:paraId="0C5CEDDF" w14:textId="77777777" w:rsidTr="00ED7357">
        <w:trPr>
          <w:trHeight w:val="347"/>
        </w:trPr>
        <w:tc>
          <w:tcPr>
            <w:tcW w:w="2956" w:type="dxa"/>
          </w:tcPr>
          <w:p w14:paraId="1F6D7C59" w14:textId="6BC61711" w:rsidR="00DA3182" w:rsidRPr="00DA3182" w:rsidRDefault="00166093" w:rsidP="00A20326">
            <w:r w:rsidRPr="00166093">
              <w:t>06-05-2025 11-01-46</w:t>
            </w:r>
          </w:p>
        </w:tc>
        <w:tc>
          <w:tcPr>
            <w:tcW w:w="2778" w:type="dxa"/>
          </w:tcPr>
          <w:p w14:paraId="46482E29" w14:textId="77777777" w:rsidR="00DA3182" w:rsidRDefault="00DA3182" w:rsidP="00A20326"/>
        </w:tc>
        <w:tc>
          <w:tcPr>
            <w:tcW w:w="3475" w:type="dxa"/>
          </w:tcPr>
          <w:p w14:paraId="5A1FADD7" w14:textId="57EDAB4E" w:rsidR="00DA3182" w:rsidRDefault="00DA3182" w:rsidP="00A20326">
            <w:r w:rsidRPr="00DA3182">
              <w:rPr>
                <w:b/>
                <w:bCs/>
              </w:rPr>
              <w:t>Reference</w:t>
            </w:r>
            <w:r>
              <w:t xml:space="preserve"> measurement for previous measurement (K)</w:t>
            </w:r>
          </w:p>
        </w:tc>
      </w:tr>
      <w:tr w:rsidR="00FC7583" w14:paraId="67782DA4" w14:textId="77777777" w:rsidTr="00ED7357">
        <w:trPr>
          <w:trHeight w:val="347"/>
        </w:trPr>
        <w:tc>
          <w:tcPr>
            <w:tcW w:w="2956" w:type="dxa"/>
          </w:tcPr>
          <w:p w14:paraId="1A1607E8" w14:textId="32658587" w:rsidR="00FC7583" w:rsidRPr="00166093" w:rsidRDefault="00FC7583" w:rsidP="00A20326">
            <w:r>
              <w:t>07-05-2025 10-08-10</w:t>
            </w:r>
          </w:p>
        </w:tc>
        <w:tc>
          <w:tcPr>
            <w:tcW w:w="2778" w:type="dxa"/>
          </w:tcPr>
          <w:p w14:paraId="5A3A15A3" w14:textId="3DDF4DA8" w:rsidR="00FC7583" w:rsidRDefault="00615FDD" w:rsidP="00A20326">
            <w:r>
              <w:t>30</w:t>
            </w:r>
          </w:p>
        </w:tc>
        <w:tc>
          <w:tcPr>
            <w:tcW w:w="3475" w:type="dxa"/>
          </w:tcPr>
          <w:p w14:paraId="015CFD90" w14:textId="71B61242" w:rsidR="00FC7583" w:rsidRPr="00FC7583" w:rsidRDefault="00FC7583" w:rsidP="00A20326">
            <w:r>
              <w:t>Down to 4.6Hz</w:t>
            </w:r>
            <w:r w:rsidR="00110357">
              <w:t xml:space="preserve"> (K)</w:t>
            </w:r>
            <w:r w:rsidR="00067F4E">
              <w:t xml:space="preserve"> (10^(-7))</w:t>
            </w:r>
          </w:p>
        </w:tc>
      </w:tr>
      <w:tr w:rsidR="004268D7" w14:paraId="228BC7E4" w14:textId="77777777" w:rsidTr="00ED7357">
        <w:trPr>
          <w:trHeight w:val="347"/>
        </w:trPr>
        <w:tc>
          <w:tcPr>
            <w:tcW w:w="2956" w:type="dxa"/>
          </w:tcPr>
          <w:p w14:paraId="7909CCEF" w14:textId="7C0CF9C6" w:rsidR="004268D7" w:rsidRDefault="00785289" w:rsidP="00A20326">
            <w:r w:rsidRPr="00785289">
              <w:t>07-05-2025 14-57-21</w:t>
            </w:r>
          </w:p>
        </w:tc>
        <w:tc>
          <w:tcPr>
            <w:tcW w:w="2778" w:type="dxa"/>
          </w:tcPr>
          <w:p w14:paraId="0807F01A" w14:textId="77777777" w:rsidR="004268D7" w:rsidRDefault="004268D7" w:rsidP="00A20326"/>
        </w:tc>
        <w:tc>
          <w:tcPr>
            <w:tcW w:w="3475" w:type="dxa"/>
          </w:tcPr>
          <w:p w14:paraId="3392D1EA" w14:textId="77777777" w:rsidR="004268D7" w:rsidRDefault="004268D7" w:rsidP="00A20326"/>
        </w:tc>
      </w:tr>
      <w:tr w:rsidR="00127102" w14:paraId="2A9A4CDA" w14:textId="77777777" w:rsidTr="00ED7357">
        <w:trPr>
          <w:trHeight w:val="347"/>
        </w:trPr>
        <w:tc>
          <w:tcPr>
            <w:tcW w:w="2956" w:type="dxa"/>
          </w:tcPr>
          <w:p w14:paraId="32518B3C" w14:textId="2A6BDE74" w:rsidR="00127102" w:rsidRDefault="00127102" w:rsidP="00A20326">
            <w:r w:rsidRPr="00127102">
              <w:t>13-05-2025 14-33-50</w:t>
            </w:r>
          </w:p>
        </w:tc>
        <w:tc>
          <w:tcPr>
            <w:tcW w:w="2778" w:type="dxa"/>
          </w:tcPr>
          <w:p w14:paraId="7D575343" w14:textId="77777777" w:rsidR="00127102" w:rsidRDefault="00127102" w:rsidP="00A20326"/>
        </w:tc>
        <w:tc>
          <w:tcPr>
            <w:tcW w:w="3475" w:type="dxa"/>
          </w:tcPr>
          <w:p w14:paraId="1A2222B6" w14:textId="562ED352" w:rsidR="00127102" w:rsidRDefault="00127102" w:rsidP="00A20326">
            <w:r>
              <w:t>Noise measurement for uncertainties</w:t>
            </w:r>
            <w:r w:rsidR="003F4D56">
              <w:t xml:space="preserve"> and offset</w:t>
            </w:r>
            <w:r w:rsidR="0093394F">
              <w:t xml:space="preserve"> </w:t>
            </w:r>
          </w:p>
        </w:tc>
      </w:tr>
      <w:tr w:rsidR="00127102" w14:paraId="3AB4192C" w14:textId="77777777" w:rsidTr="00ED7357">
        <w:trPr>
          <w:trHeight w:val="347"/>
        </w:trPr>
        <w:tc>
          <w:tcPr>
            <w:tcW w:w="2956" w:type="dxa"/>
          </w:tcPr>
          <w:p w14:paraId="42D69249" w14:textId="62AAC9EC" w:rsidR="00127102" w:rsidRPr="00127102" w:rsidRDefault="00615FDD" w:rsidP="00A20326">
            <w:r w:rsidRPr="00127102">
              <w:t xml:space="preserve">13-05-2025 </w:t>
            </w:r>
            <w:r>
              <w:t>16</w:t>
            </w:r>
            <w:r w:rsidRPr="00127102">
              <w:t>-3</w:t>
            </w:r>
            <w:r>
              <w:t>5</w:t>
            </w:r>
            <w:r w:rsidRPr="00127102">
              <w:t>-</w:t>
            </w:r>
            <w:r>
              <w:t>46</w:t>
            </w:r>
          </w:p>
        </w:tc>
        <w:tc>
          <w:tcPr>
            <w:tcW w:w="2778" w:type="dxa"/>
          </w:tcPr>
          <w:p w14:paraId="3CB6D70E" w14:textId="77777777" w:rsidR="00127102" w:rsidRDefault="00127102" w:rsidP="00A20326"/>
        </w:tc>
        <w:tc>
          <w:tcPr>
            <w:tcW w:w="3475" w:type="dxa"/>
          </w:tcPr>
          <w:p w14:paraId="4D651A70" w14:textId="7C01AF03" w:rsidR="00127102" w:rsidRDefault="00127102" w:rsidP="00A20326">
            <w:r>
              <w:t>Noise measurement for uncertainties</w:t>
            </w:r>
            <w:r w:rsidR="003F4D56">
              <w:t xml:space="preserve"> offset</w:t>
            </w:r>
          </w:p>
        </w:tc>
      </w:tr>
      <w:tr w:rsidR="000F799C" w14:paraId="706ED3DC" w14:textId="77777777" w:rsidTr="00ED7357">
        <w:trPr>
          <w:trHeight w:val="347"/>
        </w:trPr>
        <w:tc>
          <w:tcPr>
            <w:tcW w:w="2956" w:type="dxa"/>
          </w:tcPr>
          <w:p w14:paraId="231CBFAF" w14:textId="4DF104B9" w:rsidR="000F799C" w:rsidRPr="00127102" w:rsidRDefault="000F799C" w:rsidP="00A20326">
            <w:r>
              <w:lastRenderedPageBreak/>
              <w:t>16-05-2025 14-</w:t>
            </w:r>
            <w:r w:rsidR="00B72C81">
              <w:t>32</w:t>
            </w:r>
            <w:r>
              <w:t>-</w:t>
            </w:r>
            <w:r w:rsidR="00B72C81">
              <w:t>11</w:t>
            </w:r>
          </w:p>
        </w:tc>
        <w:tc>
          <w:tcPr>
            <w:tcW w:w="2778" w:type="dxa"/>
          </w:tcPr>
          <w:p w14:paraId="20F25034" w14:textId="77777777" w:rsidR="000F799C" w:rsidRDefault="000F799C" w:rsidP="00A20326"/>
        </w:tc>
        <w:tc>
          <w:tcPr>
            <w:tcW w:w="3475" w:type="dxa"/>
          </w:tcPr>
          <w:p w14:paraId="18C82627" w14:textId="3D82A7AC" w:rsidR="00B72C81" w:rsidRDefault="000F799C" w:rsidP="00A20326">
            <w:r>
              <w:t>Down to 3.</w:t>
            </w:r>
            <w:r w:rsidR="00B72C81">
              <w:t>8</w:t>
            </w:r>
            <w:r>
              <w:t>Hz</w:t>
            </w:r>
            <w:r w:rsidR="00B72C81">
              <w:t xml:space="preserve"> </w:t>
            </w:r>
            <w:r w:rsidR="00067F4E">
              <w:t>(5*10^(-8))</w:t>
            </w:r>
          </w:p>
          <w:p w14:paraId="0AFB9424" w14:textId="669C8F6A" w:rsidR="000F799C" w:rsidRDefault="00B72C81" w:rsidP="00A20326">
            <w:r>
              <w:t>(I think not enough acceleration)</w:t>
            </w:r>
            <w:r w:rsidR="0093394F">
              <w:t xml:space="preserve"> (K)</w:t>
            </w:r>
          </w:p>
        </w:tc>
      </w:tr>
      <w:tr w:rsidR="006A6054" w14:paraId="293DFDBF" w14:textId="77777777" w:rsidTr="00ED7357">
        <w:trPr>
          <w:trHeight w:val="347"/>
        </w:trPr>
        <w:tc>
          <w:tcPr>
            <w:tcW w:w="2956" w:type="dxa"/>
          </w:tcPr>
          <w:p w14:paraId="4AC56A46" w14:textId="04EE8005" w:rsidR="006A6054" w:rsidRDefault="006A6054" w:rsidP="00A20326">
            <w:r>
              <w:t xml:space="preserve">19-05-2025 </w:t>
            </w:r>
            <w:r w:rsidR="00067F4E" w:rsidRPr="00067F4E">
              <w:t>09-18-02</w:t>
            </w:r>
          </w:p>
        </w:tc>
        <w:tc>
          <w:tcPr>
            <w:tcW w:w="2778" w:type="dxa"/>
          </w:tcPr>
          <w:p w14:paraId="128AE3C3" w14:textId="77777777" w:rsidR="006A6054" w:rsidRDefault="006A6054" w:rsidP="00A20326"/>
        </w:tc>
        <w:tc>
          <w:tcPr>
            <w:tcW w:w="3475" w:type="dxa"/>
          </w:tcPr>
          <w:p w14:paraId="75506BA1" w14:textId="02286927" w:rsidR="006A6054" w:rsidRDefault="00067F4E" w:rsidP="00A20326">
            <w:r>
              <w:t>Down to 6Hz (K) (10^(-7))</w:t>
            </w:r>
            <w:r w:rsidR="0093394F">
              <w:t xml:space="preserve"> (K)</w:t>
            </w:r>
          </w:p>
        </w:tc>
      </w:tr>
      <w:tr w:rsidR="00E421FF" w14:paraId="56D16A75" w14:textId="77777777" w:rsidTr="00ED7357">
        <w:trPr>
          <w:trHeight w:val="347"/>
        </w:trPr>
        <w:tc>
          <w:tcPr>
            <w:tcW w:w="2956" w:type="dxa"/>
          </w:tcPr>
          <w:p w14:paraId="438CDB2C" w14:textId="38F0B221" w:rsidR="00E421FF" w:rsidRDefault="00E421FF" w:rsidP="00A20326">
            <w:r w:rsidRPr="00E421FF">
              <w:t>19-05-2025 13-00-21</w:t>
            </w:r>
          </w:p>
        </w:tc>
        <w:tc>
          <w:tcPr>
            <w:tcW w:w="2778" w:type="dxa"/>
          </w:tcPr>
          <w:p w14:paraId="0DC0F3DD" w14:textId="77777777" w:rsidR="00E421FF" w:rsidRDefault="00E421FF" w:rsidP="00A20326"/>
        </w:tc>
        <w:tc>
          <w:tcPr>
            <w:tcW w:w="3475" w:type="dxa"/>
          </w:tcPr>
          <w:p w14:paraId="3E5826B3" w14:textId="6AF6FA04" w:rsidR="00E421FF" w:rsidRDefault="00E421FF" w:rsidP="00A20326">
            <w:r>
              <w:t>Down to 10Hz (K) (10^(-7))</w:t>
            </w:r>
            <w:r w:rsidR="0093394F">
              <w:t xml:space="preserve"> (K) </w:t>
            </w:r>
          </w:p>
        </w:tc>
      </w:tr>
      <w:tr w:rsidR="00E421FF" w14:paraId="2B2E5DD8" w14:textId="77777777" w:rsidTr="00ED7357">
        <w:trPr>
          <w:trHeight w:val="347"/>
        </w:trPr>
        <w:tc>
          <w:tcPr>
            <w:tcW w:w="2956" w:type="dxa"/>
          </w:tcPr>
          <w:p w14:paraId="13975B22" w14:textId="7366EECE" w:rsidR="00E421FF" w:rsidRPr="00E421FF" w:rsidRDefault="00E421FF" w:rsidP="00A20326">
            <w:r w:rsidRPr="00E421FF">
              <w:t xml:space="preserve">19-05-2025 </w:t>
            </w:r>
            <w:r w:rsidR="00483798" w:rsidRPr="00483798">
              <w:t>15-18-45</w:t>
            </w:r>
          </w:p>
        </w:tc>
        <w:tc>
          <w:tcPr>
            <w:tcW w:w="2778" w:type="dxa"/>
          </w:tcPr>
          <w:p w14:paraId="308FD91B" w14:textId="77777777" w:rsidR="00E421FF" w:rsidRDefault="00E421FF" w:rsidP="00A20326"/>
        </w:tc>
        <w:tc>
          <w:tcPr>
            <w:tcW w:w="3475" w:type="dxa"/>
          </w:tcPr>
          <w:p w14:paraId="1988ABAA" w14:textId="5027F56D" w:rsidR="00E421FF" w:rsidRDefault="00E421FF" w:rsidP="00A20326">
            <w:r>
              <w:t xml:space="preserve">Down to </w:t>
            </w:r>
            <w:r w:rsidR="002C1358">
              <w:t>1</w:t>
            </w:r>
            <w:r w:rsidR="00CE3959">
              <w:t>0</w:t>
            </w:r>
            <w:r>
              <w:t>Hz (K) (10^(-</w:t>
            </w:r>
            <w:r w:rsidR="00CE3959">
              <w:t>6</w:t>
            </w:r>
            <w:r>
              <w:t>))</w:t>
            </w:r>
            <w:r w:rsidR="0093394F">
              <w:t xml:space="preserve"> (K) </w:t>
            </w:r>
          </w:p>
        </w:tc>
      </w:tr>
      <w:tr w:rsidR="00505223" w14:paraId="15DE8412" w14:textId="77777777" w:rsidTr="00ED7357">
        <w:trPr>
          <w:trHeight w:val="347"/>
        </w:trPr>
        <w:tc>
          <w:tcPr>
            <w:tcW w:w="2956" w:type="dxa"/>
          </w:tcPr>
          <w:p w14:paraId="0C047B7B" w14:textId="3A3A07E6" w:rsidR="00505223" w:rsidRPr="00E421FF" w:rsidRDefault="003F56A3" w:rsidP="00A20326">
            <w:r>
              <w:t>TBD</w:t>
            </w:r>
          </w:p>
        </w:tc>
        <w:tc>
          <w:tcPr>
            <w:tcW w:w="2778" w:type="dxa"/>
          </w:tcPr>
          <w:p w14:paraId="2301D5F5" w14:textId="77777777" w:rsidR="00505223" w:rsidRDefault="00505223" w:rsidP="00A20326"/>
        </w:tc>
        <w:tc>
          <w:tcPr>
            <w:tcW w:w="3475" w:type="dxa"/>
          </w:tcPr>
          <w:p w14:paraId="1879DB4B" w14:textId="64C38897" w:rsidR="00505223" w:rsidRDefault="00505223" w:rsidP="00A20326">
            <w:r>
              <w:t>Down to 12Hz (K) (10^(-6))</w:t>
            </w:r>
            <w:r w:rsidR="0093394F">
              <w:t xml:space="preserve"> (K)</w:t>
            </w:r>
          </w:p>
        </w:tc>
      </w:tr>
      <w:tr w:rsidR="00B61148" w14:paraId="1D79AA7C" w14:textId="77777777" w:rsidTr="00ED7357">
        <w:trPr>
          <w:trHeight w:val="347"/>
        </w:trPr>
        <w:tc>
          <w:tcPr>
            <w:tcW w:w="2956" w:type="dxa"/>
          </w:tcPr>
          <w:p w14:paraId="50B07C61" w14:textId="177E57A1" w:rsidR="00B61148" w:rsidRDefault="00B61148" w:rsidP="00A20326">
            <w:r>
              <w:t>02-06-2025 16-</w:t>
            </w:r>
            <w:r w:rsidR="00191B88">
              <w:t>48</w:t>
            </w:r>
            <w:r>
              <w:t>-</w:t>
            </w:r>
            <w:r w:rsidR="00191B88">
              <w:t>40</w:t>
            </w:r>
          </w:p>
        </w:tc>
        <w:tc>
          <w:tcPr>
            <w:tcW w:w="2778" w:type="dxa"/>
          </w:tcPr>
          <w:p w14:paraId="1DA06FD4" w14:textId="77777777" w:rsidR="00B61148" w:rsidRDefault="00B61148" w:rsidP="00A20326"/>
        </w:tc>
        <w:tc>
          <w:tcPr>
            <w:tcW w:w="3475" w:type="dxa"/>
          </w:tcPr>
          <w:p w14:paraId="2EEEE2A5" w14:textId="7AA5E14A" w:rsidR="00B61148" w:rsidRDefault="00B61148" w:rsidP="00A20326">
            <w:r>
              <w:t>10^(-5) from 15Hz</w:t>
            </w:r>
            <w:r w:rsidR="000E2D2C">
              <w:t xml:space="preserve"> (K)</w:t>
            </w:r>
          </w:p>
        </w:tc>
      </w:tr>
      <w:tr w:rsidR="00A23CF5" w14:paraId="30D2B611" w14:textId="77777777" w:rsidTr="00ED7357">
        <w:trPr>
          <w:trHeight w:val="347"/>
        </w:trPr>
        <w:tc>
          <w:tcPr>
            <w:tcW w:w="2956" w:type="dxa"/>
          </w:tcPr>
          <w:p w14:paraId="31E4837E" w14:textId="499B72F6" w:rsidR="00A23CF5" w:rsidRDefault="00A23CF5" w:rsidP="00A20326">
            <w:r>
              <w:t>02-06-2025 17-</w:t>
            </w:r>
            <w:r w:rsidR="00191B88">
              <w:t>58</w:t>
            </w:r>
            <w:r>
              <w:t>-</w:t>
            </w:r>
            <w:r w:rsidR="00191B88">
              <w:t>20</w:t>
            </w:r>
          </w:p>
        </w:tc>
        <w:tc>
          <w:tcPr>
            <w:tcW w:w="2778" w:type="dxa"/>
          </w:tcPr>
          <w:p w14:paraId="26954F3E" w14:textId="77777777" w:rsidR="00A23CF5" w:rsidRDefault="00A23CF5" w:rsidP="00A20326"/>
        </w:tc>
        <w:tc>
          <w:tcPr>
            <w:tcW w:w="3475" w:type="dxa"/>
          </w:tcPr>
          <w:p w14:paraId="490DC887" w14:textId="22DB8DAD" w:rsidR="00A23CF5" w:rsidRDefault="00A23CF5" w:rsidP="00A20326">
            <w:r>
              <w:t>10^(-5) from 13Hz</w:t>
            </w:r>
            <w:r w:rsidR="000E2D2C">
              <w:t xml:space="preserve"> (K) </w:t>
            </w:r>
          </w:p>
        </w:tc>
      </w:tr>
      <w:tr w:rsidR="00191B88" w14:paraId="56EF37FE" w14:textId="77777777" w:rsidTr="00ED7357">
        <w:trPr>
          <w:trHeight w:val="347"/>
        </w:trPr>
        <w:tc>
          <w:tcPr>
            <w:tcW w:w="2956" w:type="dxa"/>
          </w:tcPr>
          <w:p w14:paraId="73AE6F07" w14:textId="7DC721C9" w:rsidR="00191B88" w:rsidRDefault="00191B88" w:rsidP="00A20326">
            <w:r>
              <w:t>03-06-2025 10-11-58</w:t>
            </w:r>
          </w:p>
        </w:tc>
        <w:tc>
          <w:tcPr>
            <w:tcW w:w="2778" w:type="dxa"/>
          </w:tcPr>
          <w:p w14:paraId="05E64B98" w14:textId="77777777" w:rsidR="00191B88" w:rsidRDefault="00191B88" w:rsidP="00A20326"/>
        </w:tc>
        <w:tc>
          <w:tcPr>
            <w:tcW w:w="3475" w:type="dxa"/>
          </w:tcPr>
          <w:p w14:paraId="6EEEB6FF" w14:textId="521A5E71" w:rsidR="00191B88" w:rsidRDefault="00191B88" w:rsidP="00A20326">
            <w:r>
              <w:t>10^(-6) from 8Hz</w:t>
            </w:r>
            <w:r w:rsidR="000E2D2C">
              <w:t xml:space="preserve"> (K)</w:t>
            </w:r>
          </w:p>
        </w:tc>
      </w:tr>
    </w:tbl>
    <w:p w14:paraId="1097063A" w14:textId="77777777" w:rsidR="00C85E6C" w:rsidRDefault="00C85E6C"/>
    <w:sectPr w:rsidR="00C85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0C"/>
    <w:rsid w:val="000226DC"/>
    <w:rsid w:val="00024761"/>
    <w:rsid w:val="00067F4E"/>
    <w:rsid w:val="000E2D2C"/>
    <w:rsid w:val="000F799C"/>
    <w:rsid w:val="00104DA4"/>
    <w:rsid w:val="00110357"/>
    <w:rsid w:val="00127102"/>
    <w:rsid w:val="00166093"/>
    <w:rsid w:val="00191B88"/>
    <w:rsid w:val="001E43DD"/>
    <w:rsid w:val="002C1358"/>
    <w:rsid w:val="003F4D56"/>
    <w:rsid w:val="003F56A3"/>
    <w:rsid w:val="00402DA3"/>
    <w:rsid w:val="004268D7"/>
    <w:rsid w:val="00483798"/>
    <w:rsid w:val="00505223"/>
    <w:rsid w:val="00615FDD"/>
    <w:rsid w:val="006A6054"/>
    <w:rsid w:val="00700F78"/>
    <w:rsid w:val="00744243"/>
    <w:rsid w:val="007514E9"/>
    <w:rsid w:val="00785289"/>
    <w:rsid w:val="008F55BD"/>
    <w:rsid w:val="009171ED"/>
    <w:rsid w:val="0093394F"/>
    <w:rsid w:val="009F200C"/>
    <w:rsid w:val="00A20326"/>
    <w:rsid w:val="00A23CF5"/>
    <w:rsid w:val="00B55E3B"/>
    <w:rsid w:val="00B61148"/>
    <w:rsid w:val="00B72C81"/>
    <w:rsid w:val="00BD036A"/>
    <w:rsid w:val="00BF0694"/>
    <w:rsid w:val="00C12AAA"/>
    <w:rsid w:val="00C42E8D"/>
    <w:rsid w:val="00C85E6C"/>
    <w:rsid w:val="00CE3959"/>
    <w:rsid w:val="00D63C50"/>
    <w:rsid w:val="00D77AD5"/>
    <w:rsid w:val="00D95587"/>
    <w:rsid w:val="00DA3182"/>
    <w:rsid w:val="00DA64D9"/>
    <w:rsid w:val="00DA67F7"/>
    <w:rsid w:val="00E421FF"/>
    <w:rsid w:val="00E92DF0"/>
    <w:rsid w:val="00ED6CEF"/>
    <w:rsid w:val="00ED7357"/>
    <w:rsid w:val="00F84FD2"/>
    <w:rsid w:val="00FA3E98"/>
    <w:rsid w:val="00FC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021A"/>
  <w15:chartTrackingRefBased/>
  <w15:docId w15:val="{9EA8B598-6726-4106-B1EC-3F685F03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2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Viehhauser</dc:creator>
  <cp:keywords/>
  <dc:description/>
  <cp:lastModifiedBy>Mattia Moretti</cp:lastModifiedBy>
  <cp:revision>47</cp:revision>
  <dcterms:created xsi:type="dcterms:W3CDTF">2025-03-11T15:29:00Z</dcterms:created>
  <dcterms:modified xsi:type="dcterms:W3CDTF">2025-06-03T12:04:00Z</dcterms:modified>
</cp:coreProperties>
</file>