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7353" w14:textId="77777777" w:rsidR="009732F0" w:rsidRPr="00040AA9" w:rsidRDefault="009732F0" w:rsidP="009732F0">
      <w:pPr>
        <w:pStyle w:val="paragraph"/>
        <w:spacing w:before="0" w:beforeAutospacing="0" w:after="0" w:afterAutospacing="0"/>
        <w:jc w:val="center"/>
        <w:textAlignment w:val="baseline"/>
        <w:rPr>
          <w:rStyle w:val="eop"/>
          <w:rFonts w:ascii="Segoe UI" w:hAnsi="Segoe UI" w:cs="Segoe UI"/>
          <w:sz w:val="56"/>
          <w:szCs w:val="56"/>
        </w:rPr>
      </w:pPr>
    </w:p>
    <w:p w14:paraId="761674CA" w14:textId="77777777" w:rsidR="009732F0" w:rsidRPr="00040AA9" w:rsidRDefault="009732F0" w:rsidP="009732F0">
      <w:pPr>
        <w:pStyle w:val="paragraph"/>
        <w:spacing w:before="0" w:beforeAutospacing="0" w:after="0" w:afterAutospacing="0"/>
        <w:jc w:val="center"/>
        <w:textAlignment w:val="baseline"/>
        <w:rPr>
          <w:rStyle w:val="eop"/>
          <w:rFonts w:ascii="Segoe UI" w:hAnsi="Segoe UI" w:cs="Segoe UI"/>
          <w:sz w:val="56"/>
          <w:szCs w:val="56"/>
        </w:rPr>
      </w:pPr>
    </w:p>
    <w:p w14:paraId="39A41C2D" w14:textId="77777777" w:rsidR="009732F0" w:rsidRPr="00040AA9" w:rsidRDefault="009732F0" w:rsidP="009732F0">
      <w:pPr>
        <w:pStyle w:val="paragraph"/>
        <w:spacing w:before="0" w:beforeAutospacing="0" w:after="0" w:afterAutospacing="0"/>
        <w:jc w:val="center"/>
        <w:textAlignment w:val="baseline"/>
        <w:rPr>
          <w:rStyle w:val="eop"/>
          <w:rFonts w:ascii="Segoe UI" w:hAnsi="Segoe UI" w:cs="Segoe UI"/>
          <w:sz w:val="56"/>
          <w:szCs w:val="56"/>
        </w:rPr>
      </w:pPr>
    </w:p>
    <w:p w14:paraId="2753E21B" w14:textId="77777777" w:rsidR="009732F0" w:rsidRPr="00040AA9" w:rsidRDefault="009732F0" w:rsidP="009732F0">
      <w:pPr>
        <w:pStyle w:val="paragraph"/>
        <w:spacing w:before="0" w:beforeAutospacing="0" w:after="0" w:afterAutospacing="0"/>
        <w:jc w:val="center"/>
        <w:textAlignment w:val="baseline"/>
        <w:rPr>
          <w:rStyle w:val="eop"/>
          <w:rFonts w:ascii="Segoe UI" w:hAnsi="Segoe UI" w:cs="Segoe UI"/>
          <w:sz w:val="56"/>
          <w:szCs w:val="56"/>
        </w:rPr>
      </w:pPr>
    </w:p>
    <w:p w14:paraId="59ECEF4D" w14:textId="77777777" w:rsidR="009732F0" w:rsidRPr="00040AA9" w:rsidRDefault="009732F0" w:rsidP="009732F0">
      <w:pPr>
        <w:pStyle w:val="paragraph"/>
        <w:spacing w:before="0" w:beforeAutospacing="0" w:after="0" w:afterAutospacing="0"/>
        <w:jc w:val="center"/>
        <w:textAlignment w:val="baseline"/>
        <w:rPr>
          <w:rStyle w:val="eop"/>
          <w:rFonts w:ascii="Segoe UI" w:hAnsi="Segoe UI" w:cs="Segoe UI"/>
          <w:sz w:val="56"/>
          <w:szCs w:val="56"/>
        </w:rPr>
      </w:pPr>
    </w:p>
    <w:p w14:paraId="6CB59E64" w14:textId="77777777" w:rsidR="009732F0" w:rsidRPr="00040AA9" w:rsidRDefault="009732F0" w:rsidP="009732F0">
      <w:pPr>
        <w:pStyle w:val="paragraph"/>
        <w:spacing w:before="0" w:beforeAutospacing="0" w:after="0" w:afterAutospacing="0"/>
        <w:jc w:val="center"/>
        <w:textAlignment w:val="baseline"/>
        <w:rPr>
          <w:rStyle w:val="eop"/>
          <w:rFonts w:ascii="Segoe UI" w:hAnsi="Segoe UI" w:cs="Segoe UI"/>
          <w:sz w:val="56"/>
          <w:szCs w:val="56"/>
        </w:rPr>
      </w:pPr>
    </w:p>
    <w:p w14:paraId="120E5DDD" w14:textId="71A54785" w:rsidR="009732F0" w:rsidRPr="00040AA9" w:rsidRDefault="009732F0" w:rsidP="009732F0">
      <w:pPr>
        <w:pStyle w:val="paragraph"/>
        <w:spacing w:before="0" w:beforeAutospacing="0" w:after="0" w:afterAutospacing="0"/>
        <w:jc w:val="center"/>
        <w:textAlignment w:val="baseline"/>
        <w:rPr>
          <w:rFonts w:ascii="Segoe UI" w:hAnsi="Segoe UI" w:cs="Segoe UI"/>
          <w:sz w:val="18"/>
          <w:szCs w:val="18"/>
        </w:rPr>
      </w:pPr>
      <w:r w:rsidRPr="00040AA9">
        <w:rPr>
          <w:rStyle w:val="eop"/>
          <w:rFonts w:ascii="Segoe UI" w:hAnsi="Segoe UI" w:cs="Segoe UI"/>
          <w:sz w:val="56"/>
          <w:szCs w:val="56"/>
        </w:rPr>
        <w:t>Data Cleaning – D206 </w:t>
      </w:r>
    </w:p>
    <w:p w14:paraId="4C339C09" w14:textId="77777777" w:rsidR="009732F0" w:rsidRPr="00040AA9" w:rsidRDefault="009732F0" w:rsidP="009732F0">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Western Governor’s University</w:t>
      </w:r>
      <w:r w:rsidRPr="00040AA9">
        <w:rPr>
          <w:rStyle w:val="eop"/>
          <w:rFonts w:ascii="Segoe UI" w:hAnsi="Segoe UI" w:cs="Segoe UI"/>
          <w:sz w:val="56"/>
          <w:szCs w:val="56"/>
        </w:rPr>
        <w:t> </w:t>
      </w:r>
    </w:p>
    <w:p w14:paraId="72F5DA4F" w14:textId="77777777" w:rsidR="009732F0" w:rsidRPr="00040AA9" w:rsidRDefault="009732F0" w:rsidP="009732F0">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Performance Assessment</w:t>
      </w:r>
      <w:r w:rsidRPr="00040AA9">
        <w:rPr>
          <w:rStyle w:val="eop"/>
          <w:rFonts w:ascii="Segoe UI" w:hAnsi="Segoe UI" w:cs="Segoe UI"/>
          <w:sz w:val="56"/>
          <w:szCs w:val="56"/>
        </w:rPr>
        <w:t> </w:t>
      </w:r>
    </w:p>
    <w:p w14:paraId="5CC50F1F" w14:textId="77777777" w:rsidR="009732F0" w:rsidRPr="00040AA9" w:rsidRDefault="009732F0" w:rsidP="009732F0">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Matthew Morgan</w:t>
      </w:r>
      <w:r w:rsidRPr="00040AA9">
        <w:rPr>
          <w:rStyle w:val="eop"/>
          <w:rFonts w:ascii="Segoe UI" w:hAnsi="Segoe UI" w:cs="Segoe UI"/>
          <w:sz w:val="56"/>
          <w:szCs w:val="56"/>
        </w:rPr>
        <w:t> </w:t>
      </w:r>
    </w:p>
    <w:p w14:paraId="0EE1ED02" w14:textId="77777777" w:rsidR="009732F0" w:rsidRPr="00040AA9" w:rsidRDefault="009732F0" w:rsidP="009732F0">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Student ID: 010471280</w:t>
      </w:r>
      <w:r w:rsidRPr="00040AA9">
        <w:rPr>
          <w:rStyle w:val="eop"/>
          <w:rFonts w:ascii="Segoe UI" w:hAnsi="Segoe UI" w:cs="Segoe UI"/>
          <w:sz w:val="56"/>
          <w:szCs w:val="56"/>
        </w:rPr>
        <w:t> </w:t>
      </w:r>
    </w:p>
    <w:p w14:paraId="0C4E29EA" w14:textId="0E8A63E2" w:rsidR="009732F0" w:rsidRPr="00040AA9" w:rsidRDefault="009732F0" w:rsidP="009732F0">
      <w:pPr>
        <w:pStyle w:val="paragraph"/>
        <w:spacing w:before="0" w:beforeAutospacing="0" w:after="0" w:afterAutospacing="0"/>
        <w:jc w:val="center"/>
        <w:textAlignment w:val="baseline"/>
        <w:rPr>
          <w:rStyle w:val="eop"/>
          <w:rFonts w:ascii="Segoe UI" w:hAnsi="Segoe UI" w:cs="Segoe UI"/>
          <w:sz w:val="56"/>
          <w:szCs w:val="56"/>
        </w:rPr>
      </w:pPr>
      <w:r w:rsidRPr="00040AA9">
        <w:rPr>
          <w:rStyle w:val="normaltextrun"/>
          <w:rFonts w:ascii="Segoe UI" w:hAnsi="Segoe UI" w:cs="Segoe UI"/>
          <w:sz w:val="56"/>
          <w:szCs w:val="56"/>
        </w:rPr>
        <w:t>9/7/2022</w:t>
      </w:r>
      <w:r w:rsidRPr="00040AA9">
        <w:rPr>
          <w:rStyle w:val="eop"/>
          <w:rFonts w:ascii="Segoe UI" w:hAnsi="Segoe UI" w:cs="Segoe UI"/>
          <w:sz w:val="56"/>
          <w:szCs w:val="56"/>
        </w:rPr>
        <w:t> </w:t>
      </w:r>
    </w:p>
    <w:p w14:paraId="6E268AD3" w14:textId="57A8A38E" w:rsidR="009732F0" w:rsidRPr="00040AA9" w:rsidRDefault="009732F0" w:rsidP="009732F0">
      <w:pPr>
        <w:pStyle w:val="paragraph"/>
        <w:spacing w:before="0" w:beforeAutospacing="0" w:after="0" w:afterAutospacing="0"/>
        <w:jc w:val="center"/>
        <w:textAlignment w:val="baseline"/>
        <w:rPr>
          <w:rStyle w:val="eop"/>
          <w:rFonts w:ascii="Segoe UI" w:hAnsi="Segoe UI" w:cs="Segoe UI"/>
          <w:sz w:val="56"/>
          <w:szCs w:val="56"/>
        </w:rPr>
      </w:pPr>
    </w:p>
    <w:p w14:paraId="7B9775CB" w14:textId="7C8EEC92" w:rsidR="009732F0" w:rsidRPr="00040AA9" w:rsidRDefault="009732F0" w:rsidP="009732F0">
      <w:pPr>
        <w:pStyle w:val="paragraph"/>
        <w:spacing w:before="0" w:beforeAutospacing="0" w:after="0" w:afterAutospacing="0"/>
        <w:jc w:val="center"/>
        <w:textAlignment w:val="baseline"/>
        <w:rPr>
          <w:rStyle w:val="eop"/>
          <w:rFonts w:ascii="Segoe UI" w:hAnsi="Segoe UI" w:cs="Segoe UI"/>
          <w:sz w:val="56"/>
          <w:szCs w:val="56"/>
        </w:rPr>
      </w:pPr>
    </w:p>
    <w:p w14:paraId="121698C0" w14:textId="07EEAD09" w:rsidR="009732F0" w:rsidRPr="00040AA9" w:rsidRDefault="009732F0">
      <w:pPr>
        <w:rPr>
          <w:rStyle w:val="eop"/>
          <w:rFonts w:ascii="Segoe UI" w:eastAsia="Times New Roman" w:hAnsi="Segoe UI" w:cs="Segoe UI"/>
          <w:sz w:val="56"/>
          <w:szCs w:val="56"/>
        </w:rPr>
      </w:pPr>
      <w:r w:rsidRPr="00040AA9">
        <w:rPr>
          <w:rStyle w:val="eop"/>
          <w:rFonts w:ascii="Segoe UI" w:hAnsi="Segoe UI" w:cs="Segoe UI"/>
          <w:sz w:val="56"/>
          <w:szCs w:val="56"/>
        </w:rPr>
        <w:br w:type="page"/>
      </w:r>
    </w:p>
    <w:p w14:paraId="752B14BA" w14:textId="33217719" w:rsidR="00696A96" w:rsidRPr="00040AA9" w:rsidRDefault="00696A96" w:rsidP="00696A96">
      <w:pPr>
        <w:pStyle w:val="paragraph"/>
        <w:spacing w:before="0" w:beforeAutospacing="0" w:after="0" w:afterAutospacing="0"/>
        <w:ind w:left="720"/>
        <w:textAlignment w:val="baseline"/>
        <w:rPr>
          <w:rFonts w:ascii="Segoe UI" w:hAnsi="Segoe UI" w:cs="Segoe UI"/>
          <w:b/>
          <w:bCs/>
          <w:sz w:val="20"/>
          <w:szCs w:val="20"/>
        </w:rPr>
      </w:pPr>
      <w:r w:rsidRPr="00040AA9">
        <w:rPr>
          <w:rFonts w:ascii="Segoe UI" w:hAnsi="Segoe UI" w:cs="Segoe UI"/>
          <w:b/>
          <w:bCs/>
          <w:sz w:val="20"/>
          <w:szCs w:val="20"/>
        </w:rPr>
        <w:lastRenderedPageBreak/>
        <w:t>Part I: Research Question</w:t>
      </w:r>
    </w:p>
    <w:p w14:paraId="43F06673" w14:textId="77777777" w:rsidR="00696A96" w:rsidRPr="00040AA9" w:rsidRDefault="00696A96" w:rsidP="00696A96">
      <w:pPr>
        <w:pStyle w:val="paragraph"/>
        <w:spacing w:before="0" w:beforeAutospacing="0" w:after="0" w:afterAutospacing="0"/>
        <w:ind w:left="720"/>
        <w:textAlignment w:val="baseline"/>
        <w:rPr>
          <w:rFonts w:ascii="Segoe UI" w:hAnsi="Segoe UI" w:cs="Segoe UI"/>
          <w:sz w:val="20"/>
          <w:szCs w:val="20"/>
        </w:rPr>
      </w:pPr>
    </w:p>
    <w:p w14:paraId="6A70D6FB" w14:textId="418DAB95" w:rsidR="009732F0" w:rsidRPr="00040AA9" w:rsidRDefault="009732F0" w:rsidP="009732F0">
      <w:pPr>
        <w:pStyle w:val="paragraph"/>
        <w:numPr>
          <w:ilvl w:val="0"/>
          <w:numId w:val="1"/>
        </w:numPr>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 xml:space="preserve">For this project I chose to approach it with the following research question in mind: </w:t>
      </w:r>
      <w:r w:rsidR="004B11A1" w:rsidRPr="00040AA9">
        <w:rPr>
          <w:rFonts w:ascii="Segoe UI" w:hAnsi="Segoe UI" w:cs="Segoe UI"/>
          <w:sz w:val="20"/>
          <w:szCs w:val="20"/>
        </w:rPr>
        <w:t>How can we modify patient outcomes to reduce the number of readmissions</w:t>
      </w:r>
      <w:r w:rsidRPr="00040AA9">
        <w:rPr>
          <w:rFonts w:ascii="Segoe UI" w:hAnsi="Segoe UI" w:cs="Segoe UI"/>
          <w:sz w:val="20"/>
          <w:szCs w:val="20"/>
        </w:rPr>
        <w:t>? In the information document provided for the medical data it was noted that, “many hospitals are overconfident and underprepared” to handle readmissions ultimately leading to fines. If the data can be used in a way to show a relationship between certain components that the hospital has control over and readmission rates we can begin looking for ways to prevent readmissions.</w:t>
      </w:r>
      <w:r w:rsidRPr="00040AA9">
        <w:rPr>
          <w:rFonts w:ascii="Segoe UI" w:hAnsi="Segoe UI" w:cs="Segoe UI"/>
          <w:sz w:val="20"/>
          <w:szCs w:val="20"/>
        </w:rPr>
        <w:br/>
      </w:r>
    </w:p>
    <w:p w14:paraId="6AFEF758" w14:textId="3D7BFDAB" w:rsidR="009732F0" w:rsidRPr="00040AA9" w:rsidRDefault="009732F0" w:rsidP="009732F0">
      <w:pPr>
        <w:pStyle w:val="paragraph"/>
        <w:numPr>
          <w:ilvl w:val="0"/>
          <w:numId w:val="1"/>
        </w:numPr>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The following variables are contained in the dataset:</w:t>
      </w:r>
      <w:r w:rsidRPr="00040AA9">
        <w:rPr>
          <w:rFonts w:ascii="Segoe UI" w:hAnsi="Segoe UI" w:cs="Segoe UI"/>
          <w:sz w:val="20"/>
          <w:szCs w:val="20"/>
        </w:rPr>
        <w:br/>
      </w:r>
      <w:r w:rsidRPr="00040AA9">
        <w:rPr>
          <w:rFonts w:ascii="Segoe UI" w:hAnsi="Segoe UI" w:cs="Segoe UI"/>
          <w:sz w:val="20"/>
          <w:szCs w:val="20"/>
        </w:rPr>
        <w:br/>
        <w:t xml:space="preserve">CaseOrder: </w:t>
      </w:r>
      <w:r w:rsidR="002120E4" w:rsidRPr="00040AA9">
        <w:rPr>
          <w:rFonts w:ascii="Segoe UI" w:hAnsi="Segoe UI" w:cs="Segoe UI"/>
          <w:sz w:val="20"/>
          <w:szCs w:val="20"/>
        </w:rPr>
        <w:t xml:space="preserve">Quantitative, </w:t>
      </w:r>
      <w:r w:rsidRPr="00040AA9">
        <w:rPr>
          <w:rFonts w:ascii="Segoe UI" w:hAnsi="Segoe UI" w:cs="Segoe UI"/>
          <w:sz w:val="20"/>
          <w:szCs w:val="20"/>
        </w:rPr>
        <w:t>A variable to maintain the original order of the data file</w:t>
      </w:r>
      <w:r w:rsidR="00F47938" w:rsidRPr="00040AA9">
        <w:rPr>
          <w:rFonts w:ascii="Segoe UI" w:hAnsi="Segoe UI" w:cs="Segoe UI"/>
          <w:sz w:val="20"/>
          <w:szCs w:val="20"/>
        </w:rPr>
        <w:t xml:space="preserve"> (ex: 1)</w:t>
      </w:r>
    </w:p>
    <w:p w14:paraId="15C9DB61" w14:textId="3D90BCA3"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Customer_id: </w:t>
      </w:r>
      <w:r w:rsidR="002120E4" w:rsidRPr="00040AA9">
        <w:rPr>
          <w:rFonts w:ascii="Segoe UI" w:hAnsi="Segoe UI" w:cs="Segoe UI"/>
          <w:sz w:val="20"/>
          <w:szCs w:val="20"/>
        </w:rPr>
        <w:t xml:space="preserve">Quantitative, </w:t>
      </w:r>
      <w:r w:rsidRPr="00040AA9">
        <w:rPr>
          <w:rFonts w:ascii="Segoe UI" w:hAnsi="Segoe UI" w:cs="Segoe UI"/>
          <w:sz w:val="20"/>
          <w:szCs w:val="20"/>
        </w:rPr>
        <w:t>A unique patient identifier</w:t>
      </w:r>
      <w:r w:rsidR="00F47938" w:rsidRPr="00040AA9">
        <w:rPr>
          <w:rFonts w:ascii="Segoe UI" w:hAnsi="Segoe UI" w:cs="Segoe UI"/>
          <w:sz w:val="20"/>
          <w:szCs w:val="20"/>
        </w:rPr>
        <w:t xml:space="preserve"> (ex: C412403)</w:t>
      </w:r>
    </w:p>
    <w:p w14:paraId="3F40B77C" w14:textId="4C6703E3"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Interaction: </w:t>
      </w:r>
      <w:r w:rsidR="002120E4" w:rsidRPr="00040AA9">
        <w:rPr>
          <w:rFonts w:ascii="Segoe UI" w:hAnsi="Segoe UI" w:cs="Segoe UI"/>
          <w:sz w:val="20"/>
          <w:szCs w:val="20"/>
        </w:rPr>
        <w:t xml:space="preserve">Quantitative, </w:t>
      </w:r>
      <w:r w:rsidRPr="00040AA9">
        <w:rPr>
          <w:rFonts w:ascii="Segoe UI" w:hAnsi="Segoe UI" w:cs="Segoe UI"/>
          <w:sz w:val="20"/>
          <w:szCs w:val="20"/>
        </w:rPr>
        <w:t>Unique ID related to patient interaction</w:t>
      </w:r>
      <w:r w:rsidR="00F47938" w:rsidRPr="00040AA9">
        <w:rPr>
          <w:rFonts w:ascii="Segoe UI" w:hAnsi="Segoe UI" w:cs="Segoe UI"/>
          <w:sz w:val="20"/>
          <w:szCs w:val="20"/>
        </w:rPr>
        <w:t xml:space="preserve"> (ex: 8cd49b13-f45a-4b47-a2bd-173ffa932c2f)</w:t>
      </w:r>
    </w:p>
    <w:p w14:paraId="3DBCB66A" w14:textId="652C24C5"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UID: </w:t>
      </w:r>
      <w:r w:rsidR="002120E4" w:rsidRPr="00040AA9">
        <w:rPr>
          <w:rFonts w:ascii="Segoe UI" w:hAnsi="Segoe UI" w:cs="Segoe UI"/>
          <w:sz w:val="20"/>
          <w:szCs w:val="20"/>
        </w:rPr>
        <w:t xml:space="preserve">Quantitative, </w:t>
      </w:r>
      <w:r w:rsidRPr="00040AA9">
        <w:rPr>
          <w:rFonts w:ascii="Segoe UI" w:hAnsi="Segoe UI" w:cs="Segoe UI"/>
          <w:sz w:val="20"/>
          <w:szCs w:val="20"/>
        </w:rPr>
        <w:t>Same as above</w:t>
      </w:r>
      <w:r w:rsidR="00F47938" w:rsidRPr="00040AA9">
        <w:rPr>
          <w:rFonts w:ascii="Segoe UI" w:hAnsi="Segoe UI" w:cs="Segoe UI"/>
          <w:sz w:val="20"/>
          <w:szCs w:val="20"/>
        </w:rPr>
        <w:t xml:space="preserve"> (ex: 3a83ddb66e2ae73798bdf1d705dc0932)</w:t>
      </w:r>
    </w:p>
    <w:p w14:paraId="633D3D36" w14:textId="2FC9A48F"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City: </w:t>
      </w:r>
      <w:r w:rsidR="002120E4" w:rsidRPr="00040AA9">
        <w:rPr>
          <w:rFonts w:ascii="Segoe UI" w:hAnsi="Segoe UI" w:cs="Segoe UI"/>
          <w:sz w:val="20"/>
          <w:szCs w:val="20"/>
        </w:rPr>
        <w:t xml:space="preserve">Qualitative, </w:t>
      </w:r>
      <w:r w:rsidRPr="00040AA9">
        <w:rPr>
          <w:rFonts w:ascii="Segoe UI" w:hAnsi="Segoe UI" w:cs="Segoe UI"/>
          <w:sz w:val="20"/>
          <w:szCs w:val="20"/>
        </w:rPr>
        <w:t>Patient city of residence from billing statement</w:t>
      </w:r>
      <w:r w:rsidR="00F47938" w:rsidRPr="00040AA9">
        <w:rPr>
          <w:rFonts w:ascii="Segoe UI" w:hAnsi="Segoe UI" w:cs="Segoe UI"/>
          <w:sz w:val="20"/>
          <w:szCs w:val="20"/>
        </w:rPr>
        <w:t xml:space="preserve"> (ex: Eva)</w:t>
      </w:r>
    </w:p>
    <w:p w14:paraId="247FCD1D" w14:textId="78EF8A74"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State: </w:t>
      </w:r>
      <w:r w:rsidR="002120E4" w:rsidRPr="00040AA9">
        <w:rPr>
          <w:rFonts w:ascii="Segoe UI" w:hAnsi="Segoe UI" w:cs="Segoe UI"/>
          <w:sz w:val="20"/>
          <w:szCs w:val="20"/>
        </w:rPr>
        <w:t xml:space="preserve">Qualitative, </w:t>
      </w:r>
      <w:r w:rsidRPr="00040AA9">
        <w:rPr>
          <w:rFonts w:ascii="Segoe UI" w:hAnsi="Segoe UI" w:cs="Segoe UI"/>
          <w:sz w:val="20"/>
          <w:szCs w:val="20"/>
        </w:rPr>
        <w:t>Patient stat of residence from billing statement</w:t>
      </w:r>
      <w:r w:rsidR="00F47938" w:rsidRPr="00040AA9">
        <w:rPr>
          <w:rFonts w:ascii="Segoe UI" w:hAnsi="Segoe UI" w:cs="Segoe UI"/>
          <w:sz w:val="20"/>
          <w:szCs w:val="20"/>
        </w:rPr>
        <w:t xml:space="preserve"> (ex: AL)</w:t>
      </w:r>
    </w:p>
    <w:p w14:paraId="3D77F2A6" w14:textId="43E3F9D0"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County: </w:t>
      </w:r>
      <w:r w:rsidR="002120E4" w:rsidRPr="00040AA9">
        <w:rPr>
          <w:rFonts w:ascii="Segoe UI" w:hAnsi="Segoe UI" w:cs="Segoe UI"/>
          <w:sz w:val="20"/>
          <w:szCs w:val="20"/>
        </w:rPr>
        <w:t xml:space="preserve">Qualitative, </w:t>
      </w:r>
      <w:r w:rsidRPr="00040AA9">
        <w:rPr>
          <w:rFonts w:ascii="Segoe UI" w:hAnsi="Segoe UI" w:cs="Segoe UI"/>
          <w:sz w:val="20"/>
          <w:szCs w:val="20"/>
        </w:rPr>
        <w:t>Patient county of residence from billing statement</w:t>
      </w:r>
      <w:r w:rsidR="00F47938" w:rsidRPr="00040AA9">
        <w:rPr>
          <w:rFonts w:ascii="Segoe UI" w:hAnsi="Segoe UI" w:cs="Segoe UI"/>
          <w:sz w:val="20"/>
          <w:szCs w:val="20"/>
        </w:rPr>
        <w:t xml:space="preserve"> (ex: Morgan)</w:t>
      </w:r>
    </w:p>
    <w:p w14:paraId="72864BCA" w14:textId="5D091E72"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Zip: </w:t>
      </w:r>
      <w:r w:rsidR="002120E4" w:rsidRPr="00040AA9">
        <w:rPr>
          <w:rFonts w:ascii="Segoe UI" w:hAnsi="Segoe UI" w:cs="Segoe UI"/>
          <w:sz w:val="20"/>
          <w:szCs w:val="20"/>
        </w:rPr>
        <w:t xml:space="preserve">Quantitative, </w:t>
      </w:r>
      <w:r w:rsidRPr="00040AA9">
        <w:rPr>
          <w:rFonts w:ascii="Segoe UI" w:hAnsi="Segoe UI" w:cs="Segoe UI"/>
          <w:sz w:val="20"/>
          <w:szCs w:val="20"/>
        </w:rPr>
        <w:t>Patient zip of residence from billing statement</w:t>
      </w:r>
      <w:r w:rsidR="00F47938" w:rsidRPr="00040AA9">
        <w:rPr>
          <w:rFonts w:ascii="Segoe UI" w:hAnsi="Segoe UI" w:cs="Segoe UI"/>
          <w:sz w:val="20"/>
          <w:szCs w:val="20"/>
        </w:rPr>
        <w:t xml:space="preserve"> (ex: 35621)</w:t>
      </w:r>
    </w:p>
    <w:p w14:paraId="7A07F905" w14:textId="4D3E4BC4"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Latitude: </w:t>
      </w:r>
      <w:r w:rsidR="002120E4" w:rsidRPr="00040AA9">
        <w:rPr>
          <w:rFonts w:ascii="Segoe UI" w:hAnsi="Segoe UI" w:cs="Segoe UI"/>
          <w:sz w:val="20"/>
          <w:szCs w:val="20"/>
        </w:rPr>
        <w:t xml:space="preserve">Quantitative, </w:t>
      </w:r>
      <w:r w:rsidRPr="00040AA9">
        <w:rPr>
          <w:rFonts w:ascii="Segoe UI" w:hAnsi="Segoe UI" w:cs="Segoe UI"/>
          <w:sz w:val="20"/>
          <w:szCs w:val="20"/>
        </w:rPr>
        <w:t>Latitudinal GPS coordinates of patient residence</w:t>
      </w:r>
      <w:r w:rsidR="00F47938" w:rsidRPr="00040AA9">
        <w:rPr>
          <w:rFonts w:ascii="Segoe UI" w:hAnsi="Segoe UI" w:cs="Segoe UI"/>
          <w:sz w:val="20"/>
          <w:szCs w:val="20"/>
        </w:rPr>
        <w:t xml:space="preserve"> (ex: 34.3496)</w:t>
      </w:r>
    </w:p>
    <w:p w14:paraId="5BF8A021" w14:textId="6635D1D0"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Longitude: </w:t>
      </w:r>
      <w:r w:rsidR="002120E4" w:rsidRPr="00040AA9">
        <w:rPr>
          <w:rFonts w:ascii="Segoe UI" w:hAnsi="Segoe UI" w:cs="Segoe UI"/>
          <w:sz w:val="20"/>
          <w:szCs w:val="20"/>
        </w:rPr>
        <w:t xml:space="preserve">Quantitative, </w:t>
      </w:r>
      <w:r w:rsidRPr="00040AA9">
        <w:rPr>
          <w:rFonts w:ascii="Segoe UI" w:hAnsi="Segoe UI" w:cs="Segoe UI"/>
          <w:sz w:val="20"/>
          <w:szCs w:val="20"/>
        </w:rPr>
        <w:t>Longitudinal GPS coordinates of patient residence</w:t>
      </w:r>
      <w:r w:rsidR="00F47938" w:rsidRPr="00040AA9">
        <w:rPr>
          <w:rFonts w:ascii="Segoe UI" w:hAnsi="Segoe UI" w:cs="Segoe UI"/>
          <w:sz w:val="20"/>
          <w:szCs w:val="20"/>
        </w:rPr>
        <w:t xml:space="preserve"> (ex: -86.7251)</w:t>
      </w:r>
    </w:p>
    <w:p w14:paraId="38D781E7" w14:textId="6FC8650C"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Population: </w:t>
      </w:r>
      <w:r w:rsidR="002120E4" w:rsidRPr="00040AA9">
        <w:rPr>
          <w:rFonts w:ascii="Segoe UI" w:hAnsi="Segoe UI" w:cs="Segoe UI"/>
          <w:sz w:val="20"/>
          <w:szCs w:val="20"/>
        </w:rPr>
        <w:t xml:space="preserve">Quantitative, </w:t>
      </w:r>
      <w:r w:rsidRPr="00040AA9">
        <w:rPr>
          <w:rFonts w:ascii="Segoe UI" w:hAnsi="Segoe UI" w:cs="Segoe UI"/>
          <w:sz w:val="20"/>
          <w:szCs w:val="20"/>
        </w:rPr>
        <w:t>Based on census data, total population within a mile radius of patient</w:t>
      </w:r>
      <w:r w:rsidR="009951CB" w:rsidRPr="00040AA9">
        <w:rPr>
          <w:rFonts w:ascii="Segoe UI" w:hAnsi="Segoe UI" w:cs="Segoe UI"/>
          <w:sz w:val="20"/>
          <w:szCs w:val="20"/>
        </w:rPr>
        <w:t xml:space="preserve"> (ex: 2951)</w:t>
      </w:r>
    </w:p>
    <w:p w14:paraId="790C4BCE" w14:textId="086A8B88"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Area: </w:t>
      </w:r>
      <w:r w:rsidR="002120E4" w:rsidRPr="00040AA9">
        <w:rPr>
          <w:rFonts w:ascii="Segoe UI" w:hAnsi="Segoe UI" w:cs="Segoe UI"/>
          <w:sz w:val="20"/>
          <w:szCs w:val="20"/>
        </w:rPr>
        <w:t xml:space="preserve">Qualitative, </w:t>
      </w:r>
      <w:r w:rsidRPr="00040AA9">
        <w:rPr>
          <w:rFonts w:ascii="Segoe UI" w:hAnsi="Segoe UI" w:cs="Segoe UI"/>
          <w:sz w:val="20"/>
          <w:szCs w:val="20"/>
        </w:rPr>
        <w:t>Area type, based on unofficial census data</w:t>
      </w:r>
      <w:r w:rsidR="009951CB" w:rsidRPr="00040AA9">
        <w:rPr>
          <w:rFonts w:ascii="Segoe UI" w:hAnsi="Segoe UI" w:cs="Segoe UI"/>
          <w:sz w:val="20"/>
          <w:szCs w:val="20"/>
        </w:rPr>
        <w:t xml:space="preserve"> (ex: Suburban)</w:t>
      </w:r>
    </w:p>
    <w:p w14:paraId="4BA20F79" w14:textId="38E9CB3B"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TimeZone: </w:t>
      </w:r>
      <w:r w:rsidR="002120E4" w:rsidRPr="00040AA9">
        <w:rPr>
          <w:rFonts w:ascii="Segoe UI" w:hAnsi="Segoe UI" w:cs="Segoe UI"/>
          <w:sz w:val="20"/>
          <w:szCs w:val="20"/>
        </w:rPr>
        <w:t xml:space="preserve">Qualitative, </w:t>
      </w:r>
      <w:r w:rsidRPr="00040AA9">
        <w:rPr>
          <w:rFonts w:ascii="Segoe UI" w:hAnsi="Segoe UI" w:cs="Segoe UI"/>
          <w:sz w:val="20"/>
          <w:szCs w:val="20"/>
        </w:rPr>
        <w:t>Time of patient residence based on patient provided data</w:t>
      </w:r>
      <w:r w:rsidR="009951CB" w:rsidRPr="00040AA9">
        <w:rPr>
          <w:rFonts w:ascii="Segoe UI" w:hAnsi="Segoe UI" w:cs="Segoe UI"/>
          <w:sz w:val="20"/>
          <w:szCs w:val="20"/>
        </w:rPr>
        <w:t xml:space="preserve"> (ex: America/Chicago)</w:t>
      </w:r>
    </w:p>
    <w:p w14:paraId="129DE16D" w14:textId="2FD064AF"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Job: </w:t>
      </w:r>
      <w:r w:rsidR="002120E4" w:rsidRPr="00040AA9">
        <w:rPr>
          <w:rFonts w:ascii="Segoe UI" w:hAnsi="Segoe UI" w:cs="Segoe UI"/>
          <w:sz w:val="20"/>
          <w:szCs w:val="20"/>
        </w:rPr>
        <w:t xml:space="preserve">Qualitative, </w:t>
      </w:r>
      <w:r w:rsidRPr="00040AA9">
        <w:rPr>
          <w:rFonts w:ascii="Segoe UI" w:hAnsi="Segoe UI" w:cs="Segoe UI"/>
          <w:sz w:val="20"/>
          <w:szCs w:val="20"/>
        </w:rPr>
        <w:t>Patient’s occupation or primary insurance holder</w:t>
      </w:r>
      <w:r w:rsidR="009951CB" w:rsidRPr="00040AA9">
        <w:rPr>
          <w:rFonts w:ascii="Segoe UI" w:hAnsi="Segoe UI" w:cs="Segoe UI"/>
          <w:sz w:val="20"/>
          <w:szCs w:val="20"/>
        </w:rPr>
        <w:t xml:space="preserve"> (ex: Psychologist, sport and exercise)</w:t>
      </w:r>
    </w:p>
    <w:p w14:paraId="29C37004" w14:textId="5FA8AD72"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Children: </w:t>
      </w:r>
      <w:r w:rsidR="002120E4" w:rsidRPr="00040AA9">
        <w:rPr>
          <w:rFonts w:ascii="Segoe UI" w:hAnsi="Segoe UI" w:cs="Segoe UI"/>
          <w:sz w:val="20"/>
          <w:szCs w:val="20"/>
        </w:rPr>
        <w:t xml:space="preserve">Quantitative, </w:t>
      </w:r>
      <w:r w:rsidRPr="00040AA9">
        <w:rPr>
          <w:rFonts w:ascii="Segoe UI" w:hAnsi="Segoe UI" w:cs="Segoe UI"/>
          <w:sz w:val="20"/>
          <w:szCs w:val="20"/>
        </w:rPr>
        <w:t>Number of children as reported in admissions</w:t>
      </w:r>
      <w:r w:rsidR="009951CB" w:rsidRPr="00040AA9">
        <w:rPr>
          <w:rFonts w:ascii="Segoe UI" w:hAnsi="Segoe UI" w:cs="Segoe UI"/>
          <w:sz w:val="20"/>
          <w:szCs w:val="20"/>
        </w:rPr>
        <w:t xml:space="preserve"> (ex: 1)</w:t>
      </w:r>
    </w:p>
    <w:p w14:paraId="0A691CB6" w14:textId="2F60DC12"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Age: </w:t>
      </w:r>
      <w:r w:rsidR="002120E4" w:rsidRPr="00040AA9">
        <w:rPr>
          <w:rFonts w:ascii="Segoe UI" w:hAnsi="Segoe UI" w:cs="Segoe UI"/>
          <w:sz w:val="20"/>
          <w:szCs w:val="20"/>
        </w:rPr>
        <w:t xml:space="preserve">Quantitative, </w:t>
      </w:r>
      <w:r w:rsidRPr="00040AA9">
        <w:rPr>
          <w:rFonts w:ascii="Segoe UI" w:hAnsi="Segoe UI" w:cs="Segoe UI"/>
          <w:sz w:val="20"/>
          <w:szCs w:val="20"/>
        </w:rPr>
        <w:t>Age of patient as reported in admissions</w:t>
      </w:r>
      <w:r w:rsidR="009951CB" w:rsidRPr="00040AA9">
        <w:rPr>
          <w:rFonts w:ascii="Segoe UI" w:hAnsi="Segoe UI" w:cs="Segoe UI"/>
          <w:sz w:val="20"/>
          <w:szCs w:val="20"/>
        </w:rPr>
        <w:t xml:space="preserve"> (ex: 53)</w:t>
      </w:r>
    </w:p>
    <w:p w14:paraId="660441B2" w14:textId="5512087B"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Education: </w:t>
      </w:r>
      <w:r w:rsidR="002120E4" w:rsidRPr="00040AA9">
        <w:rPr>
          <w:rFonts w:ascii="Segoe UI" w:hAnsi="Segoe UI" w:cs="Segoe UI"/>
          <w:sz w:val="20"/>
          <w:szCs w:val="20"/>
        </w:rPr>
        <w:t xml:space="preserve">Qualitative, </w:t>
      </w:r>
      <w:r w:rsidRPr="00040AA9">
        <w:rPr>
          <w:rFonts w:ascii="Segoe UI" w:hAnsi="Segoe UI" w:cs="Segoe UI"/>
          <w:sz w:val="20"/>
          <w:szCs w:val="20"/>
        </w:rPr>
        <w:t>Level of education as reported in admissions</w:t>
      </w:r>
      <w:r w:rsidR="009951CB" w:rsidRPr="00040AA9">
        <w:rPr>
          <w:rFonts w:ascii="Segoe UI" w:hAnsi="Segoe UI" w:cs="Segoe UI"/>
          <w:sz w:val="20"/>
          <w:szCs w:val="20"/>
        </w:rPr>
        <w:t xml:space="preserve"> (ex: Master’s Degree)</w:t>
      </w:r>
    </w:p>
    <w:p w14:paraId="77C57D3C" w14:textId="2AECE61F"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Income: </w:t>
      </w:r>
      <w:r w:rsidR="002120E4" w:rsidRPr="00040AA9">
        <w:rPr>
          <w:rFonts w:ascii="Segoe UI" w:hAnsi="Segoe UI" w:cs="Segoe UI"/>
          <w:sz w:val="20"/>
          <w:szCs w:val="20"/>
        </w:rPr>
        <w:t xml:space="preserve">Quantitative, </w:t>
      </w:r>
      <w:r w:rsidRPr="00040AA9">
        <w:rPr>
          <w:rFonts w:ascii="Segoe UI" w:hAnsi="Segoe UI" w:cs="Segoe UI"/>
          <w:sz w:val="20"/>
          <w:szCs w:val="20"/>
        </w:rPr>
        <w:t>Annual income as reported in admissions</w:t>
      </w:r>
      <w:r w:rsidR="009951CB" w:rsidRPr="00040AA9">
        <w:rPr>
          <w:rFonts w:ascii="Segoe UI" w:hAnsi="Segoe UI" w:cs="Segoe UI"/>
          <w:sz w:val="20"/>
          <w:szCs w:val="20"/>
        </w:rPr>
        <w:t xml:space="preserve"> (ex: 86575.93)</w:t>
      </w:r>
    </w:p>
    <w:p w14:paraId="01942A9D" w14:textId="45FD8B75"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Marital: </w:t>
      </w:r>
      <w:r w:rsidR="002120E4" w:rsidRPr="00040AA9">
        <w:rPr>
          <w:rFonts w:ascii="Segoe UI" w:hAnsi="Segoe UI" w:cs="Segoe UI"/>
          <w:sz w:val="20"/>
          <w:szCs w:val="20"/>
        </w:rPr>
        <w:t xml:space="preserve">Qualitative, </w:t>
      </w:r>
      <w:r w:rsidRPr="00040AA9">
        <w:rPr>
          <w:rFonts w:ascii="Segoe UI" w:hAnsi="Segoe UI" w:cs="Segoe UI"/>
          <w:sz w:val="20"/>
          <w:szCs w:val="20"/>
        </w:rPr>
        <w:t>Marital status of patient</w:t>
      </w:r>
      <w:r w:rsidR="009951CB" w:rsidRPr="00040AA9">
        <w:rPr>
          <w:rFonts w:ascii="Segoe UI" w:hAnsi="Segoe UI" w:cs="Segoe UI"/>
          <w:sz w:val="20"/>
          <w:szCs w:val="20"/>
        </w:rPr>
        <w:t xml:space="preserve"> (ex: Married)</w:t>
      </w:r>
    </w:p>
    <w:p w14:paraId="18F9FE1D" w14:textId="698509C0"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Gender: </w:t>
      </w:r>
      <w:r w:rsidR="002120E4" w:rsidRPr="00040AA9">
        <w:rPr>
          <w:rFonts w:ascii="Segoe UI" w:hAnsi="Segoe UI" w:cs="Segoe UI"/>
          <w:sz w:val="20"/>
          <w:szCs w:val="20"/>
        </w:rPr>
        <w:t xml:space="preserve">Qualitative, </w:t>
      </w:r>
      <w:r w:rsidRPr="00040AA9">
        <w:rPr>
          <w:rFonts w:ascii="Segoe UI" w:hAnsi="Segoe UI" w:cs="Segoe UI"/>
          <w:sz w:val="20"/>
          <w:szCs w:val="20"/>
        </w:rPr>
        <w:t>Patient self-identification</w:t>
      </w:r>
      <w:r w:rsidR="009951CB" w:rsidRPr="00040AA9">
        <w:rPr>
          <w:rFonts w:ascii="Segoe UI" w:hAnsi="Segoe UI" w:cs="Segoe UI"/>
          <w:sz w:val="20"/>
          <w:szCs w:val="20"/>
        </w:rPr>
        <w:t xml:space="preserve"> (ex: Male)</w:t>
      </w:r>
    </w:p>
    <w:p w14:paraId="269E9849" w14:textId="6CB80CAD"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ReAdmis: </w:t>
      </w:r>
      <w:r w:rsidR="002120E4" w:rsidRPr="00040AA9">
        <w:rPr>
          <w:rFonts w:ascii="Segoe UI" w:hAnsi="Segoe UI" w:cs="Segoe UI"/>
          <w:sz w:val="20"/>
          <w:szCs w:val="20"/>
        </w:rPr>
        <w:t xml:space="preserve">Qualitative, </w:t>
      </w:r>
      <w:r w:rsidRPr="00040AA9">
        <w:rPr>
          <w:rFonts w:ascii="Segoe UI" w:hAnsi="Segoe UI" w:cs="Segoe UI"/>
          <w:sz w:val="20"/>
          <w:szCs w:val="20"/>
        </w:rPr>
        <w:t>Whether patient ended up readmitted within a month of release</w:t>
      </w:r>
      <w:r w:rsidR="009951CB" w:rsidRPr="00040AA9">
        <w:rPr>
          <w:rFonts w:ascii="Segoe UI" w:hAnsi="Segoe UI" w:cs="Segoe UI"/>
          <w:sz w:val="20"/>
          <w:szCs w:val="20"/>
        </w:rPr>
        <w:t xml:space="preserve"> (ex: No)</w:t>
      </w:r>
    </w:p>
    <w:p w14:paraId="7087CB15" w14:textId="5DD9BCC2"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VitD_levels: </w:t>
      </w:r>
      <w:r w:rsidR="002120E4" w:rsidRPr="00040AA9">
        <w:rPr>
          <w:rFonts w:ascii="Segoe UI" w:hAnsi="Segoe UI" w:cs="Segoe UI"/>
          <w:sz w:val="20"/>
          <w:szCs w:val="20"/>
        </w:rPr>
        <w:t xml:space="preserve">Quantitative, </w:t>
      </w:r>
      <w:r w:rsidRPr="00040AA9">
        <w:rPr>
          <w:rFonts w:ascii="Segoe UI" w:hAnsi="Segoe UI" w:cs="Segoe UI"/>
          <w:sz w:val="20"/>
          <w:szCs w:val="20"/>
        </w:rPr>
        <w:t>Patient’s vitamin D levels</w:t>
      </w:r>
      <w:r w:rsidR="009951CB" w:rsidRPr="00040AA9">
        <w:rPr>
          <w:rFonts w:ascii="Segoe UI" w:hAnsi="Segoe UI" w:cs="Segoe UI"/>
          <w:sz w:val="20"/>
          <w:szCs w:val="20"/>
        </w:rPr>
        <w:t xml:space="preserve"> (ex: 17.80233)</w:t>
      </w:r>
    </w:p>
    <w:p w14:paraId="57D6CC49" w14:textId="2ED91F55"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Doc_visits: </w:t>
      </w:r>
      <w:r w:rsidR="002120E4" w:rsidRPr="00040AA9">
        <w:rPr>
          <w:rFonts w:ascii="Segoe UI" w:hAnsi="Segoe UI" w:cs="Segoe UI"/>
          <w:sz w:val="20"/>
          <w:szCs w:val="20"/>
        </w:rPr>
        <w:t xml:space="preserve">Quantitative, </w:t>
      </w:r>
      <w:r w:rsidRPr="00040AA9">
        <w:rPr>
          <w:rFonts w:ascii="Segoe UI" w:hAnsi="Segoe UI" w:cs="Segoe UI"/>
          <w:sz w:val="20"/>
          <w:szCs w:val="20"/>
        </w:rPr>
        <w:t>Number of times the patients primary physician visited during hospitalization</w:t>
      </w:r>
      <w:r w:rsidR="009951CB" w:rsidRPr="00040AA9">
        <w:rPr>
          <w:rFonts w:ascii="Segoe UI" w:hAnsi="Segoe UI" w:cs="Segoe UI"/>
          <w:sz w:val="20"/>
          <w:szCs w:val="20"/>
        </w:rPr>
        <w:t xml:space="preserve">  (ex: 6)</w:t>
      </w:r>
    </w:p>
    <w:p w14:paraId="35D33D85" w14:textId="02A14868"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Full_meals_eaten: </w:t>
      </w:r>
      <w:r w:rsidR="002120E4" w:rsidRPr="00040AA9">
        <w:rPr>
          <w:rFonts w:ascii="Segoe UI" w:hAnsi="Segoe UI" w:cs="Segoe UI"/>
          <w:sz w:val="20"/>
          <w:szCs w:val="20"/>
        </w:rPr>
        <w:t xml:space="preserve">Quantitative, </w:t>
      </w:r>
      <w:r w:rsidRPr="00040AA9">
        <w:rPr>
          <w:rFonts w:ascii="Segoe UI" w:hAnsi="Segoe UI" w:cs="Segoe UI"/>
          <w:sz w:val="20"/>
          <w:szCs w:val="20"/>
        </w:rPr>
        <w:t>How many full meals the patient had while hospitalized (partially eaten meals count as 0, patients could have more meals if requested)</w:t>
      </w:r>
      <w:r w:rsidR="009951CB" w:rsidRPr="00040AA9">
        <w:rPr>
          <w:rFonts w:ascii="Segoe UI" w:hAnsi="Segoe UI" w:cs="Segoe UI"/>
          <w:sz w:val="20"/>
          <w:szCs w:val="20"/>
        </w:rPr>
        <w:t xml:space="preserve"> (ex: 0)</w:t>
      </w:r>
    </w:p>
    <w:p w14:paraId="028ACDA7" w14:textId="00D78FD9"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VitD_supp: </w:t>
      </w:r>
      <w:r w:rsidR="002120E4" w:rsidRPr="00040AA9">
        <w:rPr>
          <w:rFonts w:ascii="Segoe UI" w:hAnsi="Segoe UI" w:cs="Segoe UI"/>
          <w:sz w:val="20"/>
          <w:szCs w:val="20"/>
        </w:rPr>
        <w:t xml:space="preserve">Quantitative, </w:t>
      </w:r>
      <w:r w:rsidRPr="00040AA9">
        <w:rPr>
          <w:rFonts w:ascii="Segoe UI" w:hAnsi="Segoe UI" w:cs="Segoe UI"/>
          <w:sz w:val="20"/>
          <w:szCs w:val="20"/>
        </w:rPr>
        <w:t>Number of administrations of Vitamin D the patient received</w:t>
      </w:r>
      <w:r w:rsidR="009951CB" w:rsidRPr="00040AA9">
        <w:rPr>
          <w:rFonts w:ascii="Segoe UI" w:hAnsi="Segoe UI" w:cs="Segoe UI"/>
          <w:sz w:val="20"/>
          <w:szCs w:val="20"/>
        </w:rPr>
        <w:t xml:space="preserve"> (ex: 0)</w:t>
      </w:r>
    </w:p>
    <w:p w14:paraId="362C3A1C" w14:textId="7F814F20"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Soft_drink: </w:t>
      </w:r>
      <w:r w:rsidR="002120E4" w:rsidRPr="00040AA9">
        <w:rPr>
          <w:rFonts w:ascii="Segoe UI" w:hAnsi="Segoe UI" w:cs="Segoe UI"/>
          <w:sz w:val="20"/>
          <w:szCs w:val="20"/>
        </w:rPr>
        <w:t xml:space="preserve">Qualitative, </w:t>
      </w:r>
      <w:r w:rsidRPr="00040AA9">
        <w:rPr>
          <w:rFonts w:ascii="Segoe UI" w:hAnsi="Segoe UI" w:cs="Segoe UI"/>
          <w:sz w:val="20"/>
          <w:szCs w:val="20"/>
        </w:rPr>
        <w:t>Yes if patient drinks 3 or more soft drinks in a day, no otherwise</w:t>
      </w:r>
      <w:r w:rsidR="009951CB" w:rsidRPr="00040AA9">
        <w:rPr>
          <w:rFonts w:ascii="Segoe UI" w:hAnsi="Segoe UI" w:cs="Segoe UI"/>
          <w:sz w:val="20"/>
          <w:szCs w:val="20"/>
        </w:rPr>
        <w:t xml:space="preserve"> (ex: No)</w:t>
      </w:r>
    </w:p>
    <w:p w14:paraId="762B4F9B" w14:textId="6139A825"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Initial_Admin: </w:t>
      </w:r>
      <w:r w:rsidR="002120E4" w:rsidRPr="00040AA9">
        <w:rPr>
          <w:rFonts w:ascii="Segoe UI" w:hAnsi="Segoe UI" w:cs="Segoe UI"/>
          <w:sz w:val="20"/>
          <w:szCs w:val="20"/>
        </w:rPr>
        <w:t xml:space="preserve">Qualitative, </w:t>
      </w:r>
      <w:r w:rsidRPr="00040AA9">
        <w:rPr>
          <w:rFonts w:ascii="Segoe UI" w:hAnsi="Segoe UI" w:cs="Segoe UI"/>
          <w:sz w:val="20"/>
          <w:szCs w:val="20"/>
        </w:rPr>
        <w:t>Why patient was admitted into the hospital (Emergency, elective, observation)</w:t>
      </w:r>
      <w:r w:rsidR="009951CB" w:rsidRPr="00040AA9">
        <w:rPr>
          <w:rFonts w:ascii="Segoe UI" w:hAnsi="Segoe UI" w:cs="Segoe UI"/>
          <w:sz w:val="20"/>
          <w:szCs w:val="20"/>
        </w:rPr>
        <w:t xml:space="preserve"> (ex: Emergency Admission)</w:t>
      </w:r>
    </w:p>
    <w:p w14:paraId="73C3465F" w14:textId="5E766111"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HighBlood: </w:t>
      </w:r>
      <w:r w:rsidR="002120E4" w:rsidRPr="00040AA9">
        <w:rPr>
          <w:rFonts w:ascii="Segoe UI" w:hAnsi="Segoe UI" w:cs="Segoe UI"/>
          <w:sz w:val="20"/>
          <w:szCs w:val="20"/>
        </w:rPr>
        <w:t xml:space="preserve">Qualitative, </w:t>
      </w:r>
      <w:r w:rsidRPr="00040AA9">
        <w:rPr>
          <w:rFonts w:ascii="Segoe UI" w:hAnsi="Segoe UI" w:cs="Segoe UI"/>
          <w:sz w:val="20"/>
          <w:szCs w:val="20"/>
        </w:rPr>
        <w:t>Yes if patient has high blood pressure, no otherwise</w:t>
      </w:r>
      <w:r w:rsidR="009951CB" w:rsidRPr="00040AA9">
        <w:rPr>
          <w:rFonts w:ascii="Segoe UI" w:hAnsi="Segoe UI" w:cs="Segoe UI"/>
          <w:sz w:val="20"/>
          <w:szCs w:val="20"/>
        </w:rPr>
        <w:t xml:space="preserve"> (ex: Yes)</w:t>
      </w:r>
    </w:p>
    <w:p w14:paraId="398552B3" w14:textId="6A709835"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Stroke: </w:t>
      </w:r>
      <w:r w:rsidR="002120E4" w:rsidRPr="00040AA9">
        <w:rPr>
          <w:rFonts w:ascii="Segoe UI" w:hAnsi="Segoe UI" w:cs="Segoe UI"/>
          <w:sz w:val="20"/>
          <w:szCs w:val="20"/>
        </w:rPr>
        <w:t xml:space="preserve">Qualitative, </w:t>
      </w:r>
      <w:r w:rsidRPr="00040AA9">
        <w:rPr>
          <w:rFonts w:ascii="Segoe UI" w:hAnsi="Segoe UI" w:cs="Segoe UI"/>
          <w:sz w:val="20"/>
          <w:szCs w:val="20"/>
        </w:rPr>
        <w:t>Yes if patient has had a stroke, no otherwise</w:t>
      </w:r>
      <w:r w:rsidR="009951CB" w:rsidRPr="00040AA9">
        <w:rPr>
          <w:rFonts w:ascii="Segoe UI" w:hAnsi="Segoe UI" w:cs="Segoe UI"/>
          <w:sz w:val="20"/>
          <w:szCs w:val="20"/>
        </w:rPr>
        <w:t xml:space="preserve"> (ex: Yes)</w:t>
      </w:r>
    </w:p>
    <w:p w14:paraId="3FA4DB69" w14:textId="7CF03D51"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lastRenderedPageBreak/>
        <w:t xml:space="preserve">Complication_risk: </w:t>
      </w:r>
      <w:r w:rsidR="002120E4" w:rsidRPr="00040AA9">
        <w:rPr>
          <w:rFonts w:ascii="Segoe UI" w:hAnsi="Segoe UI" w:cs="Segoe UI"/>
          <w:sz w:val="20"/>
          <w:szCs w:val="20"/>
        </w:rPr>
        <w:t xml:space="preserve">Qualitative, </w:t>
      </w:r>
      <w:r w:rsidRPr="00040AA9">
        <w:rPr>
          <w:rFonts w:ascii="Segoe UI" w:hAnsi="Segoe UI" w:cs="Segoe UI"/>
          <w:sz w:val="20"/>
          <w:szCs w:val="20"/>
        </w:rPr>
        <w:t>Assessed for level of complication risk as low, medium, or high</w:t>
      </w:r>
      <w:r w:rsidR="009951CB" w:rsidRPr="00040AA9">
        <w:rPr>
          <w:rFonts w:ascii="Segoe UI" w:hAnsi="Segoe UI" w:cs="Segoe UI"/>
          <w:sz w:val="20"/>
          <w:szCs w:val="20"/>
        </w:rPr>
        <w:t xml:space="preserve"> (ex: Low)</w:t>
      </w:r>
    </w:p>
    <w:p w14:paraId="30D23F04" w14:textId="7C2A0B57"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Overweight: </w:t>
      </w:r>
      <w:r w:rsidR="002120E4" w:rsidRPr="00040AA9">
        <w:rPr>
          <w:rFonts w:ascii="Segoe UI" w:hAnsi="Segoe UI" w:cs="Segoe UI"/>
          <w:sz w:val="20"/>
          <w:szCs w:val="20"/>
        </w:rPr>
        <w:t xml:space="preserve">Qualitative, </w:t>
      </w:r>
      <w:r w:rsidRPr="00040AA9">
        <w:rPr>
          <w:rFonts w:ascii="Segoe UI" w:hAnsi="Segoe UI" w:cs="Segoe UI"/>
          <w:sz w:val="20"/>
          <w:szCs w:val="20"/>
        </w:rPr>
        <w:t>Yes if patient is overweight based on age, gender, and height, no otherwise</w:t>
      </w:r>
      <w:r w:rsidR="009951CB" w:rsidRPr="00040AA9">
        <w:rPr>
          <w:rFonts w:ascii="Segoe UI" w:hAnsi="Segoe UI" w:cs="Segoe UI"/>
          <w:sz w:val="20"/>
          <w:szCs w:val="20"/>
        </w:rPr>
        <w:t xml:space="preserve"> (ex: Yes)</w:t>
      </w:r>
    </w:p>
    <w:p w14:paraId="48AC6125" w14:textId="57FA182E"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Arthritis:</w:t>
      </w:r>
      <w:r w:rsidR="002120E4" w:rsidRPr="00040AA9">
        <w:rPr>
          <w:rFonts w:ascii="Segoe UI" w:hAnsi="Segoe UI" w:cs="Segoe UI"/>
          <w:sz w:val="20"/>
          <w:szCs w:val="20"/>
        </w:rPr>
        <w:t xml:space="preserve"> Qualitative, </w:t>
      </w:r>
      <w:r w:rsidRPr="00040AA9">
        <w:rPr>
          <w:rFonts w:ascii="Segoe UI" w:hAnsi="Segoe UI" w:cs="Segoe UI"/>
          <w:sz w:val="20"/>
          <w:szCs w:val="20"/>
        </w:rPr>
        <w:t xml:space="preserve"> Yes if patient has arthritis, no otherwise</w:t>
      </w:r>
      <w:r w:rsidR="009951CB" w:rsidRPr="00040AA9">
        <w:rPr>
          <w:rFonts w:ascii="Segoe UI" w:hAnsi="Segoe UI" w:cs="Segoe UI"/>
          <w:sz w:val="20"/>
          <w:szCs w:val="20"/>
        </w:rPr>
        <w:t xml:space="preserve"> (ex: Yes)</w:t>
      </w:r>
    </w:p>
    <w:p w14:paraId="7BD4C130" w14:textId="7F311DC1"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Diabetes:</w:t>
      </w:r>
      <w:r w:rsidR="002120E4" w:rsidRPr="00040AA9">
        <w:rPr>
          <w:rFonts w:ascii="Segoe UI" w:hAnsi="Segoe UI" w:cs="Segoe UI"/>
          <w:sz w:val="20"/>
          <w:szCs w:val="20"/>
        </w:rPr>
        <w:t xml:space="preserve"> Qualitative, </w:t>
      </w:r>
      <w:r w:rsidRPr="00040AA9">
        <w:rPr>
          <w:rFonts w:ascii="Segoe UI" w:hAnsi="Segoe UI" w:cs="Segoe UI"/>
          <w:sz w:val="20"/>
          <w:szCs w:val="20"/>
        </w:rPr>
        <w:t xml:space="preserve"> Yes if patient has diabetes, no otherwise</w:t>
      </w:r>
      <w:r w:rsidR="009951CB" w:rsidRPr="00040AA9">
        <w:rPr>
          <w:rFonts w:ascii="Segoe UI" w:hAnsi="Segoe UI" w:cs="Segoe UI"/>
          <w:sz w:val="20"/>
          <w:szCs w:val="20"/>
        </w:rPr>
        <w:t xml:space="preserve"> (ex: Yes)</w:t>
      </w:r>
    </w:p>
    <w:p w14:paraId="39A9C824" w14:textId="166427BD"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Hyperlipidemia: </w:t>
      </w:r>
      <w:r w:rsidR="002120E4" w:rsidRPr="00040AA9">
        <w:rPr>
          <w:rFonts w:ascii="Segoe UI" w:hAnsi="Segoe UI" w:cs="Segoe UI"/>
          <w:sz w:val="20"/>
          <w:szCs w:val="20"/>
        </w:rPr>
        <w:t xml:space="preserve">Qualitative, </w:t>
      </w:r>
      <w:r w:rsidRPr="00040AA9">
        <w:rPr>
          <w:rFonts w:ascii="Segoe UI" w:hAnsi="Segoe UI" w:cs="Segoe UI"/>
          <w:sz w:val="20"/>
          <w:szCs w:val="20"/>
        </w:rPr>
        <w:t>Yes if patient has hyperlipidemia, no otherwise</w:t>
      </w:r>
      <w:r w:rsidR="009951CB" w:rsidRPr="00040AA9">
        <w:rPr>
          <w:rFonts w:ascii="Segoe UI" w:hAnsi="Segoe UI" w:cs="Segoe UI"/>
          <w:sz w:val="20"/>
          <w:szCs w:val="20"/>
        </w:rPr>
        <w:t xml:space="preserve"> (ex: Yes)</w:t>
      </w:r>
    </w:p>
    <w:p w14:paraId="743432C2" w14:textId="64C7CE2B"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BackPain: </w:t>
      </w:r>
      <w:r w:rsidR="002120E4" w:rsidRPr="00040AA9">
        <w:rPr>
          <w:rFonts w:ascii="Segoe UI" w:hAnsi="Segoe UI" w:cs="Segoe UI"/>
          <w:sz w:val="20"/>
          <w:szCs w:val="20"/>
        </w:rPr>
        <w:t xml:space="preserve">Qualitative, </w:t>
      </w:r>
      <w:r w:rsidRPr="00040AA9">
        <w:rPr>
          <w:rFonts w:ascii="Segoe UI" w:hAnsi="Segoe UI" w:cs="Segoe UI"/>
          <w:sz w:val="20"/>
          <w:szCs w:val="20"/>
        </w:rPr>
        <w:t>Yes if patient has chronic back pain, no otherwise</w:t>
      </w:r>
      <w:r w:rsidR="009951CB" w:rsidRPr="00040AA9">
        <w:rPr>
          <w:rFonts w:ascii="Segoe UI" w:hAnsi="Segoe UI" w:cs="Segoe UI"/>
          <w:sz w:val="20"/>
          <w:szCs w:val="20"/>
        </w:rPr>
        <w:t xml:space="preserve"> (ex: Yes)</w:t>
      </w:r>
    </w:p>
    <w:p w14:paraId="65EC88AF" w14:textId="41E5955B"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Anxiety:</w:t>
      </w:r>
      <w:r w:rsidR="002120E4" w:rsidRPr="00040AA9">
        <w:rPr>
          <w:rFonts w:ascii="Segoe UI" w:hAnsi="Segoe UI" w:cs="Segoe UI"/>
          <w:sz w:val="20"/>
          <w:szCs w:val="20"/>
        </w:rPr>
        <w:t xml:space="preserve"> Qualitative, </w:t>
      </w:r>
      <w:r w:rsidRPr="00040AA9">
        <w:rPr>
          <w:rFonts w:ascii="Segoe UI" w:hAnsi="Segoe UI" w:cs="Segoe UI"/>
          <w:sz w:val="20"/>
          <w:szCs w:val="20"/>
        </w:rPr>
        <w:t xml:space="preserve"> Yes if patient has anxiety disorder, no otherwise</w:t>
      </w:r>
      <w:r w:rsidR="009951CB" w:rsidRPr="00040AA9">
        <w:rPr>
          <w:rFonts w:ascii="Segoe UI" w:hAnsi="Segoe UI" w:cs="Segoe UI"/>
          <w:sz w:val="20"/>
          <w:szCs w:val="20"/>
        </w:rPr>
        <w:t xml:space="preserve"> (ex: Yes)</w:t>
      </w:r>
    </w:p>
    <w:p w14:paraId="06B5702F" w14:textId="6F261E4A"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Allergic_rhinitis:</w:t>
      </w:r>
      <w:r w:rsidR="002120E4" w:rsidRPr="00040AA9">
        <w:rPr>
          <w:rFonts w:ascii="Segoe UI" w:hAnsi="Segoe UI" w:cs="Segoe UI"/>
          <w:sz w:val="20"/>
          <w:szCs w:val="20"/>
        </w:rPr>
        <w:t xml:space="preserve"> Qualitative, </w:t>
      </w:r>
      <w:r w:rsidRPr="00040AA9">
        <w:rPr>
          <w:rFonts w:ascii="Segoe UI" w:hAnsi="Segoe UI" w:cs="Segoe UI"/>
          <w:sz w:val="20"/>
          <w:szCs w:val="20"/>
        </w:rPr>
        <w:t xml:space="preserve"> Yes if patient has allergic rhinitis, no otherwise</w:t>
      </w:r>
      <w:r w:rsidR="009951CB" w:rsidRPr="00040AA9">
        <w:rPr>
          <w:rFonts w:ascii="Segoe UI" w:hAnsi="Segoe UI" w:cs="Segoe UI"/>
          <w:sz w:val="20"/>
          <w:szCs w:val="20"/>
        </w:rPr>
        <w:t xml:space="preserve"> (ex: Yes)</w:t>
      </w:r>
    </w:p>
    <w:p w14:paraId="18C2526D" w14:textId="195525A4"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Reflux_esophagitis: </w:t>
      </w:r>
      <w:r w:rsidR="002120E4" w:rsidRPr="00040AA9">
        <w:rPr>
          <w:rFonts w:ascii="Segoe UI" w:hAnsi="Segoe UI" w:cs="Segoe UI"/>
          <w:sz w:val="20"/>
          <w:szCs w:val="20"/>
        </w:rPr>
        <w:t xml:space="preserve">Qualitative, </w:t>
      </w:r>
      <w:r w:rsidRPr="00040AA9">
        <w:rPr>
          <w:rFonts w:ascii="Segoe UI" w:hAnsi="Segoe UI" w:cs="Segoe UI"/>
          <w:sz w:val="20"/>
          <w:szCs w:val="20"/>
        </w:rPr>
        <w:t>Yes if patient has reflux esophagitis, no otherwise</w:t>
      </w:r>
      <w:r w:rsidR="009951CB" w:rsidRPr="00040AA9">
        <w:rPr>
          <w:rFonts w:ascii="Segoe UI" w:hAnsi="Segoe UI" w:cs="Segoe UI"/>
          <w:sz w:val="20"/>
          <w:szCs w:val="20"/>
        </w:rPr>
        <w:t xml:space="preserve"> (ex: Yes)</w:t>
      </w:r>
    </w:p>
    <w:p w14:paraId="1A8E73FB" w14:textId="417A7266"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Asthma: </w:t>
      </w:r>
      <w:r w:rsidR="002120E4" w:rsidRPr="00040AA9">
        <w:rPr>
          <w:rFonts w:ascii="Segoe UI" w:hAnsi="Segoe UI" w:cs="Segoe UI"/>
          <w:sz w:val="20"/>
          <w:szCs w:val="20"/>
        </w:rPr>
        <w:t xml:space="preserve">Qualitative, </w:t>
      </w:r>
      <w:r w:rsidRPr="00040AA9">
        <w:rPr>
          <w:rFonts w:ascii="Segoe UI" w:hAnsi="Segoe UI" w:cs="Segoe UI"/>
          <w:sz w:val="20"/>
          <w:szCs w:val="20"/>
        </w:rPr>
        <w:t>Yes if patient has asthma, no otherwise</w:t>
      </w:r>
      <w:r w:rsidR="009951CB" w:rsidRPr="00040AA9">
        <w:rPr>
          <w:rFonts w:ascii="Segoe UI" w:hAnsi="Segoe UI" w:cs="Segoe UI"/>
          <w:sz w:val="20"/>
          <w:szCs w:val="20"/>
        </w:rPr>
        <w:t xml:space="preserve"> (ex: Yes)</w:t>
      </w:r>
    </w:p>
    <w:p w14:paraId="73940C14" w14:textId="176B9237"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Services: </w:t>
      </w:r>
      <w:r w:rsidR="002120E4" w:rsidRPr="00040AA9">
        <w:rPr>
          <w:rFonts w:ascii="Segoe UI" w:hAnsi="Segoe UI" w:cs="Segoe UI"/>
          <w:sz w:val="20"/>
          <w:szCs w:val="20"/>
        </w:rPr>
        <w:t xml:space="preserve">Qualitative, </w:t>
      </w:r>
      <w:r w:rsidRPr="00040AA9">
        <w:rPr>
          <w:rFonts w:ascii="Segoe UI" w:hAnsi="Segoe UI" w:cs="Segoe UI"/>
          <w:sz w:val="20"/>
          <w:szCs w:val="20"/>
        </w:rPr>
        <w:t>Primary service rendered to patient (blood work, intravenous, CT Scan, MRI)</w:t>
      </w:r>
      <w:r w:rsidR="009951CB" w:rsidRPr="00040AA9">
        <w:rPr>
          <w:rFonts w:ascii="Segoe UI" w:hAnsi="Segoe UI" w:cs="Segoe UI"/>
          <w:sz w:val="20"/>
          <w:szCs w:val="20"/>
        </w:rPr>
        <w:t xml:space="preserve"> (ex: Blood Work)</w:t>
      </w:r>
    </w:p>
    <w:p w14:paraId="0D90C730" w14:textId="13EC8437"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Initial_days: </w:t>
      </w:r>
      <w:r w:rsidR="002120E4" w:rsidRPr="00040AA9">
        <w:rPr>
          <w:rFonts w:ascii="Segoe UI" w:hAnsi="Segoe UI" w:cs="Segoe UI"/>
          <w:sz w:val="20"/>
          <w:szCs w:val="20"/>
        </w:rPr>
        <w:t xml:space="preserve">Quantitative, </w:t>
      </w:r>
      <w:r w:rsidRPr="00040AA9">
        <w:rPr>
          <w:rFonts w:ascii="Segoe UI" w:hAnsi="Segoe UI" w:cs="Segoe UI"/>
          <w:sz w:val="20"/>
          <w:szCs w:val="20"/>
        </w:rPr>
        <w:t>Number of days spent in hospital during initial visit</w:t>
      </w:r>
      <w:r w:rsidR="009951CB" w:rsidRPr="00040AA9">
        <w:rPr>
          <w:rFonts w:ascii="Segoe UI" w:hAnsi="Segoe UI" w:cs="Segoe UI"/>
          <w:sz w:val="20"/>
          <w:szCs w:val="20"/>
        </w:rPr>
        <w:t xml:space="preserve"> (ex: 10.58576971)</w:t>
      </w:r>
    </w:p>
    <w:p w14:paraId="16A6A97B" w14:textId="32B1BEFE"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TotalCharge: </w:t>
      </w:r>
      <w:r w:rsidR="002120E4" w:rsidRPr="00040AA9">
        <w:rPr>
          <w:rFonts w:ascii="Segoe UI" w:hAnsi="Segoe UI" w:cs="Segoe UI"/>
          <w:sz w:val="20"/>
          <w:szCs w:val="20"/>
        </w:rPr>
        <w:t xml:space="preserve">Quantitative, </w:t>
      </w:r>
      <w:r w:rsidRPr="00040AA9">
        <w:rPr>
          <w:rFonts w:ascii="Segoe UI" w:hAnsi="Segoe UI" w:cs="Segoe UI"/>
          <w:sz w:val="20"/>
          <w:szCs w:val="20"/>
        </w:rPr>
        <w:t>Amount charged to patient daily. Calculated by averaging over the patients entire visit. Does not include specialized treatments</w:t>
      </w:r>
      <w:r w:rsidR="009951CB" w:rsidRPr="00040AA9">
        <w:rPr>
          <w:rFonts w:ascii="Segoe UI" w:hAnsi="Segoe UI" w:cs="Segoe UI"/>
          <w:sz w:val="20"/>
          <w:szCs w:val="20"/>
        </w:rPr>
        <w:t xml:space="preserve"> (ex: 3191.049)</w:t>
      </w:r>
    </w:p>
    <w:p w14:paraId="6E8AABD8" w14:textId="6BB0EDDC" w:rsidR="00696A96" w:rsidRPr="00040AA9" w:rsidRDefault="009732F0"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Additional_charges: </w:t>
      </w:r>
      <w:r w:rsidR="002120E4" w:rsidRPr="00040AA9">
        <w:rPr>
          <w:rFonts w:ascii="Segoe UI" w:hAnsi="Segoe UI" w:cs="Segoe UI"/>
          <w:sz w:val="20"/>
          <w:szCs w:val="20"/>
        </w:rPr>
        <w:t xml:space="preserve">Quantitative, </w:t>
      </w:r>
      <w:r w:rsidRPr="00040AA9">
        <w:rPr>
          <w:rFonts w:ascii="Segoe UI" w:hAnsi="Segoe UI" w:cs="Segoe UI"/>
          <w:sz w:val="20"/>
          <w:szCs w:val="20"/>
        </w:rPr>
        <w:t>Average amount charged for specialized treatments</w:t>
      </w:r>
      <w:r w:rsidR="009951CB" w:rsidRPr="00040AA9">
        <w:rPr>
          <w:rFonts w:ascii="Segoe UI" w:hAnsi="Segoe UI" w:cs="Segoe UI"/>
          <w:sz w:val="20"/>
          <w:szCs w:val="20"/>
        </w:rPr>
        <w:t xml:space="preserve"> (ex: 17939.4)</w:t>
      </w:r>
    </w:p>
    <w:p w14:paraId="358FA196" w14:textId="77777777" w:rsidR="00696A96" w:rsidRPr="00040AA9" w:rsidRDefault="00696A96"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Items 1-8 represent a survey given to patients after their stay where they rate the most important factors on a scale of 1-8 (1 being most important, 8 being least important)</w:t>
      </w:r>
    </w:p>
    <w:p w14:paraId="503312BD" w14:textId="4B89609E" w:rsidR="00696A96" w:rsidRPr="00040AA9" w:rsidRDefault="00696A96"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Item 1: </w:t>
      </w:r>
      <w:r w:rsidR="002120E4" w:rsidRPr="00040AA9">
        <w:rPr>
          <w:rFonts w:ascii="Segoe UI" w:hAnsi="Segoe UI" w:cs="Segoe UI"/>
          <w:sz w:val="20"/>
          <w:szCs w:val="20"/>
        </w:rPr>
        <w:t xml:space="preserve">Quantitative, </w:t>
      </w:r>
      <w:r w:rsidRPr="00040AA9">
        <w:rPr>
          <w:rFonts w:ascii="Segoe UI" w:hAnsi="Segoe UI" w:cs="Segoe UI"/>
          <w:sz w:val="20"/>
          <w:szCs w:val="20"/>
        </w:rPr>
        <w:t>Time to admit</w:t>
      </w:r>
      <w:r w:rsidR="009951CB" w:rsidRPr="00040AA9">
        <w:rPr>
          <w:rFonts w:ascii="Segoe UI" w:hAnsi="Segoe UI" w:cs="Segoe UI"/>
          <w:sz w:val="20"/>
          <w:szCs w:val="20"/>
        </w:rPr>
        <w:t xml:space="preserve"> (ex: 1)</w:t>
      </w:r>
    </w:p>
    <w:p w14:paraId="23EF8E9F" w14:textId="3C1BF81C" w:rsidR="00696A96" w:rsidRPr="00040AA9" w:rsidRDefault="00696A96"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Item 2: </w:t>
      </w:r>
      <w:r w:rsidR="002120E4" w:rsidRPr="00040AA9">
        <w:rPr>
          <w:rFonts w:ascii="Segoe UI" w:hAnsi="Segoe UI" w:cs="Segoe UI"/>
          <w:sz w:val="20"/>
          <w:szCs w:val="20"/>
        </w:rPr>
        <w:t xml:space="preserve">Quantitative, </w:t>
      </w:r>
      <w:r w:rsidRPr="00040AA9">
        <w:rPr>
          <w:rFonts w:ascii="Segoe UI" w:hAnsi="Segoe UI" w:cs="Segoe UI"/>
          <w:sz w:val="20"/>
          <w:szCs w:val="20"/>
        </w:rPr>
        <w:t>Time to treatment</w:t>
      </w:r>
      <w:r w:rsidR="009951CB" w:rsidRPr="00040AA9">
        <w:rPr>
          <w:rFonts w:ascii="Segoe UI" w:hAnsi="Segoe UI" w:cs="Segoe UI"/>
          <w:sz w:val="20"/>
          <w:szCs w:val="20"/>
        </w:rPr>
        <w:t xml:space="preserve"> (ex: 2)</w:t>
      </w:r>
    </w:p>
    <w:p w14:paraId="50FE1270" w14:textId="370FE9B9" w:rsidR="00696A96" w:rsidRPr="00040AA9" w:rsidRDefault="00696A96"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Item 3: </w:t>
      </w:r>
      <w:r w:rsidR="002120E4" w:rsidRPr="00040AA9">
        <w:rPr>
          <w:rFonts w:ascii="Segoe UI" w:hAnsi="Segoe UI" w:cs="Segoe UI"/>
          <w:sz w:val="20"/>
          <w:szCs w:val="20"/>
        </w:rPr>
        <w:t xml:space="preserve">Quantitative, </w:t>
      </w:r>
      <w:r w:rsidRPr="00040AA9">
        <w:rPr>
          <w:rFonts w:ascii="Segoe UI" w:hAnsi="Segoe UI" w:cs="Segoe UI"/>
          <w:sz w:val="20"/>
          <w:szCs w:val="20"/>
        </w:rPr>
        <w:t>Timely visits</w:t>
      </w:r>
      <w:r w:rsidR="009951CB" w:rsidRPr="00040AA9">
        <w:rPr>
          <w:rFonts w:ascii="Segoe UI" w:hAnsi="Segoe UI" w:cs="Segoe UI"/>
          <w:sz w:val="20"/>
          <w:szCs w:val="20"/>
        </w:rPr>
        <w:t xml:space="preserve"> (ex: 3)</w:t>
      </w:r>
    </w:p>
    <w:p w14:paraId="0DE17AEA" w14:textId="51576810" w:rsidR="00696A96" w:rsidRPr="00040AA9" w:rsidRDefault="00696A96"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Item 4: </w:t>
      </w:r>
      <w:r w:rsidR="002120E4" w:rsidRPr="00040AA9">
        <w:rPr>
          <w:rFonts w:ascii="Segoe UI" w:hAnsi="Segoe UI" w:cs="Segoe UI"/>
          <w:sz w:val="20"/>
          <w:szCs w:val="20"/>
        </w:rPr>
        <w:t xml:space="preserve">Quantitative, </w:t>
      </w:r>
      <w:r w:rsidRPr="00040AA9">
        <w:rPr>
          <w:rFonts w:ascii="Segoe UI" w:hAnsi="Segoe UI" w:cs="Segoe UI"/>
          <w:sz w:val="20"/>
          <w:szCs w:val="20"/>
        </w:rPr>
        <w:t>Reliability</w:t>
      </w:r>
      <w:r w:rsidR="009951CB" w:rsidRPr="00040AA9">
        <w:rPr>
          <w:rFonts w:ascii="Segoe UI" w:hAnsi="Segoe UI" w:cs="Segoe UI"/>
          <w:sz w:val="20"/>
          <w:szCs w:val="20"/>
        </w:rPr>
        <w:t xml:space="preserve"> (ex: 4)</w:t>
      </w:r>
    </w:p>
    <w:p w14:paraId="395D1AE1" w14:textId="32B1497A" w:rsidR="00696A96" w:rsidRPr="00040AA9" w:rsidRDefault="00696A96"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Item 5: </w:t>
      </w:r>
      <w:r w:rsidR="002120E4" w:rsidRPr="00040AA9">
        <w:rPr>
          <w:rFonts w:ascii="Segoe UI" w:hAnsi="Segoe UI" w:cs="Segoe UI"/>
          <w:sz w:val="20"/>
          <w:szCs w:val="20"/>
        </w:rPr>
        <w:t xml:space="preserve">Quantitative, </w:t>
      </w:r>
      <w:r w:rsidRPr="00040AA9">
        <w:rPr>
          <w:rFonts w:ascii="Segoe UI" w:hAnsi="Segoe UI" w:cs="Segoe UI"/>
          <w:sz w:val="20"/>
          <w:szCs w:val="20"/>
        </w:rPr>
        <w:t>Options</w:t>
      </w:r>
      <w:r w:rsidR="009951CB" w:rsidRPr="00040AA9">
        <w:rPr>
          <w:rFonts w:ascii="Segoe UI" w:hAnsi="Segoe UI" w:cs="Segoe UI"/>
          <w:sz w:val="20"/>
          <w:szCs w:val="20"/>
        </w:rPr>
        <w:t xml:space="preserve"> (ex: 5)</w:t>
      </w:r>
    </w:p>
    <w:p w14:paraId="19C5E524" w14:textId="38AB826A" w:rsidR="00696A96" w:rsidRPr="00040AA9" w:rsidRDefault="00696A96"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Item 6: </w:t>
      </w:r>
      <w:r w:rsidR="002120E4" w:rsidRPr="00040AA9">
        <w:rPr>
          <w:rFonts w:ascii="Segoe UI" w:hAnsi="Segoe UI" w:cs="Segoe UI"/>
          <w:sz w:val="20"/>
          <w:szCs w:val="20"/>
        </w:rPr>
        <w:t xml:space="preserve">Quantitative, </w:t>
      </w:r>
      <w:r w:rsidRPr="00040AA9">
        <w:rPr>
          <w:rFonts w:ascii="Segoe UI" w:hAnsi="Segoe UI" w:cs="Segoe UI"/>
          <w:sz w:val="20"/>
          <w:szCs w:val="20"/>
        </w:rPr>
        <w:t>Hours of treatment</w:t>
      </w:r>
      <w:r w:rsidR="009951CB" w:rsidRPr="00040AA9">
        <w:rPr>
          <w:rFonts w:ascii="Segoe UI" w:hAnsi="Segoe UI" w:cs="Segoe UI"/>
          <w:sz w:val="20"/>
          <w:szCs w:val="20"/>
        </w:rPr>
        <w:t xml:space="preserve"> (ex: 6)</w:t>
      </w:r>
    </w:p>
    <w:p w14:paraId="7E73B663" w14:textId="55A7F3E6" w:rsidR="00696A96" w:rsidRPr="00040AA9" w:rsidRDefault="00696A96"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Item 7: </w:t>
      </w:r>
      <w:r w:rsidR="002120E4" w:rsidRPr="00040AA9">
        <w:rPr>
          <w:rFonts w:ascii="Segoe UI" w:hAnsi="Segoe UI" w:cs="Segoe UI"/>
          <w:sz w:val="20"/>
          <w:szCs w:val="20"/>
        </w:rPr>
        <w:t xml:space="preserve">Quantitative, </w:t>
      </w:r>
      <w:r w:rsidRPr="00040AA9">
        <w:rPr>
          <w:rFonts w:ascii="Segoe UI" w:hAnsi="Segoe UI" w:cs="Segoe UI"/>
          <w:sz w:val="20"/>
          <w:szCs w:val="20"/>
        </w:rPr>
        <w:t>Courteous staff</w:t>
      </w:r>
      <w:r w:rsidR="009951CB" w:rsidRPr="00040AA9">
        <w:rPr>
          <w:rFonts w:ascii="Segoe UI" w:hAnsi="Segoe UI" w:cs="Segoe UI"/>
          <w:sz w:val="20"/>
          <w:szCs w:val="20"/>
        </w:rPr>
        <w:t xml:space="preserve"> (ex: 7)</w:t>
      </w:r>
    </w:p>
    <w:p w14:paraId="3C066C25" w14:textId="0D4C6FBB" w:rsidR="00696A96" w:rsidRPr="00040AA9" w:rsidRDefault="00696A96"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Item 8: </w:t>
      </w:r>
      <w:r w:rsidR="002120E4" w:rsidRPr="00040AA9">
        <w:rPr>
          <w:rFonts w:ascii="Segoe UI" w:hAnsi="Segoe UI" w:cs="Segoe UI"/>
          <w:sz w:val="20"/>
          <w:szCs w:val="20"/>
        </w:rPr>
        <w:t xml:space="preserve">Quantitative, </w:t>
      </w:r>
      <w:r w:rsidRPr="00040AA9">
        <w:rPr>
          <w:rFonts w:ascii="Segoe UI" w:hAnsi="Segoe UI" w:cs="Segoe UI"/>
          <w:sz w:val="20"/>
          <w:szCs w:val="20"/>
        </w:rPr>
        <w:t>Evidence of active listening from doctor</w:t>
      </w:r>
      <w:r w:rsidR="009951CB" w:rsidRPr="00040AA9">
        <w:rPr>
          <w:rFonts w:ascii="Segoe UI" w:hAnsi="Segoe UI" w:cs="Segoe UI"/>
          <w:sz w:val="20"/>
          <w:szCs w:val="20"/>
        </w:rPr>
        <w:t xml:space="preserve"> (ex: 8)</w:t>
      </w:r>
    </w:p>
    <w:p w14:paraId="5A4F9FC8" w14:textId="25E2C0AB" w:rsidR="009732F0" w:rsidRPr="00040AA9" w:rsidRDefault="009732F0" w:rsidP="009732F0">
      <w:pPr>
        <w:pStyle w:val="paragraph"/>
        <w:spacing w:before="0" w:beforeAutospacing="0" w:after="0" w:afterAutospacing="0"/>
        <w:ind w:left="720"/>
        <w:textAlignment w:val="baseline"/>
        <w:rPr>
          <w:rFonts w:ascii="Segoe UI" w:hAnsi="Segoe UI" w:cs="Segoe UI"/>
          <w:sz w:val="20"/>
          <w:szCs w:val="20"/>
        </w:rPr>
      </w:pPr>
    </w:p>
    <w:p w14:paraId="070617A6" w14:textId="0F1F5FA4" w:rsidR="00696A96" w:rsidRPr="00040AA9" w:rsidRDefault="00696A96" w:rsidP="009732F0">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b/>
          <w:bCs/>
          <w:sz w:val="20"/>
          <w:szCs w:val="20"/>
        </w:rPr>
        <w:t>Part II: Data-Cleaning Plan</w:t>
      </w:r>
    </w:p>
    <w:p w14:paraId="447EAF09" w14:textId="77777777" w:rsidR="00DF539D" w:rsidRDefault="008E09ED" w:rsidP="008E09ED">
      <w:pPr>
        <w:pStyle w:val="paragraph"/>
        <w:spacing w:after="0"/>
        <w:ind w:left="720"/>
        <w:textAlignment w:val="baseline"/>
        <w:rPr>
          <w:rFonts w:ascii="Segoe UI" w:hAnsi="Segoe UI" w:cs="Segoe UI"/>
          <w:sz w:val="20"/>
          <w:szCs w:val="20"/>
        </w:rPr>
      </w:pPr>
      <w:r w:rsidRPr="00040AA9">
        <w:rPr>
          <w:rFonts w:ascii="Segoe UI" w:hAnsi="Segoe UI" w:cs="Segoe UI"/>
          <w:sz w:val="20"/>
          <w:szCs w:val="20"/>
        </w:rPr>
        <w:t>C</w:t>
      </w:r>
      <w:r w:rsidR="00531901" w:rsidRPr="00040AA9">
        <w:rPr>
          <w:rFonts w:ascii="Segoe UI" w:hAnsi="Segoe UI" w:cs="Segoe UI"/>
          <w:sz w:val="20"/>
          <w:szCs w:val="20"/>
        </w:rPr>
        <w:t xml:space="preserve">1. </w:t>
      </w:r>
      <w:r w:rsidR="00696A96" w:rsidRPr="00040AA9">
        <w:rPr>
          <w:rFonts w:ascii="Segoe UI" w:hAnsi="Segoe UI" w:cs="Segoe UI"/>
          <w:sz w:val="20"/>
          <w:szCs w:val="20"/>
        </w:rPr>
        <w:t>To begin cleaning the data first I had to take an inventory of what is in the data set. I started with</w:t>
      </w:r>
      <w:r w:rsidR="008C66F9" w:rsidRPr="00040AA9">
        <w:rPr>
          <w:rFonts w:ascii="Segoe UI" w:hAnsi="Segoe UI" w:cs="Segoe UI"/>
          <w:sz w:val="20"/>
          <w:szCs w:val="20"/>
        </w:rPr>
        <w:t xml:space="preserve"> df.info() </w:t>
      </w:r>
      <w:r w:rsidR="00696A96" w:rsidRPr="00040AA9">
        <w:rPr>
          <w:rFonts w:ascii="Segoe UI" w:hAnsi="Segoe UI" w:cs="Segoe UI"/>
          <w:sz w:val="20"/>
          <w:szCs w:val="20"/>
        </w:rPr>
        <w:t xml:space="preserve">To give me a readout of the columns, and tell me the data types they contain. </w:t>
      </w:r>
      <w:r w:rsidR="008C66F9" w:rsidRPr="00040AA9">
        <w:rPr>
          <w:rFonts w:ascii="Segoe UI" w:hAnsi="Segoe UI" w:cs="Segoe UI"/>
          <w:sz w:val="20"/>
          <w:szCs w:val="20"/>
        </w:rPr>
        <w:t>After that I ran df.duplicated() to detect for duplicate rows. This reported no duplicate rows so I knew I could proceed without hav</w:t>
      </w:r>
      <w:r w:rsidR="008E1B2C" w:rsidRPr="00040AA9">
        <w:rPr>
          <w:rFonts w:ascii="Segoe UI" w:hAnsi="Segoe UI" w:cs="Segoe UI"/>
          <w:sz w:val="20"/>
          <w:szCs w:val="20"/>
        </w:rPr>
        <w:t>ing</w:t>
      </w:r>
      <w:r w:rsidR="008C66F9" w:rsidRPr="00040AA9">
        <w:rPr>
          <w:rFonts w:ascii="Segoe UI" w:hAnsi="Segoe UI" w:cs="Segoe UI"/>
          <w:sz w:val="20"/>
          <w:szCs w:val="20"/>
        </w:rPr>
        <w:t xml:space="preserve"> to drop any rows in the dataset.</w:t>
      </w:r>
      <w:r w:rsidR="008E1B2C" w:rsidRPr="00040AA9">
        <w:rPr>
          <w:rFonts w:ascii="Segoe UI" w:hAnsi="Segoe UI" w:cs="Segoe UI"/>
          <w:sz w:val="20"/>
          <w:szCs w:val="20"/>
        </w:rPr>
        <w:t xml:space="preserve"> </w:t>
      </w:r>
      <w:r w:rsidR="008C66F9" w:rsidRPr="00040AA9">
        <w:rPr>
          <w:rFonts w:ascii="Segoe UI" w:hAnsi="Segoe UI" w:cs="Segoe UI"/>
          <w:sz w:val="20"/>
          <w:szCs w:val="20"/>
        </w:rPr>
        <w:t>Following that I check</w:t>
      </w:r>
      <w:r w:rsidR="008E1B2C" w:rsidRPr="00040AA9">
        <w:rPr>
          <w:rFonts w:ascii="Segoe UI" w:hAnsi="Segoe UI" w:cs="Segoe UI"/>
          <w:sz w:val="20"/>
          <w:szCs w:val="20"/>
        </w:rPr>
        <w:t>ed</w:t>
      </w:r>
      <w:r w:rsidR="008C66F9" w:rsidRPr="00040AA9">
        <w:rPr>
          <w:rFonts w:ascii="Segoe UI" w:hAnsi="Segoe UI" w:cs="Segoe UI"/>
          <w:sz w:val="20"/>
          <w:szCs w:val="20"/>
        </w:rPr>
        <w:t xml:space="preserve"> for missing values with </w:t>
      </w:r>
      <w:r w:rsidR="008E1B2C" w:rsidRPr="00040AA9">
        <w:rPr>
          <w:rFonts w:ascii="Segoe UI" w:hAnsi="Segoe UI" w:cs="Segoe UI"/>
          <w:noProof/>
          <w:sz w:val="20"/>
          <w:szCs w:val="20"/>
        </w:rPr>
        <w:t>df.isnull().sum()</w:t>
      </w:r>
      <w:r w:rsidR="008C66F9" w:rsidRPr="00040AA9">
        <w:rPr>
          <w:rFonts w:ascii="Segoe UI" w:hAnsi="Segoe UI" w:cs="Segoe UI"/>
          <w:sz w:val="20"/>
          <w:szCs w:val="20"/>
        </w:rPr>
        <w:t xml:space="preserve"> which sums up the total null values in each column</w:t>
      </w:r>
      <w:r w:rsidR="008E1B2C" w:rsidRPr="00040AA9">
        <w:rPr>
          <w:rFonts w:ascii="Segoe UI" w:hAnsi="Segoe UI" w:cs="Segoe UI"/>
          <w:sz w:val="20"/>
          <w:szCs w:val="20"/>
        </w:rPr>
        <w:t>. After that I produced a visualization for missing data in the dataset and also produced box plots for all the quantitative variables in the data set. I used the boxplots to check for outliers. Finally I produced bar graphs for all of the columns with null values to visualize the distribution shape so I could appropriately fill in the missing data later.</w:t>
      </w:r>
      <w:r w:rsidR="002D4FFE" w:rsidRPr="00040AA9">
        <w:rPr>
          <w:rFonts w:ascii="Segoe UI" w:hAnsi="Segoe UI" w:cs="Segoe UI"/>
          <w:sz w:val="20"/>
          <w:szCs w:val="20"/>
        </w:rPr>
        <w:t xml:space="preserve"> I also had to re-express variables in a lot of columns including Education, Marital, Gender, ReAdmis, Soft_drink, Initial_admin, HighBlood, Stroke, Complication_risk, Arthritis, Diabetes, Hyperlipidemia, BackPain, Allergic_rhinitis, Reflux_esophagitis, Asthma, Services. The original variables were all qualitative variables and not able to be used in PCA. I converted them into quantitative variables so they could be used in PCA if wanted or needed. </w:t>
      </w:r>
      <w:r w:rsidR="008E1B2C" w:rsidRPr="00040AA9">
        <w:rPr>
          <w:rFonts w:ascii="Segoe UI" w:hAnsi="Segoe UI" w:cs="Segoe UI"/>
          <w:sz w:val="20"/>
          <w:szCs w:val="20"/>
        </w:rPr>
        <w:br/>
      </w:r>
      <w:r w:rsidR="008E1B2C" w:rsidRPr="00040AA9">
        <w:rPr>
          <w:rFonts w:ascii="Segoe UI" w:hAnsi="Segoe UI" w:cs="Segoe UI"/>
          <w:sz w:val="20"/>
          <w:szCs w:val="20"/>
        </w:rPr>
        <w:br/>
      </w:r>
      <w:r w:rsidRPr="00040AA9">
        <w:rPr>
          <w:rFonts w:ascii="Segoe UI" w:hAnsi="Segoe UI" w:cs="Segoe UI"/>
          <w:sz w:val="20"/>
          <w:szCs w:val="20"/>
        </w:rPr>
        <w:t>C</w:t>
      </w:r>
      <w:r w:rsidR="008E1B2C" w:rsidRPr="00040AA9">
        <w:rPr>
          <w:rFonts w:ascii="Segoe UI" w:hAnsi="Segoe UI" w:cs="Segoe UI"/>
          <w:sz w:val="20"/>
          <w:szCs w:val="20"/>
        </w:rPr>
        <w:t xml:space="preserve">2. I used the methods mentioned in C1 based on 2 sources. The data camp learning modules </w:t>
      </w:r>
      <w:r w:rsidR="008E1B2C" w:rsidRPr="00040AA9">
        <w:rPr>
          <w:rFonts w:ascii="Segoe UI" w:hAnsi="Segoe UI" w:cs="Segoe UI"/>
          <w:sz w:val="20"/>
          <w:szCs w:val="20"/>
        </w:rPr>
        <w:lastRenderedPageBreak/>
        <w:t xml:space="preserve">and the </w:t>
      </w:r>
      <w:r w:rsidR="00040AA9" w:rsidRPr="00040AA9">
        <w:rPr>
          <w:rFonts w:ascii="Segoe UI" w:hAnsi="Segoe UI" w:cs="Segoe UI"/>
          <w:sz w:val="20"/>
          <w:szCs w:val="20"/>
        </w:rPr>
        <w:t>WGU course material (</w:t>
      </w:r>
      <w:r w:rsidR="00CC59FD">
        <w:rPr>
          <w:rFonts w:ascii="Segoe UI" w:hAnsi="Segoe UI" w:cs="Segoe UI"/>
          <w:sz w:val="20"/>
          <w:szCs w:val="20"/>
        </w:rPr>
        <w:t>Larose &amp; Larose, 2019</w:t>
      </w:r>
      <w:r w:rsidR="00040AA9" w:rsidRPr="00040AA9">
        <w:rPr>
          <w:rFonts w:ascii="Segoe UI" w:hAnsi="Segoe UI" w:cs="Segoe UI"/>
          <w:sz w:val="20"/>
          <w:szCs w:val="20"/>
        </w:rPr>
        <w:t>)</w:t>
      </w:r>
      <w:r w:rsidR="008E1B2C" w:rsidRPr="00040AA9">
        <w:rPr>
          <w:rFonts w:ascii="Segoe UI" w:hAnsi="Segoe UI" w:cs="Segoe UI"/>
          <w:sz w:val="20"/>
          <w:szCs w:val="20"/>
        </w:rPr>
        <w:t xml:space="preserve">. Between the two they gave me a solid foundation for tackling a project like this and helping me </w:t>
      </w:r>
      <w:r w:rsidR="00531901" w:rsidRPr="00040AA9">
        <w:rPr>
          <w:rFonts w:ascii="Segoe UI" w:hAnsi="Segoe UI" w:cs="Segoe UI"/>
          <w:sz w:val="20"/>
          <w:szCs w:val="20"/>
        </w:rPr>
        <w:t>explore the dataset before making any modifications.</w:t>
      </w:r>
    </w:p>
    <w:p w14:paraId="6BA608BB" w14:textId="7D7BCA1D" w:rsidR="00531901" w:rsidRPr="00040AA9" w:rsidRDefault="00DF539D" w:rsidP="008E09ED">
      <w:pPr>
        <w:pStyle w:val="paragraph"/>
        <w:spacing w:after="0"/>
        <w:ind w:left="720"/>
        <w:textAlignment w:val="baseline"/>
        <w:rPr>
          <w:rFonts w:ascii="Segoe UI" w:hAnsi="Segoe UI" w:cs="Segoe UI"/>
          <w:sz w:val="20"/>
          <w:szCs w:val="20"/>
        </w:rPr>
      </w:pPr>
      <w:r>
        <w:rPr>
          <w:rFonts w:ascii="Segoe UI" w:hAnsi="Segoe UI" w:cs="Segoe UI"/>
          <w:sz w:val="20"/>
          <w:szCs w:val="20"/>
        </w:rPr>
        <w:t xml:space="preserve">The </w:t>
      </w:r>
      <w:r w:rsidR="009843AE">
        <w:rPr>
          <w:rFonts w:ascii="Segoe UI" w:hAnsi="Segoe UI" w:cs="Segoe UI"/>
          <w:sz w:val="20"/>
          <w:szCs w:val="20"/>
        </w:rPr>
        <w:t>essential steps</w:t>
      </w:r>
      <w:r>
        <w:rPr>
          <w:rFonts w:ascii="Segoe UI" w:hAnsi="Segoe UI" w:cs="Segoe UI"/>
          <w:sz w:val="20"/>
          <w:szCs w:val="20"/>
        </w:rPr>
        <w:t xml:space="preserve"> for cleaning this dataset was to get an overall look at the data with </w:t>
      </w:r>
      <w:r w:rsidR="009843AE">
        <w:rPr>
          <w:rFonts w:ascii="Segoe UI" w:hAnsi="Segoe UI" w:cs="Segoe UI"/>
          <w:sz w:val="20"/>
          <w:szCs w:val="20"/>
        </w:rPr>
        <w:t>df.</w:t>
      </w:r>
      <w:r>
        <w:rPr>
          <w:rFonts w:ascii="Segoe UI" w:hAnsi="Segoe UI" w:cs="Segoe UI"/>
          <w:sz w:val="20"/>
          <w:szCs w:val="20"/>
        </w:rPr>
        <w:t>info</w:t>
      </w:r>
      <w:r w:rsidR="009843AE">
        <w:rPr>
          <w:rFonts w:ascii="Segoe UI" w:hAnsi="Segoe UI" w:cs="Segoe UI"/>
          <w:sz w:val="20"/>
          <w:szCs w:val="20"/>
        </w:rPr>
        <w:t>()</w:t>
      </w:r>
      <w:r>
        <w:rPr>
          <w:rFonts w:ascii="Segoe UI" w:hAnsi="Segoe UI" w:cs="Segoe UI"/>
          <w:sz w:val="20"/>
          <w:szCs w:val="20"/>
        </w:rPr>
        <w:t>, check for duplicates</w:t>
      </w:r>
      <w:r w:rsidR="009843AE">
        <w:rPr>
          <w:rFonts w:ascii="Segoe UI" w:hAnsi="Segoe UI" w:cs="Segoe UI"/>
          <w:sz w:val="20"/>
          <w:szCs w:val="20"/>
        </w:rPr>
        <w:t xml:space="preserve"> and fix any that occur</w:t>
      </w:r>
      <w:r>
        <w:rPr>
          <w:rFonts w:ascii="Segoe UI" w:hAnsi="Segoe UI" w:cs="Segoe UI"/>
          <w:sz w:val="20"/>
          <w:szCs w:val="20"/>
        </w:rPr>
        <w:t>, count null values</w:t>
      </w:r>
      <w:r w:rsidR="009843AE">
        <w:rPr>
          <w:rFonts w:ascii="Segoe UI" w:hAnsi="Segoe UI" w:cs="Segoe UI"/>
          <w:sz w:val="20"/>
          <w:szCs w:val="20"/>
        </w:rPr>
        <w:t xml:space="preserve"> and fill in the missing data</w:t>
      </w:r>
      <w:r>
        <w:rPr>
          <w:rFonts w:ascii="Segoe UI" w:hAnsi="Segoe UI" w:cs="Segoe UI"/>
          <w:sz w:val="20"/>
          <w:szCs w:val="20"/>
        </w:rPr>
        <w:t>, and re-express categorical variables.</w:t>
      </w:r>
      <w:r w:rsidR="009843AE">
        <w:rPr>
          <w:rFonts w:ascii="Segoe UI" w:hAnsi="Segoe UI" w:cs="Segoe UI"/>
          <w:sz w:val="20"/>
          <w:szCs w:val="20"/>
        </w:rPr>
        <w:t xml:space="preserve"> </w:t>
      </w:r>
      <w:r>
        <w:rPr>
          <w:rFonts w:ascii="Segoe UI" w:hAnsi="Segoe UI" w:cs="Segoe UI"/>
          <w:sz w:val="20"/>
          <w:szCs w:val="20"/>
        </w:rPr>
        <w:t xml:space="preserve">The ultimate purpose of this approach is to make sure all data is quantitative in nature to eventually be used to run an analysis. </w:t>
      </w:r>
      <w:r w:rsidR="009843AE">
        <w:rPr>
          <w:rFonts w:ascii="Segoe UI" w:hAnsi="Segoe UI" w:cs="Segoe UI"/>
          <w:sz w:val="20"/>
          <w:szCs w:val="20"/>
        </w:rPr>
        <w:t>If this approach is not followed and principle data is not expressed quantitatively an analysis cannot be run.</w:t>
      </w:r>
      <w:r w:rsidR="00531901" w:rsidRPr="00040AA9">
        <w:rPr>
          <w:rFonts w:ascii="Segoe UI" w:hAnsi="Segoe UI" w:cs="Segoe UI"/>
          <w:sz w:val="20"/>
          <w:szCs w:val="20"/>
        </w:rPr>
        <w:br/>
      </w:r>
      <w:r w:rsidR="00531901" w:rsidRPr="00040AA9">
        <w:rPr>
          <w:rFonts w:ascii="Segoe UI" w:hAnsi="Segoe UI" w:cs="Segoe UI"/>
          <w:sz w:val="20"/>
          <w:szCs w:val="20"/>
        </w:rPr>
        <w:br/>
      </w:r>
      <w:r w:rsidR="008E09ED" w:rsidRPr="00040AA9">
        <w:rPr>
          <w:rFonts w:ascii="Segoe UI" w:hAnsi="Segoe UI" w:cs="Segoe UI"/>
          <w:sz w:val="20"/>
          <w:szCs w:val="20"/>
        </w:rPr>
        <w:t>C</w:t>
      </w:r>
      <w:r w:rsidR="00531901" w:rsidRPr="00040AA9">
        <w:rPr>
          <w:rFonts w:ascii="Segoe UI" w:hAnsi="Segoe UI" w:cs="Segoe UI"/>
          <w:sz w:val="20"/>
          <w:szCs w:val="20"/>
        </w:rPr>
        <w:t>3. For this assignment I used Python as I am more familiar with it and have been learning it since before starting the program. I used the following packages pandas, numpy, missingno, scipy.stats, seaborn, and PCA.</w:t>
      </w:r>
      <w:r w:rsidR="00531901" w:rsidRPr="00040AA9">
        <w:rPr>
          <w:rFonts w:ascii="Segoe UI" w:hAnsi="Segoe UI" w:cs="Segoe UI"/>
          <w:sz w:val="20"/>
          <w:szCs w:val="20"/>
        </w:rPr>
        <w:br/>
      </w:r>
      <w:r w:rsidR="00531901" w:rsidRPr="00040AA9">
        <w:rPr>
          <w:rFonts w:ascii="Segoe UI" w:hAnsi="Segoe UI" w:cs="Segoe UI"/>
          <w:sz w:val="20"/>
          <w:szCs w:val="20"/>
        </w:rPr>
        <w:br/>
        <w:t>Pandas and numpy provide libraries to automate a lot of processes involved in exploring and modifying data sets.</w:t>
      </w:r>
      <w:r w:rsidR="00531901" w:rsidRPr="00040AA9">
        <w:rPr>
          <w:rFonts w:ascii="Segoe UI" w:hAnsi="Segoe UI" w:cs="Segoe UI"/>
          <w:sz w:val="20"/>
          <w:szCs w:val="20"/>
        </w:rPr>
        <w:br/>
      </w:r>
      <w:r w:rsidR="00531901" w:rsidRPr="00040AA9">
        <w:rPr>
          <w:rFonts w:ascii="Segoe UI" w:hAnsi="Segoe UI" w:cs="Segoe UI"/>
          <w:sz w:val="20"/>
          <w:szCs w:val="20"/>
        </w:rPr>
        <w:br/>
        <w:t>Missingno provided me library to produce the missing data matrix.</w:t>
      </w:r>
      <w:r w:rsidR="00531901" w:rsidRPr="00040AA9">
        <w:rPr>
          <w:rFonts w:ascii="Segoe UI" w:hAnsi="Segoe UI" w:cs="Segoe UI"/>
          <w:sz w:val="20"/>
          <w:szCs w:val="20"/>
        </w:rPr>
        <w:br/>
      </w:r>
      <w:r w:rsidR="00531901" w:rsidRPr="00040AA9">
        <w:rPr>
          <w:rFonts w:ascii="Segoe UI" w:hAnsi="Segoe UI" w:cs="Segoe UI"/>
          <w:sz w:val="20"/>
          <w:szCs w:val="20"/>
        </w:rPr>
        <w:br/>
        <w:t xml:space="preserve">Scipy.stats provided a library with which to perform statistical functions. </w:t>
      </w:r>
      <w:r w:rsidR="00531901" w:rsidRPr="00040AA9">
        <w:rPr>
          <w:rFonts w:ascii="Segoe UI" w:hAnsi="Segoe UI" w:cs="Segoe UI"/>
          <w:sz w:val="20"/>
          <w:szCs w:val="20"/>
        </w:rPr>
        <w:br/>
      </w:r>
      <w:r w:rsidR="00531901" w:rsidRPr="00040AA9">
        <w:rPr>
          <w:rFonts w:ascii="Segoe UI" w:hAnsi="Segoe UI" w:cs="Segoe UI"/>
          <w:sz w:val="20"/>
          <w:szCs w:val="20"/>
        </w:rPr>
        <w:br/>
        <w:t>Seaborn allowed me to produce boxplots and explore the possibility of outliers.</w:t>
      </w:r>
      <w:r w:rsidR="00531901" w:rsidRPr="00040AA9">
        <w:rPr>
          <w:rFonts w:ascii="Segoe UI" w:hAnsi="Segoe UI" w:cs="Segoe UI"/>
          <w:sz w:val="20"/>
          <w:szCs w:val="20"/>
        </w:rPr>
        <w:br/>
      </w:r>
      <w:r w:rsidR="00531901" w:rsidRPr="00040AA9">
        <w:rPr>
          <w:rFonts w:ascii="Segoe UI" w:hAnsi="Segoe UI" w:cs="Segoe UI"/>
          <w:sz w:val="20"/>
          <w:szCs w:val="20"/>
        </w:rPr>
        <w:br/>
        <w:t>Finally, PCA from sklearn.decomposition provided me a library with which to perform my final PCA with.</w:t>
      </w:r>
      <w:r w:rsidR="00531901" w:rsidRPr="00040AA9">
        <w:rPr>
          <w:rFonts w:ascii="Segoe UI" w:hAnsi="Segoe UI" w:cs="Segoe UI"/>
          <w:sz w:val="20"/>
          <w:szCs w:val="20"/>
        </w:rPr>
        <w:br/>
      </w:r>
      <w:r w:rsidR="00531901" w:rsidRPr="00040AA9">
        <w:rPr>
          <w:rFonts w:ascii="Segoe UI" w:hAnsi="Segoe UI" w:cs="Segoe UI"/>
          <w:sz w:val="20"/>
          <w:szCs w:val="20"/>
        </w:rPr>
        <w:br/>
      </w:r>
      <w:r w:rsidR="008E09ED" w:rsidRPr="00040AA9">
        <w:rPr>
          <w:rFonts w:ascii="Segoe UI" w:hAnsi="Segoe UI" w:cs="Segoe UI"/>
          <w:sz w:val="20"/>
          <w:szCs w:val="20"/>
        </w:rPr>
        <w:t xml:space="preserve">C </w:t>
      </w:r>
      <w:r w:rsidR="00531901" w:rsidRPr="00040AA9">
        <w:rPr>
          <w:rFonts w:ascii="Segoe UI" w:hAnsi="Segoe UI" w:cs="Segoe UI"/>
          <w:sz w:val="20"/>
          <w:szCs w:val="20"/>
        </w:rPr>
        <w:t xml:space="preserve">4. </w:t>
      </w:r>
      <w:r w:rsidR="008F71FC" w:rsidRPr="00040AA9">
        <w:rPr>
          <w:rFonts w:ascii="Segoe UI" w:hAnsi="Segoe UI" w:cs="Segoe UI"/>
          <w:sz w:val="20"/>
          <w:szCs w:val="20"/>
        </w:rPr>
        <w:t xml:space="preserve">See code/script attached as well as the code pasted here: </w:t>
      </w:r>
      <w:r w:rsidR="00531901" w:rsidRPr="00040AA9">
        <w:rPr>
          <w:rFonts w:ascii="Segoe UI" w:hAnsi="Segoe UI" w:cs="Segoe UI"/>
          <w:sz w:val="20"/>
          <w:szCs w:val="20"/>
        </w:rPr>
        <w:br/>
      </w:r>
      <w:r w:rsidR="00531901" w:rsidRPr="00040AA9">
        <w:rPr>
          <w:rFonts w:ascii="Segoe UI" w:hAnsi="Segoe UI" w:cs="Segoe UI"/>
          <w:sz w:val="20"/>
          <w:szCs w:val="20"/>
        </w:rPr>
        <w:br/>
        <w:t>import pandas as pd</w:t>
      </w:r>
    </w:p>
    <w:p w14:paraId="1FD41577" w14:textId="3AE1E252"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import numpy as np</w:t>
      </w:r>
    </w:p>
    <w:p w14:paraId="264841E9"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import missingno as msno</w:t>
      </w:r>
    </w:p>
    <w:p w14:paraId="3D154CA7" w14:textId="77777777" w:rsidR="00531901" w:rsidRPr="00040AA9" w:rsidRDefault="00531901" w:rsidP="00531901">
      <w:pPr>
        <w:pStyle w:val="paragraph"/>
        <w:spacing w:after="0"/>
        <w:ind w:left="360"/>
        <w:textAlignment w:val="baseline"/>
        <w:rPr>
          <w:rFonts w:ascii="Segoe UI" w:hAnsi="Segoe UI" w:cs="Segoe UI"/>
          <w:sz w:val="20"/>
          <w:szCs w:val="20"/>
        </w:rPr>
      </w:pPr>
    </w:p>
    <w:p w14:paraId="7BA3A5A0" w14:textId="06B4407B"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import matplotlib.pyplot as plt</w:t>
      </w:r>
    </w:p>
    <w:p w14:paraId="73DAC84B" w14:textId="4C1A563F"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from pandas import DataFrame</w:t>
      </w:r>
    </w:p>
    <w:p w14:paraId="40945CA9" w14:textId="296B8522"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import scipy.stats as stats</w:t>
      </w:r>
    </w:p>
    <w:p w14:paraId="018C15AC" w14:textId="1CDF1F74"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import seaborn</w:t>
      </w:r>
    </w:p>
    <w:p w14:paraId="7D346ECD" w14:textId="36C65E29"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from sklearn.decomposition import PCA</w:t>
      </w:r>
    </w:p>
    <w:p w14:paraId="0D8DAB07" w14:textId="73172D7F"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 = pd.read_csv('medical_raw_data.csv')</w:t>
      </w:r>
    </w:p>
    <w:p w14:paraId="0EE6E77D"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lastRenderedPageBreak/>
        <w:t>#Object or string is qualitative, int64 or float64 is quantitative</w:t>
      </w:r>
    </w:p>
    <w:p w14:paraId="4B4B65E0"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df.info()</w:t>
      </w:r>
    </w:p>
    <w:p w14:paraId="00B9E59D"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#Detect duplicate rows</w:t>
      </w:r>
    </w:p>
    <w:p w14:paraId="76AA7579"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print(df.duplicated())</w:t>
      </w:r>
    </w:p>
    <w:p w14:paraId="6354BCCD"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#Detect null values</w:t>
      </w:r>
    </w:p>
    <w:p w14:paraId="44DBE415"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print(df.isnull().sum())</w:t>
      </w:r>
    </w:p>
    <w:p w14:paraId="52750344"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#Missing data matrix showing where null values exist</w:t>
      </w:r>
    </w:p>
    <w:p w14:paraId="6E0B32C6"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msno.matrix(df, labels=True)</w:t>
      </w:r>
    </w:p>
    <w:p w14:paraId="3EA7C56C"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plt.title('Missing Data Matrix')</w:t>
      </w:r>
    </w:p>
    <w:p w14:paraId="454DA4DD"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654B1D0C"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#Detection of outliers for quantitative values</w:t>
      </w:r>
    </w:p>
    <w:p w14:paraId="0DA6332C"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boxplot=seaborn.boxplot(x='Children',data=df)</w:t>
      </w:r>
    </w:p>
    <w:p w14:paraId="3C05E258"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48C92F1F"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boxplot=seaborn.boxplot(x='Age',data=df)</w:t>
      </w:r>
    </w:p>
    <w:p w14:paraId="69219A57"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492AF2E4"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boxplot=seaborn.boxplot(x='Income',data=df)</w:t>
      </w:r>
    </w:p>
    <w:p w14:paraId="0FB4F544"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2C31DC6A"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boxplot=seaborn.boxplot(x='VitD_levels',data=df)</w:t>
      </w:r>
    </w:p>
    <w:p w14:paraId="0FE19684"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5C580EC8"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boxplot=seaborn.boxplot(x='Doc_visits',data=df)</w:t>
      </w:r>
    </w:p>
    <w:p w14:paraId="393BFDC7"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4D837D14"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boxplot=seaborn.boxplot(x='Full_meals_eaten',data=df)</w:t>
      </w:r>
    </w:p>
    <w:p w14:paraId="48625489"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7F51F7AA"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boxplot=seaborn.boxplot(x='VitD_supp',data=df)</w:t>
      </w:r>
    </w:p>
    <w:p w14:paraId="0697242E"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lastRenderedPageBreak/>
        <w:t>plt.show()</w:t>
      </w:r>
    </w:p>
    <w:p w14:paraId="6F53B015"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boxplot=seaborn.boxplot(x='Overweight',data=df)</w:t>
      </w:r>
    </w:p>
    <w:p w14:paraId="7896F862"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52C3B106"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boxplot=seaborn.boxplot(x='Anxiety',data=df)</w:t>
      </w:r>
    </w:p>
    <w:p w14:paraId="386B22E6"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0126A4BB"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boxplot=seaborn.boxplot(x='Initial_days',data=df)</w:t>
      </w:r>
    </w:p>
    <w:p w14:paraId="428A3EE0"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4C9ADFE8"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boxplot=seaborn.boxplot(x='TotalCharge',data=df)</w:t>
      </w:r>
    </w:p>
    <w:p w14:paraId="6C8CA5FD"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6AC8CB86"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boxplot=seaborn.boxplot(x='Additional_charges',data=df)</w:t>
      </w:r>
    </w:p>
    <w:p w14:paraId="3434D42F"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69BCD654"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boxplot=seaborn.boxplot(x='Item1',data=df)</w:t>
      </w:r>
    </w:p>
    <w:p w14:paraId="0C774AC2"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577B99B7"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boxplot=seaborn.boxplot(x='Item2',data=df)</w:t>
      </w:r>
    </w:p>
    <w:p w14:paraId="3BC4E5E3"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0BB3F83B"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boxplot=seaborn.boxplot(x='Item3',data=df)</w:t>
      </w:r>
    </w:p>
    <w:p w14:paraId="12469CD8"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39FBC0CB"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boxplot=seaborn.boxplot(x='Item4',data=df)</w:t>
      </w:r>
    </w:p>
    <w:p w14:paraId="0A1FF9AD"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07BA11BB"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boxplot=seaborn.boxplot(x='Item5',data=df)</w:t>
      </w:r>
    </w:p>
    <w:p w14:paraId="0846E909"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2366B74B"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boxplot=seaborn.boxplot(x='Item6',data=df)</w:t>
      </w:r>
    </w:p>
    <w:p w14:paraId="3692747D"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2B8BBAC0"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boxplot=seaborn.boxplot(x='Item7',data=df)</w:t>
      </w:r>
    </w:p>
    <w:p w14:paraId="2A881B56"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lastRenderedPageBreak/>
        <w:t>plt.show()</w:t>
      </w:r>
    </w:p>
    <w:p w14:paraId="428D85F0"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boxplot=seaborn.boxplot(x='Item8',data=df)</w:t>
      </w:r>
    </w:p>
    <w:p w14:paraId="4A581DE8"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31801F54" w14:textId="77777777" w:rsidR="00531901" w:rsidRPr="00040AA9" w:rsidRDefault="00531901" w:rsidP="00531901">
      <w:pPr>
        <w:pStyle w:val="paragraph"/>
        <w:spacing w:after="0"/>
        <w:ind w:left="360"/>
        <w:textAlignment w:val="baseline"/>
        <w:rPr>
          <w:rFonts w:ascii="Segoe UI" w:hAnsi="Segoe UI" w:cs="Segoe UI"/>
          <w:sz w:val="20"/>
          <w:szCs w:val="20"/>
        </w:rPr>
      </w:pPr>
    </w:p>
    <w:p w14:paraId="1B3EAF63"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#Visualizing distribution shapes</w:t>
      </w:r>
    </w:p>
    <w:p w14:paraId="4EDB2296"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print('Children: ')</w:t>
      </w:r>
    </w:p>
    <w:p w14:paraId="47CAA21E"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plt.hist(df['Children'])</w:t>
      </w:r>
    </w:p>
    <w:p w14:paraId="43BA39A2"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5A41C26F"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print('Age: ')</w:t>
      </w:r>
    </w:p>
    <w:p w14:paraId="27CCFA36"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plt.hist(df['Age'])</w:t>
      </w:r>
    </w:p>
    <w:p w14:paraId="7DA7B3F1"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25AF2BF3"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print('Income: ')</w:t>
      </w:r>
    </w:p>
    <w:p w14:paraId="4C35C572"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plt.hist(df['Income'])</w:t>
      </w:r>
    </w:p>
    <w:p w14:paraId="45E47AC9"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694738B9"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print('Overweight: ')</w:t>
      </w:r>
    </w:p>
    <w:p w14:paraId="6C580AE3"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plt.hist(df['Overweight'])</w:t>
      </w:r>
    </w:p>
    <w:p w14:paraId="08A6A612"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7C3DC0E6"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print('Anxiety: ')</w:t>
      </w:r>
    </w:p>
    <w:p w14:paraId="681E38E1"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plt.hist(df['Anxiety'])</w:t>
      </w:r>
    </w:p>
    <w:p w14:paraId="6A78FD5B"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plt.show()</w:t>
      </w:r>
    </w:p>
    <w:p w14:paraId="3E9C824C"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print('Initial_days: ')</w:t>
      </w:r>
    </w:p>
    <w:p w14:paraId="153F6937" w14:textId="77777777" w:rsidR="00531901" w:rsidRPr="00040AA9" w:rsidRDefault="00531901" w:rsidP="00531901">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plt.hist(df['Initial_days'])</w:t>
      </w:r>
    </w:p>
    <w:p w14:paraId="3D02E665" w14:textId="77777777" w:rsidR="002D4FFE" w:rsidRPr="00040AA9" w:rsidRDefault="00531901" w:rsidP="00531901">
      <w:pPr>
        <w:pStyle w:val="paragraph"/>
        <w:spacing w:before="0" w:beforeAutospacing="0" w:after="0" w:afterAutospacing="0"/>
        <w:ind w:left="360"/>
        <w:textAlignment w:val="baseline"/>
        <w:rPr>
          <w:rFonts w:ascii="Segoe UI" w:hAnsi="Segoe UI" w:cs="Segoe UI"/>
          <w:sz w:val="20"/>
          <w:szCs w:val="20"/>
        </w:rPr>
      </w:pPr>
      <w:r w:rsidRPr="00040AA9">
        <w:rPr>
          <w:rFonts w:ascii="Segoe UI" w:hAnsi="Segoe UI" w:cs="Segoe UI"/>
          <w:sz w:val="20"/>
          <w:szCs w:val="20"/>
        </w:rPr>
        <w:t>plt.show()</w:t>
      </w:r>
    </w:p>
    <w:p w14:paraId="400D7D7C" w14:textId="77777777" w:rsidR="002D4FFE" w:rsidRPr="00040AA9" w:rsidRDefault="002D4FFE" w:rsidP="00531901">
      <w:pPr>
        <w:pStyle w:val="paragraph"/>
        <w:spacing w:before="0" w:beforeAutospacing="0" w:after="0" w:afterAutospacing="0"/>
        <w:ind w:left="360"/>
        <w:textAlignment w:val="baseline"/>
        <w:rPr>
          <w:rFonts w:ascii="Segoe UI" w:hAnsi="Segoe UI" w:cs="Segoe UI"/>
          <w:sz w:val="20"/>
          <w:szCs w:val="20"/>
        </w:rPr>
      </w:pPr>
    </w:p>
    <w:p w14:paraId="48B5E844"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lastRenderedPageBreak/>
        <w:t>#Check for unique values to re-express categorical variables</w:t>
      </w:r>
    </w:p>
    <w:p w14:paraId="059C6787"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print('Education: ', df.Education.unique(), "\n")</w:t>
      </w:r>
    </w:p>
    <w:p w14:paraId="5C3C4BF5"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print('Marital: ', df.Marital.unique())</w:t>
      </w:r>
    </w:p>
    <w:p w14:paraId="103ACC66"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print('Gender: ', df.Gender.unique())</w:t>
      </w:r>
    </w:p>
    <w:p w14:paraId="3AC02917"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print('ReAdmis: ', df.ReAdmis.unique())</w:t>
      </w:r>
    </w:p>
    <w:p w14:paraId="78F52E7E"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print('Soft_drink: ', df.Soft_drink.unique())</w:t>
      </w:r>
    </w:p>
    <w:p w14:paraId="7105A17D"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print('Initial_admin: ', df.Initial_admin.unique())</w:t>
      </w:r>
    </w:p>
    <w:p w14:paraId="00113339"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print('HighBlood: ', df.HighBlood.unique())</w:t>
      </w:r>
    </w:p>
    <w:p w14:paraId="2EE6BA18"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print('Stroke: ', df.Stroke.unique())</w:t>
      </w:r>
    </w:p>
    <w:p w14:paraId="647E00E3"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print('Complication_risk: ', df.Complication_risk.unique())</w:t>
      </w:r>
    </w:p>
    <w:p w14:paraId="50F4E798"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print('Arthritis: ', df.Arthritis.unique())</w:t>
      </w:r>
    </w:p>
    <w:p w14:paraId="5E6597F8"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print('Diabetes: ', df.Diabetes.unique())</w:t>
      </w:r>
    </w:p>
    <w:p w14:paraId="7A83F88E"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print('Hyperlipidemia: ', df.Hyperlipidemia.unique())</w:t>
      </w:r>
    </w:p>
    <w:p w14:paraId="33E35C45"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print('BackPain: ', df.BackPain.unique())</w:t>
      </w:r>
    </w:p>
    <w:p w14:paraId="34578022"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print('Allergic_rhinitis: ', df.Allergic_rhinitis.unique())</w:t>
      </w:r>
    </w:p>
    <w:p w14:paraId="1BDB739E"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print('Reflux_esophagitis: ', df.Reflux_esophagitis.unique())</w:t>
      </w:r>
    </w:p>
    <w:p w14:paraId="4CEF3104"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print('Ashtma: ', df.Asthma.unique())</w:t>
      </w:r>
    </w:p>
    <w:p w14:paraId="0F383E46"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print('Services: ', df.Services.unique())</w:t>
      </w:r>
    </w:p>
    <w:p w14:paraId="7BB9B268" w14:textId="77777777" w:rsidR="002D4FFE" w:rsidRPr="00040AA9" w:rsidRDefault="002D4FFE" w:rsidP="002D4FFE">
      <w:pPr>
        <w:pStyle w:val="paragraph"/>
        <w:spacing w:after="0"/>
        <w:ind w:left="360"/>
        <w:textAlignment w:val="baseline"/>
        <w:rPr>
          <w:rFonts w:ascii="Segoe UI" w:hAnsi="Segoe UI" w:cs="Segoe UI"/>
          <w:sz w:val="20"/>
          <w:szCs w:val="20"/>
        </w:rPr>
      </w:pPr>
    </w:p>
    <w:p w14:paraId="1DFE3BB7"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#Turn categorical values into quantitative data</w:t>
      </w:r>
    </w:p>
    <w:p w14:paraId="3D459FBE"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df['Education_numeric'] = df['Education']</w:t>
      </w:r>
    </w:p>
    <w:p w14:paraId="330E01B5"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dict_edu = {"Education_numeric": {"No Schooling Completed": 0,"Nursery School to 8th Grade": 1,"9th Grade to 12th Grade, No Diploma": 2,"GED or Alternative Credential": 3,"Regular High School Diploma": 4,"Some College, Less than 1 Year": 5,"Some College, 1 or More Years, No Degree": 6,"Associate's Degree": 7,"Professional School Degree": 8,"Bachelor's Degree": 9,"Master's Degree": 10,"Doctorate Degree": 11 }}</w:t>
      </w:r>
    </w:p>
    <w:p w14:paraId="3B6453BF"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lastRenderedPageBreak/>
        <w:t>df.replace(dict_edu, inplace=True)</w:t>
      </w:r>
    </w:p>
    <w:p w14:paraId="12ED9BCF" w14:textId="77777777" w:rsidR="002D4FFE" w:rsidRPr="00040AA9" w:rsidRDefault="002D4FFE" w:rsidP="002D4FFE">
      <w:pPr>
        <w:pStyle w:val="paragraph"/>
        <w:spacing w:after="0"/>
        <w:ind w:left="360"/>
        <w:textAlignment w:val="baseline"/>
        <w:rPr>
          <w:rFonts w:ascii="Segoe UI" w:hAnsi="Segoe UI" w:cs="Segoe UI"/>
          <w:sz w:val="20"/>
          <w:szCs w:val="20"/>
        </w:rPr>
      </w:pPr>
    </w:p>
    <w:p w14:paraId="407F0A5F"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df['Marital_numeric'] = df['Marital']</w:t>
      </w:r>
    </w:p>
    <w:p w14:paraId="64BDC4DD"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dict_marital = {"Marital_numeric": {"Never Married": 0,"Separated": 1,"Widowed": 2,"Divorced": 3, "Married": 4}}</w:t>
      </w:r>
    </w:p>
    <w:p w14:paraId="5F3630C5"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df.replace(dict_marital, inplace=True)</w:t>
      </w:r>
    </w:p>
    <w:p w14:paraId="3CF9D147" w14:textId="77777777" w:rsidR="002D4FFE" w:rsidRPr="00040AA9" w:rsidRDefault="002D4FFE" w:rsidP="002D4FFE">
      <w:pPr>
        <w:pStyle w:val="paragraph"/>
        <w:spacing w:after="0"/>
        <w:ind w:left="360"/>
        <w:textAlignment w:val="baseline"/>
        <w:rPr>
          <w:rFonts w:ascii="Segoe UI" w:hAnsi="Segoe UI" w:cs="Segoe UI"/>
          <w:sz w:val="20"/>
          <w:szCs w:val="20"/>
        </w:rPr>
      </w:pPr>
    </w:p>
    <w:p w14:paraId="56DE7738"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df['Gender_numeric'] = df['Gender']</w:t>
      </w:r>
    </w:p>
    <w:p w14:paraId="2F9084CC"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dict_gender = {"Gender_numeric": {"Prefer not to answer": 0,"Male": 1,"Female": 2}}</w:t>
      </w:r>
    </w:p>
    <w:p w14:paraId="56435DB3"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df.replace(dict_gender, inplace=True)</w:t>
      </w:r>
    </w:p>
    <w:p w14:paraId="716E82D4" w14:textId="77777777" w:rsidR="002D4FFE" w:rsidRPr="00040AA9" w:rsidRDefault="002D4FFE" w:rsidP="002D4FFE">
      <w:pPr>
        <w:pStyle w:val="paragraph"/>
        <w:spacing w:after="0"/>
        <w:ind w:left="360"/>
        <w:textAlignment w:val="baseline"/>
        <w:rPr>
          <w:rFonts w:ascii="Segoe UI" w:hAnsi="Segoe UI" w:cs="Segoe UI"/>
          <w:sz w:val="20"/>
          <w:szCs w:val="20"/>
        </w:rPr>
      </w:pPr>
    </w:p>
    <w:p w14:paraId="379DE0F3"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df['ReAdmis_numeric'] = df['ReAdmis']</w:t>
      </w:r>
    </w:p>
    <w:p w14:paraId="3ECB8D57"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dict_ReAdmis = {"ReAdmis_numeric": {"No": 0, "Yes": 1}}</w:t>
      </w:r>
    </w:p>
    <w:p w14:paraId="21FA0BE3"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df.replace(dict_ReAdmis, inplace=True)</w:t>
      </w:r>
    </w:p>
    <w:p w14:paraId="10A6CFAC" w14:textId="77777777" w:rsidR="002D4FFE" w:rsidRPr="00040AA9" w:rsidRDefault="002D4FFE" w:rsidP="002D4FFE">
      <w:pPr>
        <w:pStyle w:val="paragraph"/>
        <w:spacing w:after="0"/>
        <w:ind w:left="360"/>
        <w:textAlignment w:val="baseline"/>
        <w:rPr>
          <w:rFonts w:ascii="Segoe UI" w:hAnsi="Segoe UI" w:cs="Segoe UI"/>
          <w:sz w:val="20"/>
          <w:szCs w:val="20"/>
        </w:rPr>
      </w:pPr>
    </w:p>
    <w:p w14:paraId="6A79A28B"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df['Soft_drink_numeric'] = df['Soft_drink']</w:t>
      </w:r>
    </w:p>
    <w:p w14:paraId="575D9D04"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dict_Soft_drink = {"Soft_drink_numeric": {"No": 0, "Yes": 1}}</w:t>
      </w:r>
    </w:p>
    <w:p w14:paraId="3D5D7938"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df.replace(dict_Soft_drink, inplace=True)</w:t>
      </w:r>
    </w:p>
    <w:p w14:paraId="46004038" w14:textId="77777777" w:rsidR="002D4FFE" w:rsidRPr="00040AA9" w:rsidRDefault="002D4FFE" w:rsidP="002D4FFE">
      <w:pPr>
        <w:pStyle w:val="paragraph"/>
        <w:spacing w:after="0"/>
        <w:ind w:left="360"/>
        <w:textAlignment w:val="baseline"/>
        <w:rPr>
          <w:rFonts w:ascii="Segoe UI" w:hAnsi="Segoe UI" w:cs="Segoe UI"/>
          <w:sz w:val="20"/>
          <w:szCs w:val="20"/>
        </w:rPr>
      </w:pPr>
    </w:p>
    <w:p w14:paraId="12AC8D3F"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df['Initial_admin_numeric'] = df['Initial_admin']</w:t>
      </w:r>
    </w:p>
    <w:p w14:paraId="00B368C1"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dict_Initial_admin = {"Initial_admin_numeric": {"Emergency Admission": 0, "Elective Admission": 1,"Observation Admission": 2}}</w:t>
      </w:r>
    </w:p>
    <w:p w14:paraId="7DC676CC"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df.replace(dict_Initial_admin, inplace=True)</w:t>
      </w:r>
    </w:p>
    <w:p w14:paraId="41C86347" w14:textId="77777777" w:rsidR="002D4FFE" w:rsidRPr="00040AA9" w:rsidRDefault="002D4FFE" w:rsidP="002D4FFE">
      <w:pPr>
        <w:pStyle w:val="paragraph"/>
        <w:spacing w:after="0"/>
        <w:ind w:left="360"/>
        <w:textAlignment w:val="baseline"/>
        <w:rPr>
          <w:rFonts w:ascii="Segoe UI" w:hAnsi="Segoe UI" w:cs="Segoe UI"/>
          <w:sz w:val="20"/>
          <w:szCs w:val="20"/>
        </w:rPr>
      </w:pPr>
    </w:p>
    <w:p w14:paraId="3F9560DA"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df['HighBlood_numeric'] = df['HighBlood']</w:t>
      </w:r>
    </w:p>
    <w:p w14:paraId="60B15EAA"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lastRenderedPageBreak/>
        <w:t>dict_HighBlood = {"HighBlood_numeric": {"No": 0, "Yes": 1}}</w:t>
      </w:r>
    </w:p>
    <w:p w14:paraId="0F8986F0"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df.replace(dict_HighBlood, inplace=True)</w:t>
      </w:r>
    </w:p>
    <w:p w14:paraId="2A0A5D3C" w14:textId="77777777" w:rsidR="002D4FFE" w:rsidRPr="00040AA9" w:rsidRDefault="002D4FFE" w:rsidP="002D4FFE">
      <w:pPr>
        <w:pStyle w:val="paragraph"/>
        <w:spacing w:after="0"/>
        <w:ind w:left="360"/>
        <w:textAlignment w:val="baseline"/>
        <w:rPr>
          <w:rFonts w:ascii="Segoe UI" w:hAnsi="Segoe UI" w:cs="Segoe UI"/>
          <w:sz w:val="20"/>
          <w:szCs w:val="20"/>
        </w:rPr>
      </w:pPr>
    </w:p>
    <w:p w14:paraId="6AA79B8A"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df['Stroke_numeric'] = df['Stroke']</w:t>
      </w:r>
    </w:p>
    <w:p w14:paraId="3B06E7AE"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dict_stroke = {"Stroke_numeric": {"No": 0, "Yes": 1}}</w:t>
      </w:r>
    </w:p>
    <w:p w14:paraId="12F2E34B"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df.replace(dict_stroke, inplace=True)</w:t>
      </w:r>
    </w:p>
    <w:p w14:paraId="0B066900" w14:textId="77777777" w:rsidR="002D4FFE" w:rsidRPr="00040AA9" w:rsidRDefault="002D4FFE" w:rsidP="002D4FFE">
      <w:pPr>
        <w:pStyle w:val="paragraph"/>
        <w:spacing w:after="0"/>
        <w:ind w:left="360"/>
        <w:textAlignment w:val="baseline"/>
        <w:rPr>
          <w:rFonts w:ascii="Segoe UI" w:hAnsi="Segoe UI" w:cs="Segoe UI"/>
          <w:sz w:val="20"/>
          <w:szCs w:val="20"/>
        </w:rPr>
      </w:pPr>
    </w:p>
    <w:p w14:paraId="0FF6D3AF"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df['Complication_risk_numeric'] = df['Complication_risk']</w:t>
      </w:r>
    </w:p>
    <w:p w14:paraId="0B239A46"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dict_complication = {"Complication_risk_numeric": {"Low": 0, "Medium": 1, "High": 2}}</w:t>
      </w:r>
    </w:p>
    <w:p w14:paraId="6FE21DA8"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df.replace(dict_complication, inplace=True)</w:t>
      </w:r>
    </w:p>
    <w:p w14:paraId="5098B901" w14:textId="77777777" w:rsidR="002D4FFE" w:rsidRPr="00040AA9" w:rsidRDefault="002D4FFE" w:rsidP="002D4FFE">
      <w:pPr>
        <w:pStyle w:val="paragraph"/>
        <w:spacing w:after="0"/>
        <w:ind w:left="360"/>
        <w:textAlignment w:val="baseline"/>
        <w:rPr>
          <w:rFonts w:ascii="Segoe UI" w:hAnsi="Segoe UI" w:cs="Segoe UI"/>
          <w:sz w:val="20"/>
          <w:szCs w:val="20"/>
        </w:rPr>
      </w:pPr>
    </w:p>
    <w:p w14:paraId="0DFE48B0"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df['Arthritis_numeric'] = df['Arthritis']</w:t>
      </w:r>
    </w:p>
    <w:p w14:paraId="6F373BEF"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dict_arthritis = {"Arthritis_numeric": {"No": 0, "Yes": 1}}</w:t>
      </w:r>
    </w:p>
    <w:p w14:paraId="35034246"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df.replace(dict_arthritis, inplace=True)</w:t>
      </w:r>
    </w:p>
    <w:p w14:paraId="59125A69" w14:textId="77777777" w:rsidR="002D4FFE" w:rsidRPr="00040AA9" w:rsidRDefault="002D4FFE" w:rsidP="002D4FFE">
      <w:pPr>
        <w:pStyle w:val="paragraph"/>
        <w:spacing w:after="0"/>
        <w:ind w:left="360"/>
        <w:textAlignment w:val="baseline"/>
        <w:rPr>
          <w:rFonts w:ascii="Segoe UI" w:hAnsi="Segoe UI" w:cs="Segoe UI"/>
          <w:sz w:val="20"/>
          <w:szCs w:val="20"/>
        </w:rPr>
      </w:pPr>
    </w:p>
    <w:p w14:paraId="302345F6"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df['Diabetes_numeric'] = df['Diabetes']</w:t>
      </w:r>
    </w:p>
    <w:p w14:paraId="543FC3B6"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dict_diabetes = {"Diabetes_numeric": {"No": 0, "Yes": 1}}</w:t>
      </w:r>
    </w:p>
    <w:p w14:paraId="2D43F2B0"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df.replace(dict_diabetes, inplace=True)</w:t>
      </w:r>
    </w:p>
    <w:p w14:paraId="22C20E0D" w14:textId="77777777" w:rsidR="002D4FFE" w:rsidRPr="00040AA9" w:rsidRDefault="002D4FFE" w:rsidP="002D4FFE">
      <w:pPr>
        <w:pStyle w:val="paragraph"/>
        <w:spacing w:after="0"/>
        <w:ind w:left="360"/>
        <w:textAlignment w:val="baseline"/>
        <w:rPr>
          <w:rFonts w:ascii="Segoe UI" w:hAnsi="Segoe UI" w:cs="Segoe UI"/>
          <w:sz w:val="20"/>
          <w:szCs w:val="20"/>
        </w:rPr>
      </w:pPr>
    </w:p>
    <w:p w14:paraId="09A1C079"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df['Hyperlipidemia_numeric'] = df['Hyperlipidemia']</w:t>
      </w:r>
    </w:p>
    <w:p w14:paraId="1D619AD4"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dict_hyperlipidemia = {"Hyperlipidemia_numeric": {"No": 0, "Yes": 1}}</w:t>
      </w:r>
    </w:p>
    <w:p w14:paraId="447D8BAF"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df.replace(dict_hyperlipidemia, inplace=True)</w:t>
      </w:r>
    </w:p>
    <w:p w14:paraId="1F649C28" w14:textId="77777777" w:rsidR="002D4FFE" w:rsidRPr="00040AA9" w:rsidRDefault="002D4FFE" w:rsidP="002D4FFE">
      <w:pPr>
        <w:pStyle w:val="paragraph"/>
        <w:spacing w:after="0"/>
        <w:ind w:left="360"/>
        <w:textAlignment w:val="baseline"/>
        <w:rPr>
          <w:rFonts w:ascii="Segoe UI" w:hAnsi="Segoe UI" w:cs="Segoe UI"/>
          <w:sz w:val="20"/>
          <w:szCs w:val="20"/>
        </w:rPr>
      </w:pPr>
    </w:p>
    <w:p w14:paraId="71C76D5D"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df['BackPain_numeric'] = df['BackPain']</w:t>
      </w:r>
    </w:p>
    <w:p w14:paraId="0ABB89E4"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lastRenderedPageBreak/>
        <w:t>dict_backpain = {"BackPain_numeric": {"No": 0, "Yes": 1}}</w:t>
      </w:r>
    </w:p>
    <w:p w14:paraId="57A5A21B"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df.replace(dict_backpain, inplace=True)</w:t>
      </w:r>
    </w:p>
    <w:p w14:paraId="0848BB15" w14:textId="77777777" w:rsidR="002D4FFE" w:rsidRPr="00040AA9" w:rsidRDefault="002D4FFE" w:rsidP="002D4FFE">
      <w:pPr>
        <w:pStyle w:val="paragraph"/>
        <w:spacing w:after="0"/>
        <w:ind w:left="360"/>
        <w:textAlignment w:val="baseline"/>
        <w:rPr>
          <w:rFonts w:ascii="Segoe UI" w:hAnsi="Segoe UI" w:cs="Segoe UI"/>
          <w:sz w:val="20"/>
          <w:szCs w:val="20"/>
        </w:rPr>
      </w:pPr>
    </w:p>
    <w:p w14:paraId="693DBCDD"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df['Allergic_rhinitis_numeric'] = df['Allergic_rhinitis']</w:t>
      </w:r>
    </w:p>
    <w:p w14:paraId="008358E2"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dict_allergies = {"Allergic_rhinitis_numeric": {"No": 0, "Yes": 1}}</w:t>
      </w:r>
    </w:p>
    <w:p w14:paraId="49F58D79"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df.replace(dict_allergies, inplace=True)</w:t>
      </w:r>
    </w:p>
    <w:p w14:paraId="6C413DB6" w14:textId="77777777" w:rsidR="002D4FFE" w:rsidRPr="00040AA9" w:rsidRDefault="002D4FFE" w:rsidP="002D4FFE">
      <w:pPr>
        <w:pStyle w:val="paragraph"/>
        <w:spacing w:after="0"/>
        <w:ind w:left="360"/>
        <w:textAlignment w:val="baseline"/>
        <w:rPr>
          <w:rFonts w:ascii="Segoe UI" w:hAnsi="Segoe UI" w:cs="Segoe UI"/>
          <w:sz w:val="20"/>
          <w:szCs w:val="20"/>
        </w:rPr>
      </w:pPr>
    </w:p>
    <w:p w14:paraId="1DE963DC"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df['Reflux_esophagitis_numeric'] = df['Reflux_esophagitis']</w:t>
      </w:r>
    </w:p>
    <w:p w14:paraId="1DA8A266"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dict_reflux = {"Reflux_esophagitis_numeric": {"No": 0, "Yes": 1}}</w:t>
      </w:r>
    </w:p>
    <w:p w14:paraId="696AF4B9"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df.replace(dict_reflux, inplace=True)</w:t>
      </w:r>
    </w:p>
    <w:p w14:paraId="473B5CF6" w14:textId="77777777" w:rsidR="002D4FFE" w:rsidRPr="00040AA9" w:rsidRDefault="002D4FFE" w:rsidP="002D4FFE">
      <w:pPr>
        <w:pStyle w:val="paragraph"/>
        <w:spacing w:after="0"/>
        <w:ind w:left="360"/>
        <w:textAlignment w:val="baseline"/>
        <w:rPr>
          <w:rFonts w:ascii="Segoe UI" w:hAnsi="Segoe UI" w:cs="Segoe UI"/>
          <w:sz w:val="20"/>
          <w:szCs w:val="20"/>
        </w:rPr>
      </w:pPr>
    </w:p>
    <w:p w14:paraId="4B6A1798"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df['Asthma_numeric'] = df['Asthma']</w:t>
      </w:r>
    </w:p>
    <w:p w14:paraId="4017EDF9"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dict_asthma = {"Asthma_numeric": {"No": 0, "Yes": 1}}</w:t>
      </w:r>
    </w:p>
    <w:p w14:paraId="7111356F"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df.replace(dict_asthma, inplace=True)</w:t>
      </w:r>
    </w:p>
    <w:p w14:paraId="3C3BC435" w14:textId="77777777" w:rsidR="002D4FFE" w:rsidRPr="00040AA9" w:rsidRDefault="002D4FFE" w:rsidP="002D4FFE">
      <w:pPr>
        <w:pStyle w:val="paragraph"/>
        <w:spacing w:after="0"/>
        <w:ind w:left="360"/>
        <w:textAlignment w:val="baseline"/>
        <w:rPr>
          <w:rFonts w:ascii="Segoe UI" w:hAnsi="Segoe UI" w:cs="Segoe UI"/>
          <w:sz w:val="20"/>
          <w:szCs w:val="20"/>
        </w:rPr>
      </w:pPr>
    </w:p>
    <w:p w14:paraId="5BE2F9D9"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df['Services_numeric'] = df['Services']</w:t>
      </w:r>
    </w:p>
    <w:p w14:paraId="2D97D672" w14:textId="77777777" w:rsidR="002D4FFE" w:rsidRPr="00040AA9" w:rsidRDefault="002D4FFE" w:rsidP="002D4FFE">
      <w:pPr>
        <w:pStyle w:val="paragraph"/>
        <w:spacing w:after="0"/>
        <w:ind w:left="360"/>
        <w:textAlignment w:val="baseline"/>
        <w:rPr>
          <w:rFonts w:ascii="Segoe UI" w:hAnsi="Segoe UI" w:cs="Segoe UI"/>
          <w:sz w:val="20"/>
          <w:szCs w:val="20"/>
        </w:rPr>
      </w:pPr>
      <w:r w:rsidRPr="00040AA9">
        <w:rPr>
          <w:rFonts w:ascii="Segoe UI" w:hAnsi="Segoe UI" w:cs="Segoe UI"/>
          <w:sz w:val="20"/>
          <w:szCs w:val="20"/>
        </w:rPr>
        <w:t>dict_services = {"Services_numeric": {"Blood Work": 0, "Intravenous": 1, "CT Scan": 2, "MRI": 3}}</w:t>
      </w:r>
    </w:p>
    <w:p w14:paraId="198A0DD9" w14:textId="350A9A5F" w:rsidR="00531901" w:rsidRPr="00040AA9" w:rsidRDefault="002D4FFE" w:rsidP="002D4FFE">
      <w:pPr>
        <w:pStyle w:val="paragraph"/>
        <w:spacing w:before="0" w:beforeAutospacing="0" w:after="0" w:afterAutospacing="0"/>
        <w:ind w:left="360"/>
        <w:textAlignment w:val="baseline"/>
        <w:rPr>
          <w:rFonts w:ascii="Segoe UI" w:hAnsi="Segoe UI" w:cs="Segoe UI"/>
          <w:sz w:val="20"/>
          <w:szCs w:val="20"/>
        </w:rPr>
      </w:pPr>
      <w:r w:rsidRPr="00040AA9">
        <w:rPr>
          <w:rFonts w:ascii="Segoe UI" w:hAnsi="Segoe UI" w:cs="Segoe UI"/>
          <w:sz w:val="20"/>
          <w:szCs w:val="20"/>
        </w:rPr>
        <w:t>df.replace(dict_services, inplace=True)</w:t>
      </w:r>
      <w:r w:rsidR="00531901" w:rsidRPr="00040AA9">
        <w:rPr>
          <w:rFonts w:ascii="Segoe UI" w:hAnsi="Segoe UI" w:cs="Segoe UI"/>
          <w:sz w:val="20"/>
          <w:szCs w:val="20"/>
        </w:rPr>
        <w:br/>
      </w:r>
      <w:r w:rsidR="00531901" w:rsidRPr="00040AA9">
        <w:rPr>
          <w:rFonts w:ascii="Segoe UI" w:hAnsi="Segoe UI" w:cs="Segoe UI"/>
          <w:sz w:val="20"/>
          <w:szCs w:val="20"/>
        </w:rPr>
        <w:br/>
      </w:r>
      <w:r w:rsidR="00531901" w:rsidRPr="00040AA9">
        <w:rPr>
          <w:rFonts w:ascii="Segoe UI" w:hAnsi="Segoe UI" w:cs="Segoe UI"/>
          <w:b/>
          <w:bCs/>
          <w:sz w:val="20"/>
          <w:szCs w:val="20"/>
        </w:rPr>
        <w:t>Part III: Data Cleaning (Treatment)</w:t>
      </w:r>
      <w:r w:rsidR="00531901" w:rsidRPr="00040AA9">
        <w:rPr>
          <w:rFonts w:ascii="Segoe UI" w:hAnsi="Segoe UI" w:cs="Segoe UI"/>
          <w:sz w:val="20"/>
          <w:szCs w:val="20"/>
        </w:rPr>
        <w:br/>
      </w:r>
    </w:p>
    <w:p w14:paraId="07BF9D55" w14:textId="4FF8D64A" w:rsidR="00D56F73" w:rsidRPr="00040AA9" w:rsidRDefault="008E09ED" w:rsidP="008E09ED">
      <w:pPr>
        <w:pStyle w:val="paragraph"/>
        <w:spacing w:before="0" w:beforeAutospacing="0" w:after="0" w:afterAutospacing="0"/>
        <w:ind w:left="720"/>
        <w:textAlignment w:val="baseline"/>
        <w:rPr>
          <w:rFonts w:ascii="Segoe UI" w:hAnsi="Segoe UI" w:cs="Segoe UI"/>
          <w:sz w:val="20"/>
          <w:szCs w:val="20"/>
        </w:rPr>
      </w:pPr>
      <w:r w:rsidRPr="00040AA9">
        <w:rPr>
          <w:rFonts w:ascii="Segoe UI" w:hAnsi="Segoe UI" w:cs="Segoe UI"/>
          <w:sz w:val="20"/>
          <w:szCs w:val="20"/>
        </w:rPr>
        <w:t xml:space="preserve">D </w:t>
      </w:r>
      <w:r w:rsidR="00531901" w:rsidRPr="00040AA9">
        <w:rPr>
          <w:rFonts w:ascii="Segoe UI" w:hAnsi="Segoe UI" w:cs="Segoe UI"/>
          <w:sz w:val="20"/>
          <w:szCs w:val="20"/>
        </w:rPr>
        <w:t>1. After checking for duplicates I found no duplicate rows. After checking for missing values I found that the columns for Children</w:t>
      </w:r>
      <w:r w:rsidR="008F71FC" w:rsidRPr="00040AA9">
        <w:rPr>
          <w:rFonts w:ascii="Segoe UI" w:hAnsi="Segoe UI" w:cs="Segoe UI"/>
          <w:sz w:val="20"/>
          <w:szCs w:val="20"/>
        </w:rPr>
        <w:t xml:space="preserve"> (2,588)</w:t>
      </w:r>
      <w:r w:rsidR="00531901" w:rsidRPr="00040AA9">
        <w:rPr>
          <w:rFonts w:ascii="Segoe UI" w:hAnsi="Segoe UI" w:cs="Segoe UI"/>
          <w:sz w:val="20"/>
          <w:szCs w:val="20"/>
        </w:rPr>
        <w:t>, Age</w:t>
      </w:r>
      <w:r w:rsidR="008F71FC" w:rsidRPr="00040AA9">
        <w:rPr>
          <w:rFonts w:ascii="Segoe UI" w:hAnsi="Segoe UI" w:cs="Segoe UI"/>
          <w:sz w:val="20"/>
          <w:szCs w:val="20"/>
        </w:rPr>
        <w:t xml:space="preserve"> (2,414)</w:t>
      </w:r>
      <w:r w:rsidR="00531901" w:rsidRPr="00040AA9">
        <w:rPr>
          <w:rFonts w:ascii="Segoe UI" w:hAnsi="Segoe UI" w:cs="Segoe UI"/>
          <w:sz w:val="20"/>
          <w:szCs w:val="20"/>
        </w:rPr>
        <w:t>, Income</w:t>
      </w:r>
      <w:r w:rsidR="008F71FC" w:rsidRPr="00040AA9">
        <w:rPr>
          <w:rFonts w:ascii="Segoe UI" w:hAnsi="Segoe UI" w:cs="Segoe UI"/>
          <w:sz w:val="20"/>
          <w:szCs w:val="20"/>
        </w:rPr>
        <w:t xml:space="preserve"> (2,464)</w:t>
      </w:r>
      <w:r w:rsidR="00531901" w:rsidRPr="00040AA9">
        <w:rPr>
          <w:rFonts w:ascii="Segoe UI" w:hAnsi="Segoe UI" w:cs="Segoe UI"/>
          <w:sz w:val="20"/>
          <w:szCs w:val="20"/>
        </w:rPr>
        <w:t>, Soft_drink</w:t>
      </w:r>
      <w:r w:rsidR="008F71FC" w:rsidRPr="00040AA9">
        <w:rPr>
          <w:rFonts w:ascii="Segoe UI" w:hAnsi="Segoe UI" w:cs="Segoe UI"/>
          <w:sz w:val="20"/>
          <w:szCs w:val="20"/>
        </w:rPr>
        <w:t xml:space="preserve"> (2,467), Overweight (982), Anxiety (984), and Initial_days (1,056) had missing data above the 5% threshold and would need to be addressed. </w:t>
      </w:r>
      <w:r w:rsidR="008F71FC" w:rsidRPr="00040AA9">
        <w:rPr>
          <w:rFonts w:ascii="Segoe UI" w:hAnsi="Segoe UI" w:cs="Segoe UI"/>
          <w:sz w:val="20"/>
          <w:szCs w:val="20"/>
        </w:rPr>
        <w:br/>
      </w:r>
      <w:r w:rsidR="008F71FC" w:rsidRPr="00040AA9">
        <w:rPr>
          <w:rFonts w:ascii="Segoe UI" w:hAnsi="Segoe UI" w:cs="Segoe UI"/>
          <w:sz w:val="20"/>
          <w:szCs w:val="20"/>
        </w:rPr>
        <w:br/>
        <w:t xml:space="preserve">I ran boxplots for the following columns Children, Age, Income, VitD_levels, Doc_visits, Full_meals_eaten, Vitd_supp, Overweight, Anxiety, Initial_days, TotalCharge, Additional_charges, and Items 1-8. In Children, Full_meals_eaten, VitD_supp, TotalCharge, and Items 1-8 I found outliers based on the boxplot. However, because of the values being collected for all of these </w:t>
      </w:r>
      <w:r w:rsidR="008F71FC" w:rsidRPr="00040AA9">
        <w:rPr>
          <w:rFonts w:ascii="Segoe UI" w:hAnsi="Segoe UI" w:cs="Segoe UI"/>
          <w:sz w:val="20"/>
          <w:szCs w:val="20"/>
        </w:rPr>
        <w:lastRenderedPageBreak/>
        <w:t xml:space="preserve">columns I chose not to consider them as outliers that were made in error and had to be dropped. They are all purposeful outliers and provide meaningful data. </w:t>
      </w:r>
      <w:r w:rsidR="008F71FC" w:rsidRPr="00040AA9">
        <w:rPr>
          <w:rFonts w:ascii="Segoe UI" w:hAnsi="Segoe UI" w:cs="Segoe UI"/>
          <w:sz w:val="20"/>
          <w:szCs w:val="20"/>
        </w:rPr>
        <w:br/>
      </w:r>
      <w:r w:rsidR="008F71FC" w:rsidRPr="00040AA9">
        <w:rPr>
          <w:rFonts w:ascii="Segoe UI" w:hAnsi="Segoe UI" w:cs="Segoe UI"/>
          <w:sz w:val="20"/>
          <w:szCs w:val="20"/>
        </w:rPr>
        <w:br/>
      </w:r>
      <w:r w:rsidRPr="00040AA9">
        <w:rPr>
          <w:rFonts w:ascii="Segoe UI" w:hAnsi="Segoe UI" w:cs="Segoe UI"/>
          <w:sz w:val="20"/>
          <w:szCs w:val="20"/>
        </w:rPr>
        <w:t xml:space="preserve">D </w:t>
      </w:r>
      <w:r w:rsidR="002D4FFE" w:rsidRPr="00040AA9">
        <w:rPr>
          <w:rFonts w:ascii="Segoe UI" w:hAnsi="Segoe UI" w:cs="Segoe UI"/>
          <w:sz w:val="20"/>
          <w:szCs w:val="20"/>
        </w:rPr>
        <w:t xml:space="preserve">2. </w:t>
      </w:r>
      <w:r w:rsidR="008F71FC" w:rsidRPr="00040AA9">
        <w:rPr>
          <w:rFonts w:ascii="Segoe UI" w:hAnsi="Segoe UI" w:cs="Segoe UI"/>
          <w:sz w:val="20"/>
          <w:szCs w:val="20"/>
        </w:rPr>
        <w:t xml:space="preserve">I filled all missing values in using different methods. However, I tried many different ways to treat each column that had missing values and settled on the method the kept the distribution shape mostly the same. I used forward fills for the Children, Age, and Initial_days columns. In the Overweight and Anxiety columns I filled in missing values with a 0. That made sense as that column had either a 1 for yes or 0 for no. I assumed that an NA in this column was also a no. I did that same thing in the Soft_drink column, however this was a Yes/No column so I replaced all Na values with No. Finally, the Income column had all Na values replaced with the median value of that column. </w:t>
      </w:r>
      <w:r w:rsidR="002D4FFE" w:rsidRPr="00040AA9">
        <w:rPr>
          <w:rFonts w:ascii="Segoe UI" w:hAnsi="Segoe UI" w:cs="Segoe UI"/>
          <w:sz w:val="20"/>
          <w:szCs w:val="20"/>
        </w:rPr>
        <w:t>I’ve included a table with the original distributions and the distributions in those columns after I filled the missing data with the mentioned methods</w:t>
      </w:r>
      <w:r w:rsidR="00D56F73" w:rsidRPr="00040AA9">
        <w:rPr>
          <w:rFonts w:ascii="Segoe UI" w:hAnsi="Segoe UI" w:cs="Segoe UI"/>
          <w:sz w:val="20"/>
          <w:szCs w:val="20"/>
        </w:rPr>
        <w:t>.</w:t>
      </w:r>
      <w:r w:rsidR="00D56F73" w:rsidRPr="00040AA9">
        <w:rPr>
          <w:rFonts w:ascii="Segoe UI" w:hAnsi="Segoe UI" w:cs="Segoe UI"/>
          <w:sz w:val="20"/>
          <w:szCs w:val="20"/>
        </w:rPr>
        <w:br/>
      </w:r>
      <w:r w:rsidR="00D56F73" w:rsidRPr="00040AA9">
        <w:rPr>
          <w:rFonts w:ascii="Segoe UI" w:hAnsi="Segoe UI" w:cs="Segoe UI"/>
          <w:sz w:val="20"/>
          <w:szCs w:val="20"/>
        </w:rPr>
        <w:br/>
        <w:t>I decided on these methods based on what I learned in the data camp learning modules</w:t>
      </w:r>
      <w:r w:rsidR="00040AA9" w:rsidRPr="00040AA9">
        <w:rPr>
          <w:rFonts w:ascii="Segoe UI" w:hAnsi="Segoe UI" w:cs="Segoe UI"/>
          <w:sz w:val="20"/>
          <w:szCs w:val="20"/>
        </w:rPr>
        <w:t>, a</w:t>
      </w:r>
      <w:r w:rsidR="00D56F73" w:rsidRPr="00040AA9">
        <w:rPr>
          <w:rFonts w:ascii="Segoe UI" w:hAnsi="Segoe UI" w:cs="Segoe UI"/>
          <w:sz w:val="20"/>
          <w:szCs w:val="20"/>
        </w:rPr>
        <w:t xml:space="preserve">nd </w:t>
      </w:r>
      <w:r w:rsidR="00040AA9" w:rsidRPr="00040AA9">
        <w:rPr>
          <w:rFonts w:ascii="Segoe UI" w:hAnsi="Segoe UI" w:cs="Segoe UI"/>
          <w:sz w:val="20"/>
          <w:szCs w:val="20"/>
        </w:rPr>
        <w:t xml:space="preserve">course materials </w:t>
      </w:r>
      <w:r w:rsidR="00CC59FD" w:rsidRPr="00040AA9">
        <w:rPr>
          <w:rFonts w:ascii="Segoe UI" w:hAnsi="Segoe UI" w:cs="Segoe UI"/>
          <w:sz w:val="20"/>
          <w:szCs w:val="20"/>
        </w:rPr>
        <w:t>(</w:t>
      </w:r>
      <w:r w:rsidR="00CC59FD">
        <w:rPr>
          <w:rFonts w:ascii="Segoe UI" w:hAnsi="Segoe UI" w:cs="Segoe UI"/>
          <w:sz w:val="20"/>
          <w:szCs w:val="20"/>
        </w:rPr>
        <w:t>Larose &amp; Larose, 2019</w:t>
      </w:r>
      <w:r w:rsidR="00CC59FD" w:rsidRPr="00040AA9">
        <w:rPr>
          <w:rFonts w:ascii="Segoe UI" w:hAnsi="Segoe UI" w:cs="Segoe UI"/>
          <w:sz w:val="20"/>
          <w:szCs w:val="20"/>
        </w:rPr>
        <w:t>)</w:t>
      </w:r>
      <w:r w:rsidR="00CC59FD">
        <w:rPr>
          <w:rFonts w:ascii="Segoe UI" w:hAnsi="Segoe UI" w:cs="Segoe UI"/>
          <w:sz w:val="20"/>
          <w:szCs w:val="20"/>
        </w:rPr>
        <w:t xml:space="preserve">. </w:t>
      </w:r>
      <w:r w:rsidR="00D56F73" w:rsidRPr="00040AA9">
        <w:rPr>
          <w:rFonts w:ascii="Segoe UI" w:hAnsi="Segoe UI" w:cs="Segoe UI"/>
          <w:sz w:val="20"/>
          <w:szCs w:val="20"/>
        </w:rPr>
        <w:t xml:space="preserve">Those two sources gave me a conceptual and coding foundation to tackle these problems. </w:t>
      </w:r>
    </w:p>
    <w:p w14:paraId="49D8D608" w14:textId="1E97D04B"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p>
    <w:tbl>
      <w:tblPr>
        <w:tblStyle w:val="TableGrid"/>
        <w:tblW w:w="0" w:type="auto"/>
        <w:tblLook w:val="04A0" w:firstRow="1" w:lastRow="0" w:firstColumn="1" w:lastColumn="0" w:noHBand="0" w:noVBand="1"/>
      </w:tblPr>
      <w:tblGrid>
        <w:gridCol w:w="4716"/>
        <w:gridCol w:w="4634"/>
      </w:tblGrid>
      <w:tr w:rsidR="002D4FFE" w:rsidRPr="00040AA9" w14:paraId="026A1AE5" w14:textId="77777777" w:rsidTr="002D4FFE">
        <w:tc>
          <w:tcPr>
            <w:tcW w:w="4675" w:type="dxa"/>
          </w:tcPr>
          <w:p w14:paraId="71932285" w14:textId="1D035A7E"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24B35E8E" wp14:editId="60201DE6">
                  <wp:extent cx="2796829" cy="19907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4941" cy="1996499"/>
                          </a:xfrm>
                          <a:prstGeom prst="rect">
                            <a:avLst/>
                          </a:prstGeom>
                        </pic:spPr>
                      </pic:pic>
                    </a:graphicData>
                  </a:graphic>
                </wp:inline>
              </w:drawing>
            </w:r>
          </w:p>
        </w:tc>
        <w:tc>
          <w:tcPr>
            <w:tcW w:w="4675" w:type="dxa"/>
          </w:tcPr>
          <w:p w14:paraId="34A03DA8" w14:textId="76FD955B"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7957C921" wp14:editId="40A9922C">
                  <wp:extent cx="2770862" cy="19245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3164" cy="1933132"/>
                          </a:xfrm>
                          <a:prstGeom prst="rect">
                            <a:avLst/>
                          </a:prstGeom>
                        </pic:spPr>
                      </pic:pic>
                    </a:graphicData>
                  </a:graphic>
                </wp:inline>
              </w:drawing>
            </w:r>
          </w:p>
        </w:tc>
      </w:tr>
      <w:tr w:rsidR="002D4FFE" w:rsidRPr="00040AA9" w14:paraId="24FBC130" w14:textId="77777777" w:rsidTr="002D4FFE">
        <w:tc>
          <w:tcPr>
            <w:tcW w:w="4675" w:type="dxa"/>
          </w:tcPr>
          <w:p w14:paraId="3B9673E5" w14:textId="5516AA80"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6197DB7F" wp14:editId="5E0F9F3B">
                  <wp:extent cx="2741675" cy="19907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9381" cy="1996320"/>
                          </a:xfrm>
                          <a:prstGeom prst="rect">
                            <a:avLst/>
                          </a:prstGeom>
                        </pic:spPr>
                      </pic:pic>
                    </a:graphicData>
                  </a:graphic>
                </wp:inline>
              </w:drawing>
            </w:r>
          </w:p>
        </w:tc>
        <w:tc>
          <w:tcPr>
            <w:tcW w:w="4675" w:type="dxa"/>
          </w:tcPr>
          <w:p w14:paraId="15E8F495" w14:textId="1B48F8A2"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59772C1A" wp14:editId="480AE47C">
                  <wp:extent cx="2691144"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8050" cy="1967185"/>
                          </a:xfrm>
                          <a:prstGeom prst="rect">
                            <a:avLst/>
                          </a:prstGeom>
                        </pic:spPr>
                      </pic:pic>
                    </a:graphicData>
                  </a:graphic>
                </wp:inline>
              </w:drawing>
            </w:r>
          </w:p>
        </w:tc>
      </w:tr>
      <w:tr w:rsidR="002D4FFE" w:rsidRPr="00040AA9" w14:paraId="17C3E807" w14:textId="77777777" w:rsidTr="002D4FFE">
        <w:tc>
          <w:tcPr>
            <w:tcW w:w="4675" w:type="dxa"/>
          </w:tcPr>
          <w:p w14:paraId="692F05BB" w14:textId="160A2BB5"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lastRenderedPageBreak/>
              <w:drawing>
                <wp:inline distT="0" distB="0" distL="0" distR="0" wp14:anchorId="1F3B7EF8" wp14:editId="4AD36FA8">
                  <wp:extent cx="2774995" cy="20002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9313" cy="2003363"/>
                          </a:xfrm>
                          <a:prstGeom prst="rect">
                            <a:avLst/>
                          </a:prstGeom>
                        </pic:spPr>
                      </pic:pic>
                    </a:graphicData>
                  </a:graphic>
                </wp:inline>
              </w:drawing>
            </w:r>
          </w:p>
        </w:tc>
        <w:tc>
          <w:tcPr>
            <w:tcW w:w="4675" w:type="dxa"/>
          </w:tcPr>
          <w:p w14:paraId="4BFBD915" w14:textId="413E636D"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117925EA" wp14:editId="4160BE4B">
                  <wp:extent cx="2778026" cy="1962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2771" cy="1965501"/>
                          </a:xfrm>
                          <a:prstGeom prst="rect">
                            <a:avLst/>
                          </a:prstGeom>
                        </pic:spPr>
                      </pic:pic>
                    </a:graphicData>
                  </a:graphic>
                </wp:inline>
              </w:drawing>
            </w:r>
          </w:p>
        </w:tc>
      </w:tr>
      <w:tr w:rsidR="002D4FFE" w:rsidRPr="00040AA9" w14:paraId="66B3E6DD" w14:textId="77777777" w:rsidTr="002D4FFE">
        <w:tc>
          <w:tcPr>
            <w:tcW w:w="4675" w:type="dxa"/>
          </w:tcPr>
          <w:p w14:paraId="51A90F83" w14:textId="45F36989"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26248590" wp14:editId="6B44C76E">
                  <wp:extent cx="2839244" cy="208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3332" cy="2088979"/>
                          </a:xfrm>
                          <a:prstGeom prst="rect">
                            <a:avLst/>
                          </a:prstGeom>
                        </pic:spPr>
                      </pic:pic>
                    </a:graphicData>
                  </a:graphic>
                </wp:inline>
              </w:drawing>
            </w:r>
          </w:p>
        </w:tc>
        <w:tc>
          <w:tcPr>
            <w:tcW w:w="4675" w:type="dxa"/>
          </w:tcPr>
          <w:p w14:paraId="5DC4EC8E" w14:textId="37870808"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524BEED3" wp14:editId="7FB583DA">
                  <wp:extent cx="2723269" cy="1961851"/>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7345" cy="1971992"/>
                          </a:xfrm>
                          <a:prstGeom prst="rect">
                            <a:avLst/>
                          </a:prstGeom>
                        </pic:spPr>
                      </pic:pic>
                    </a:graphicData>
                  </a:graphic>
                </wp:inline>
              </w:drawing>
            </w:r>
          </w:p>
        </w:tc>
      </w:tr>
      <w:tr w:rsidR="002D4FFE" w:rsidRPr="00040AA9" w14:paraId="19143048" w14:textId="77777777" w:rsidTr="002D4FFE">
        <w:tc>
          <w:tcPr>
            <w:tcW w:w="4675" w:type="dxa"/>
          </w:tcPr>
          <w:p w14:paraId="1EAC9FFA" w14:textId="51D02286"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38C93E67" wp14:editId="0E223A9F">
                  <wp:extent cx="2856587" cy="198840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790" cy="1993423"/>
                          </a:xfrm>
                          <a:prstGeom prst="rect">
                            <a:avLst/>
                          </a:prstGeom>
                        </pic:spPr>
                      </pic:pic>
                    </a:graphicData>
                  </a:graphic>
                </wp:inline>
              </w:drawing>
            </w:r>
          </w:p>
        </w:tc>
        <w:tc>
          <w:tcPr>
            <w:tcW w:w="4675" w:type="dxa"/>
          </w:tcPr>
          <w:p w14:paraId="5F81FEAE" w14:textId="6A113493"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311ADFD8" wp14:editId="622453FE">
                  <wp:extent cx="2761361" cy="1969449"/>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292" cy="1976532"/>
                          </a:xfrm>
                          <a:prstGeom prst="rect">
                            <a:avLst/>
                          </a:prstGeom>
                        </pic:spPr>
                      </pic:pic>
                    </a:graphicData>
                  </a:graphic>
                </wp:inline>
              </w:drawing>
            </w:r>
          </w:p>
        </w:tc>
      </w:tr>
      <w:tr w:rsidR="002D4FFE" w:rsidRPr="00040AA9" w14:paraId="5123CB5A" w14:textId="77777777" w:rsidTr="002D4FFE">
        <w:tc>
          <w:tcPr>
            <w:tcW w:w="4675" w:type="dxa"/>
          </w:tcPr>
          <w:p w14:paraId="368CF02E" w14:textId="7C9BA984"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7AC33279" wp14:editId="2AB513BD">
                  <wp:extent cx="2485121" cy="174564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2135" cy="1750573"/>
                          </a:xfrm>
                          <a:prstGeom prst="rect">
                            <a:avLst/>
                          </a:prstGeom>
                        </pic:spPr>
                      </pic:pic>
                    </a:graphicData>
                  </a:graphic>
                </wp:inline>
              </w:drawing>
            </w:r>
          </w:p>
        </w:tc>
        <w:tc>
          <w:tcPr>
            <w:tcW w:w="4675" w:type="dxa"/>
          </w:tcPr>
          <w:p w14:paraId="57E6ED20" w14:textId="31ABE237"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2A121486" wp14:editId="27EDD72F">
                  <wp:extent cx="2437532" cy="1783410"/>
                  <wp:effectExtent l="0" t="0" r="127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455" cy="1797987"/>
                          </a:xfrm>
                          <a:prstGeom prst="rect">
                            <a:avLst/>
                          </a:prstGeom>
                        </pic:spPr>
                      </pic:pic>
                    </a:graphicData>
                  </a:graphic>
                </wp:inline>
              </w:drawing>
            </w:r>
          </w:p>
        </w:tc>
      </w:tr>
    </w:tbl>
    <w:p w14:paraId="411E897D" w14:textId="6FA11068" w:rsidR="002D4FFE" w:rsidRPr="00040AA9" w:rsidRDefault="002D4FFE" w:rsidP="002D4FFE">
      <w:pPr>
        <w:pStyle w:val="paragraph"/>
        <w:spacing w:before="0" w:beforeAutospacing="0" w:after="0" w:afterAutospacing="0"/>
        <w:textAlignment w:val="baseline"/>
        <w:rPr>
          <w:rFonts w:ascii="Segoe UI" w:hAnsi="Segoe UI" w:cs="Segoe UI"/>
          <w:sz w:val="20"/>
          <w:szCs w:val="20"/>
        </w:rPr>
      </w:pPr>
    </w:p>
    <w:p w14:paraId="10FF5B32" w14:textId="162D42F1"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lastRenderedPageBreak/>
        <w:t>As you can see the distributions after filling in missing data with the methods I chose have maintained the original distributions for the most part. This will help provide an accurate analysis in the later stages of the data life cycle.</w:t>
      </w:r>
    </w:p>
    <w:p w14:paraId="616DDD62" w14:textId="4ED2DD88"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p>
    <w:p w14:paraId="0A897796" w14:textId="2DF5FDBD" w:rsidR="00D56F73" w:rsidRPr="00040AA9" w:rsidRDefault="008E09ED"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 xml:space="preserve">D </w:t>
      </w:r>
      <w:r w:rsidR="00D56F73" w:rsidRPr="00040AA9">
        <w:rPr>
          <w:rFonts w:ascii="Segoe UI" w:hAnsi="Segoe UI" w:cs="Segoe UI"/>
          <w:sz w:val="20"/>
          <w:szCs w:val="20"/>
        </w:rPr>
        <w:t xml:space="preserve">3. After filling in all the missing data and verifying that the distributions maintained their integrity I again ran df.isnull().sum() to check for any null values in the data set. My query returned that the data set had no missing values as shown here: </w:t>
      </w:r>
    </w:p>
    <w:p w14:paraId="4F55EC8F" w14:textId="1FD4AE8A"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lastRenderedPageBreak/>
        <w:drawing>
          <wp:inline distT="0" distB="0" distL="0" distR="0" wp14:anchorId="1A797B37" wp14:editId="41789AD6">
            <wp:extent cx="2259965" cy="8229600"/>
            <wp:effectExtent l="0" t="0" r="6985" b="0"/>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17"/>
                    <a:stretch>
                      <a:fillRect/>
                    </a:stretch>
                  </pic:blipFill>
                  <pic:spPr>
                    <a:xfrm>
                      <a:off x="0" y="0"/>
                      <a:ext cx="2259965" cy="8229600"/>
                    </a:xfrm>
                    <a:prstGeom prst="rect">
                      <a:avLst/>
                    </a:prstGeom>
                  </pic:spPr>
                </pic:pic>
              </a:graphicData>
            </a:graphic>
          </wp:inline>
        </w:drawing>
      </w:r>
    </w:p>
    <w:p w14:paraId="28592920" w14:textId="77777777"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lastRenderedPageBreak/>
        <w:t>Upon verifying the missing values being treated and the distributions remaining the same I could move onto re-expressing qualitative data into quantitative data. I used df.unique() to return all the unique values in the qualitative columns as shown here:</w:t>
      </w:r>
    </w:p>
    <w:p w14:paraId="232438C1" w14:textId="1A7AAF07" w:rsidR="00D56F73" w:rsidRPr="00040AA9" w:rsidRDefault="002120E4"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6F995ACF" wp14:editId="050BAB5F">
            <wp:extent cx="5943600" cy="32829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943600" cy="3282950"/>
                    </a:xfrm>
                    <a:prstGeom prst="rect">
                      <a:avLst/>
                    </a:prstGeom>
                  </pic:spPr>
                </pic:pic>
              </a:graphicData>
            </a:graphic>
          </wp:inline>
        </w:drawing>
      </w:r>
    </w:p>
    <w:p w14:paraId="472710E1" w14:textId="77777777"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p>
    <w:p w14:paraId="03DEF453" w14:textId="77777777"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p>
    <w:p w14:paraId="60C984B7" w14:textId="77777777"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p>
    <w:p w14:paraId="3D38B056" w14:textId="2DF5549F"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 xml:space="preserve">Then I created new columns for all the quantitative columns for their new numeric values. For example, for the Education column I created an Education_numeric column that would be populated with numeric values that equated to the qualitative descriptors in the original data set. After doing so I ran df.info() again to verify that my new columns had been created and with the correct type of data as shown here: </w:t>
      </w:r>
    </w:p>
    <w:p w14:paraId="6F9030C9" w14:textId="5A94A35E"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1D151ABA" wp14:editId="4DAF2557">
            <wp:extent cx="4190476" cy="2790476"/>
            <wp:effectExtent l="0" t="0" r="63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4190476" cy="2790476"/>
                    </a:xfrm>
                    <a:prstGeom prst="rect">
                      <a:avLst/>
                    </a:prstGeom>
                  </pic:spPr>
                </pic:pic>
              </a:graphicData>
            </a:graphic>
          </wp:inline>
        </w:drawing>
      </w:r>
    </w:p>
    <w:p w14:paraId="134C3BAC" w14:textId="6E99E5E3"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p>
    <w:p w14:paraId="21151C58" w14:textId="260876A4"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I also again ran a df.unique query on each column to verify that I coded it properly as shown here:</w:t>
      </w:r>
    </w:p>
    <w:p w14:paraId="2DBC402E" w14:textId="29F6ECF2"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p>
    <w:p w14:paraId="00ECB74A" w14:textId="2BBA216C" w:rsidR="00D56F73" w:rsidRPr="00040AA9" w:rsidRDefault="00D56F73"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drawing>
          <wp:inline distT="0" distB="0" distL="0" distR="0" wp14:anchorId="34A8822F" wp14:editId="3F970F1B">
            <wp:extent cx="4333333" cy="2809524"/>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4333333" cy="2809524"/>
                    </a:xfrm>
                    <a:prstGeom prst="rect">
                      <a:avLst/>
                    </a:prstGeom>
                  </pic:spPr>
                </pic:pic>
              </a:graphicData>
            </a:graphic>
          </wp:inline>
        </w:drawing>
      </w:r>
    </w:p>
    <w:p w14:paraId="1EA0F1C5" w14:textId="1F67DBA0" w:rsidR="002120E4" w:rsidRPr="00040AA9" w:rsidRDefault="002120E4" w:rsidP="002D4FFE">
      <w:pPr>
        <w:pStyle w:val="paragraph"/>
        <w:spacing w:before="0" w:beforeAutospacing="0" w:after="0" w:afterAutospacing="0"/>
        <w:textAlignment w:val="baseline"/>
        <w:rPr>
          <w:rFonts w:ascii="Segoe UI" w:hAnsi="Segoe UI" w:cs="Segoe UI"/>
          <w:sz w:val="20"/>
          <w:szCs w:val="20"/>
        </w:rPr>
      </w:pPr>
    </w:p>
    <w:p w14:paraId="6E61406B" w14:textId="05E95675" w:rsidR="002120E4" w:rsidRPr="00040AA9" w:rsidRDefault="008E09ED"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 xml:space="preserve">D </w:t>
      </w:r>
      <w:r w:rsidR="002120E4" w:rsidRPr="00040AA9">
        <w:rPr>
          <w:rFonts w:ascii="Segoe UI" w:hAnsi="Segoe UI" w:cs="Segoe UI"/>
          <w:sz w:val="20"/>
          <w:szCs w:val="20"/>
        </w:rPr>
        <w:t xml:space="preserve">4. See code/script attached and code pasted here: </w:t>
      </w:r>
    </w:p>
    <w:p w14:paraId="79AE0326" w14:textId="23BBCEDA" w:rsidR="002120E4" w:rsidRPr="00040AA9" w:rsidRDefault="002120E4" w:rsidP="002D4FFE">
      <w:pPr>
        <w:pStyle w:val="paragraph"/>
        <w:spacing w:before="0" w:beforeAutospacing="0" w:after="0" w:afterAutospacing="0"/>
        <w:textAlignment w:val="baseline"/>
        <w:rPr>
          <w:rFonts w:ascii="Segoe UI" w:hAnsi="Segoe UI" w:cs="Segoe UI"/>
          <w:sz w:val="20"/>
          <w:szCs w:val="20"/>
        </w:rPr>
      </w:pPr>
    </w:p>
    <w:p w14:paraId="6A5B952E"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#Visualizing distribution shapes</w:t>
      </w:r>
    </w:p>
    <w:p w14:paraId="5676F547"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print('Children Original: ')</w:t>
      </w:r>
    </w:p>
    <w:p w14:paraId="2CAC9064"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plt.hist(df['Children'])</w:t>
      </w:r>
    </w:p>
    <w:p w14:paraId="732C1FDF"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plt.show()</w:t>
      </w:r>
    </w:p>
    <w:p w14:paraId="7ECF9C27"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print('Age Original: ')</w:t>
      </w:r>
    </w:p>
    <w:p w14:paraId="7DA684F7"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plt.hist(df['Age'])</w:t>
      </w:r>
    </w:p>
    <w:p w14:paraId="78480139"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plt.show()</w:t>
      </w:r>
    </w:p>
    <w:p w14:paraId="7D63CD88"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print('Income Original: ')</w:t>
      </w:r>
    </w:p>
    <w:p w14:paraId="78D0D4E9"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plt.hist(df['Income'])</w:t>
      </w:r>
    </w:p>
    <w:p w14:paraId="7E84EE3E"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plt.show()</w:t>
      </w:r>
    </w:p>
    <w:p w14:paraId="4CB4CD9D"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print('Overweight Original: ')</w:t>
      </w:r>
    </w:p>
    <w:p w14:paraId="4F40DB13"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plt.hist(df['Overweight'])</w:t>
      </w:r>
    </w:p>
    <w:p w14:paraId="062135FB"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plt.show()</w:t>
      </w:r>
    </w:p>
    <w:p w14:paraId="43209C00"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lastRenderedPageBreak/>
        <w:t>print('Anxiety Original: ')</w:t>
      </w:r>
    </w:p>
    <w:p w14:paraId="550D8038"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plt.hist(df['Anxiety'])</w:t>
      </w:r>
    </w:p>
    <w:p w14:paraId="01FCC47B"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plt.show()</w:t>
      </w:r>
    </w:p>
    <w:p w14:paraId="590A57E2"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print('Initial_days Original: ')</w:t>
      </w:r>
    </w:p>
    <w:p w14:paraId="7CDA5197"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plt.hist(df['Initial_days'])</w:t>
      </w:r>
    </w:p>
    <w:p w14:paraId="5E79128D"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plt.show()</w:t>
      </w:r>
    </w:p>
    <w:p w14:paraId="65C99F6F" w14:textId="77777777" w:rsidR="002120E4" w:rsidRPr="00040AA9" w:rsidRDefault="002120E4" w:rsidP="002120E4">
      <w:pPr>
        <w:pStyle w:val="paragraph"/>
        <w:spacing w:after="0"/>
        <w:textAlignment w:val="baseline"/>
        <w:rPr>
          <w:rFonts w:ascii="Segoe UI" w:hAnsi="Segoe UI" w:cs="Segoe UI"/>
          <w:sz w:val="20"/>
          <w:szCs w:val="20"/>
        </w:rPr>
      </w:pPr>
    </w:p>
    <w:p w14:paraId="02F65AF7"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#Fixing missing data based on distribution shapes</w:t>
      </w:r>
    </w:p>
    <w:p w14:paraId="400C6FF3"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df['Children'].fillna(method='ffill', inplace=True)</w:t>
      </w:r>
    </w:p>
    <w:p w14:paraId="382F9C4A"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df['Age'].fillna(method='ffill', inplace=True)</w:t>
      </w:r>
    </w:p>
    <w:p w14:paraId="158B99A7"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df['Income'].fillna(df['Income'].median(), inplace=True)</w:t>
      </w:r>
    </w:p>
    <w:p w14:paraId="27925C2F"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 xml:space="preserve">df['Soft_drink'].fillna("No", inplace=True) </w:t>
      </w:r>
    </w:p>
    <w:p w14:paraId="34E7399D"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df['Overweight'].fillna(0, inplace=True)</w:t>
      </w:r>
    </w:p>
    <w:p w14:paraId="2599FAE7"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 xml:space="preserve">df['Anxiety'].fillna(0, inplace=True) </w:t>
      </w:r>
    </w:p>
    <w:p w14:paraId="1F3B329B"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df['Initial_days'].fillna(method='ffill', inplace=True)</w:t>
      </w:r>
    </w:p>
    <w:p w14:paraId="3D11311C" w14:textId="77777777" w:rsidR="002120E4" w:rsidRPr="00040AA9" w:rsidRDefault="002120E4" w:rsidP="002120E4">
      <w:pPr>
        <w:pStyle w:val="paragraph"/>
        <w:spacing w:after="0"/>
        <w:textAlignment w:val="baseline"/>
        <w:rPr>
          <w:rFonts w:ascii="Segoe UI" w:hAnsi="Segoe UI" w:cs="Segoe UI"/>
          <w:sz w:val="20"/>
          <w:szCs w:val="20"/>
        </w:rPr>
      </w:pPr>
    </w:p>
    <w:p w14:paraId="5795DFFA"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#Checking to make sure all missing data has been replaced with selected values</w:t>
      </w:r>
    </w:p>
    <w:p w14:paraId="2BBE6DBC"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print(df.isnull().sum())</w:t>
      </w:r>
    </w:p>
    <w:p w14:paraId="43849F10" w14:textId="77777777" w:rsidR="002120E4" w:rsidRPr="00040AA9" w:rsidRDefault="002120E4" w:rsidP="002120E4">
      <w:pPr>
        <w:pStyle w:val="paragraph"/>
        <w:spacing w:after="0"/>
        <w:textAlignment w:val="baseline"/>
        <w:rPr>
          <w:rFonts w:ascii="Segoe UI" w:hAnsi="Segoe UI" w:cs="Segoe UI"/>
          <w:sz w:val="20"/>
          <w:szCs w:val="20"/>
        </w:rPr>
      </w:pPr>
    </w:p>
    <w:p w14:paraId="51D6F384"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#Visualizing distribution shapes after changes</w:t>
      </w:r>
    </w:p>
    <w:p w14:paraId="3E48EC77"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print('Children Modified: ')</w:t>
      </w:r>
    </w:p>
    <w:p w14:paraId="0EA45F16"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plt.hist(df['Children'])</w:t>
      </w:r>
    </w:p>
    <w:p w14:paraId="52E077E7"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plt.show()</w:t>
      </w:r>
    </w:p>
    <w:p w14:paraId="0864B981"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print('Age Modified: ')</w:t>
      </w:r>
    </w:p>
    <w:p w14:paraId="1B2D4283"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lastRenderedPageBreak/>
        <w:t>plt.hist(df['Age'])</w:t>
      </w:r>
    </w:p>
    <w:p w14:paraId="325D5B5B"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plt.show()</w:t>
      </w:r>
    </w:p>
    <w:p w14:paraId="42867BA3"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print('Income Modified: ')</w:t>
      </w:r>
    </w:p>
    <w:p w14:paraId="3C42044A"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plt.hist(df['Income'])</w:t>
      </w:r>
    </w:p>
    <w:p w14:paraId="4BAB702F"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plt.show()</w:t>
      </w:r>
    </w:p>
    <w:p w14:paraId="0AFBAB18"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print('Overweight Modified: ')</w:t>
      </w:r>
    </w:p>
    <w:p w14:paraId="73DF8065"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plt.hist(df['Overweight'])</w:t>
      </w:r>
    </w:p>
    <w:p w14:paraId="604DAA3C"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plt.show()</w:t>
      </w:r>
    </w:p>
    <w:p w14:paraId="1E88B044"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print('Anxiety Modified: ')</w:t>
      </w:r>
    </w:p>
    <w:p w14:paraId="7CDEECD4"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plt.hist(df['Anxiety'])</w:t>
      </w:r>
    </w:p>
    <w:p w14:paraId="0F306FD6"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plt.show()</w:t>
      </w:r>
    </w:p>
    <w:p w14:paraId="503F3118"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print('Initial_days Modified: ')</w:t>
      </w:r>
    </w:p>
    <w:p w14:paraId="234B4315"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plt.hist(df['Initial_days'])</w:t>
      </w:r>
    </w:p>
    <w:p w14:paraId="19593C8C"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plt.show()</w:t>
      </w:r>
    </w:p>
    <w:p w14:paraId="0F747804" w14:textId="77777777" w:rsidR="002120E4" w:rsidRPr="00040AA9" w:rsidRDefault="002120E4" w:rsidP="002120E4">
      <w:pPr>
        <w:pStyle w:val="paragraph"/>
        <w:spacing w:after="0"/>
        <w:textAlignment w:val="baseline"/>
        <w:rPr>
          <w:rFonts w:ascii="Segoe UI" w:hAnsi="Segoe UI" w:cs="Segoe UI"/>
          <w:sz w:val="20"/>
          <w:szCs w:val="20"/>
        </w:rPr>
      </w:pPr>
    </w:p>
    <w:p w14:paraId="022CEAED"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#Check for unique values to re-express categorical variables</w:t>
      </w:r>
    </w:p>
    <w:p w14:paraId="103D45CA"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print('Education: ', df.Education.unique(), "\n")</w:t>
      </w:r>
    </w:p>
    <w:p w14:paraId="19AB1900"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print('Marital: ', df.Marital.unique())</w:t>
      </w:r>
    </w:p>
    <w:p w14:paraId="53EACB79"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print('Gender: ', df.Gender.unique())</w:t>
      </w:r>
    </w:p>
    <w:p w14:paraId="718CBCD1"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print('ReAdmis: ', df.ReAdmis.unique())</w:t>
      </w:r>
    </w:p>
    <w:p w14:paraId="3F34924A"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print('Soft_drink: ', df.Soft_drink.unique())</w:t>
      </w:r>
    </w:p>
    <w:p w14:paraId="5EDCFE2B"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print('Initial_admin: ', df.Initial_admin.unique())</w:t>
      </w:r>
    </w:p>
    <w:p w14:paraId="5F0F96EE"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print('HighBlood: ', df.HighBlood.unique())</w:t>
      </w:r>
    </w:p>
    <w:p w14:paraId="741E0418"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print('Stroke: ', df.Stroke.unique())</w:t>
      </w:r>
    </w:p>
    <w:p w14:paraId="3E90128B"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lastRenderedPageBreak/>
        <w:t>print('Complication_risk: ', df.Complication_risk.unique())</w:t>
      </w:r>
    </w:p>
    <w:p w14:paraId="382421DC"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print('Arthritis: ', df.Arthritis.unique())</w:t>
      </w:r>
    </w:p>
    <w:p w14:paraId="5D33B3B6"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print('Diabetes: ', df.Diabetes.unique())</w:t>
      </w:r>
    </w:p>
    <w:p w14:paraId="23822F33"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print('Hyperlipidemia: ', df.Hyperlipidemia.unique())</w:t>
      </w:r>
    </w:p>
    <w:p w14:paraId="54598873"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print('BackPain: ', df.BackPain.unique())</w:t>
      </w:r>
    </w:p>
    <w:p w14:paraId="09D48437"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print('Allergic_rhinitis: ', df.Allergic_rhinitis.unique())</w:t>
      </w:r>
    </w:p>
    <w:p w14:paraId="38E0DCB1"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print('Reflux_esophagitis: ', df.Reflux_esophagitis.unique())</w:t>
      </w:r>
    </w:p>
    <w:p w14:paraId="257F3A4F"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print('Ashtma: ', df.Asthma.unique())</w:t>
      </w:r>
    </w:p>
    <w:p w14:paraId="1CECB188"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print('Services: ', df.Services.unique())</w:t>
      </w:r>
    </w:p>
    <w:p w14:paraId="3F637729" w14:textId="77777777" w:rsidR="002120E4" w:rsidRPr="00040AA9" w:rsidRDefault="002120E4" w:rsidP="002120E4">
      <w:pPr>
        <w:pStyle w:val="paragraph"/>
        <w:spacing w:after="0"/>
        <w:textAlignment w:val="baseline"/>
        <w:rPr>
          <w:rFonts w:ascii="Segoe UI" w:hAnsi="Segoe UI" w:cs="Segoe UI"/>
          <w:sz w:val="20"/>
          <w:szCs w:val="20"/>
        </w:rPr>
      </w:pPr>
    </w:p>
    <w:p w14:paraId="65DF480B"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#Turn categorical values into quantitative data</w:t>
      </w:r>
    </w:p>
    <w:p w14:paraId="41DBBA45"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df['Education_numeric'] = df['Education']</w:t>
      </w:r>
    </w:p>
    <w:p w14:paraId="2585AE9A"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dict_edu = {"Education_numeric": {"No Schooling Completed": 0,"Nursery School to 8th Grade": 1,"9th Grade to 12th Grade, No Diploma": 2,"GED or Alternative Credential": 3,"Regular High School Diploma": 4,"Some College, Less than 1 Year": 5,"Some College, 1 or More Years, No Degree": 6,"Associate's Degree": 7,"Professional School Degree": 8,"Bachelor's Degree": 9,"Master's Degree": 10,"Doctorate Degree": 11 }}</w:t>
      </w:r>
    </w:p>
    <w:p w14:paraId="14881301"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df.replace(dict_edu, inplace=True)</w:t>
      </w:r>
    </w:p>
    <w:p w14:paraId="434DC4A9" w14:textId="77777777" w:rsidR="002120E4" w:rsidRPr="00040AA9" w:rsidRDefault="002120E4" w:rsidP="002120E4">
      <w:pPr>
        <w:pStyle w:val="paragraph"/>
        <w:spacing w:after="0"/>
        <w:textAlignment w:val="baseline"/>
        <w:rPr>
          <w:rFonts w:ascii="Segoe UI" w:hAnsi="Segoe UI" w:cs="Segoe UI"/>
          <w:sz w:val="20"/>
          <w:szCs w:val="20"/>
        </w:rPr>
      </w:pPr>
    </w:p>
    <w:p w14:paraId="197E632F"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df['Marital_numeric'] = df['Marital']</w:t>
      </w:r>
    </w:p>
    <w:p w14:paraId="20AFC91C"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dict_marital = {"Marital_numeric": {"Never Married": 0,"Separated": 1,"Widowed": 2,"Divorced": 3, "Married": 4}}</w:t>
      </w:r>
    </w:p>
    <w:p w14:paraId="12C2F225"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df.replace(dict_marital, inplace=True)</w:t>
      </w:r>
    </w:p>
    <w:p w14:paraId="5BD0270B" w14:textId="77777777" w:rsidR="002120E4" w:rsidRPr="00040AA9" w:rsidRDefault="002120E4" w:rsidP="002120E4">
      <w:pPr>
        <w:pStyle w:val="paragraph"/>
        <w:spacing w:after="0"/>
        <w:textAlignment w:val="baseline"/>
        <w:rPr>
          <w:rFonts w:ascii="Segoe UI" w:hAnsi="Segoe UI" w:cs="Segoe UI"/>
          <w:sz w:val="20"/>
          <w:szCs w:val="20"/>
        </w:rPr>
      </w:pPr>
    </w:p>
    <w:p w14:paraId="5B76B446"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df['Gender_numeric'] = df['Gender']</w:t>
      </w:r>
    </w:p>
    <w:p w14:paraId="73EED51E"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dict_gender = {"Gender_numeric": {"Prefer not to answer": 0,"Male": 1,"Female": 2}}</w:t>
      </w:r>
    </w:p>
    <w:p w14:paraId="2C72CB1F"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df.replace(dict_gender, inplace=True)</w:t>
      </w:r>
    </w:p>
    <w:p w14:paraId="4AE73B67" w14:textId="77777777" w:rsidR="002120E4" w:rsidRPr="00040AA9" w:rsidRDefault="002120E4" w:rsidP="002120E4">
      <w:pPr>
        <w:pStyle w:val="paragraph"/>
        <w:spacing w:after="0"/>
        <w:textAlignment w:val="baseline"/>
        <w:rPr>
          <w:rFonts w:ascii="Segoe UI" w:hAnsi="Segoe UI" w:cs="Segoe UI"/>
          <w:sz w:val="20"/>
          <w:szCs w:val="20"/>
        </w:rPr>
      </w:pPr>
    </w:p>
    <w:p w14:paraId="23DEC1C6"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df['ReAdmis_numeric'] = df['ReAdmis']</w:t>
      </w:r>
    </w:p>
    <w:p w14:paraId="33BC9D3A"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dict_ReAdmis = {"ReAdmis_numeric": {"No": 0, "Yes": 1}}</w:t>
      </w:r>
    </w:p>
    <w:p w14:paraId="65E87ACE"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df.replace(dict_ReAdmis, inplace=True)</w:t>
      </w:r>
    </w:p>
    <w:p w14:paraId="22BC2EA5" w14:textId="77777777" w:rsidR="002120E4" w:rsidRPr="00040AA9" w:rsidRDefault="002120E4" w:rsidP="002120E4">
      <w:pPr>
        <w:pStyle w:val="paragraph"/>
        <w:spacing w:after="0"/>
        <w:textAlignment w:val="baseline"/>
        <w:rPr>
          <w:rFonts w:ascii="Segoe UI" w:hAnsi="Segoe UI" w:cs="Segoe UI"/>
          <w:sz w:val="20"/>
          <w:szCs w:val="20"/>
        </w:rPr>
      </w:pPr>
    </w:p>
    <w:p w14:paraId="28562272"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df['Soft_drink_numeric'] = df['Soft_drink']</w:t>
      </w:r>
    </w:p>
    <w:p w14:paraId="0B74333A"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dict_Soft_drink = {"Soft_drink_numeric": {"No": 0, "Yes": 1}}</w:t>
      </w:r>
    </w:p>
    <w:p w14:paraId="03DDFA50"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df.replace(dict_Soft_drink, inplace=True)</w:t>
      </w:r>
    </w:p>
    <w:p w14:paraId="75D8720D" w14:textId="77777777" w:rsidR="002120E4" w:rsidRPr="00040AA9" w:rsidRDefault="002120E4" w:rsidP="002120E4">
      <w:pPr>
        <w:pStyle w:val="paragraph"/>
        <w:spacing w:after="0"/>
        <w:textAlignment w:val="baseline"/>
        <w:rPr>
          <w:rFonts w:ascii="Segoe UI" w:hAnsi="Segoe UI" w:cs="Segoe UI"/>
          <w:sz w:val="20"/>
          <w:szCs w:val="20"/>
        </w:rPr>
      </w:pPr>
    </w:p>
    <w:p w14:paraId="0B9C5643"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df['Initial_admin_numeric'] = df['Initial_admin']</w:t>
      </w:r>
    </w:p>
    <w:p w14:paraId="07A5ED6F"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dict_Initial_admin = {"Initial_admin_numeric": {"Emergency Admission": 0, "Elective Admission": 1,"Observation Admission": 2}}</w:t>
      </w:r>
    </w:p>
    <w:p w14:paraId="03926B6F"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df.replace(dict_Initial_admin, inplace=True)</w:t>
      </w:r>
    </w:p>
    <w:p w14:paraId="233025F7" w14:textId="77777777" w:rsidR="002120E4" w:rsidRPr="00040AA9" w:rsidRDefault="002120E4" w:rsidP="002120E4">
      <w:pPr>
        <w:pStyle w:val="paragraph"/>
        <w:spacing w:after="0"/>
        <w:textAlignment w:val="baseline"/>
        <w:rPr>
          <w:rFonts w:ascii="Segoe UI" w:hAnsi="Segoe UI" w:cs="Segoe UI"/>
          <w:sz w:val="20"/>
          <w:szCs w:val="20"/>
        </w:rPr>
      </w:pPr>
    </w:p>
    <w:p w14:paraId="092D47C1"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df['HighBlood_numeric'] = df['HighBlood']</w:t>
      </w:r>
    </w:p>
    <w:p w14:paraId="2926747B"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dict_HighBlood = {"HighBlood_numeric": {"No": 0, "Yes": 1}}</w:t>
      </w:r>
    </w:p>
    <w:p w14:paraId="434F6375"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df.replace(dict_HighBlood, inplace=True)</w:t>
      </w:r>
    </w:p>
    <w:p w14:paraId="57A75200" w14:textId="77777777" w:rsidR="002120E4" w:rsidRPr="00040AA9" w:rsidRDefault="002120E4" w:rsidP="002120E4">
      <w:pPr>
        <w:pStyle w:val="paragraph"/>
        <w:spacing w:after="0"/>
        <w:textAlignment w:val="baseline"/>
        <w:rPr>
          <w:rFonts w:ascii="Segoe UI" w:hAnsi="Segoe UI" w:cs="Segoe UI"/>
          <w:sz w:val="20"/>
          <w:szCs w:val="20"/>
        </w:rPr>
      </w:pPr>
    </w:p>
    <w:p w14:paraId="4901A350"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df['Stroke_numeric'] = df['Stroke']</w:t>
      </w:r>
    </w:p>
    <w:p w14:paraId="5EE321AE"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dict_stroke = {"Stroke_numeric": {"No": 0, "Yes": 1}}</w:t>
      </w:r>
    </w:p>
    <w:p w14:paraId="4A900673"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df.replace(dict_stroke, inplace=True)</w:t>
      </w:r>
    </w:p>
    <w:p w14:paraId="12543562" w14:textId="77777777" w:rsidR="002120E4" w:rsidRPr="00040AA9" w:rsidRDefault="002120E4" w:rsidP="002120E4">
      <w:pPr>
        <w:pStyle w:val="paragraph"/>
        <w:spacing w:after="0"/>
        <w:textAlignment w:val="baseline"/>
        <w:rPr>
          <w:rFonts w:ascii="Segoe UI" w:hAnsi="Segoe UI" w:cs="Segoe UI"/>
          <w:sz w:val="20"/>
          <w:szCs w:val="20"/>
        </w:rPr>
      </w:pPr>
    </w:p>
    <w:p w14:paraId="4390AEA4"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df['Complication_risk_numeric'] = df['Complication_risk']</w:t>
      </w:r>
    </w:p>
    <w:p w14:paraId="2088B2B4"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dict_complication = {"Complication_risk_numeric": {"Low": 0, "Medium": 1, "High": 2}}</w:t>
      </w:r>
    </w:p>
    <w:p w14:paraId="373C7729"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lastRenderedPageBreak/>
        <w:t>df.replace(dict_complication, inplace=True)</w:t>
      </w:r>
    </w:p>
    <w:p w14:paraId="25B43C95" w14:textId="77777777" w:rsidR="002120E4" w:rsidRPr="00040AA9" w:rsidRDefault="002120E4" w:rsidP="002120E4">
      <w:pPr>
        <w:pStyle w:val="paragraph"/>
        <w:spacing w:after="0"/>
        <w:textAlignment w:val="baseline"/>
        <w:rPr>
          <w:rFonts w:ascii="Segoe UI" w:hAnsi="Segoe UI" w:cs="Segoe UI"/>
          <w:sz w:val="20"/>
          <w:szCs w:val="20"/>
        </w:rPr>
      </w:pPr>
    </w:p>
    <w:p w14:paraId="0E84EE0F"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df['Arthritis_numeric'] = df['Arthritis']</w:t>
      </w:r>
    </w:p>
    <w:p w14:paraId="1CAD6555"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dict_arthritis = {"Arthritis_numeric": {"No": 0, "Yes": 1}}</w:t>
      </w:r>
    </w:p>
    <w:p w14:paraId="431523FA"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df.replace(dict_arthritis, inplace=True)</w:t>
      </w:r>
    </w:p>
    <w:p w14:paraId="1D120D35" w14:textId="77777777" w:rsidR="002120E4" w:rsidRPr="00040AA9" w:rsidRDefault="002120E4" w:rsidP="002120E4">
      <w:pPr>
        <w:pStyle w:val="paragraph"/>
        <w:spacing w:after="0"/>
        <w:textAlignment w:val="baseline"/>
        <w:rPr>
          <w:rFonts w:ascii="Segoe UI" w:hAnsi="Segoe UI" w:cs="Segoe UI"/>
          <w:sz w:val="20"/>
          <w:szCs w:val="20"/>
        </w:rPr>
      </w:pPr>
    </w:p>
    <w:p w14:paraId="5891667F"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df['Diabetes_numeric'] = df['Diabetes']</w:t>
      </w:r>
    </w:p>
    <w:p w14:paraId="5D15F179"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dict_diabetes = {"Diabetes_numeric": {"No": 0, "Yes": 1}}</w:t>
      </w:r>
    </w:p>
    <w:p w14:paraId="2DDD98E8"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df.replace(dict_diabetes, inplace=True)</w:t>
      </w:r>
    </w:p>
    <w:p w14:paraId="293FCFFA" w14:textId="77777777" w:rsidR="002120E4" w:rsidRPr="00040AA9" w:rsidRDefault="002120E4" w:rsidP="002120E4">
      <w:pPr>
        <w:pStyle w:val="paragraph"/>
        <w:spacing w:after="0"/>
        <w:textAlignment w:val="baseline"/>
        <w:rPr>
          <w:rFonts w:ascii="Segoe UI" w:hAnsi="Segoe UI" w:cs="Segoe UI"/>
          <w:sz w:val="20"/>
          <w:szCs w:val="20"/>
        </w:rPr>
      </w:pPr>
    </w:p>
    <w:p w14:paraId="101A7F8B"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df['Hyperlipidemia_numeric'] = df['Hyperlipidemia']</w:t>
      </w:r>
    </w:p>
    <w:p w14:paraId="639BA32D"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dict_hyperlipidemia = {"Hyperlipidemia_numeric": {"No": 0, "Yes": 1}}</w:t>
      </w:r>
    </w:p>
    <w:p w14:paraId="64CFF194"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df.replace(dict_hyperlipidemia, inplace=True)</w:t>
      </w:r>
    </w:p>
    <w:p w14:paraId="18739AC0" w14:textId="77777777" w:rsidR="002120E4" w:rsidRPr="00040AA9" w:rsidRDefault="002120E4" w:rsidP="002120E4">
      <w:pPr>
        <w:pStyle w:val="paragraph"/>
        <w:spacing w:after="0"/>
        <w:textAlignment w:val="baseline"/>
        <w:rPr>
          <w:rFonts w:ascii="Segoe UI" w:hAnsi="Segoe UI" w:cs="Segoe UI"/>
          <w:sz w:val="20"/>
          <w:szCs w:val="20"/>
        </w:rPr>
      </w:pPr>
    </w:p>
    <w:p w14:paraId="26048561"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df['BackPain_numeric'] = df['BackPain']</w:t>
      </w:r>
    </w:p>
    <w:p w14:paraId="167D949C"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dict_backpain = {"BackPain_numeric": {"No": 0, "Yes": 1}}</w:t>
      </w:r>
    </w:p>
    <w:p w14:paraId="6ABAEB41"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df.replace(dict_backpain, inplace=True)</w:t>
      </w:r>
    </w:p>
    <w:p w14:paraId="1FDFFA80" w14:textId="77777777" w:rsidR="002120E4" w:rsidRPr="00040AA9" w:rsidRDefault="002120E4" w:rsidP="002120E4">
      <w:pPr>
        <w:pStyle w:val="paragraph"/>
        <w:spacing w:after="0"/>
        <w:textAlignment w:val="baseline"/>
        <w:rPr>
          <w:rFonts w:ascii="Segoe UI" w:hAnsi="Segoe UI" w:cs="Segoe UI"/>
          <w:sz w:val="20"/>
          <w:szCs w:val="20"/>
        </w:rPr>
      </w:pPr>
    </w:p>
    <w:p w14:paraId="6E99CAD4"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df['Allergic_rhinitis_numeric'] = df['Allergic_rhinitis']</w:t>
      </w:r>
    </w:p>
    <w:p w14:paraId="1D07080D"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dict_allergies = {"Allergic_rhinitis_numeric": {"No": 0, "Yes": 1}}</w:t>
      </w:r>
    </w:p>
    <w:p w14:paraId="31CC96E4"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df.replace(dict_allergies, inplace=True)</w:t>
      </w:r>
    </w:p>
    <w:p w14:paraId="10C57D33" w14:textId="77777777" w:rsidR="002120E4" w:rsidRPr="00040AA9" w:rsidRDefault="002120E4" w:rsidP="002120E4">
      <w:pPr>
        <w:pStyle w:val="paragraph"/>
        <w:spacing w:after="0"/>
        <w:textAlignment w:val="baseline"/>
        <w:rPr>
          <w:rFonts w:ascii="Segoe UI" w:hAnsi="Segoe UI" w:cs="Segoe UI"/>
          <w:sz w:val="20"/>
          <w:szCs w:val="20"/>
        </w:rPr>
      </w:pPr>
    </w:p>
    <w:p w14:paraId="0360D53D"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df['Reflux_esophagitis_numeric'] = df['Reflux_esophagitis']</w:t>
      </w:r>
    </w:p>
    <w:p w14:paraId="34E1321E"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dict_reflux = {"Reflux_esophagitis_numeric": {"No": 0, "Yes": 1}}</w:t>
      </w:r>
    </w:p>
    <w:p w14:paraId="3E4C8223"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lastRenderedPageBreak/>
        <w:t>df.replace(dict_reflux, inplace=True)</w:t>
      </w:r>
    </w:p>
    <w:p w14:paraId="18295F5F" w14:textId="77777777" w:rsidR="002120E4" w:rsidRPr="00040AA9" w:rsidRDefault="002120E4" w:rsidP="002120E4">
      <w:pPr>
        <w:pStyle w:val="paragraph"/>
        <w:spacing w:after="0"/>
        <w:textAlignment w:val="baseline"/>
        <w:rPr>
          <w:rFonts w:ascii="Segoe UI" w:hAnsi="Segoe UI" w:cs="Segoe UI"/>
          <w:sz w:val="20"/>
          <w:szCs w:val="20"/>
        </w:rPr>
      </w:pPr>
    </w:p>
    <w:p w14:paraId="063C6D26"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df['Asthma_numeric'] = df['Asthma']</w:t>
      </w:r>
    </w:p>
    <w:p w14:paraId="5733EFAB"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dict_asthma = {"Asthma_numeric": {"No": 0, "Yes": 1}}</w:t>
      </w:r>
    </w:p>
    <w:p w14:paraId="7E7E5B0B"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df.replace(dict_asthma, inplace=True)</w:t>
      </w:r>
    </w:p>
    <w:p w14:paraId="5077B2BA" w14:textId="77777777" w:rsidR="002120E4" w:rsidRPr="00040AA9" w:rsidRDefault="002120E4" w:rsidP="002120E4">
      <w:pPr>
        <w:pStyle w:val="paragraph"/>
        <w:spacing w:after="0"/>
        <w:textAlignment w:val="baseline"/>
        <w:rPr>
          <w:rFonts w:ascii="Segoe UI" w:hAnsi="Segoe UI" w:cs="Segoe UI"/>
          <w:sz w:val="20"/>
          <w:szCs w:val="20"/>
        </w:rPr>
      </w:pPr>
    </w:p>
    <w:p w14:paraId="1B105B9F"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df['Services_numeric'] = df['Services']</w:t>
      </w:r>
    </w:p>
    <w:p w14:paraId="5D979244"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dict_services = {"Services_numeric": {"Blood Work": 0, "Intravenous": 1, "CT Scan": 2, "MRI": 3}}</w:t>
      </w:r>
    </w:p>
    <w:p w14:paraId="1AD31AB0"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df.replace(dict_services, inplace=True)</w:t>
      </w:r>
    </w:p>
    <w:p w14:paraId="2FB39F91" w14:textId="77777777" w:rsidR="002120E4" w:rsidRPr="00040AA9" w:rsidRDefault="002120E4" w:rsidP="002120E4">
      <w:pPr>
        <w:pStyle w:val="paragraph"/>
        <w:spacing w:after="0"/>
        <w:textAlignment w:val="baseline"/>
        <w:rPr>
          <w:rFonts w:ascii="Segoe UI" w:hAnsi="Segoe UI" w:cs="Segoe UI"/>
          <w:sz w:val="20"/>
          <w:szCs w:val="20"/>
        </w:rPr>
      </w:pPr>
    </w:p>
    <w:p w14:paraId="18FD380C"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#Check for new columns</w:t>
      </w:r>
    </w:p>
    <w:p w14:paraId="455BEAF1"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df.info()</w:t>
      </w:r>
    </w:p>
    <w:p w14:paraId="7250FD6F" w14:textId="77777777" w:rsidR="002120E4" w:rsidRPr="00040AA9" w:rsidRDefault="002120E4" w:rsidP="002120E4">
      <w:pPr>
        <w:pStyle w:val="paragraph"/>
        <w:spacing w:after="0"/>
        <w:textAlignment w:val="baseline"/>
        <w:rPr>
          <w:rFonts w:ascii="Segoe UI" w:hAnsi="Segoe UI" w:cs="Segoe UI"/>
          <w:sz w:val="20"/>
          <w:szCs w:val="20"/>
        </w:rPr>
      </w:pPr>
    </w:p>
    <w:p w14:paraId="28177C05"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#Checking data in new columns to make sure replacements worked</w:t>
      </w:r>
    </w:p>
    <w:p w14:paraId="27FD867D"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print('Education_numeric: ', df.Education_numeric.unique())</w:t>
      </w:r>
    </w:p>
    <w:p w14:paraId="441D2581"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print('Marital_numeric: ', df.Marital_numeric.unique())</w:t>
      </w:r>
    </w:p>
    <w:p w14:paraId="2D349344"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print('Gender_numeric: ', df.Gender_numeric.unique())</w:t>
      </w:r>
    </w:p>
    <w:p w14:paraId="55026388"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print('ReAdmis_numeric: ', df.ReAdmis_numeric.unique())</w:t>
      </w:r>
    </w:p>
    <w:p w14:paraId="57B12B5A"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print('Soft_drink_numeric: ', df.Soft_drink_numeric.unique())</w:t>
      </w:r>
    </w:p>
    <w:p w14:paraId="42D8F875"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print('Initial_admin_numeric: ', df.Initial_admin_numeric.unique())</w:t>
      </w:r>
    </w:p>
    <w:p w14:paraId="18C07566"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print('HighBlood_numeric: ', df.HighBlood_numeric.unique())</w:t>
      </w:r>
    </w:p>
    <w:p w14:paraId="2A649C2E"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print('Stroke_numeric: ', df.Stroke_numeric.unique())</w:t>
      </w:r>
    </w:p>
    <w:p w14:paraId="70C8472E"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print('Complication_risk_numeric: ', df.Complication_risk_numeric.unique())</w:t>
      </w:r>
    </w:p>
    <w:p w14:paraId="4E5FB1F0"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print('Arthritis_numeric: ', df.Arthritis_numeric.unique())</w:t>
      </w:r>
    </w:p>
    <w:p w14:paraId="483A1256"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lastRenderedPageBreak/>
        <w:t>print('Diabetes_numeric: ', df.Diabetes_numeric.unique())</w:t>
      </w:r>
    </w:p>
    <w:p w14:paraId="76DE5863"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print('Hyperlipidemia_numeric: ', df.Hyperlipidemia_numeric.unique())</w:t>
      </w:r>
    </w:p>
    <w:p w14:paraId="4AF1C46D"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print('BackPain_numeric: ', df.BackPain_numeric.unique())</w:t>
      </w:r>
    </w:p>
    <w:p w14:paraId="38096A2E"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print('Allergic_rhinitis_numeric: ', df.Allergic_rhinitis_numeric.unique())</w:t>
      </w:r>
    </w:p>
    <w:p w14:paraId="5C3B45B8"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print('Reflux_esophagitis_numeric: ', df.Reflux_esophagitis_numeric.unique())</w:t>
      </w:r>
    </w:p>
    <w:p w14:paraId="68EE89F8"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print('Ashtma_numeric: ', df.Asthma_numeric.unique())</w:t>
      </w:r>
    </w:p>
    <w:p w14:paraId="222FDF0A" w14:textId="77777777" w:rsidR="002120E4" w:rsidRPr="00040AA9" w:rsidRDefault="002120E4" w:rsidP="002120E4">
      <w:pPr>
        <w:pStyle w:val="paragraph"/>
        <w:spacing w:after="0"/>
        <w:textAlignment w:val="baseline"/>
        <w:rPr>
          <w:rFonts w:ascii="Segoe UI" w:hAnsi="Segoe UI" w:cs="Segoe UI"/>
          <w:sz w:val="20"/>
          <w:szCs w:val="20"/>
        </w:rPr>
      </w:pPr>
      <w:r w:rsidRPr="00040AA9">
        <w:rPr>
          <w:rFonts w:ascii="Segoe UI" w:hAnsi="Segoe UI" w:cs="Segoe UI"/>
          <w:sz w:val="20"/>
          <w:szCs w:val="20"/>
        </w:rPr>
        <w:t>print('Services_numeric: ', df.Services_numeric.unique(), '\n')</w:t>
      </w:r>
    </w:p>
    <w:p w14:paraId="76FB5962" w14:textId="060C9390" w:rsidR="002120E4" w:rsidRPr="00040AA9" w:rsidRDefault="008E09ED"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 xml:space="preserve">D </w:t>
      </w:r>
      <w:r w:rsidR="002120E4" w:rsidRPr="00040AA9">
        <w:rPr>
          <w:rFonts w:ascii="Segoe UI" w:hAnsi="Segoe UI" w:cs="Segoe UI"/>
          <w:sz w:val="20"/>
          <w:szCs w:val="20"/>
        </w:rPr>
        <w:t>5. CSV file uploaded with submission</w:t>
      </w:r>
    </w:p>
    <w:p w14:paraId="0C939FA8" w14:textId="1660B6EB" w:rsidR="002120E4" w:rsidRPr="00040AA9" w:rsidRDefault="002120E4" w:rsidP="002D4FFE">
      <w:pPr>
        <w:pStyle w:val="paragraph"/>
        <w:spacing w:before="0" w:beforeAutospacing="0" w:after="0" w:afterAutospacing="0"/>
        <w:textAlignment w:val="baseline"/>
        <w:rPr>
          <w:rFonts w:ascii="Segoe UI" w:hAnsi="Segoe UI" w:cs="Segoe UI"/>
          <w:sz w:val="20"/>
          <w:szCs w:val="20"/>
        </w:rPr>
      </w:pPr>
    </w:p>
    <w:p w14:paraId="17560268" w14:textId="452A2F0D" w:rsidR="002120E4" w:rsidRPr="00040AA9" w:rsidRDefault="008E09ED"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 xml:space="preserve">D </w:t>
      </w:r>
      <w:r w:rsidR="002120E4" w:rsidRPr="00040AA9">
        <w:rPr>
          <w:rFonts w:ascii="Segoe UI" w:hAnsi="Segoe UI" w:cs="Segoe UI"/>
          <w:sz w:val="20"/>
          <w:szCs w:val="20"/>
        </w:rPr>
        <w:t>6. I cleaned the data in a couple of ways. The first being that I filled in missing values. By filling in those missing values I maintained the integrity of the original distributions. However, that’s not necessarily accurate. If those missing values had been filled in with accurate information the distributions probably would have been different to some degree. Because I chose to maintain the distributions any analysis done on this data set is based on data that is largely incomplete and might not provide the level of insight that a fully complete data set could.</w:t>
      </w:r>
    </w:p>
    <w:p w14:paraId="5AAACC0A" w14:textId="65628415" w:rsidR="002120E4" w:rsidRPr="00040AA9" w:rsidRDefault="002120E4" w:rsidP="002D4FFE">
      <w:pPr>
        <w:pStyle w:val="paragraph"/>
        <w:spacing w:before="0" w:beforeAutospacing="0" w:after="0" w:afterAutospacing="0"/>
        <w:textAlignment w:val="baseline"/>
        <w:rPr>
          <w:rFonts w:ascii="Segoe UI" w:hAnsi="Segoe UI" w:cs="Segoe UI"/>
          <w:sz w:val="20"/>
          <w:szCs w:val="20"/>
        </w:rPr>
      </w:pPr>
    </w:p>
    <w:p w14:paraId="0F71FB6A" w14:textId="33E34962" w:rsidR="002120E4" w:rsidRPr="00040AA9" w:rsidRDefault="002120E4"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 xml:space="preserve">I also converted qualitative data to quantitative data. While most columns were Yes/No columns and easily converted from 0 to 1, the Education column had 12 variables numbered 0-11. I tried my best to rank them however I might not have ranked them appropriately as I wasn’t sure what some of the data was referring to. I am not sure what professional school is so I wasn’t sure if that was higher or lower than some other options provided. Because of this any analysis run on level of education will not be entirely accurate. </w:t>
      </w:r>
    </w:p>
    <w:p w14:paraId="31830DEB" w14:textId="0BB9C605" w:rsidR="002120E4" w:rsidRPr="00040AA9" w:rsidRDefault="002120E4" w:rsidP="002D4FFE">
      <w:pPr>
        <w:pStyle w:val="paragraph"/>
        <w:spacing w:before="0" w:beforeAutospacing="0" w:after="0" w:afterAutospacing="0"/>
        <w:textAlignment w:val="baseline"/>
        <w:rPr>
          <w:rFonts w:ascii="Segoe UI" w:hAnsi="Segoe UI" w:cs="Segoe UI"/>
          <w:sz w:val="20"/>
          <w:szCs w:val="20"/>
        </w:rPr>
      </w:pPr>
    </w:p>
    <w:p w14:paraId="70EE5287" w14:textId="0805A456" w:rsidR="002120E4" w:rsidRPr="00040AA9" w:rsidRDefault="008E09ED"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 xml:space="preserve">D </w:t>
      </w:r>
      <w:r w:rsidR="002120E4" w:rsidRPr="00040AA9">
        <w:rPr>
          <w:rFonts w:ascii="Segoe UI" w:hAnsi="Segoe UI" w:cs="Segoe UI"/>
          <w:sz w:val="20"/>
          <w:szCs w:val="20"/>
        </w:rPr>
        <w:t xml:space="preserve">7. </w:t>
      </w:r>
      <w:r w:rsidRPr="00040AA9">
        <w:rPr>
          <w:rFonts w:ascii="Segoe UI" w:hAnsi="Segoe UI" w:cs="Segoe UI"/>
          <w:sz w:val="20"/>
          <w:szCs w:val="20"/>
        </w:rPr>
        <w:t>I am not entirely sure what challenges a data analyst would run into when using my cleaned data set that I didn’t mention in the previous response. There are a couple issues with the data set relating to the missing data in the original copy and how I went about filling in that data. Because the data may not be entirely accurate any analysis done on it can lead to faulty conclusions.</w:t>
      </w:r>
    </w:p>
    <w:p w14:paraId="5B7E2399" w14:textId="112892CE"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p>
    <w:p w14:paraId="5C94A3BA" w14:textId="64490655"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b/>
          <w:bCs/>
          <w:sz w:val="20"/>
          <w:szCs w:val="20"/>
        </w:rPr>
        <w:t>Part IV: PCA</w:t>
      </w:r>
    </w:p>
    <w:p w14:paraId="6084D400" w14:textId="62C5FE22"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p>
    <w:p w14:paraId="1637FF63" w14:textId="01078B8A" w:rsidR="009E749C" w:rsidRDefault="008E09ED"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 xml:space="preserve">E1. In my PCA I chose </w:t>
      </w:r>
      <w:r w:rsidR="009E749C">
        <w:rPr>
          <w:rFonts w:ascii="Segoe UI" w:hAnsi="Segoe UI" w:cs="Segoe UI"/>
          <w:sz w:val="20"/>
          <w:szCs w:val="20"/>
        </w:rPr>
        <w:t>20 variables</w:t>
      </w:r>
      <w:r w:rsidRPr="00040AA9">
        <w:rPr>
          <w:rFonts w:ascii="Segoe UI" w:hAnsi="Segoe UI" w:cs="Segoe UI"/>
          <w:sz w:val="20"/>
          <w:szCs w:val="20"/>
        </w:rPr>
        <w:t>.</w:t>
      </w:r>
      <w:r w:rsidR="009E749C">
        <w:rPr>
          <w:rFonts w:ascii="Segoe UI" w:hAnsi="Segoe UI" w:cs="Segoe UI"/>
          <w:sz w:val="20"/>
          <w:szCs w:val="20"/>
        </w:rPr>
        <w:t xml:space="preserve"> As stated in the text, “if there are fewer than 20 predictors, the eigenvalue criterion tends to recommend extracting too few components.” (Larose &amp; Larose 2019)</w:t>
      </w:r>
      <w:r w:rsidRPr="00040AA9">
        <w:rPr>
          <w:rFonts w:ascii="Segoe UI" w:hAnsi="Segoe UI" w:cs="Segoe UI"/>
          <w:sz w:val="20"/>
          <w:szCs w:val="20"/>
        </w:rPr>
        <w:t xml:space="preserve"> </w:t>
      </w:r>
      <w:r w:rsidR="009E749C">
        <w:rPr>
          <w:rFonts w:ascii="Segoe UI" w:hAnsi="Segoe UI" w:cs="Segoe UI"/>
          <w:sz w:val="20"/>
          <w:szCs w:val="20"/>
        </w:rPr>
        <w:t>Based on this I want to run a PCA with at least 20 variables to produce an output that would allow us to extract enough components.</w:t>
      </w:r>
    </w:p>
    <w:p w14:paraId="14FC593C" w14:textId="77777777" w:rsidR="009E749C" w:rsidRDefault="009E749C" w:rsidP="002D4FFE">
      <w:pPr>
        <w:pStyle w:val="paragraph"/>
        <w:spacing w:before="0" w:beforeAutospacing="0" w:after="0" w:afterAutospacing="0"/>
        <w:textAlignment w:val="baseline"/>
        <w:rPr>
          <w:rFonts w:ascii="Segoe UI" w:hAnsi="Segoe UI" w:cs="Segoe UI"/>
          <w:sz w:val="20"/>
          <w:szCs w:val="20"/>
        </w:rPr>
      </w:pPr>
    </w:p>
    <w:p w14:paraId="60B33B09" w14:textId="3F65C6DC" w:rsidR="008E09ED" w:rsidRPr="00040AA9" w:rsidRDefault="009E749C" w:rsidP="002D4FFE">
      <w:pPr>
        <w:pStyle w:val="paragraph"/>
        <w:spacing w:before="0" w:beforeAutospacing="0" w:after="0" w:afterAutospacing="0"/>
        <w:textAlignment w:val="baseline"/>
        <w:rPr>
          <w:rFonts w:ascii="Segoe UI" w:hAnsi="Segoe UI" w:cs="Segoe UI"/>
          <w:sz w:val="20"/>
          <w:szCs w:val="20"/>
        </w:rPr>
      </w:pPr>
      <w:r>
        <w:rPr>
          <w:rFonts w:ascii="Segoe UI" w:hAnsi="Segoe UI" w:cs="Segoe UI"/>
          <w:sz w:val="20"/>
          <w:szCs w:val="20"/>
        </w:rPr>
        <w:t>Included below is a screenshot of the PCA loadings matrix which lists the individual variables chosen.</w:t>
      </w:r>
    </w:p>
    <w:p w14:paraId="64275BFF" w14:textId="55012C96"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p>
    <w:p w14:paraId="2918665D" w14:textId="7F831A27" w:rsidR="008E09ED" w:rsidRPr="00040AA9" w:rsidRDefault="00040AA9"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noProof/>
          <w:sz w:val="20"/>
          <w:szCs w:val="20"/>
        </w:rPr>
        <w:lastRenderedPageBreak/>
        <w:t xml:space="preserve"> </w:t>
      </w:r>
      <w:r w:rsidR="00875221">
        <w:rPr>
          <w:noProof/>
        </w:rPr>
        <w:drawing>
          <wp:inline distT="0" distB="0" distL="0" distR="0" wp14:anchorId="638F340A" wp14:editId="6F9EE196">
            <wp:extent cx="5943600" cy="6990715"/>
            <wp:effectExtent l="0" t="0" r="0" b="63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1"/>
                    <a:stretch>
                      <a:fillRect/>
                    </a:stretch>
                  </pic:blipFill>
                  <pic:spPr>
                    <a:xfrm>
                      <a:off x="0" y="0"/>
                      <a:ext cx="5943600" cy="6990715"/>
                    </a:xfrm>
                    <a:prstGeom prst="rect">
                      <a:avLst/>
                    </a:prstGeom>
                  </pic:spPr>
                </pic:pic>
              </a:graphicData>
            </a:graphic>
          </wp:inline>
        </w:drawing>
      </w:r>
    </w:p>
    <w:p w14:paraId="33F7C2AF" w14:textId="2513A50E" w:rsidR="008E09ED" w:rsidRPr="00040AA9" w:rsidRDefault="009E749C" w:rsidP="002D4FFE">
      <w:pPr>
        <w:pStyle w:val="paragraph"/>
        <w:spacing w:before="0" w:beforeAutospacing="0" w:after="0" w:afterAutospacing="0"/>
        <w:textAlignment w:val="baseline"/>
        <w:rPr>
          <w:rFonts w:ascii="Segoe UI" w:hAnsi="Segoe UI" w:cs="Segoe UI"/>
          <w:sz w:val="20"/>
          <w:szCs w:val="20"/>
        </w:rPr>
      </w:pPr>
      <w:r>
        <w:rPr>
          <w:noProof/>
        </w:rPr>
        <w:lastRenderedPageBreak/>
        <w:drawing>
          <wp:inline distT="0" distB="0" distL="0" distR="0" wp14:anchorId="7DAFD3BD" wp14:editId="489152C2">
            <wp:extent cx="5943600" cy="766191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2"/>
                    <a:stretch>
                      <a:fillRect/>
                    </a:stretch>
                  </pic:blipFill>
                  <pic:spPr>
                    <a:xfrm>
                      <a:off x="0" y="0"/>
                      <a:ext cx="5943600" cy="7661910"/>
                    </a:xfrm>
                    <a:prstGeom prst="rect">
                      <a:avLst/>
                    </a:prstGeom>
                  </pic:spPr>
                </pic:pic>
              </a:graphicData>
            </a:graphic>
          </wp:inline>
        </w:drawing>
      </w:r>
    </w:p>
    <w:p w14:paraId="0CC5AB4B" w14:textId="597E81E9" w:rsidR="008E09ED" w:rsidRDefault="008E09ED"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 xml:space="preserve">E2. </w:t>
      </w:r>
      <w:r w:rsidR="005E63AA">
        <w:rPr>
          <w:rFonts w:ascii="Segoe UI" w:hAnsi="Segoe UI" w:cs="Segoe UI"/>
          <w:sz w:val="20"/>
          <w:szCs w:val="20"/>
        </w:rPr>
        <w:t>Using the Scree Plot below I’d probably have to drop all PCs after PC5. The text states that we want to drop PCs with an eigenvalue below 1. PC5 seems to be the last PC that has a value over 1.</w:t>
      </w:r>
    </w:p>
    <w:p w14:paraId="764DB9AF" w14:textId="5CDF4002" w:rsidR="005E63AA" w:rsidRPr="00040AA9" w:rsidRDefault="005E63AA" w:rsidP="002D4FFE">
      <w:pPr>
        <w:pStyle w:val="paragraph"/>
        <w:spacing w:before="0" w:beforeAutospacing="0" w:after="0" w:afterAutospacing="0"/>
        <w:textAlignment w:val="baseline"/>
        <w:rPr>
          <w:rFonts w:ascii="Segoe UI" w:hAnsi="Segoe UI" w:cs="Segoe UI"/>
          <w:sz w:val="20"/>
          <w:szCs w:val="20"/>
        </w:rPr>
      </w:pPr>
      <w:r>
        <w:rPr>
          <w:noProof/>
        </w:rPr>
        <w:lastRenderedPageBreak/>
        <w:drawing>
          <wp:inline distT="0" distB="0" distL="0" distR="0" wp14:anchorId="7BA7660A" wp14:editId="7D19DB67">
            <wp:extent cx="5943600" cy="3823970"/>
            <wp:effectExtent l="0" t="0" r="0" b="508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3"/>
                    <a:stretch>
                      <a:fillRect/>
                    </a:stretch>
                  </pic:blipFill>
                  <pic:spPr>
                    <a:xfrm>
                      <a:off x="0" y="0"/>
                      <a:ext cx="5943600" cy="3823970"/>
                    </a:xfrm>
                    <a:prstGeom prst="rect">
                      <a:avLst/>
                    </a:prstGeom>
                  </pic:spPr>
                </pic:pic>
              </a:graphicData>
            </a:graphic>
          </wp:inline>
        </w:drawing>
      </w:r>
    </w:p>
    <w:p w14:paraId="0F53F6B2" w14:textId="0DC9B018"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p>
    <w:p w14:paraId="5F148C7B" w14:textId="6C5008FC"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p>
    <w:p w14:paraId="61EDEBDE" w14:textId="4FB186C9"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 xml:space="preserve">E3. PCA </w:t>
      </w:r>
      <w:r w:rsidR="005E63AA">
        <w:rPr>
          <w:rFonts w:ascii="Segoe UI" w:hAnsi="Segoe UI" w:cs="Segoe UI"/>
          <w:sz w:val="20"/>
          <w:szCs w:val="20"/>
        </w:rPr>
        <w:t>allows us to see the correlation coefficients that variables have within different principal components. When look at data this way we are able to quickly see the relationships between variables when compared between different principal components. The closer the numbers in each principal component are to 1 or -1 the more strongly they are related in a positive or negative manner. Running this analysis allows us to group together the variables that strongly correlate to each other. In this case we’d look at the variables that correlate to patient readmissions and seeing what variables the hospital system can control to hopefully prevent future readmissions.</w:t>
      </w:r>
    </w:p>
    <w:p w14:paraId="34141580" w14:textId="0189ADFD"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p>
    <w:p w14:paraId="19E47843" w14:textId="63ADCDE8"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F. Panopto Recording Link provided in submission.</w:t>
      </w:r>
    </w:p>
    <w:p w14:paraId="1DC13398" w14:textId="17E520CB"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p>
    <w:p w14:paraId="4C27C5AA" w14:textId="26298943"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G.</w:t>
      </w:r>
      <w:r w:rsidR="00040AA9" w:rsidRPr="00040AA9">
        <w:rPr>
          <w:rFonts w:ascii="Segoe UI" w:hAnsi="Segoe UI" w:cs="Segoe UI"/>
          <w:sz w:val="20"/>
          <w:szCs w:val="20"/>
        </w:rPr>
        <w:t xml:space="preserve"> No in text citations made</w:t>
      </w:r>
      <w:r w:rsidR="00CC59FD">
        <w:rPr>
          <w:rFonts w:ascii="Segoe UI" w:hAnsi="Segoe UI" w:cs="Segoe UI"/>
          <w:sz w:val="20"/>
          <w:szCs w:val="20"/>
        </w:rPr>
        <w:t xml:space="preserve"> for third-party code references.</w:t>
      </w:r>
    </w:p>
    <w:p w14:paraId="0B34577D" w14:textId="720D1F50" w:rsidR="00040AA9" w:rsidRPr="00040AA9" w:rsidRDefault="00040AA9" w:rsidP="002D4FFE">
      <w:pPr>
        <w:pStyle w:val="paragraph"/>
        <w:spacing w:before="0" w:beforeAutospacing="0" w:after="0" w:afterAutospacing="0"/>
        <w:textAlignment w:val="baseline"/>
        <w:rPr>
          <w:rFonts w:ascii="Segoe UI" w:hAnsi="Segoe UI" w:cs="Segoe UI"/>
          <w:sz w:val="20"/>
          <w:szCs w:val="20"/>
        </w:rPr>
      </w:pPr>
    </w:p>
    <w:p w14:paraId="769BF1A5" w14:textId="77777777" w:rsidR="00CC59FD" w:rsidRDefault="00040AA9" w:rsidP="002D4FFE">
      <w:pPr>
        <w:pStyle w:val="paragraph"/>
        <w:spacing w:before="0" w:beforeAutospacing="0" w:after="0" w:afterAutospacing="0"/>
        <w:textAlignment w:val="baseline"/>
        <w:rPr>
          <w:rFonts w:ascii="Segoe UI" w:hAnsi="Segoe UI" w:cs="Segoe UI"/>
          <w:sz w:val="20"/>
          <w:szCs w:val="20"/>
        </w:rPr>
      </w:pPr>
      <w:r w:rsidRPr="00040AA9">
        <w:rPr>
          <w:rFonts w:ascii="Segoe UI" w:hAnsi="Segoe UI" w:cs="Segoe UI"/>
          <w:sz w:val="20"/>
          <w:szCs w:val="20"/>
        </w:rPr>
        <w:t xml:space="preserve">H. </w:t>
      </w:r>
    </w:p>
    <w:p w14:paraId="1EFA280F" w14:textId="11344AAB" w:rsidR="00CC59FD" w:rsidRDefault="00CC59FD" w:rsidP="002D4FFE">
      <w:pPr>
        <w:pStyle w:val="paragraph"/>
        <w:spacing w:before="0" w:beforeAutospacing="0" w:after="0" w:afterAutospacing="0"/>
        <w:textAlignment w:val="baseline"/>
        <w:rPr>
          <w:rFonts w:ascii="Segoe UI" w:hAnsi="Segoe UI" w:cs="Segoe UI"/>
          <w:sz w:val="20"/>
          <w:szCs w:val="20"/>
        </w:rPr>
      </w:pPr>
    </w:p>
    <w:p w14:paraId="7C773625" w14:textId="579234A3" w:rsidR="00040AA9" w:rsidRPr="00CC59FD" w:rsidRDefault="00CC59FD" w:rsidP="002D4FFE">
      <w:pPr>
        <w:pStyle w:val="paragraph"/>
        <w:spacing w:before="0" w:beforeAutospacing="0" w:after="0" w:afterAutospacing="0"/>
        <w:textAlignment w:val="baseline"/>
        <w:rPr>
          <w:rFonts w:ascii="Segoe UI" w:hAnsi="Segoe UI" w:cs="Segoe UI"/>
          <w:sz w:val="20"/>
          <w:szCs w:val="20"/>
        </w:rPr>
      </w:pPr>
      <w:r w:rsidRPr="00CC59FD">
        <w:rPr>
          <w:rFonts w:ascii="Segoe UI" w:hAnsi="Segoe UI" w:cs="Segoe UI"/>
          <w:sz w:val="20"/>
          <w:szCs w:val="20"/>
        </w:rPr>
        <w:t>Larose, C. D., &amp; Larose, D. T. (2019). Data science using Python and R.</w:t>
      </w:r>
    </w:p>
    <w:p w14:paraId="04A89219" w14:textId="51F98B78"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p>
    <w:p w14:paraId="6D6851E2" w14:textId="77777777" w:rsidR="008E09ED" w:rsidRPr="00040AA9" w:rsidRDefault="008E09ED" w:rsidP="002D4FFE">
      <w:pPr>
        <w:pStyle w:val="paragraph"/>
        <w:spacing w:before="0" w:beforeAutospacing="0" w:after="0" w:afterAutospacing="0"/>
        <w:textAlignment w:val="baseline"/>
        <w:rPr>
          <w:rFonts w:ascii="Segoe UI" w:hAnsi="Segoe UI" w:cs="Segoe UI"/>
          <w:sz w:val="20"/>
          <w:szCs w:val="20"/>
        </w:rPr>
      </w:pPr>
    </w:p>
    <w:sectPr w:rsidR="008E09ED" w:rsidRPr="0004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E97"/>
    <w:multiLevelType w:val="hybridMultilevel"/>
    <w:tmpl w:val="3A4E3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45129"/>
    <w:multiLevelType w:val="hybridMultilevel"/>
    <w:tmpl w:val="28523538"/>
    <w:lvl w:ilvl="0" w:tplc="506234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6071A"/>
    <w:multiLevelType w:val="hybridMultilevel"/>
    <w:tmpl w:val="590C7786"/>
    <w:lvl w:ilvl="0" w:tplc="87B23616">
      <w:start w:val="1"/>
      <w:numFmt w:val="decimal"/>
      <w:lvlText w:val="%1."/>
      <w:lvlJc w:val="left"/>
      <w:pPr>
        <w:ind w:left="720" w:hanging="360"/>
      </w:pPr>
      <w:rPr>
        <w:rFonts w:ascii="Segoe U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374903">
    <w:abstractNumId w:val="1"/>
  </w:num>
  <w:num w:numId="2" w16cid:durableId="1783454455">
    <w:abstractNumId w:val="0"/>
  </w:num>
  <w:num w:numId="3" w16cid:durableId="2037460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F0"/>
    <w:rsid w:val="00040AA9"/>
    <w:rsid w:val="000F137E"/>
    <w:rsid w:val="002120E4"/>
    <w:rsid w:val="002D4FFE"/>
    <w:rsid w:val="004B11A1"/>
    <w:rsid w:val="00531901"/>
    <w:rsid w:val="005E63AA"/>
    <w:rsid w:val="00696A96"/>
    <w:rsid w:val="00802314"/>
    <w:rsid w:val="00875221"/>
    <w:rsid w:val="008C66F9"/>
    <w:rsid w:val="008E09ED"/>
    <w:rsid w:val="008E1B2C"/>
    <w:rsid w:val="008F71FC"/>
    <w:rsid w:val="009732F0"/>
    <w:rsid w:val="009843AE"/>
    <w:rsid w:val="009951CB"/>
    <w:rsid w:val="009E749C"/>
    <w:rsid w:val="00CC59FD"/>
    <w:rsid w:val="00D56F73"/>
    <w:rsid w:val="00DF539D"/>
    <w:rsid w:val="00F4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C262"/>
  <w15:chartTrackingRefBased/>
  <w15:docId w15:val="{8773B751-EFC0-4F62-8E1E-68D9BB92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732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32F0"/>
  </w:style>
  <w:style w:type="character" w:customStyle="1" w:styleId="eop">
    <w:name w:val="eop"/>
    <w:basedOn w:val="DefaultParagraphFont"/>
    <w:rsid w:val="009732F0"/>
  </w:style>
  <w:style w:type="table" w:styleId="TableGrid">
    <w:name w:val="Table Grid"/>
    <w:basedOn w:val="TableNormal"/>
    <w:uiPriority w:val="39"/>
    <w:rsid w:val="002D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10242">
      <w:bodyDiv w:val="1"/>
      <w:marLeft w:val="0"/>
      <w:marRight w:val="0"/>
      <w:marTop w:val="0"/>
      <w:marBottom w:val="0"/>
      <w:divBdr>
        <w:top w:val="none" w:sz="0" w:space="0" w:color="auto"/>
        <w:left w:val="none" w:sz="0" w:space="0" w:color="auto"/>
        <w:bottom w:val="none" w:sz="0" w:space="0" w:color="auto"/>
        <w:right w:val="none" w:sz="0" w:space="0" w:color="auto"/>
      </w:divBdr>
      <w:divsChild>
        <w:div w:id="365981877">
          <w:marLeft w:val="0"/>
          <w:marRight w:val="0"/>
          <w:marTop w:val="0"/>
          <w:marBottom w:val="0"/>
          <w:divBdr>
            <w:top w:val="none" w:sz="0" w:space="0" w:color="auto"/>
            <w:left w:val="none" w:sz="0" w:space="0" w:color="auto"/>
            <w:bottom w:val="none" w:sz="0" w:space="0" w:color="auto"/>
            <w:right w:val="none" w:sz="0" w:space="0" w:color="auto"/>
          </w:divBdr>
        </w:div>
        <w:div w:id="1775053323">
          <w:marLeft w:val="0"/>
          <w:marRight w:val="0"/>
          <w:marTop w:val="0"/>
          <w:marBottom w:val="0"/>
          <w:divBdr>
            <w:top w:val="none" w:sz="0" w:space="0" w:color="auto"/>
            <w:left w:val="none" w:sz="0" w:space="0" w:color="auto"/>
            <w:bottom w:val="none" w:sz="0" w:space="0" w:color="auto"/>
            <w:right w:val="none" w:sz="0" w:space="0" w:color="auto"/>
          </w:divBdr>
        </w:div>
        <w:div w:id="1774285189">
          <w:marLeft w:val="0"/>
          <w:marRight w:val="0"/>
          <w:marTop w:val="0"/>
          <w:marBottom w:val="0"/>
          <w:divBdr>
            <w:top w:val="none" w:sz="0" w:space="0" w:color="auto"/>
            <w:left w:val="none" w:sz="0" w:space="0" w:color="auto"/>
            <w:bottom w:val="none" w:sz="0" w:space="0" w:color="auto"/>
            <w:right w:val="none" w:sz="0" w:space="0" w:color="auto"/>
          </w:divBdr>
        </w:div>
        <w:div w:id="656541473">
          <w:marLeft w:val="0"/>
          <w:marRight w:val="0"/>
          <w:marTop w:val="0"/>
          <w:marBottom w:val="0"/>
          <w:divBdr>
            <w:top w:val="none" w:sz="0" w:space="0" w:color="auto"/>
            <w:left w:val="none" w:sz="0" w:space="0" w:color="auto"/>
            <w:bottom w:val="none" w:sz="0" w:space="0" w:color="auto"/>
            <w:right w:val="none" w:sz="0" w:space="0" w:color="auto"/>
          </w:divBdr>
        </w:div>
        <w:div w:id="199711669">
          <w:marLeft w:val="0"/>
          <w:marRight w:val="0"/>
          <w:marTop w:val="0"/>
          <w:marBottom w:val="0"/>
          <w:divBdr>
            <w:top w:val="none" w:sz="0" w:space="0" w:color="auto"/>
            <w:left w:val="none" w:sz="0" w:space="0" w:color="auto"/>
            <w:bottom w:val="none" w:sz="0" w:space="0" w:color="auto"/>
            <w:right w:val="none" w:sz="0" w:space="0" w:color="auto"/>
          </w:divBdr>
        </w:div>
        <w:div w:id="1429614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27</Pages>
  <Words>4027</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Morgan</dc:creator>
  <cp:keywords/>
  <dc:description/>
  <cp:lastModifiedBy>Matt Morgan</cp:lastModifiedBy>
  <cp:revision>14</cp:revision>
  <dcterms:created xsi:type="dcterms:W3CDTF">2022-09-07T23:21:00Z</dcterms:created>
  <dcterms:modified xsi:type="dcterms:W3CDTF">2022-09-09T23:37:00Z</dcterms:modified>
</cp:coreProperties>
</file>