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F556" w14:textId="6F57115D" w:rsidR="00F80241" w:rsidRPr="00F80241" w:rsidRDefault="00F80241" w:rsidP="00F80241">
      <w:pPr>
        <w:widowControl/>
        <w:ind w:left="420" w:hanging="420"/>
        <w:jc w:val="center"/>
        <w:rPr>
          <w:sz w:val="28"/>
          <w:szCs w:val="32"/>
        </w:rPr>
      </w:pPr>
      <w:r w:rsidRPr="00F80241">
        <w:rPr>
          <w:rFonts w:hint="eastAsia"/>
          <w:sz w:val="28"/>
          <w:szCs w:val="32"/>
        </w:rPr>
        <w:t>ITAコーパス</w:t>
      </w:r>
      <w:r w:rsidR="000941A8">
        <w:rPr>
          <w:rFonts w:hint="eastAsia"/>
          <w:sz w:val="28"/>
          <w:szCs w:val="32"/>
        </w:rPr>
        <w:t xml:space="preserve"> 原稿</w:t>
      </w:r>
    </w:p>
    <w:p w14:paraId="3C17C9E6" w14:textId="77A9623B" w:rsidR="00F80241" w:rsidRDefault="00F80241" w:rsidP="00F80241">
      <w:pPr>
        <w:widowControl/>
        <w:ind w:left="420" w:hanging="420"/>
        <w:jc w:val="left"/>
      </w:pPr>
    </w:p>
    <w:p w14:paraId="7A45DAF5" w14:textId="03E0632B" w:rsidR="00FB4E8F" w:rsidRPr="00F80241" w:rsidRDefault="00566C36" w:rsidP="00FB4E8F">
      <w:pPr>
        <w:widowControl/>
        <w:ind w:left="420" w:hanging="420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朗読音声</w:t>
      </w:r>
      <w:r>
        <w:rPr>
          <w:sz w:val="24"/>
          <w:szCs w:val="28"/>
        </w:rPr>
        <w:t>3</w:t>
      </w:r>
      <w:r w:rsidR="00FA4593">
        <w:rPr>
          <w:sz w:val="24"/>
          <w:szCs w:val="28"/>
        </w:rPr>
        <w:t>24</w:t>
      </w:r>
      <w:r w:rsidRPr="00F80241">
        <w:rPr>
          <w:rFonts w:hint="eastAsia"/>
          <w:sz w:val="24"/>
          <w:szCs w:val="28"/>
        </w:rPr>
        <w:t>文</w:t>
      </w:r>
    </w:p>
    <w:p w14:paraId="5F7FF48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がキッキッ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しそう。</w:t>
      </w:r>
    </w:p>
    <w:p w14:paraId="4AD59D6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ツァツォに旅行した。</w:t>
      </w:r>
    </w:p>
    <w:p w14:paraId="0004BD5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みんしゅう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民衆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がテュルリー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きゅうでん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宮殿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しんにゅう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侵入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50E026D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ハイチ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共和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でトゥーサンルーヴェルテュールが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勝利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められたのは、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じっさい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実際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おうねつびょう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黄熱病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のおかげだった。</w:t>
      </w:r>
    </w:p>
    <w:p w14:paraId="423EF27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レジャンドルは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みんしゅう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民衆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をテュルリー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きゅうでん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宮殿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まね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03E8268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じょげん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助言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はできないとデュパンは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7C19FEF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フランス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シェフと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にほんじん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日本人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シェフは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ぜんぜん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全然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う。</w:t>
      </w:r>
    </w:p>
    <w:p w14:paraId="0C56933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ちゅうごく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がいこうだん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外交団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にアタッシェとして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はけん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派遣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された。</w:t>
      </w:r>
    </w:p>
    <w:p w14:paraId="705942E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ファシズム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せいりょく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勢力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そうりょくせん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総力戦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のぞ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む。</w:t>
      </w:r>
    </w:p>
    <w:p w14:paraId="2B69313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かぐ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家具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商人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のフィシェルは、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にぐるま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荷車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仔馬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してくれた。</w:t>
      </w:r>
    </w:p>
    <w:p w14:paraId="7D9146D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ローカル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ろせん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路線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にはファンも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い。</w:t>
      </w:r>
    </w:p>
    <w:p w14:paraId="4958AE9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フェイントで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あいて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相手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をかわしてからシュートでフィニッシュした。</w:t>
      </w:r>
    </w:p>
    <w:p w14:paraId="6A2E4E63" w14:textId="70951D71" w:rsidR="00E72C58" w:rsidRPr="00E72C58" w:rsidRDefault="005208D7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5208D7" w:rsidRPr="005208D7">
              <w:rPr>
                <w:rFonts w:ascii="游ゴシック" w:eastAsia="游ゴシック" w:hAnsi="游ゴシック" w:cs="ＭＳ Ｐゴシック"/>
                <w:color w:val="000000"/>
                <w:kern w:val="0"/>
                <w:sz w:val="12"/>
                <w:szCs w:val="20"/>
              </w:rPr>
              <w:t>せんはっぴゃくななじゅうなな</w:t>
            </w:r>
          </w:rt>
          <w:rubyBase>
            <w:r w:rsidR="005208D7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１８７７</w:t>
            </w:r>
          </w:rubyBase>
        </w:ruby>
      </w:r>
      <w:r w:rsidR="00E72C58"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、プフェファーにより</w:t>
      </w:r>
      <w:r w:rsidR="00E72C58"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浸透</w:t>
            </w:r>
          </w:rubyBase>
        </w:ruby>
      </w:r>
      <w:r w:rsidR="00E72C58"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げんしょう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現象</w:t>
            </w:r>
          </w:rubyBase>
        </w:ruby>
      </w:r>
      <w:r w:rsidR="00E72C58"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="00E72C58"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はっけん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発見</w:t>
            </w:r>
          </w:rubyBase>
        </w:ruby>
      </w:r>
      <w:r w:rsidR="00E72C58"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された。</w:t>
      </w:r>
    </w:p>
    <w:p w14:paraId="0D82180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れるフェリーに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るのは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にとって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くぎょう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苦行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bookmarkStart w:id="0" w:name="_GoBack"/>
      <w:bookmarkEnd w:id="0"/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す。</w:t>
      </w:r>
    </w:p>
    <w:p w14:paraId="52E0021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ホルロ・アラ・ティタルッフォという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とくべつ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特別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りょうり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料理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ました。</w:t>
      </w:r>
    </w:p>
    <w:p w14:paraId="76BCB50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がなるとウサギのキッドが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さっそく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早速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ぴょんと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ねた。</w:t>
      </w:r>
    </w:p>
    <w:p w14:paraId="407A69E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りょきゃく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うわさ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のキャフェに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くようです。</w:t>
      </w:r>
    </w:p>
    <w:p w14:paraId="333D5C9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もくひょう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一等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5416FED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ウサギのキッドは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きぶん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よくピョン、またピョンと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つづ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けた。</w:t>
      </w:r>
    </w:p>
    <w:p w14:paraId="113BC8C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アフタヌーンティーを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しみましょう。</w:t>
      </w:r>
    </w:p>
    <w:p w14:paraId="3D92ADD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はティピカルなフェミニストです。</w:t>
      </w:r>
    </w:p>
    <w:p w14:paraId="3F23333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助手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たちとミッツィは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つけられなかった。</w:t>
      </w:r>
    </w:p>
    <w:p w14:paraId="4470D4B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フィレンツェ、パドヴァ、ヴェネツィアはどれもイタリアの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都市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79C72F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がくふ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のように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いてあるのが、エーフェリチェです。</w:t>
      </w:r>
    </w:p>
    <w:p w14:paraId="07F3B12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ショペンハウエルとニーチェの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てつがくしょ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哲学書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ほんだな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2ADFA77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さっそく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早速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めしつか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召使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ぜんいん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全員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らせましょう。</w:t>
      </w:r>
    </w:p>
    <w:p w14:paraId="6129587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わたいれ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綿入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いで、あわせに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える。</w:t>
      </w:r>
    </w:p>
    <w:p w14:paraId="0A331F2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ボストンで、とあるチョプスイ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ゆうはん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夕飯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663ED9C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ろくすっぽ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きゅうけい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休憩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をとらず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はたら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1436AE5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かつて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こくふ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国府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しんにゅう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侵入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10CB3F2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がここへ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ごじゅらい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御入来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になったのは、どんなご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なのかな？</w:t>
      </w:r>
    </w:p>
    <w:p w14:paraId="6041DB0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サブフランチャイザーを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めざ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せ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店舗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597CC06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しこく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四国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へんろ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遍路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あんぎゃ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しよう。</w:t>
      </w:r>
    </w:p>
    <w:p w14:paraId="21ED60D2" w14:textId="44956DC6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いつもの</w:t>
      </w:r>
      <w:r w:rsidR="00A23BC7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A23BC7" w:rsidRPr="00A23BC7">
              <w:rPr>
                <w:rFonts w:ascii="游ゴシック" w:eastAsia="游ゴシック" w:hAnsi="游ゴシック" w:cs="ＭＳ Ｐゴシック"/>
                <w:color w:val="000000"/>
                <w:kern w:val="0"/>
                <w:sz w:val="12"/>
                <w:szCs w:val="20"/>
              </w:rPr>
              <w:t>とお</w:t>
            </w:r>
          </w:rt>
          <w:rubyBase>
            <w:r w:rsidR="00A23BC7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りギャンギャン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しました。</w:t>
      </w:r>
    </w:p>
    <w:p w14:paraId="2AA81D6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先生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ったままニュースを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ていました。</w:t>
      </w:r>
    </w:p>
    <w:p w14:paraId="0E7BB17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はギョッと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みひら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3A54B21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ともだち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友達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へニューイヤーカードを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ろう。</w:t>
      </w:r>
    </w:p>
    <w:p w14:paraId="5E40361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かせいふ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家政婦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みにおしゃれなアウターウェアに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屋台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しみました。</w:t>
      </w:r>
    </w:p>
    <w:p w14:paraId="6067796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ウォッカのお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塩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づ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けのきゅうりがあいます。</w:t>
      </w:r>
    </w:p>
    <w:p w14:paraId="7CAA347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こうのミュンヒェンの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こうげき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攻撃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をしかけた。</w:t>
      </w:r>
    </w:p>
    <w:p w14:paraId="28ABD2A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ボスニア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こっきょう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国境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こうげき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攻撃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により、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じゅういちがつ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十一月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にヴァリェヴォが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占領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された。</w:t>
      </w:r>
    </w:p>
    <w:p w14:paraId="62BE5D6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シルヴィウスはデュボアと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ばれていたフランスのユグノーの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まれた。</w:t>
      </w:r>
    </w:p>
    <w:p w14:paraId="3C127D2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そのほかに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ることはなかったのです、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ゆりえ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百合枝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なみだごえ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涙声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になった。</w:t>
      </w:r>
    </w:p>
    <w:p w14:paraId="2C59271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ガル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はかせ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博士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百体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く。</w:t>
      </w:r>
    </w:p>
    <w:p w14:paraId="733DDEA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にほん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日本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政府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ひゃくちょうえん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百兆円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よさん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予算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ようきゅう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要求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2794383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写経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うつく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しさに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ぎょうてん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仰天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してしまった。</w:t>
      </w:r>
    </w:p>
    <w:p w14:paraId="7C3E483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ソプラノ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歌手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ポリランダチョは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かげき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歌劇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アイーダの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とくべつ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特別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歌手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ひょうばん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評判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7C65277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あなた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貴方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さいしょ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最初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ポンド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します。</w:t>
      </w:r>
    </w:p>
    <w:p w14:paraId="4FA7F7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社長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指示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79C1041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どうも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まぐれというものは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メフィスティックなものであるらしい。</w:t>
      </w:r>
    </w:p>
    <w:p w14:paraId="7CC76C7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かえる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がピョコピョコ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っています。</w:t>
      </w:r>
    </w:p>
    <w:p w14:paraId="099886A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魔境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れる。</w:t>
      </w:r>
    </w:p>
    <w:p w14:paraId="3B731095" w14:textId="6019D7AD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ヴァンダーヴォットタイム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は、いわゆるパーティ</w:t>
      </w:r>
      <w:r w:rsidR="00ED6D66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ー</w:t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のようで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れやかです。</w:t>
      </w:r>
    </w:p>
    <w:p w14:paraId="4850026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スピリッツとは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じょうりゅうしゅ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蒸留酒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40787D23" w14:textId="110D8FD8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ヌルシアのベネディクトゥスはアポロン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しんでん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神殿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</w:t>
      </w:r>
      <w:r w:rsidR="00DE41A4"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ベネディクト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しゅうどういん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修道院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てた。</w:t>
      </w:r>
    </w:p>
    <w:p w14:paraId="696574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ちょうどそのとき、デストゥパーゴがコップをもって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ちあがりました。</w:t>
      </w:r>
    </w:p>
    <w:p w14:paraId="74256D6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パフィーのグッズが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らず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部屋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5AE310F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エピファーノフは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さいふ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財布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くした。</w:t>
      </w:r>
    </w:p>
    <w:p w14:paraId="540D9F3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ポピュラーなソフトを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いセキュアな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状態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ふっきゅう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復旧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する。</w:t>
      </w:r>
    </w:p>
    <w:p w14:paraId="29A25E5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チョコの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ざいこ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在庫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あったかな？</w:t>
      </w:r>
    </w:p>
    <w:p w14:paraId="550938F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おめえ、この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仕込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みにゃあ、どのくれえ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時間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かかるか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ってっか。</w:t>
      </w:r>
    </w:p>
    <w:p w14:paraId="5DDC53D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それに、このほうが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からだ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のためにゃずっといいんだからね。</w:t>
      </w:r>
    </w:p>
    <w:p w14:paraId="688A658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なつやす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夏休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みに、トラアヴェミュンへ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2066E6B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ここで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にウェイクフィールドの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おば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叔母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26AE6E3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やっ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つになるウォルターと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きょうだい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兄弟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がいたが、ウォルターだけ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はっけん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発見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された。</w:t>
      </w:r>
    </w:p>
    <w:p w14:paraId="0CC755D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さいしょ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最初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のジョブはウォーリアがいいと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います。</w:t>
      </w:r>
    </w:p>
    <w:p w14:paraId="563466A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およそ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ろっぴゃく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六百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メートル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うせつ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右折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353F1A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新店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オープンのレセプションに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たくさん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沢山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さんを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招待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366BA39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きゃくほん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脚本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さくしゃ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作者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ピエール・オービュルナンの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給仕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クレマンが、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主人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たいせつ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そうに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5A6E8EB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われわれは、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天主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ちょうろう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長老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教会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のもので、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天主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たすう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めている。</w:t>
      </w:r>
    </w:p>
    <w:p w14:paraId="5E67218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けっきょく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結局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のところお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ごじっぽひゃっぽ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五十歩百歩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だ。</w:t>
      </w:r>
    </w:p>
    <w:p w14:paraId="357D563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とっぴょうし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突拍子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もない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けっ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うそ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ではない。</w:t>
      </w:r>
    </w:p>
    <w:p w14:paraId="246040B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ネットで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けんあん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懸案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かいけつ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解決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めざ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す。</w:t>
      </w:r>
    </w:p>
    <w:p w14:paraId="1BA0493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味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するど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いペティナイフは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がって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勝手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い。</w:t>
      </w:r>
    </w:p>
    <w:p w14:paraId="6F25591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ゆび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をくわえてぴゅーと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ひとこえ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一声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くちぶえ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口笛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06D76AE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クレンペ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ぶこつ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無骨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じぶん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がくもん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学問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ひみつ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秘密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っていた。</w:t>
      </w:r>
    </w:p>
    <w:p w14:paraId="112BCAC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しっぽ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尻尾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ふりたて、ひげくいそらす。</w:t>
      </w:r>
    </w:p>
    <w:p w14:paraId="580DE4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すべての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えもの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獲物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のぞ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みどおりに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ぎじゅつ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技術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がある。</w:t>
      </w:r>
    </w:p>
    <w:p w14:paraId="27F6225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タコのグニャグニャした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かんしょく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感触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だ。</w:t>
      </w:r>
    </w:p>
    <w:p w14:paraId="2890B86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ちゅうしょうてき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抽象的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いしきてき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意識的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ひてい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否定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することで、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しんじんいちにょ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身心一如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だということを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る。</w:t>
      </w:r>
    </w:p>
    <w:p w14:paraId="52FF1BD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かしま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鹿島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つらぬ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さかな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うご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かないようにしている。</w:t>
      </w:r>
    </w:p>
    <w:p w14:paraId="1FDCBBF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私は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てはじ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手始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めに、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どうぎょうしゃ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同業者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どりょく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努力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をした。</w:t>
      </w:r>
    </w:p>
    <w:p w14:paraId="72239B9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とてもうれしそうにぴょんぴょん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ねて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ていった。</w:t>
      </w:r>
    </w:p>
    <w:p w14:paraId="5B13E34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にふん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だけのオルガン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えんそう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演奏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わってしまった。</w:t>
      </w:r>
    </w:p>
    <w:p w14:paraId="2503710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ニセ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されるな。</w:t>
      </w:r>
    </w:p>
    <w:p w14:paraId="101365D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およそ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ひゃくねん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百年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やくざい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薬剤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くすりや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薬屋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っていた。</w:t>
      </w:r>
    </w:p>
    <w:p w14:paraId="5336DC9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いっそ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きゃくほん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脚本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がいいかとも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えた。</w:t>
      </w:r>
    </w:p>
    <w:p w14:paraId="7AB8A35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しょもつ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ごびゅう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誤謬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があっても、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じゅんいつ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純一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でない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なに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ものにもインフェクトしないでしょう。</w:t>
      </w:r>
    </w:p>
    <w:p w14:paraId="185FBD7E" w14:textId="46B41350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ぶっきょう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仏教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はインド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ゆらい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由来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宗教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</w:t>
      </w:r>
      <w:r w:rsidR="008908B9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2BF53FC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キャリーバッグは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ひっす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7A9B6C5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ほんばんまえ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本番前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はメチャメチャ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になる。</w:t>
      </w:r>
    </w:p>
    <w:p w14:paraId="3797F2F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さんかく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三角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かんすう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関数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においてピュタゴラスの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ていり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定理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ひっす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5B4FB6F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ちょめい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著名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なラニョン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はかせ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博士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かんじゃ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患者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せっ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していた。</w:t>
      </w:r>
    </w:p>
    <w:p w14:paraId="1C2B943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おもちゃの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かたな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しょうねん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少年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が、お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百度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りかかっている。</w:t>
      </w:r>
    </w:p>
    <w:p w14:paraId="4EE13A4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しょくりょう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補給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きゅうむ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急務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えられた。</w:t>
      </w:r>
    </w:p>
    <w:p w14:paraId="31856FC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てんじかい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展示会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さくひん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作品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だった。</w:t>
      </w:r>
    </w:p>
    <w:p w14:paraId="671E627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きゃくじん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客人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をもてなすのは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とうぜん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当然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13B5218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りょこうきゃく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旅行客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しめるように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くふう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工夫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しましょう。</w:t>
      </w:r>
    </w:p>
    <w:p w14:paraId="26D4739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こんな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冗談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のようなニュースはない。</w:t>
      </w:r>
    </w:p>
    <w:p w14:paraId="3F63342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をたくさん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みずの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水飲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みグラスはよくある。</w:t>
      </w:r>
    </w:p>
    <w:p w14:paraId="5BD3D2B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しっぽ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尻尾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でもあるように、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せんたん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尖端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をぶるぶると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わせながら、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うご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いていく。</w:t>
      </w:r>
    </w:p>
    <w:p w14:paraId="6848AD6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開店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当初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プリンが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いちばん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一番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れていた。</w:t>
      </w:r>
    </w:p>
    <w:p w14:paraId="4731DF6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ロナルドホープ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のマンションへ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急行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しました。</w:t>
      </w:r>
    </w:p>
    <w:p w14:paraId="5F53493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にっかん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センティナル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のヘプバンです。</w:t>
      </w:r>
    </w:p>
    <w:p w14:paraId="192D30B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ほうせき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宝石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は、ひとつ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ひゃくまんえんいじょう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百万円以上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値段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75B336A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チョウチョと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仲良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くなるんだから。</w:t>
      </w:r>
    </w:p>
    <w:p w14:paraId="77453BE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宇宙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では、エントロピーは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むさいげん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無際限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ぞうだい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増大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している。</w:t>
      </w:r>
    </w:p>
    <w:p w14:paraId="3618CC0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しゅうらく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集落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がある。</w:t>
      </w:r>
    </w:p>
    <w:p w14:paraId="7058667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ぜひ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是非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させて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いただ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きたいと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います。</w:t>
      </w:r>
    </w:p>
    <w:p w14:paraId="0A608E7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となり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さんが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こんにゃく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蒟蒻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っていらっしゃる。</w:t>
      </w:r>
    </w:p>
    <w:p w14:paraId="354763E5" w14:textId="5A73FC5C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パーティ</w:t>
      </w:r>
      <w:r w:rsidR="00ED6D66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ー</w:t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しむものです。</w:t>
      </w:r>
    </w:p>
    <w:p w14:paraId="0ED0262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おてつと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かれた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ばんちゃ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番茶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ぢゃわん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茶碗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は、これらの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ひとびと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置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かれた。</w:t>
      </w:r>
    </w:p>
    <w:p w14:paraId="6254777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のポケットの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携帯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でんわ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電話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っています。</w:t>
      </w:r>
    </w:p>
    <w:p w14:paraId="5D77ED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こんど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ぼくじょう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牧場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ぬまち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沼地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小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あくま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悪魔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しっぽ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尻尾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つけました。</w:t>
      </w:r>
    </w:p>
    <w:p w14:paraId="5CD160E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ごぎょうせつ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五行説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による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うらな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いがあるという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じょうほう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情報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あり。</w:t>
      </w:r>
    </w:p>
    <w:p w14:paraId="677F948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テンプル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まぎゃく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真逆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2471B64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世界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さまざま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様々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なモニュメントを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ね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396A238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アンソニー・ホプキンスは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ゆうめい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有名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はいゆう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俳優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7E196D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るだけぴったりと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をあてて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きました。</w:t>
      </w:r>
    </w:p>
    <w:p w14:paraId="64644A5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茶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らぬか、まあいいで。</w:t>
      </w:r>
    </w:p>
    <w:p w14:paraId="7684A0B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ボヤですんでよかった。</w:t>
      </w:r>
    </w:p>
    <w:p w14:paraId="5916F77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モンタギュ・ゴーシ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がマンチェスターに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た。</w:t>
      </w:r>
    </w:p>
    <w:p w14:paraId="61200EF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ウィスキーの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みずわ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水割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りをガッツリ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25EAA37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これやお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いものに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せるにゃ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ってこいだ。</w:t>
      </w:r>
    </w:p>
    <w:p w14:paraId="358E23F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はイメージカラーをピンクに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めた。</w:t>
      </w:r>
    </w:p>
    <w:p w14:paraId="2906676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ムニャムニャ、もう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べれません。</w:t>
      </w:r>
    </w:p>
    <w:p w14:paraId="75B924B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まんしゅう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満洲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雨季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いがい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以外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ないと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われているが、わたしが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まんしゅう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満洲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にあるあいだは、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たいせんちゅう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大戦中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のせいか、ずいぶん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かった。</w:t>
      </w:r>
    </w:p>
    <w:p w14:paraId="5AC1916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きんいつ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均一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いざかや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居酒屋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いちばん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一番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れても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ふたり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はっせんえん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八千円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くらいだ。</w:t>
      </w:r>
    </w:p>
    <w:p w14:paraId="4EF5485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いをかなえる。</w:t>
      </w:r>
    </w:p>
    <w:p w14:paraId="32E4CC2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さいしょ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最初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かったけど、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えんげい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園芸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きだったから、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しつい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失意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やされないこともない。</w:t>
      </w:r>
    </w:p>
    <w:p w14:paraId="0E77F35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ペピス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さんはもう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るらしい。</w:t>
      </w:r>
    </w:p>
    <w:p w14:paraId="2AC02DC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ぐウィルキンソンを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け。</w:t>
      </w:r>
    </w:p>
    <w:p w14:paraId="29A8C97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ひるまえ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昼前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ジャスパーさん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ふたた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じゃま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邪魔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しました。</w:t>
      </w:r>
    </w:p>
    <w:p w14:paraId="4B46A1F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あたま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おそ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ろしい。</w:t>
      </w:r>
    </w:p>
    <w:p w14:paraId="6FC06D9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ひつよう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なミョウバンの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はプリントに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いてあります。</w:t>
      </w:r>
    </w:p>
    <w:p w14:paraId="443983D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マリー・ロジェはパヴェサンタンの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た。</w:t>
      </w:r>
    </w:p>
    <w:p w14:paraId="6D8483B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むにつれ、ますます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興味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0FBEA3F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いかけながら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いちにほ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一二歩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ちかよ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1FA4ADC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地表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りょくか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緑化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おんだんか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温暖化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よくし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抑止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のうりょく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能力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くする。</w:t>
      </w:r>
    </w:p>
    <w:p w14:paraId="0BAB2826" w14:textId="3E6F827D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ハサミでプツッと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をペットにあげた</w:t>
      </w:r>
      <w:r w:rsidR="008908B9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402FFB8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ホームランを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つ。</w:t>
      </w:r>
    </w:p>
    <w:p w14:paraId="0BD0DC4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プレゼントをギャロウェイさんに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してください。</w:t>
      </w:r>
    </w:p>
    <w:p w14:paraId="669E99A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ケプラーの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ほうそく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法則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について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ちょくせつ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直接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いてきた。</w:t>
      </w:r>
    </w:p>
    <w:p w14:paraId="6D78A48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ウェンディーズはハンバーガー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さんです。</w:t>
      </w:r>
    </w:p>
    <w:p w14:paraId="484CD69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しかし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氷河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はアルプスだけにあるものではない。</w:t>
      </w:r>
    </w:p>
    <w:p w14:paraId="46D128F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先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ひゃくねん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まっちゃ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抹茶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すいたい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衰退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しない。</w:t>
      </w:r>
    </w:p>
    <w:p w14:paraId="611D317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じぶん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評価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するのは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会社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であって、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ぎた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自己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ひょうげん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表現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しっきゃく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失脚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につながる。</w:t>
      </w:r>
    </w:p>
    <w:p w14:paraId="38009D9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かぜ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のヒュウヒュウという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にさせる。</w:t>
      </w:r>
    </w:p>
    <w:p w14:paraId="0AAA9C8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かわい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可愛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華奢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4E428A8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すいちゅう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水中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きんぎょ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金魚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をすくうためのポイ。</w:t>
      </w:r>
    </w:p>
    <w:p w14:paraId="69C9477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グレンエルギンはウィスキーの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蒸留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69C69131" w14:textId="5BDE9AB3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いっすん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一寸</w:t>
            </w:r>
          </w:rubyBase>
        </w:ruby>
      </w:r>
      <w:r w:rsidR="00DE41A4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DE41A4" w:rsidRPr="00DE41A4">
              <w:rPr>
                <w:rFonts w:ascii="游ゴシック" w:eastAsia="游ゴシック" w:hAnsi="游ゴシック" w:cs="ＭＳ Ｐゴシック"/>
                <w:color w:val="000000"/>
                <w:kern w:val="0"/>
                <w:sz w:val="12"/>
                <w:szCs w:val="20"/>
              </w:rPr>
              <w:t>ぼうし</w:t>
            </w:r>
          </w:rt>
          <w:rubyBase>
            <w:r w:rsidR="00DE41A4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法師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が、ヒョコヒョコと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づいた。</w:t>
      </w:r>
    </w:p>
    <w:p w14:paraId="01BCE82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れんちゅう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連中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はリビングでぺちゃくちゃ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しゃべ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警戒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していない。</w:t>
      </w:r>
    </w:p>
    <w:p w14:paraId="47231AD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へいいちろう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平一郎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はシャツ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いちまい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きぬもの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絹物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ふとん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布団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もぐ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りこんだ。</w:t>
      </w:r>
    </w:p>
    <w:p w14:paraId="28C8F7C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しもぎょうく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下京区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す。</w:t>
      </w:r>
    </w:p>
    <w:p w14:paraId="40D5958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ことば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一種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ふしぎ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不思議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かんかく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感覚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おぼ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えた。</w:t>
      </w:r>
    </w:p>
    <w:p w14:paraId="5CD75EB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じぎょうしょ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事業所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百人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いじょう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以上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めています。</w:t>
      </w:r>
    </w:p>
    <w:p w14:paraId="4D5AB06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わたしの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ばかりでなく、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きんじょ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じゅうきょ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住居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といわず、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商店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といわず、バラックの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いえいえ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ではみな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くさばな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草花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えている。</w:t>
      </w:r>
    </w:p>
    <w:p w14:paraId="2B2D882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どうせ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世話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をせにゃならんから、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こう。</w:t>
      </w:r>
    </w:p>
    <w:p w14:paraId="0CCC1C6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ヤン・セチャンというお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芸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0D69662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いっしゅん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一瞬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ざんにん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残忍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になった。</w:t>
      </w:r>
    </w:p>
    <w:p w14:paraId="1F814A8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普及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かつどう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活動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げんめつ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幻滅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3E15CF4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がぽつぽつ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りだした。</w:t>
      </w:r>
    </w:p>
    <w:p w14:paraId="65BD984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ペリウィンクルやプランティンはブルーアイです。</w:t>
      </w:r>
    </w:p>
    <w:p w14:paraId="3587D28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侍女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たちが、キンポウゲやタンポポの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っていった。</w:t>
      </w:r>
    </w:p>
    <w:p w14:paraId="36A5679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きょうりょく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協力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のおかげで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帰郷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できた。</w:t>
      </w:r>
    </w:p>
    <w:p w14:paraId="02846CD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ウォルターとウォードが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にゅうしつ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すると、ノラが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になった。</w:t>
      </w:r>
    </w:p>
    <w:p w14:paraId="2D51460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ではあがれずに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わる。</w:t>
      </w:r>
    </w:p>
    <w:p w14:paraId="21F8826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べんきょうちゅう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勉強中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しかけないで。</w:t>
      </w:r>
    </w:p>
    <w:p w14:paraId="55AF0CD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レパードの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花壇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てた。</w:t>
      </w:r>
    </w:p>
    <w:p w14:paraId="378D98F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じょうりゅうしゅ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蒸留酒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にミョウバンを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える。</w:t>
      </w:r>
    </w:p>
    <w:p w14:paraId="4E32CA7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っつきにくい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女中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三人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いる。</w:t>
      </w:r>
    </w:p>
    <w:p w14:paraId="0D8D5B8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レインボーブリッジは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東京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めいしょ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02FCCA9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ひきょうもの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卑怯者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あくとう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悪党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6F400E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とつぜん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突然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49D485A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しごと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仕事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はどっさりとあります。</w:t>
      </w:r>
    </w:p>
    <w:p w14:paraId="7918245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はまき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葉巻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パイプはありましたか。</w:t>
      </w:r>
    </w:p>
    <w:p w14:paraId="2E3630A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やおや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八百屋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ひゃくえん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百円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だいこん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6FF5995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はんにゃ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般若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鬼女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のうめん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能面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C085F3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にほん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ふね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ひこうき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飛行機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ひつよう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2838CAD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しかしパーで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るのも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むずか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しい。</w:t>
      </w:r>
    </w:p>
    <w:p w14:paraId="25C9A2F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のぼせないように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にゅうよく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するにはお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温度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だいじ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437DE54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きたろう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鬼太郎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くんは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冗談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はんぶん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半分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怪我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をした。</w:t>
      </w:r>
    </w:p>
    <w:p w14:paraId="4FD19ED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バーニ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医師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がピシッと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えた。</w:t>
      </w:r>
    </w:p>
    <w:p w14:paraId="37C6C9D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うご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しい。</w:t>
      </w:r>
    </w:p>
    <w:p w14:paraId="6038FD2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びょうき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病気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せんてんせい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先天性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なのです。</w:t>
      </w:r>
    </w:p>
    <w:p w14:paraId="055419F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さんごくし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三国志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関羽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という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しょうぐん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将軍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はすごく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ゆうめい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有名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06758C1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かこく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過酷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ぎょうむ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業務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える。</w:t>
      </w:r>
    </w:p>
    <w:p w14:paraId="668C73B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にょうぼう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女房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らしい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ふたり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二人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づ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ひがさ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ってきた。</w:t>
      </w:r>
    </w:p>
    <w:p w14:paraId="3540557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をツァウォツキイといった。</w:t>
      </w:r>
    </w:p>
    <w:p w14:paraId="001BF7E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参加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きょひ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拒否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4C02E0F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夫人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ぎょうてん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仰天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したのも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無理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はない。</w:t>
      </w:r>
    </w:p>
    <w:p w14:paraId="257D417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セファドールはめまいを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くすり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5145635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くんこがく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訓詁学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そうだい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宋代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てんせき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典籍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つにあげてある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せんの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けいじょう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形状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こすに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しんでいる。</w:t>
      </w:r>
    </w:p>
    <w:p w14:paraId="6E0217F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しんかいぎょ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深海魚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いがおいしいことが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い。</w:t>
      </w:r>
    </w:p>
    <w:p w14:paraId="615F350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ニューヨークでイヴニングポストの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記事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ちゅうもく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注目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1C81370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ぎゅうにゅう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牛乳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とコーンフレークの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あいしょう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相性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ばつぐん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抜群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だ。</w:t>
      </w:r>
    </w:p>
    <w:p w14:paraId="24284B2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めいじ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明治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さんじゅうななねん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三十七年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くがつようか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九月八日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ここのか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九日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とおぼえている。</w:t>
      </w:r>
    </w:p>
    <w:p w14:paraId="38D7E19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マルメゾンの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店主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はジェシーとは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仲良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しだ。</w:t>
      </w:r>
    </w:p>
    <w:p w14:paraId="4CF5860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つりざお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釣竿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にかけた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処士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あり。</w:t>
      </w:r>
    </w:p>
    <w:p w14:paraId="02240BF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さいしんえい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最新鋭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む。</w:t>
      </w:r>
    </w:p>
    <w:p w14:paraId="3BEBF6D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ろへ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さけ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んだのでぞっとした。</w:t>
      </w:r>
    </w:p>
    <w:p w14:paraId="666A915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おおでらの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いしだん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石段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まって、その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るのを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ちあわせた。</w:t>
      </w:r>
    </w:p>
    <w:p w14:paraId="2155CC2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みかいけつ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未解決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けんあん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懸案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じゅうやく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重役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対峙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する。</w:t>
      </w:r>
    </w:p>
    <w:p w14:paraId="738509E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薄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づき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ひかり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らす。</w:t>
      </w:r>
    </w:p>
    <w:p w14:paraId="51DA66D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はんにん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犯人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がどっちの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部屋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ったかわからない。</w:t>
      </w:r>
    </w:p>
    <w:p w14:paraId="42A84AA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けいこく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渓谷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氷河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いっぽん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ごうりゅう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合流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する。</w:t>
      </w:r>
    </w:p>
    <w:p w14:paraId="4D44CED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ディスカッションを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める。</w:t>
      </w:r>
    </w:p>
    <w:p w14:paraId="63C1118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くずりゅう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九頭竜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みょうじん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るために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とうろう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灯篭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をながす。</w:t>
      </w:r>
    </w:p>
    <w:p w14:paraId="00CB7EE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こんかい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資料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づく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しりょ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思慮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ひつよう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としたが、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せんじつ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先日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やっと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終了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19D0499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こっし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骨子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をしっかりと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てる。</w:t>
      </w:r>
    </w:p>
    <w:p w14:paraId="66A438B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にのって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しむ。</w:t>
      </w:r>
    </w:p>
    <w:p w14:paraId="4520AA6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批評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ばかりでなく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対案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すべき。</w:t>
      </w:r>
    </w:p>
    <w:p w14:paraId="1136BC9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かれらは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のあいだに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木戸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さんぽ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散歩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しているのである。</w:t>
      </w:r>
    </w:p>
    <w:p w14:paraId="7BEEA28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過去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かずかず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数々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きびょう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奇病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るようになりつつある。</w:t>
      </w:r>
    </w:p>
    <w:p w14:paraId="0CDE30E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こうにゅうしゃ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購入者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はポンプの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修理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ひつよう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必要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なことに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がついた。</w:t>
      </w:r>
    </w:p>
    <w:p w14:paraId="430693D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かれじしん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彼自身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は、レジ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ぎょうむ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業務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につきたいと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っている。</w:t>
      </w:r>
    </w:p>
    <w:p w14:paraId="6E625FF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じげ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地毛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きんいろ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金色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なんです。</w:t>
      </w:r>
    </w:p>
    <w:p w14:paraId="4F0978A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えんぴつ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鉛筆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れやすくて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ふべん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9666F5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ヒポクラテスは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いがく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医学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ばれます。</w:t>
      </w:r>
    </w:p>
    <w:p w14:paraId="29CB34A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ところが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商人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くに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ざかいのすぐ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くへ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まって、やはり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じようにやっています。</w:t>
      </w:r>
    </w:p>
    <w:p w14:paraId="73B0AE4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るかった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にまっくらになってしまいました。</w:t>
      </w:r>
    </w:p>
    <w:p w14:paraId="5C1AED6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アスファルトに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まれた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にケヤキの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いっぽん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10125BF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なふだ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ようい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用意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する。</w:t>
      </w:r>
    </w:p>
    <w:p w14:paraId="2B5EDA8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マッチョな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だんせい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はモテるそう。</w:t>
      </w:r>
    </w:p>
    <w:p w14:paraId="70F1ADE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しゃむしょ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社務所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うそ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はなかった。</w:t>
      </w:r>
    </w:p>
    <w:p w14:paraId="02A865D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こうらく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シーズンの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京都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でいっぱい。</w:t>
      </w:r>
    </w:p>
    <w:p w14:paraId="1158699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どこからかパチパチと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こえる。</w:t>
      </w:r>
    </w:p>
    <w:p w14:paraId="07D76FF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プロ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野球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はどのチームが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ゆうしょう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優勝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するだろう？</w:t>
      </w:r>
    </w:p>
    <w:p w14:paraId="6EEF4AB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しかし、これではまるで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誘拐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しましたと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るようなもので、そんな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ばか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馬鹿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なことをするやつはあるまい。</w:t>
      </w:r>
    </w:p>
    <w:p w14:paraId="6D12559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せつぼう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切望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しつつ、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つ。</w:t>
      </w:r>
    </w:p>
    <w:p w14:paraId="7369D56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しばらくしてパチパチという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3E2D752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みぶん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身分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をわきまえず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きょうげん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狂言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70F4998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翔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すがた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しんぴてき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神秘的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だ。</w:t>
      </w:r>
    </w:p>
    <w:p w14:paraId="72B1F47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せいしん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精神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いちみゃく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一脈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あいつう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相通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じるものがあると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いました。</w:t>
      </w:r>
    </w:p>
    <w:p w14:paraId="2FFCEE0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きゅうじょう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球場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きましょう。</w:t>
      </w:r>
    </w:p>
    <w:p w14:paraId="15441FD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コペルニクスはポーランドの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てんもん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天文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がくしゃ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学者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718655C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うみぞ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海沿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めがいい。</w:t>
      </w:r>
    </w:p>
    <w:p w14:paraId="4995382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しゅうちゅう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集中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えない。</w:t>
      </w:r>
    </w:p>
    <w:p w14:paraId="7C9875C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はるき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春木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ざ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こんにち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ほんごうざ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本郷座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である。</w:t>
      </w:r>
    </w:p>
    <w:p w14:paraId="7FEA466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ぱ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るようにして、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のひらへくれました。</w:t>
      </w:r>
    </w:p>
    <w:p w14:paraId="599CB13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ほっかい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北海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あらなみ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荒波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こおり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ぜっぺき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絶壁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んで、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はげ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しぶき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らしている。</w:t>
      </w:r>
    </w:p>
    <w:p w14:paraId="6B47814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戦意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そうしつ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喪失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させるのが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勝利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ちかみち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近道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3137ECD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がちょうを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う。</w:t>
      </w:r>
    </w:p>
    <w:p w14:paraId="4984EE5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ふぁふぁと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いながら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てびょうし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手拍子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0BB9107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じゅうぐん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従軍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記者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大尉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そうとう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相当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たいぐう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待遇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ける。</w:t>
      </w:r>
    </w:p>
    <w:p w14:paraId="55BAA0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ちゃわん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茶碗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にかかるほど、シャツの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のふくらかなので、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ちゃわん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茶碗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739E744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いろいろ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色々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はんにん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犯人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にいる。</w:t>
      </w:r>
    </w:p>
    <w:p w14:paraId="20DF6A3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浦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ながら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35F9754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あに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じゃけん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邪険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にされた。</w:t>
      </w:r>
    </w:p>
    <w:p w14:paraId="3E15D7D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ふふく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そうに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つぶや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6706879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もぞう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摸造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ばかりでなく、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ほんもの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のドイツ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将校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へいそつ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兵卒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のヘルメットを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っているのもある。</w:t>
      </w:r>
    </w:p>
    <w:p w14:paraId="008D351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にいると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きます。</w:t>
      </w:r>
    </w:p>
    <w:p w14:paraId="443B009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こま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寄付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をしました。</w:t>
      </w:r>
    </w:p>
    <w:p w14:paraId="269241A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んでいるのか、うつむいてじっとしている。</w:t>
      </w:r>
    </w:p>
    <w:p w14:paraId="53EE5E3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改良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すす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むとパンはどんどんおいしくなる。</w:t>
      </w:r>
    </w:p>
    <w:p w14:paraId="7AA1520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こんなことを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いながら、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みじか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いおじいさんは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下駄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っかけて、そそくさと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ってしまった。</w:t>
      </w:r>
    </w:p>
    <w:p w14:paraId="19D5900C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デートの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ゆめ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うつつ。</w:t>
      </w:r>
    </w:p>
    <w:p w14:paraId="3103CF3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おなじ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東京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をよぶにも、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こんご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今後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はおそらく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旧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東京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新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東京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くべつ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区別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されるであろう。</w:t>
      </w:r>
    </w:p>
    <w:p w14:paraId="7A32177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腰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にふんかん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二分間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つづ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ける。</w:t>
      </w:r>
    </w:p>
    <w:p w14:paraId="6EBA6AC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おくびょうもの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臆病者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009EF93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えはがき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絵葉書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ぎんいろ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銀色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のルアーをマッシュに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6DCC3B6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オムライスにはケチャップが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いちばん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4F0FB8A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ストレスは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てきど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適度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はっさん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発散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しましょう。</w:t>
      </w:r>
    </w:p>
    <w:p w14:paraId="292AF88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よりぞ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まりける。</w:t>
      </w:r>
    </w:p>
    <w:p w14:paraId="708DB03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ちゅうがく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中学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避暑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りょこう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旅行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体調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06AEA91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ぐんい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軍医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びょういん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病院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るのである。</w:t>
      </w:r>
    </w:p>
    <w:p w14:paraId="7598BEB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いちにちじゅう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一日中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明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びゃくや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白夜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一切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たいよう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太陽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まないことで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こります。</w:t>
      </w:r>
    </w:p>
    <w:p w14:paraId="7FD9BF5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もう、あなたにばかりも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せいいっぱい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精一杯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せられます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からだ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ではないんです。</w:t>
      </w:r>
    </w:p>
    <w:p w14:paraId="5F8E111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みんな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6832B13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なんだそりゃ、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とうてい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到底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無理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いだ。</w:t>
      </w:r>
    </w:p>
    <w:p w14:paraId="7BC6641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チフスは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びょうき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病気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04FB055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はいきゅう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排球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はバレーボールの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2D09015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マッチを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ったのかな。</w:t>
      </w:r>
    </w:p>
    <w:p w14:paraId="4D84866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ぼんさい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盆栽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ふぜい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風情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がある。</w:t>
      </w:r>
    </w:p>
    <w:p w14:paraId="7024C83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やがて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ばいしんいん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陪審員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ごうぎ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合議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をするために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ほうてい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法廷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4E2141DD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げいじゅつ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芸術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えいえん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永遠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ぎもん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疑問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じる。</w:t>
      </w:r>
    </w:p>
    <w:p w14:paraId="6CE8A68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きつけて、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くだん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件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おうな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、ぶるぶるとかぶりをふった。</w:t>
      </w:r>
    </w:p>
    <w:p w14:paraId="3448A04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キェルツェを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ってドビェに、ザリピェからミェイに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く。</w:t>
      </w:r>
    </w:p>
    <w:p w14:paraId="613A39C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マリアーンスケー・ラーズニェを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訪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れる。</w:t>
      </w:r>
    </w:p>
    <w:p w14:paraId="11C7940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にゅうぎゅう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乳牛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ながら、レテュの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ったピッツァを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べる。</w:t>
      </w:r>
    </w:p>
    <w:p w14:paraId="3085EF3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ウドゥの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奏者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せりょう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施療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1D36C655" w14:textId="3175E0F8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インスティテュートで、リデュースの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="00925AD2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925AD2" w:rsidRPr="00925AD2">
              <w:rPr>
                <w:rFonts w:ascii="游ゴシック" w:eastAsia="游ゴシック" w:hAnsi="游ゴシック" w:cs="ＭＳ Ｐゴシック"/>
                <w:color w:val="000000"/>
                <w:kern w:val="0"/>
                <w:sz w:val="10"/>
                <w:szCs w:val="20"/>
              </w:rPr>
              <w:t>あわ</w:t>
            </w:r>
          </w:rt>
          <w:rubyBase>
            <w:r w:rsidR="00925AD2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せて、ルデュックの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59636AF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ギェナーを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てイェーイと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さけ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叫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ぶ。</w:t>
      </w:r>
    </w:p>
    <w:p w14:paraId="560A850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スィーディーを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きながら、でゃーこんを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べる。</w:t>
      </w:r>
    </w:p>
    <w:p w14:paraId="6C9D4EF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テョさんはズィーブラを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た。</w:t>
      </w:r>
    </w:p>
    <w:p w14:paraId="69EACD7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レヴォリューション。レギュレーション。エデュケーション。</w:t>
      </w:r>
    </w:p>
    <w:p w14:paraId="6FD849FB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ブレンドデョート。ラーテャン。</w:t>
      </w:r>
    </w:p>
    <w:p w14:paraId="579B0B8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あっあの。いっいえ。えっえぇ。おっおい。んーとね。</w:t>
      </w:r>
    </w:p>
    <w:p w14:paraId="7216493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いぶかしげに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げた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あまぐも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雨雲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こはくいろ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琥珀色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のドラゴンがギュンと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あらわ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れた。</w:t>
      </w:r>
    </w:p>
    <w:p w14:paraId="5C043AB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布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でギュギュっとヌンチャクを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しば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る。</w:t>
      </w:r>
    </w:p>
    <w:p w14:paraId="294C859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ぬ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ぐが、いつも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じょうげ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上下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逆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さまだ。</w:t>
      </w:r>
    </w:p>
    <w:p w14:paraId="77AEFF1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ほうかご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放課後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おんがくしつ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音楽室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こうおん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高音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がんば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頑張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0F7E4AB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モゴモゴしながら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うギャグは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おもしろ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面白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くない。</w:t>
      </w:r>
    </w:p>
    <w:p w14:paraId="7B050B1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かいすいぎょ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海水魚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ぎょぎょう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漁業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として、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ちぎょ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稚魚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てられている。</w:t>
      </w:r>
    </w:p>
    <w:p w14:paraId="0B8795E7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ムンムンとした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ねっき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熱気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に、あの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たんすいぎょ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淡水魚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もへとへとになっている。</w:t>
      </w:r>
    </w:p>
    <w:p w14:paraId="6B8E6DE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ヘスティア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所長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じゅうにおん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十二音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おんがく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さほう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作法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っている。</w:t>
      </w:r>
    </w:p>
    <w:p w14:paraId="521AE61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しゅさいしゃ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主催者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は、このフェスのキャパが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小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さいことを、セシルから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6CFB1DE2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はは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は、サフランライスと、さつまいもの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ったシチューと、ポトフをハフハフしながら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べた。</w:t>
      </w:r>
    </w:p>
    <w:p w14:paraId="78B6532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そして、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左京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千紗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はヘファ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いた。</w:t>
      </w:r>
    </w:p>
    <w:p w14:paraId="05A0AFF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ねもと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根本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そはら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曽原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しゅくん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主君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ひはん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批判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008ABA5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ケケっと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笑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いながら、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つはら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津原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はパトカーに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651B9D3B" w14:textId="4EB55FFB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キュキュッと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らした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でパスを</w:t>
      </w:r>
      <w:r w:rsidR="00A23BC7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A23BC7" w:rsidRPr="00A23BC7">
              <w:rPr>
                <w:rFonts w:ascii="游ゴシック" w:eastAsia="游ゴシック" w:hAnsi="游ゴシック" w:cs="ＭＳ Ｐゴシック"/>
                <w:color w:val="000000"/>
                <w:kern w:val="0"/>
                <w:sz w:val="12"/>
                <w:szCs w:val="20"/>
              </w:rPr>
              <w:t>だ</w:t>
            </w:r>
          </w:rt>
          <w:rubyBase>
            <w:r w:rsidR="00A23BC7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6F6BC36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ティファニーはパピーにムギュッと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抱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きながら、チュチュッとキスをし、センキュと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14349CC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ぎぐん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義軍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ヘクタールほふく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ぜんしん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をした。</w:t>
      </w:r>
    </w:p>
    <w:p w14:paraId="416FBEC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へへっと、きゃつは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びへつらった。</w:t>
      </w:r>
    </w:p>
    <w:p w14:paraId="76F6F0D8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ほとんどの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ひちょうさしゃ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被調査者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しゃしん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写真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車載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7A8287C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ほさ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補佐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いっさんか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一酸化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たんそ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炭素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ちゅうどく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中毒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になるというハプニングは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きなかった。</w:t>
      </w:r>
    </w:p>
    <w:p w14:paraId="7C9FBA20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スチューデントが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ひさい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被災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するファクターを、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可能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限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取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はら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払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う。</w:t>
      </w:r>
    </w:p>
    <w:p w14:paraId="16B45FE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カフェとは、ブレックファストとして、フォカッチャを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べれる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ばしょ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場所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でもある。</w:t>
      </w:r>
    </w:p>
    <w:p w14:paraId="20D0DC2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ふつう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普通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しょきゅうしゃ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初級者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こうおん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高音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ばすことはできない。</w:t>
      </w:r>
    </w:p>
    <w:p w14:paraId="079A3124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からしたら、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さちゅうかん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左中間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けしき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景色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貴重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だった。</w:t>
      </w:r>
    </w:p>
    <w:p w14:paraId="415BE04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シェパードと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どうきょちゅう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同居中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に、フォスターはその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かくづ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格付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た。</w:t>
      </w:r>
    </w:p>
    <w:p w14:paraId="7CB9134F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きょきょねん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去々年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きょすう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虚数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とヘ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ちょうちょう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長調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について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まな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学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6326AB05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きゃたつ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脚立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うえ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上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でヒュヒューと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かぜ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吹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くと、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せすじ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背筋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ばした。</w:t>
      </w:r>
    </w:p>
    <w:p w14:paraId="5D7BB94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にはペスカトーレを、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夜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寿司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をパクパク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べた。</w:t>
      </w:r>
    </w:p>
    <w:p w14:paraId="6E7ED5AA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ケフィアに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しょはん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初版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さんびゃくぶ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三百部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くらいだったが、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つぎ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次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はきゅうてき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波及的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ぞうか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増加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12D7DFE9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皮膚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のフェチである。</w:t>
      </w:r>
    </w:p>
    <w:p w14:paraId="7EB59893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しゃはん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社販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きょふ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巨富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きず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築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くという、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もくろみ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目論見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とちゅう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途中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でへし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折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られた。</w:t>
      </w:r>
    </w:p>
    <w:p w14:paraId="17AB42A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左表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のとおりの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ししゅつ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支出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になることが、ある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いみ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意味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しゃふう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社風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である。</w:t>
      </w:r>
    </w:p>
    <w:p w14:paraId="2029C9AE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こふう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古風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酒</w:t>
            </w:r>
          </w:rubyBase>
        </w:ruby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瓢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こきょう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故郷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のものだ。</w:t>
      </w:r>
    </w:p>
    <w:p w14:paraId="7E2AE216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そのほつれが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ふはい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腐敗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しているというのは、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誇張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ひょうげん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表現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う。</w:t>
      </w:r>
    </w:p>
    <w:p w14:paraId="4E3069F1" w14:textId="77777777" w:rsidR="00E72C58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えいが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映画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しゅつえんしゃ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出演者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が、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しゅはん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主犯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かのうせい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可能性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はフィフティーフィフティーだ。</w:t>
      </w:r>
    </w:p>
    <w:p w14:paraId="5F2A3909" w14:textId="106E2960" w:rsidR="00FB4E8F" w:rsidRPr="00E72C58" w:rsidRDefault="00E72C58" w:rsidP="00E72C58">
      <w:pPr>
        <w:pStyle w:val="a4"/>
        <w:widowControl/>
        <w:numPr>
          <w:ilvl w:val="0"/>
          <w:numId w:val="12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チュクンの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はちょう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波長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は、パツンと</w:t>
      </w:r>
      <w:r w:rsidRPr="00E72C58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E72C58" w:rsidRPr="00E72C58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きょうつう</w:t>
            </w:r>
          </w:rt>
          <w:rubyBase>
            <w:r w:rsidR="00E72C58" w:rsidRPr="00E72C5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共通</w:t>
            </w:r>
          </w:rubyBase>
        </w:ruby>
      </w:r>
      <w:r w:rsidRPr="00E72C58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している。</w:t>
      </w:r>
    </w:p>
    <w:sectPr w:rsidR="00FB4E8F" w:rsidRPr="00E72C58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1B23C" w14:textId="77777777" w:rsidR="00FB3983" w:rsidRDefault="00FB3983" w:rsidP="00447500">
      <w:r>
        <w:separator/>
      </w:r>
    </w:p>
  </w:endnote>
  <w:endnote w:type="continuationSeparator" w:id="0">
    <w:p w14:paraId="40773CF0" w14:textId="77777777" w:rsidR="00FB3983" w:rsidRDefault="00FB3983" w:rsidP="0044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6722092"/>
      <w:docPartObj>
        <w:docPartGallery w:val="Page Numbers (Bottom of Page)"/>
        <w:docPartUnique/>
      </w:docPartObj>
    </w:sdtPr>
    <w:sdtEndPr/>
    <w:sdtContent>
      <w:p w14:paraId="6A8DF2EC" w14:textId="2BFB5BE1" w:rsidR="00447500" w:rsidRDefault="004475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5FC12" w14:textId="77777777" w:rsidR="00447500" w:rsidRDefault="004475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856CC" w14:textId="77777777" w:rsidR="00FB3983" w:rsidRDefault="00FB3983" w:rsidP="00447500">
      <w:r>
        <w:separator/>
      </w:r>
    </w:p>
  </w:footnote>
  <w:footnote w:type="continuationSeparator" w:id="0">
    <w:p w14:paraId="4E2B2BC1" w14:textId="77777777" w:rsidR="00FB3983" w:rsidRDefault="00FB3983" w:rsidP="00447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6EB2"/>
    <w:multiLevelType w:val="hybridMultilevel"/>
    <w:tmpl w:val="C70CC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4926D9"/>
    <w:multiLevelType w:val="hybridMultilevel"/>
    <w:tmpl w:val="13004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AF920DD"/>
    <w:multiLevelType w:val="hybridMultilevel"/>
    <w:tmpl w:val="70B0A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C402B4D"/>
    <w:multiLevelType w:val="hybridMultilevel"/>
    <w:tmpl w:val="852C5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DC90254"/>
    <w:multiLevelType w:val="hybridMultilevel"/>
    <w:tmpl w:val="38B26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5D13380"/>
    <w:multiLevelType w:val="hybridMultilevel"/>
    <w:tmpl w:val="F850D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1322A9B"/>
    <w:multiLevelType w:val="hybridMultilevel"/>
    <w:tmpl w:val="8376B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6C63BEB"/>
    <w:multiLevelType w:val="hybridMultilevel"/>
    <w:tmpl w:val="4042A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A500A9B"/>
    <w:multiLevelType w:val="hybridMultilevel"/>
    <w:tmpl w:val="03DEB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24C149B"/>
    <w:multiLevelType w:val="hybridMultilevel"/>
    <w:tmpl w:val="5972D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6DA6240"/>
    <w:multiLevelType w:val="hybridMultilevel"/>
    <w:tmpl w:val="D88E6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F4A201B"/>
    <w:multiLevelType w:val="hybridMultilevel"/>
    <w:tmpl w:val="ADD67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98"/>
    <w:rsid w:val="00035F41"/>
    <w:rsid w:val="0006185D"/>
    <w:rsid w:val="000941A8"/>
    <w:rsid w:val="000C15F6"/>
    <w:rsid w:val="000F4D16"/>
    <w:rsid w:val="00121C44"/>
    <w:rsid w:val="00135B86"/>
    <w:rsid w:val="00164657"/>
    <w:rsid w:val="00193BA3"/>
    <w:rsid w:val="001A7C34"/>
    <w:rsid w:val="001C3882"/>
    <w:rsid w:val="00265558"/>
    <w:rsid w:val="002D783E"/>
    <w:rsid w:val="00327E2A"/>
    <w:rsid w:val="00333B8E"/>
    <w:rsid w:val="003551D0"/>
    <w:rsid w:val="00361AE6"/>
    <w:rsid w:val="00447500"/>
    <w:rsid w:val="00457DFD"/>
    <w:rsid w:val="00462AAC"/>
    <w:rsid w:val="005208D7"/>
    <w:rsid w:val="00566C36"/>
    <w:rsid w:val="00574DF6"/>
    <w:rsid w:val="00581D64"/>
    <w:rsid w:val="00586D99"/>
    <w:rsid w:val="005F6A47"/>
    <w:rsid w:val="006E3D5E"/>
    <w:rsid w:val="00797F0A"/>
    <w:rsid w:val="00833952"/>
    <w:rsid w:val="008374AC"/>
    <w:rsid w:val="008908B9"/>
    <w:rsid w:val="008B172B"/>
    <w:rsid w:val="008B5A34"/>
    <w:rsid w:val="008F27AC"/>
    <w:rsid w:val="00925AD2"/>
    <w:rsid w:val="00982026"/>
    <w:rsid w:val="00A23BC7"/>
    <w:rsid w:val="00C64330"/>
    <w:rsid w:val="00C65FE3"/>
    <w:rsid w:val="00CB0261"/>
    <w:rsid w:val="00CF2CBF"/>
    <w:rsid w:val="00D95592"/>
    <w:rsid w:val="00DA1760"/>
    <w:rsid w:val="00DE41A4"/>
    <w:rsid w:val="00E72C58"/>
    <w:rsid w:val="00E82E52"/>
    <w:rsid w:val="00EA5A1F"/>
    <w:rsid w:val="00EB5C18"/>
    <w:rsid w:val="00EB6C15"/>
    <w:rsid w:val="00EC19DD"/>
    <w:rsid w:val="00ED40D2"/>
    <w:rsid w:val="00ED6D66"/>
    <w:rsid w:val="00EF6198"/>
    <w:rsid w:val="00F64063"/>
    <w:rsid w:val="00F80241"/>
    <w:rsid w:val="00F91695"/>
    <w:rsid w:val="00FA02D4"/>
    <w:rsid w:val="00FA1BC5"/>
    <w:rsid w:val="00FA4593"/>
    <w:rsid w:val="00FB3983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5B07BE"/>
  <w15:chartTrackingRefBased/>
  <w15:docId w15:val="{F4396374-B0F5-4FC7-BE57-7E3D33A8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6A47"/>
    <w:pPr>
      <w:ind w:leftChars="400" w:left="840"/>
    </w:pPr>
  </w:style>
  <w:style w:type="character" w:styleId="a5">
    <w:name w:val="Hyperlink"/>
    <w:basedOn w:val="a0"/>
    <w:uiPriority w:val="99"/>
    <w:semiHidden/>
    <w:unhideWhenUsed/>
    <w:rsid w:val="00F80241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F80241"/>
    <w:rPr>
      <w:color w:val="954F72"/>
      <w:u w:val="single"/>
    </w:rPr>
  </w:style>
  <w:style w:type="paragraph" w:customStyle="1" w:styleId="msonormal0">
    <w:name w:val="msonormal"/>
    <w:basedOn w:val="a"/>
    <w:rsid w:val="00F8024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ont5">
    <w:name w:val="font5"/>
    <w:basedOn w:val="a"/>
    <w:rsid w:val="00F80241"/>
    <w:pPr>
      <w:widowControl/>
      <w:spacing w:before="100" w:beforeAutospacing="1" w:after="100" w:afterAutospacing="1"/>
      <w:jc w:val="left"/>
    </w:pPr>
    <w:rPr>
      <w:rFonts w:ascii="游ゴシック" w:eastAsia="游ゴシック" w:hAnsi="游ゴシック" w:cs="ＭＳ Ｐゴシック"/>
      <w:kern w:val="0"/>
      <w:sz w:val="12"/>
      <w:szCs w:val="12"/>
    </w:rPr>
  </w:style>
  <w:style w:type="paragraph" w:customStyle="1" w:styleId="xl65">
    <w:name w:val="xl65"/>
    <w:basedOn w:val="a"/>
    <w:rsid w:val="00F80241"/>
    <w:pPr>
      <w:widowControl/>
      <w:spacing w:before="100" w:beforeAutospacing="1" w:after="100" w:afterAutospacing="1"/>
      <w:jc w:val="left"/>
      <w:textAlignment w:val="bottom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4750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47500"/>
  </w:style>
  <w:style w:type="paragraph" w:styleId="a9">
    <w:name w:val="footer"/>
    <w:basedOn w:val="a"/>
    <w:link w:val="aa"/>
    <w:uiPriority w:val="99"/>
    <w:unhideWhenUsed/>
    <w:rsid w:val="0044750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47500"/>
  </w:style>
  <w:style w:type="paragraph" w:customStyle="1" w:styleId="xl63">
    <w:name w:val="xl63"/>
    <w:basedOn w:val="a"/>
    <w:rsid w:val="00574DF6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66">
    <w:name w:val="xl66"/>
    <w:basedOn w:val="a"/>
    <w:rsid w:val="00FA4593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67">
    <w:name w:val="xl67"/>
    <w:basedOn w:val="a"/>
    <w:rsid w:val="00FA459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4"/>
      <w:szCs w:val="24"/>
    </w:rPr>
  </w:style>
  <w:style w:type="paragraph" w:customStyle="1" w:styleId="xl64">
    <w:name w:val="xl64"/>
    <w:basedOn w:val="a"/>
    <w:rsid w:val="00E72C58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11335</Words>
  <Characters>64616</Characters>
  <Application>Microsoft Office Word</Application>
  <DocSecurity>0</DocSecurity>
  <Lines>538</Lines>
  <Paragraphs>151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KANAIFUMIYA</dc:creator>
  <cp:keywords/>
  <dc:description/>
  <cp:lastModifiedBy>MORISEMASANORI</cp:lastModifiedBy>
  <cp:revision>5</cp:revision>
  <cp:lastPrinted>2020-08-28T09:53:00Z</cp:lastPrinted>
  <dcterms:created xsi:type="dcterms:W3CDTF">2021-01-17T20:35:00Z</dcterms:created>
  <dcterms:modified xsi:type="dcterms:W3CDTF">2023-07-17T15:31:00Z</dcterms:modified>
</cp:coreProperties>
</file>