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5D166" w14:textId="4BAFAC88" w:rsidR="0004259C" w:rsidRDefault="0004259C" w:rsidP="0004259C">
      <w:pPr>
        <w:pStyle w:val="ListParagraph"/>
        <w:numPr>
          <w:ilvl w:val="0"/>
          <w:numId w:val="1"/>
        </w:numPr>
      </w:pPr>
      <w:r>
        <w:t>Background</w:t>
      </w:r>
    </w:p>
    <w:p w14:paraId="58C0B5B1" w14:textId="543D6437" w:rsidR="0004259C" w:rsidRDefault="0004259C" w:rsidP="0004259C">
      <w:pPr>
        <w:pStyle w:val="ListParagraph"/>
        <w:numPr>
          <w:ilvl w:val="1"/>
          <w:numId w:val="1"/>
        </w:numPr>
      </w:pPr>
      <w:r>
        <w:t>Provide an overview page for the work of Monica Moritsch and her specialty in marine ecology and spatial analysis.</w:t>
      </w:r>
    </w:p>
    <w:p w14:paraId="25E84D3B" w14:textId="1F4C5546" w:rsidR="0004259C" w:rsidRDefault="0004259C" w:rsidP="0004259C">
      <w:pPr>
        <w:pStyle w:val="ListParagraph"/>
        <w:numPr>
          <w:ilvl w:val="1"/>
          <w:numId w:val="1"/>
        </w:numPr>
      </w:pPr>
      <w:r>
        <w:t>As a one-woman business (that could grow someday), she is looking for a simple and straightforward webpage where her clients can get a sense of what she can offer.</w:t>
      </w:r>
    </w:p>
    <w:p w14:paraId="50003B45" w14:textId="7E7944DB" w:rsidR="0004259C" w:rsidRDefault="0004259C" w:rsidP="0004259C">
      <w:pPr>
        <w:pStyle w:val="ListParagraph"/>
        <w:numPr>
          <w:ilvl w:val="0"/>
          <w:numId w:val="1"/>
        </w:numPr>
      </w:pPr>
      <w:r>
        <w:t>Objectives</w:t>
      </w:r>
    </w:p>
    <w:p w14:paraId="262B37F0" w14:textId="26F76580" w:rsidR="0004259C" w:rsidRDefault="0004259C" w:rsidP="0004259C">
      <w:pPr>
        <w:pStyle w:val="ListParagraph"/>
        <w:numPr>
          <w:ilvl w:val="1"/>
          <w:numId w:val="1"/>
        </w:numPr>
      </w:pPr>
      <w:r>
        <w:t>Build a visually engaging website that is friendly to mobile and desktop users</w:t>
      </w:r>
    </w:p>
    <w:p w14:paraId="579B4025" w14:textId="5A73C3CB" w:rsidR="0004259C" w:rsidRDefault="0004259C" w:rsidP="0004259C">
      <w:pPr>
        <w:pStyle w:val="ListParagraph"/>
        <w:numPr>
          <w:ilvl w:val="1"/>
          <w:numId w:val="1"/>
        </w:numPr>
      </w:pPr>
      <w:r>
        <w:t>Highlight the past work of Monica Moritsch based on the content provided</w:t>
      </w:r>
    </w:p>
    <w:p w14:paraId="5C91A4FF" w14:textId="05938155" w:rsidR="0004259C" w:rsidRDefault="009C7EA7" w:rsidP="0004259C">
      <w:r>
        <w:t>Technical criteria</w:t>
      </w:r>
    </w:p>
    <w:p w14:paraId="0D37DCD8" w14:textId="77D74294" w:rsidR="00560BEB" w:rsidRDefault="00560BEB" w:rsidP="009C7EA7">
      <w:pPr>
        <w:pStyle w:val="ListParagraph"/>
        <w:numPr>
          <w:ilvl w:val="0"/>
          <w:numId w:val="2"/>
        </w:numPr>
      </w:pPr>
      <w:r>
        <w:t>Use clean HTML/CSS</w:t>
      </w:r>
      <w:r w:rsidR="00E90944">
        <w:t>. Use JS only when needed for good performance. Avoid Tailwind conventions if you can help it.</w:t>
      </w:r>
    </w:p>
    <w:p w14:paraId="51490C46" w14:textId="3BA3927F" w:rsidR="009C7EA7" w:rsidRDefault="009C7EA7" w:rsidP="009C7EA7">
      <w:pPr>
        <w:pStyle w:val="ListParagraph"/>
        <w:numPr>
          <w:ilvl w:val="0"/>
          <w:numId w:val="2"/>
        </w:numPr>
      </w:pPr>
      <w:r>
        <w:t>Meets security requirements for HTTPS</w:t>
      </w:r>
    </w:p>
    <w:p w14:paraId="22923A9C" w14:textId="77777777" w:rsidR="009C7EA7" w:rsidRDefault="009C7EA7" w:rsidP="009C7EA7">
      <w:pPr>
        <w:pStyle w:val="ListParagraph"/>
        <w:numPr>
          <w:ilvl w:val="0"/>
          <w:numId w:val="2"/>
        </w:numPr>
      </w:pPr>
      <w:r>
        <w:t xml:space="preserve">Meet the accessibility requirements of </w:t>
      </w:r>
      <w:hyperlink r:id="rId5" w:history="1">
        <w:r w:rsidRPr="0004259C">
          <w:rPr>
            <w:rStyle w:val="Hyperlink"/>
            <w:b/>
            <w:bCs/>
          </w:rPr>
          <w:t>Web Content Accessibility Guidelines (WCAG) 2.2</w:t>
        </w:r>
      </w:hyperlink>
      <w:r w:rsidRPr="0004259C">
        <w:rPr>
          <w:b/>
          <w:bCs/>
        </w:rPr>
        <w:t>, Level AA Guidelines and Success Criteria.</w:t>
      </w:r>
      <w:r w:rsidRPr="009C7EA7">
        <w:t xml:space="preserve"> </w:t>
      </w:r>
    </w:p>
    <w:p w14:paraId="5998F008" w14:textId="0453EC05" w:rsidR="009C7EA7" w:rsidRDefault="009C7EA7" w:rsidP="009C7EA7">
      <w:pPr>
        <w:pStyle w:val="ListParagraph"/>
        <w:numPr>
          <w:ilvl w:val="0"/>
          <w:numId w:val="2"/>
        </w:numPr>
      </w:pPr>
      <w:r>
        <w:t>Current content management system: none</w:t>
      </w:r>
    </w:p>
    <w:p w14:paraId="5B3D5313" w14:textId="77777777" w:rsidR="009C7EA7" w:rsidRDefault="009C7EA7" w:rsidP="009C7EA7">
      <w:pPr>
        <w:pStyle w:val="ListParagraph"/>
        <w:numPr>
          <w:ilvl w:val="0"/>
          <w:numId w:val="2"/>
        </w:numPr>
      </w:pPr>
      <w:r>
        <w:t>Hosting and domain considerations:</w:t>
      </w:r>
    </w:p>
    <w:p w14:paraId="5AA8D685" w14:textId="77777777" w:rsidR="009C7EA7" w:rsidRDefault="009C7EA7" w:rsidP="009C7EA7">
      <w:pPr>
        <w:pStyle w:val="ListParagraph"/>
        <w:numPr>
          <w:ilvl w:val="1"/>
          <w:numId w:val="2"/>
        </w:numPr>
      </w:pPr>
      <w:r>
        <w:t>Domain is run through Gandi</w:t>
      </w:r>
    </w:p>
    <w:p w14:paraId="1A3A8542" w14:textId="77777777" w:rsidR="009C7EA7" w:rsidRDefault="009C7EA7" w:rsidP="009C7EA7">
      <w:pPr>
        <w:pStyle w:val="ListParagraph"/>
        <w:numPr>
          <w:ilvl w:val="1"/>
          <w:numId w:val="2"/>
        </w:numPr>
      </w:pPr>
      <w:r>
        <w:t>Host is tentatively going to be Cloudflare Pages or Accu Web Host</w:t>
      </w:r>
    </w:p>
    <w:p w14:paraId="088F59FE" w14:textId="77777777" w:rsidR="009C7EA7" w:rsidRDefault="009C7EA7" w:rsidP="009C7EA7">
      <w:pPr>
        <w:pStyle w:val="ListParagraph"/>
        <w:numPr>
          <w:ilvl w:val="0"/>
          <w:numId w:val="2"/>
        </w:numPr>
      </w:pPr>
      <w:r>
        <w:t>Layout and navigation preferences: Mobile-friendly, more scrolling on a single page, fewer separate pages</w:t>
      </w:r>
    </w:p>
    <w:p w14:paraId="5B4A6431" w14:textId="64F37F99" w:rsidR="009C7EA7" w:rsidRDefault="009C7EA7" w:rsidP="009C7EA7">
      <w:pPr>
        <w:pStyle w:val="ListParagraph"/>
        <w:numPr>
          <w:ilvl w:val="0"/>
          <w:numId w:val="2"/>
        </w:numPr>
      </w:pPr>
      <w:r>
        <w:t>Updating an existing site or starting from scratch: scratch with an existing domain owned by Gandi</w:t>
      </w:r>
    </w:p>
    <w:p w14:paraId="3FB2117B" w14:textId="77777777" w:rsidR="009C7EA7" w:rsidRDefault="009C7EA7" w:rsidP="009C7EA7">
      <w:pPr>
        <w:pStyle w:val="ListParagraph"/>
      </w:pPr>
    </w:p>
    <w:p w14:paraId="4322C07F" w14:textId="302EAF38" w:rsidR="009C7EA7" w:rsidRDefault="009C7EA7" w:rsidP="009C7EA7">
      <w:r>
        <w:t>Content criteria</w:t>
      </w:r>
    </w:p>
    <w:p w14:paraId="1A2BB816" w14:textId="2D55797F" w:rsidR="0004259C" w:rsidRDefault="0004259C" w:rsidP="0004259C">
      <w:pPr>
        <w:pStyle w:val="ListParagraph"/>
        <w:numPr>
          <w:ilvl w:val="0"/>
          <w:numId w:val="2"/>
        </w:numPr>
      </w:pPr>
      <w:r>
        <w:t>One</w:t>
      </w:r>
      <w:r w:rsidRPr="0004259C">
        <w:rPr>
          <w:rFonts w:ascii="Cambria Math" w:hAnsi="Cambria Math" w:cs="Cambria Math"/>
        </w:rPr>
        <w:t>‑</w:t>
      </w:r>
      <w:r>
        <w:t>sentence brand elevator pitch</w:t>
      </w:r>
      <w:r w:rsidR="00F6001E">
        <w:t xml:space="preserve">: [write one for her based on her content, her LinkedIn page </w:t>
      </w:r>
      <w:hyperlink r:id="rId6" w:history="1">
        <w:r w:rsidR="00F6001E" w:rsidRPr="009B190C">
          <w:rPr>
            <w:rStyle w:val="Hyperlink"/>
          </w:rPr>
          <w:t>https://www.linkedin.com/in/monica-moritsch-100</w:t>
        </w:r>
      </w:hyperlink>
      <w:r w:rsidR="00F6001E">
        <w:t xml:space="preserve">, and what is scrapable from her current URL, </w:t>
      </w:r>
      <w:hyperlink r:id="rId7" w:history="1">
        <w:r w:rsidR="00F6001E" w:rsidRPr="009B190C">
          <w:rPr>
            <w:rStyle w:val="Hyperlink"/>
          </w:rPr>
          <w:t>http://www.monicamoritsch.com</w:t>
        </w:r>
      </w:hyperlink>
      <w:r w:rsidR="00F6001E">
        <w:t>]</w:t>
      </w:r>
    </w:p>
    <w:p w14:paraId="6DB148B5" w14:textId="29E6EAD2" w:rsidR="0004259C" w:rsidRDefault="0004259C" w:rsidP="0004259C">
      <w:pPr>
        <w:pStyle w:val="ListParagraph"/>
        <w:numPr>
          <w:ilvl w:val="0"/>
          <w:numId w:val="2"/>
        </w:numPr>
      </w:pPr>
      <w:r>
        <w:t>Target audience demographics and personas</w:t>
      </w:r>
      <w:r w:rsidR="00F6001E">
        <w:t>: environmental science practitioners, resource managers, nonprofits, marine researchers, university staff</w:t>
      </w:r>
    </w:p>
    <w:p w14:paraId="453F3F6A" w14:textId="188EFC48" w:rsidR="0004259C" w:rsidRDefault="0004259C" w:rsidP="0004259C">
      <w:pPr>
        <w:pStyle w:val="ListParagraph"/>
        <w:numPr>
          <w:ilvl w:val="0"/>
          <w:numId w:val="2"/>
        </w:numPr>
      </w:pPr>
      <w:r>
        <w:t>Unique selling propositions</w:t>
      </w:r>
      <w:r w:rsidR="00F6001E">
        <w:t xml:space="preserve">: Marine GIS specialist, FAA-Certified drone pilot, full </w:t>
      </w:r>
      <w:r w:rsidR="00A725A7">
        <w:t xml:space="preserve">she can do the full </w:t>
      </w:r>
      <w:r w:rsidR="00F6001E">
        <w:t xml:space="preserve">spectrum </w:t>
      </w:r>
      <w:r w:rsidR="00A725A7">
        <w:t xml:space="preserve">project tasks </w:t>
      </w:r>
      <w:r w:rsidR="00F6001E">
        <w:t xml:space="preserve">of data collection, data analysis, reporting, and </w:t>
      </w:r>
      <w:r w:rsidR="00A725A7">
        <w:t xml:space="preserve">building unique </w:t>
      </w:r>
      <w:r w:rsidR="00F6001E">
        <w:t>communication</w:t>
      </w:r>
      <w:r w:rsidR="00A725A7">
        <w:t xml:space="preserve"> tools</w:t>
      </w:r>
    </w:p>
    <w:p w14:paraId="2670A27F" w14:textId="676FB9AC" w:rsidR="0004259C" w:rsidRDefault="0004259C" w:rsidP="0004259C">
      <w:pPr>
        <w:pStyle w:val="ListParagraph"/>
        <w:numPr>
          <w:ilvl w:val="0"/>
          <w:numId w:val="2"/>
        </w:numPr>
      </w:pPr>
      <w:r>
        <w:t>Brand personality and tone of voice</w:t>
      </w:r>
      <w:r w:rsidR="00F6001E">
        <w:t>: Reliable, dependable, warm</w:t>
      </w:r>
    </w:p>
    <w:p w14:paraId="4A16A592" w14:textId="77ACAD54" w:rsidR="0004259C" w:rsidRDefault="0004259C" w:rsidP="0004259C">
      <w:pPr>
        <w:pStyle w:val="ListParagraph"/>
        <w:numPr>
          <w:ilvl w:val="0"/>
          <w:numId w:val="2"/>
        </w:numPr>
      </w:pPr>
      <w:r>
        <w:t>Existing brand guidelines or style preferences</w:t>
      </w:r>
      <w:r w:rsidR="00A725A7">
        <w:t>: approachable</w:t>
      </w:r>
    </w:p>
    <w:p w14:paraId="61DABE29" w14:textId="0055212E" w:rsidR="0004259C" w:rsidRDefault="0004259C" w:rsidP="0004259C">
      <w:pPr>
        <w:pStyle w:val="ListParagraph"/>
        <w:numPr>
          <w:ilvl w:val="0"/>
          <w:numId w:val="2"/>
        </w:numPr>
      </w:pPr>
      <w:r>
        <w:lastRenderedPageBreak/>
        <w:t>Type of site</w:t>
      </w:r>
      <w:r w:rsidR="00A725A7">
        <w:t>: personal professional website – focus on scientific consulting and past work</w:t>
      </w:r>
    </w:p>
    <w:p w14:paraId="1FBE08DB" w14:textId="0BA14CB1" w:rsidR="0004259C" w:rsidRDefault="0004259C" w:rsidP="0004259C">
      <w:pPr>
        <w:pStyle w:val="ListParagraph"/>
        <w:numPr>
          <w:ilvl w:val="0"/>
          <w:numId w:val="2"/>
        </w:numPr>
      </w:pPr>
      <w:r>
        <w:t>Desired action(s) you want website visitors to take</w:t>
      </w:r>
      <w:r w:rsidR="00F6001E">
        <w:t>: Contact Monica by filling out a contact box</w:t>
      </w:r>
      <w:r w:rsidR="00A725A7">
        <w:t xml:space="preserve"> that sends her an email</w:t>
      </w:r>
    </w:p>
    <w:p w14:paraId="70E9D078" w14:textId="0241E7F8" w:rsidR="0004259C" w:rsidRDefault="0004259C" w:rsidP="0004259C">
      <w:pPr>
        <w:pStyle w:val="ListParagraph"/>
        <w:numPr>
          <w:ilvl w:val="0"/>
          <w:numId w:val="2"/>
        </w:numPr>
      </w:pPr>
      <w:r>
        <w:t>Must</w:t>
      </w:r>
      <w:r w:rsidRPr="0004259C">
        <w:rPr>
          <w:rFonts w:ascii="Cambria Math" w:hAnsi="Cambria Math" w:cs="Cambria Math"/>
        </w:rPr>
        <w:t>‑</w:t>
      </w:r>
      <w:r>
        <w:t>have pages</w:t>
      </w:r>
      <w:r w:rsidR="00A725A7">
        <w:t xml:space="preserve">: </w:t>
      </w:r>
    </w:p>
    <w:p w14:paraId="27E76B45" w14:textId="38109E6E" w:rsidR="00A725A7" w:rsidRDefault="00A725A7" w:rsidP="00A725A7">
      <w:pPr>
        <w:pStyle w:val="ListParagraph"/>
        <w:numPr>
          <w:ilvl w:val="1"/>
          <w:numId w:val="2"/>
        </w:numPr>
      </w:pPr>
      <w:r>
        <w:t>Landing/About page with multiple sections highlighting different skills and topics of focus</w:t>
      </w:r>
    </w:p>
    <w:p w14:paraId="5F6B1D2D" w14:textId="2905FE84" w:rsidR="00A725A7" w:rsidRDefault="00A725A7" w:rsidP="00A725A7">
      <w:pPr>
        <w:pStyle w:val="ListParagraph"/>
        <w:numPr>
          <w:ilvl w:val="1"/>
          <w:numId w:val="2"/>
        </w:numPr>
      </w:pPr>
      <w:r>
        <w:t>Publications page</w:t>
      </w:r>
    </w:p>
    <w:p w14:paraId="027EBECD" w14:textId="77777777" w:rsidR="0004259C" w:rsidRDefault="0004259C" w:rsidP="0004259C">
      <w:pPr>
        <w:pStyle w:val="ListParagraph"/>
        <w:numPr>
          <w:ilvl w:val="0"/>
          <w:numId w:val="2"/>
        </w:numPr>
      </w:pPr>
      <w:r>
        <w:t>Inspiration sites</w:t>
      </w:r>
    </w:p>
    <w:p w14:paraId="74369A3D" w14:textId="4D7EC97A" w:rsidR="000A505F" w:rsidRDefault="000A505F" w:rsidP="000A505F">
      <w:pPr>
        <w:pStyle w:val="ListParagraph"/>
        <w:numPr>
          <w:ilvl w:val="1"/>
          <w:numId w:val="2"/>
        </w:numPr>
      </w:pPr>
      <w:r w:rsidRPr="000A505F">
        <w:t>https://whitecapgeospatial.com/</w:t>
      </w:r>
    </w:p>
    <w:p w14:paraId="2BE44F70" w14:textId="38EDEF26" w:rsidR="000A505F" w:rsidRDefault="0004259C" w:rsidP="000A505F">
      <w:pPr>
        <w:pStyle w:val="ListParagraph"/>
        <w:numPr>
          <w:ilvl w:val="0"/>
          <w:numId w:val="2"/>
        </w:numPr>
      </w:pPr>
      <w:r>
        <w:t>Preferred color palette</w:t>
      </w:r>
      <w:r w:rsidR="000A505F">
        <w:t>: Teals, blues, greens, nature</w:t>
      </w:r>
    </w:p>
    <w:p w14:paraId="3782535B" w14:textId="54DB420C" w:rsidR="0004259C" w:rsidRDefault="0004259C" w:rsidP="0004259C">
      <w:pPr>
        <w:pStyle w:val="ListParagraph"/>
        <w:numPr>
          <w:ilvl w:val="0"/>
          <w:numId w:val="2"/>
        </w:numPr>
      </w:pPr>
      <w:r>
        <w:t>Typography preferences</w:t>
      </w:r>
      <w:r w:rsidR="000A505F">
        <w:t>: Simple sans serif</w:t>
      </w:r>
    </w:p>
    <w:p w14:paraId="1DC4966A" w14:textId="5DFC7AB4" w:rsidR="0004259C" w:rsidRDefault="0004259C" w:rsidP="0004259C">
      <w:pPr>
        <w:pStyle w:val="ListParagraph"/>
        <w:numPr>
          <w:ilvl w:val="0"/>
          <w:numId w:val="2"/>
        </w:numPr>
      </w:pPr>
      <w:r>
        <w:t>Image or illustration style</w:t>
      </w:r>
      <w:r w:rsidR="000A505F">
        <w:t>: Nature things</w:t>
      </w:r>
    </w:p>
    <w:sectPr w:rsidR="000425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187B9F"/>
    <w:multiLevelType w:val="hybridMultilevel"/>
    <w:tmpl w:val="8946DE90"/>
    <w:lvl w:ilvl="0" w:tplc="3E1AFB5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EF15C5"/>
    <w:multiLevelType w:val="hybridMultilevel"/>
    <w:tmpl w:val="AEFED6F2"/>
    <w:lvl w:ilvl="0" w:tplc="3E1AFB5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2975185">
    <w:abstractNumId w:val="1"/>
  </w:num>
  <w:num w:numId="2" w16cid:durableId="1651980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59C"/>
    <w:rsid w:val="0004259C"/>
    <w:rsid w:val="000A505F"/>
    <w:rsid w:val="00171190"/>
    <w:rsid w:val="00560BEB"/>
    <w:rsid w:val="009C7EA7"/>
    <w:rsid w:val="00A725A7"/>
    <w:rsid w:val="00AE5B86"/>
    <w:rsid w:val="00E90944"/>
    <w:rsid w:val="00F60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996D5"/>
  <w15:chartTrackingRefBased/>
  <w15:docId w15:val="{11F162AC-6536-4FC8-B809-9318C2D0D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5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5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5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5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5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5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5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5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5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5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59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25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25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monicamoritsch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onica-moritsch-100" TargetMode="External"/><Relationship Id="rId5" Type="http://schemas.openxmlformats.org/officeDocument/2006/relationships/hyperlink" Target="https://www.w3.org/TR/WCAG22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2</Pages>
  <Words>377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monicam210 monicam210</dc:creator>
  <cp:keywords/>
  <dc:description/>
  <cp:lastModifiedBy>monicam210 monicam210</cp:lastModifiedBy>
  <cp:revision>1</cp:revision>
  <dcterms:created xsi:type="dcterms:W3CDTF">2026-04-24T04:06:00Z</dcterms:created>
  <dcterms:modified xsi:type="dcterms:W3CDTF">2026-04-24T08:28:00Z</dcterms:modified>
</cp:coreProperties>
</file>