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BA74" w14:textId="77777777" w:rsidR="001731C4" w:rsidRDefault="001731C4" w:rsidP="001731C4">
      <w:pPr>
        <w:rPr>
          <w:lang w:val="en-US"/>
        </w:rPr>
      </w:pPr>
    </w:p>
    <w:p w14:paraId="75994D92" w14:textId="77777777" w:rsidR="00FB63C1" w:rsidRDefault="00FB63C1" w:rsidP="00FB63C1">
      <w:pPr>
        <w:rPr>
          <w:lang w:val="en-US"/>
        </w:rPr>
      </w:pPr>
    </w:p>
    <w:p w14:paraId="1F7763C6" w14:textId="1B4C7BE6" w:rsidR="00FB63C1" w:rsidRDefault="00FB63C1" w:rsidP="00FB63C1">
      <w:pPr>
        <w:pStyle w:val="Title"/>
        <w:rPr>
          <w:lang w:val="en-US"/>
        </w:rPr>
      </w:pPr>
      <w:r>
        <w:rPr>
          <w:lang w:val="en-US"/>
        </w:rPr>
        <w:t># ACTION POINTS #</w:t>
      </w:r>
    </w:p>
    <w:p w14:paraId="386989EF" w14:textId="77777777" w:rsidR="00FB63C1" w:rsidRDefault="00FB63C1" w:rsidP="00FB63C1">
      <w:pPr>
        <w:rPr>
          <w:lang w:val="en-US"/>
        </w:rPr>
      </w:pPr>
    </w:p>
    <w:p w14:paraId="3AF03A77" w14:textId="7BEC8186" w:rsidR="004151C8" w:rsidRDefault="00B82FC3" w:rsidP="00FB63C1">
      <w:pPr>
        <w:rPr>
          <w:lang w:val="en-US"/>
        </w:rPr>
      </w:pPr>
      <w:r>
        <w:rPr>
          <w:lang w:val="en-US"/>
        </w:rPr>
        <w:t xml:space="preserve">Start your </w:t>
      </w:r>
      <w:proofErr w:type="spellStart"/>
      <w:r>
        <w:rPr>
          <w:lang w:val="en-US"/>
        </w:rPr>
        <w:t>Dumpcahce</w:t>
      </w:r>
      <w:proofErr w:type="spellEnd"/>
      <w:r>
        <w:rPr>
          <w:lang w:val="en-US"/>
        </w:rPr>
        <w:t xml:space="preserve"> Function</w:t>
      </w:r>
      <w:r w:rsidR="004151C8">
        <w:rPr>
          <w:lang w:val="en-US"/>
        </w:rPr>
        <w:t xml:space="preserve"> (Iryna)</w:t>
      </w:r>
    </w:p>
    <w:p w14:paraId="4F7D9DCB" w14:textId="2B7A5C87" w:rsidR="009E1703" w:rsidRDefault="009E1703" w:rsidP="00FB63C1">
      <w:pPr>
        <w:rPr>
          <w:lang w:val="en-US"/>
        </w:rPr>
      </w:pPr>
      <w:r>
        <w:rPr>
          <w:lang w:val="en-US"/>
        </w:rPr>
        <w:t xml:space="preserve">Test my </w:t>
      </w:r>
      <w:r w:rsidR="00AC090D">
        <w:rPr>
          <w:lang w:val="en-US"/>
        </w:rPr>
        <w:t xml:space="preserve">Download PMAT function </w:t>
      </w:r>
    </w:p>
    <w:p w14:paraId="31A7005C" w14:textId="77777777" w:rsidR="00AC090D" w:rsidRDefault="00AC090D" w:rsidP="00FB63C1">
      <w:pPr>
        <w:rPr>
          <w:lang w:val="en-US"/>
        </w:rPr>
      </w:pPr>
    </w:p>
    <w:p w14:paraId="4C2CCFD7" w14:textId="1A01A6EA" w:rsidR="00FB63C1" w:rsidRDefault="00B22F7A" w:rsidP="00FB63C1">
      <w:pPr>
        <w:rPr>
          <w:lang w:val="en-US"/>
        </w:rPr>
      </w:pPr>
      <w:r>
        <w:rPr>
          <w:lang w:val="en-US"/>
        </w:rPr>
        <w:t>Study Lessons Files:</w:t>
      </w:r>
    </w:p>
    <w:p w14:paraId="0281663D" w14:textId="5504A25A" w:rsidR="00B82FC3" w:rsidRDefault="009E1703" w:rsidP="009E17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Error Handling</w:t>
      </w:r>
    </w:p>
    <w:p w14:paraId="65B11514" w14:textId="5509C970" w:rsidR="009E1703" w:rsidRPr="009E1703" w:rsidRDefault="009E1703" w:rsidP="009E170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Paramiko</w:t>
      </w:r>
      <w:proofErr w:type="spellEnd"/>
      <w:r>
        <w:rPr>
          <w:lang w:val="en-US"/>
        </w:rPr>
        <w:t xml:space="preserve"> Module</w:t>
      </w:r>
    </w:p>
    <w:p w14:paraId="526C68D8" w14:textId="3FCD061B" w:rsidR="00B22F7A" w:rsidRPr="00FB63C1" w:rsidRDefault="00B22F7A" w:rsidP="00FB63C1">
      <w:pPr>
        <w:rPr>
          <w:lang w:val="en-US"/>
        </w:rPr>
      </w:pPr>
    </w:p>
    <w:sectPr w:rsidR="00B22F7A" w:rsidRPr="00FB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2AA"/>
    <w:multiLevelType w:val="hybridMultilevel"/>
    <w:tmpl w:val="729C44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833D3"/>
    <w:multiLevelType w:val="hybridMultilevel"/>
    <w:tmpl w:val="26C0F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97622"/>
    <w:multiLevelType w:val="hybridMultilevel"/>
    <w:tmpl w:val="1DC46D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07F99"/>
    <w:multiLevelType w:val="hybridMultilevel"/>
    <w:tmpl w:val="EEBA0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225128">
    <w:abstractNumId w:val="2"/>
  </w:num>
  <w:num w:numId="2" w16cid:durableId="299920217">
    <w:abstractNumId w:val="0"/>
  </w:num>
  <w:num w:numId="3" w16cid:durableId="1007177710">
    <w:abstractNumId w:val="1"/>
  </w:num>
  <w:num w:numId="4" w16cid:durableId="1824271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19"/>
    <w:rsid w:val="000844D5"/>
    <w:rsid w:val="00116ED5"/>
    <w:rsid w:val="00121FF4"/>
    <w:rsid w:val="001731C4"/>
    <w:rsid w:val="002437A2"/>
    <w:rsid w:val="003E0BCB"/>
    <w:rsid w:val="004151C8"/>
    <w:rsid w:val="00453203"/>
    <w:rsid w:val="00463FAC"/>
    <w:rsid w:val="00627D73"/>
    <w:rsid w:val="00714B85"/>
    <w:rsid w:val="00874B0E"/>
    <w:rsid w:val="009E1703"/>
    <w:rsid w:val="00A26FB4"/>
    <w:rsid w:val="00A77196"/>
    <w:rsid w:val="00A96F11"/>
    <w:rsid w:val="00AC090D"/>
    <w:rsid w:val="00AF00A1"/>
    <w:rsid w:val="00B22F7A"/>
    <w:rsid w:val="00B50519"/>
    <w:rsid w:val="00B82FC3"/>
    <w:rsid w:val="00BA69D8"/>
    <w:rsid w:val="00C223D7"/>
    <w:rsid w:val="00CC3524"/>
    <w:rsid w:val="00CD5A40"/>
    <w:rsid w:val="00DA0D9F"/>
    <w:rsid w:val="00E74CE8"/>
    <w:rsid w:val="00E97B22"/>
    <w:rsid w:val="00FB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F2CD"/>
  <w15:chartTrackingRefBased/>
  <w15:docId w15:val="{6EB1553E-140A-44A2-8C49-CB30FF63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0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Moro, Marco</dc:creator>
  <cp:keywords/>
  <dc:description/>
  <cp:lastModifiedBy>Moro, Marco</cp:lastModifiedBy>
  <cp:revision>10</cp:revision>
  <dcterms:created xsi:type="dcterms:W3CDTF">2024-03-12T12:37:00Z</dcterms:created>
  <dcterms:modified xsi:type="dcterms:W3CDTF">2024-05-28T07:20:00Z</dcterms:modified>
</cp:coreProperties>
</file>