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75994D92" w14:textId="77777777" w:rsidR="00FB63C1" w:rsidRDefault="00FB63C1" w:rsidP="00FB63C1">
      <w:pPr>
        <w:rPr>
          <w:lang w:val="en-US"/>
        </w:rPr>
      </w:pPr>
    </w:p>
    <w:p w14:paraId="1F7763C6" w14:textId="1B4C7BE6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#</w:t>
      </w:r>
    </w:p>
    <w:p w14:paraId="386989EF" w14:textId="77777777" w:rsidR="00FB63C1" w:rsidRDefault="00FB63C1" w:rsidP="00FB63C1">
      <w:pPr>
        <w:rPr>
          <w:lang w:val="en-US"/>
        </w:rPr>
      </w:pPr>
    </w:p>
    <w:p w14:paraId="3AF03A77" w14:textId="5CF6D42C" w:rsidR="004151C8" w:rsidRDefault="00617B02" w:rsidP="00FB63C1">
      <w:pPr>
        <w:rPr>
          <w:lang w:val="en-US"/>
        </w:rPr>
      </w:pPr>
      <w:r>
        <w:rPr>
          <w:lang w:val="en-US"/>
        </w:rPr>
        <w:t>Continue</w:t>
      </w:r>
      <w:r w:rsidR="00B82FC3">
        <w:rPr>
          <w:lang w:val="en-US"/>
        </w:rPr>
        <w:t xml:space="preserve"> your </w:t>
      </w:r>
      <w:proofErr w:type="spellStart"/>
      <w:r w:rsidR="00B82FC3">
        <w:rPr>
          <w:lang w:val="en-US"/>
        </w:rPr>
        <w:t>Dumpcahce</w:t>
      </w:r>
      <w:proofErr w:type="spellEnd"/>
      <w:r w:rsidR="00B82FC3">
        <w:rPr>
          <w:lang w:val="en-US"/>
        </w:rPr>
        <w:t xml:space="preserve"> Function</w:t>
      </w:r>
      <w:r w:rsidR="004151C8">
        <w:rPr>
          <w:lang w:val="en-US"/>
        </w:rPr>
        <w:t xml:space="preserve"> (Iryna)</w:t>
      </w:r>
    </w:p>
    <w:p w14:paraId="4F7D9DCB" w14:textId="1D1038B8" w:rsidR="009E1703" w:rsidRDefault="00617B02" w:rsidP="00FB63C1">
      <w:pPr>
        <w:rPr>
          <w:lang w:val="en-US"/>
        </w:rPr>
      </w:pPr>
      <w:r>
        <w:rPr>
          <w:lang w:val="en-US"/>
        </w:rPr>
        <w:t xml:space="preserve">Implement multiple RICs in </w:t>
      </w:r>
      <w:r w:rsidR="00AC090D">
        <w:rPr>
          <w:lang w:val="en-US"/>
        </w:rPr>
        <w:t xml:space="preserve">PMAT </w:t>
      </w:r>
      <w:r>
        <w:rPr>
          <w:lang w:val="en-US"/>
        </w:rPr>
        <w:t>Script (Marco</w:t>
      </w:r>
    </w:p>
    <w:p w14:paraId="31A7005C" w14:textId="77777777" w:rsidR="00AC090D" w:rsidRDefault="00AC090D" w:rsidP="00FB63C1">
      <w:pPr>
        <w:rPr>
          <w:lang w:val="en-US"/>
        </w:rPr>
      </w:pPr>
    </w:p>
    <w:p w14:paraId="4C2CCFD7" w14:textId="1A01A6EA" w:rsidR="00FB63C1" w:rsidRDefault="00B22F7A" w:rsidP="00FB63C1">
      <w:pPr>
        <w:rPr>
          <w:lang w:val="en-US"/>
        </w:rPr>
      </w:pPr>
      <w:r>
        <w:rPr>
          <w:lang w:val="en-US"/>
        </w:rPr>
        <w:t>Study Lessons Files:</w:t>
      </w:r>
    </w:p>
    <w:p w14:paraId="0281663D" w14:textId="499F9719" w:rsidR="00B82FC3" w:rsidRDefault="00617B02" w:rsidP="009E17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Regular Expression</w:t>
      </w:r>
    </w:p>
    <w:p w14:paraId="65B11514" w14:textId="2A2944E6" w:rsidR="009E1703" w:rsidRDefault="00617B02" w:rsidP="009E17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Subprocess Module</w:t>
      </w:r>
    </w:p>
    <w:p w14:paraId="4F2922A6" w14:textId="0C4B3863" w:rsidR="00617B02" w:rsidRPr="009E1703" w:rsidRDefault="00617B02" w:rsidP="009E170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Shutill</w:t>
      </w:r>
      <w:proofErr w:type="spellEnd"/>
      <w:r>
        <w:rPr>
          <w:lang w:val="en-US"/>
        </w:rPr>
        <w:t xml:space="preserve"> Module </w:t>
      </w:r>
    </w:p>
    <w:p w14:paraId="526C68D8" w14:textId="3FCD061B" w:rsidR="00B22F7A" w:rsidRPr="00FB63C1" w:rsidRDefault="00B22F7A" w:rsidP="00FB63C1">
      <w:pPr>
        <w:rPr>
          <w:lang w:val="en-US"/>
        </w:rPr>
      </w:pPr>
    </w:p>
    <w:sectPr w:rsidR="00B22F7A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7F99"/>
    <w:multiLevelType w:val="hybridMultilevel"/>
    <w:tmpl w:val="EEBA0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  <w:num w:numId="4" w16cid:durableId="182427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0844D5"/>
    <w:rsid w:val="00116ED5"/>
    <w:rsid w:val="00121FF4"/>
    <w:rsid w:val="001731C4"/>
    <w:rsid w:val="002437A2"/>
    <w:rsid w:val="003E0BCB"/>
    <w:rsid w:val="004151C8"/>
    <w:rsid w:val="00453203"/>
    <w:rsid w:val="00463FAC"/>
    <w:rsid w:val="00617B02"/>
    <w:rsid w:val="00627D73"/>
    <w:rsid w:val="00714B85"/>
    <w:rsid w:val="00874B0E"/>
    <w:rsid w:val="009E1703"/>
    <w:rsid w:val="00A26FB4"/>
    <w:rsid w:val="00A77196"/>
    <w:rsid w:val="00A96F11"/>
    <w:rsid w:val="00AC090D"/>
    <w:rsid w:val="00AF00A1"/>
    <w:rsid w:val="00B22F7A"/>
    <w:rsid w:val="00B50519"/>
    <w:rsid w:val="00B82FC3"/>
    <w:rsid w:val="00BA69D8"/>
    <w:rsid w:val="00C223D7"/>
    <w:rsid w:val="00CC3524"/>
    <w:rsid w:val="00CD5A40"/>
    <w:rsid w:val="00DA0D9F"/>
    <w:rsid w:val="00E74CE8"/>
    <w:rsid w:val="00E97B22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11</cp:revision>
  <dcterms:created xsi:type="dcterms:W3CDTF">2024-03-12T12:37:00Z</dcterms:created>
  <dcterms:modified xsi:type="dcterms:W3CDTF">2024-06-04T08:20:00Z</dcterms:modified>
</cp:coreProperties>
</file>