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F225C" w14:textId="77777777" w:rsidR="0052213C" w:rsidRDefault="0052213C" w:rsidP="0052213C">
      <w:pPr>
        <w:jc w:val="center"/>
      </w:pPr>
      <w:r>
        <w:t>Basketball Dribble Coach</w:t>
      </w:r>
    </w:p>
    <w:p w14:paraId="61E605E0" w14:textId="77777777" w:rsidR="0052213C" w:rsidRDefault="0052213C" w:rsidP="0052213C">
      <w:pPr>
        <w:jc w:val="center"/>
      </w:pPr>
      <w:proofErr w:type="spellStart"/>
      <w:r>
        <w:t>CprE</w:t>
      </w:r>
      <w:proofErr w:type="spellEnd"/>
      <w:r>
        <w:t xml:space="preserve"> 575 (Computational Perception) Final Project</w:t>
      </w:r>
    </w:p>
    <w:p w14:paraId="507C5623" w14:textId="77777777" w:rsidR="0052213C" w:rsidRDefault="0052213C" w:rsidP="0052213C">
      <w:pPr>
        <w:jc w:val="center"/>
      </w:pPr>
      <w:r>
        <w:t>Matthew Orth</w:t>
      </w:r>
    </w:p>
    <w:p w14:paraId="4D016EE8" w14:textId="77777777" w:rsidR="0052213C" w:rsidRPr="00895A54" w:rsidRDefault="0052213C" w:rsidP="0052213C">
      <w:pPr>
        <w:rPr>
          <w:b/>
          <w:bCs/>
        </w:rPr>
      </w:pPr>
      <w:r w:rsidRPr="00895A54">
        <w:rPr>
          <w:b/>
          <w:bCs/>
        </w:rPr>
        <w:t>Abstract</w:t>
      </w:r>
    </w:p>
    <w:p w14:paraId="4B088D3A" w14:textId="77777777" w:rsidR="0052213C" w:rsidRPr="00971AD0" w:rsidRDefault="0052213C" w:rsidP="0052213C">
      <w:pPr>
        <w:ind w:firstLine="360"/>
        <w:rPr>
          <w:i/>
          <w:iCs/>
        </w:rPr>
      </w:pPr>
      <w:r>
        <w:rPr>
          <w:i/>
          <w:iCs/>
        </w:rPr>
        <w:t>Basketball Dribble Coach is a Computer Vision application that helps basketball players improve their dribbling skills. Basketball Dribble Coach does this through real-time camera detection of a basketball player dribbling a basketball. This project will first track the basketball’s position to determine if it has intersected with target locations on the screen, which represent the locations the basketball should be dribbled to by the player. The player’s position also will be tracked to determine the location of the targets. The face of the player will also be tracked to ensure that the player is looking up while they dribble. This functionality will be included in a Qt application. This paper will cover the background of the project and its implementation and evaluation.</w:t>
      </w:r>
    </w:p>
    <w:p w14:paraId="221EC6D5" w14:textId="77777777" w:rsidR="0052213C" w:rsidRPr="00895A54" w:rsidRDefault="0052213C" w:rsidP="0052213C">
      <w:pPr>
        <w:pStyle w:val="ListParagraph"/>
        <w:numPr>
          <w:ilvl w:val="0"/>
          <w:numId w:val="1"/>
        </w:numPr>
        <w:rPr>
          <w:b/>
          <w:bCs/>
          <w:sz w:val="28"/>
          <w:szCs w:val="28"/>
        </w:rPr>
      </w:pPr>
      <w:r w:rsidRPr="00895A54">
        <w:rPr>
          <w:b/>
          <w:bCs/>
          <w:sz w:val="28"/>
          <w:szCs w:val="28"/>
        </w:rPr>
        <w:t>Background</w:t>
      </w:r>
    </w:p>
    <w:p w14:paraId="11BEAE47" w14:textId="77777777" w:rsidR="0052213C" w:rsidRPr="00895A54" w:rsidRDefault="0052213C" w:rsidP="0052213C">
      <w:pPr>
        <w:rPr>
          <w:b/>
          <w:bCs/>
        </w:rPr>
      </w:pPr>
      <w:r w:rsidRPr="00895A54">
        <w:rPr>
          <w:b/>
          <w:bCs/>
        </w:rPr>
        <w:t>Sales Pitch</w:t>
      </w:r>
    </w:p>
    <w:p w14:paraId="5B30858D" w14:textId="77777777" w:rsidR="0052213C" w:rsidRDefault="0052213C" w:rsidP="0052213C">
      <w:r>
        <w:tab/>
      </w:r>
      <w:r w:rsidRPr="00581EBD">
        <w:t>Basketball is one of the most popular sports in the world</w:t>
      </w:r>
      <w:r>
        <w:t xml:space="preserve"> [1]</w:t>
      </w:r>
      <w:r w:rsidRPr="00581EBD">
        <w:t xml:space="preserve">. Basketball is a unique sport in that it enables a person to practice </w:t>
      </w:r>
      <w:r>
        <w:t>many aspects of the game without the need for other people</w:t>
      </w:r>
      <w:r w:rsidRPr="00581EBD">
        <w:t>. The only needed equipment to practice basketball is a basketball hoop and a basketball</w:t>
      </w:r>
      <w:r>
        <w:t>, which allows a player to practice shooting a basketball</w:t>
      </w:r>
      <w:r w:rsidRPr="00581EBD">
        <w:t xml:space="preserve">. One of the least fun skills to practice in basketball is dribbling. Unlike shooting a basketball in a hoop, practicing dribbling does not provide the same </w:t>
      </w:r>
      <w:r>
        <w:t xml:space="preserve">visual </w:t>
      </w:r>
      <w:r w:rsidRPr="00581EBD">
        <w:t xml:space="preserve">satisfaction that making a shot does. </w:t>
      </w:r>
      <w:r>
        <w:t>Additionally</w:t>
      </w:r>
      <w:r w:rsidRPr="00581EBD">
        <w:t>, long</w:t>
      </w:r>
      <w:r>
        <w:t>-</w:t>
      </w:r>
      <w:r w:rsidRPr="00581EBD">
        <w:t xml:space="preserve">distance shots or difficult shots </w:t>
      </w:r>
      <w:r>
        <w:t>are frequently included</w:t>
      </w:r>
      <w:r w:rsidRPr="00581EBD">
        <w:t xml:space="preserve"> </w:t>
      </w:r>
      <w:r>
        <w:t>in</w:t>
      </w:r>
      <w:r w:rsidRPr="00581EBD">
        <w:t xml:space="preserve"> highlight reels. While dribbling highlights get shown on highlight reels from time to time, they occur far less often</w:t>
      </w:r>
      <w:r>
        <w:t>, making them less appealing to improve at</w:t>
      </w:r>
      <w:r w:rsidRPr="00581EBD">
        <w:t xml:space="preserve">. However, it can be argued that dribbling is just as important as being able to make shots. Without the ability for a player to dribble, </w:t>
      </w:r>
      <w:r>
        <w:t xml:space="preserve">a player </w:t>
      </w:r>
      <w:r w:rsidRPr="00581EBD">
        <w:t>will not be able to move very effectively across the basketball court</w:t>
      </w:r>
      <w:r>
        <w:t xml:space="preserve"> to find open teammates and create shots for themselves</w:t>
      </w:r>
      <w:r w:rsidRPr="00581EBD">
        <w:t xml:space="preserve">. </w:t>
      </w:r>
    </w:p>
    <w:p w14:paraId="6F804F0E" w14:textId="77777777" w:rsidR="0052213C" w:rsidRDefault="0052213C" w:rsidP="0052213C">
      <w:r>
        <w:tab/>
        <w:t>Basketball Dribble Coach</w:t>
      </w:r>
      <w:r w:rsidRPr="00581EBD">
        <w:t xml:space="preserve"> aims to make practicing basketball dribbling more fun. One difficult </w:t>
      </w:r>
      <w:r>
        <w:t>aspect of</w:t>
      </w:r>
      <w:r w:rsidRPr="00581EBD">
        <w:t xml:space="preserve"> practicing dribbling a basketball is the lack of visual feedback on your progress. When a player shoots </w:t>
      </w:r>
      <w:r>
        <w:t>a basketball into a hoop</w:t>
      </w:r>
      <w:r w:rsidRPr="00581EBD">
        <w:t>, they get immediate feedback based o</w:t>
      </w:r>
      <w:r>
        <w:t>n</w:t>
      </w:r>
      <w:r w:rsidRPr="00581EBD">
        <w:t xml:space="preserve"> </w:t>
      </w:r>
      <w:r>
        <w:t>whether</w:t>
      </w:r>
      <w:r w:rsidRPr="00581EBD">
        <w:t xml:space="preserve"> the shot </w:t>
      </w:r>
      <w:r>
        <w:t>goes into the hoop</w:t>
      </w:r>
      <w:r w:rsidRPr="00581EBD">
        <w:t>. This type of feedback is not present</w:t>
      </w:r>
      <w:r>
        <w:t xml:space="preserve"> in dribbling practice</w:t>
      </w:r>
      <w:r w:rsidRPr="00581EBD">
        <w:t xml:space="preserve"> </w:t>
      </w:r>
      <w:r>
        <w:t>unless</w:t>
      </w:r>
      <w:r w:rsidRPr="00581EBD">
        <w:t xml:space="preserve"> a player has a coach that gives them real</w:t>
      </w:r>
      <w:r>
        <w:t>-</w:t>
      </w:r>
      <w:r w:rsidRPr="00581EBD">
        <w:t xml:space="preserve">time feedback as they are dribbling. </w:t>
      </w:r>
      <w:r>
        <w:t>Basketball Dribble Coach</w:t>
      </w:r>
      <w:r w:rsidRPr="00581EBD">
        <w:t xml:space="preserve"> aims to give this feedback to a player without the need for </w:t>
      </w:r>
      <w:r>
        <w:t>another</w:t>
      </w:r>
      <w:r w:rsidRPr="00581EBD">
        <w:t xml:space="preserve"> person giving that feedback to the player. This </w:t>
      </w:r>
      <w:r>
        <w:t>enables</w:t>
      </w:r>
      <w:r w:rsidRPr="00581EBD">
        <w:t xml:space="preserve"> a player to practice dribbling in different settings</w:t>
      </w:r>
      <w:r>
        <w:t xml:space="preserve"> and without the need to hire a coach. </w:t>
      </w:r>
      <w:r w:rsidRPr="00104340">
        <w:t xml:space="preserve">For starters, </w:t>
      </w:r>
      <w:r>
        <w:t>Basketball Dribble Coach</w:t>
      </w:r>
      <w:r w:rsidRPr="00104340">
        <w:t xml:space="preserve"> will give the player visual feedback by directly showing a </w:t>
      </w:r>
      <w:r>
        <w:t xml:space="preserve">real-time </w:t>
      </w:r>
      <w:r w:rsidRPr="00104340">
        <w:t xml:space="preserve">camera feed </w:t>
      </w:r>
      <w:r>
        <w:t xml:space="preserve">of them while they are practicing dribbling a basketball. </w:t>
      </w:r>
      <w:r w:rsidRPr="00FF07D1">
        <w:t xml:space="preserve">This visual feedback will help the player in many ways. For one, the visual feedback will allow them to see how high, at what location, and at what speed they are dribbling the basketball. </w:t>
      </w:r>
      <w:r>
        <w:t>In addition</w:t>
      </w:r>
      <w:r w:rsidRPr="00FF07D1">
        <w:t xml:space="preserve"> to showing the </w:t>
      </w:r>
      <w:r>
        <w:t>real-time</w:t>
      </w:r>
      <w:r w:rsidRPr="00FF07D1">
        <w:t xml:space="preserve"> camera of the player, visual indications will be made for the basketball location and the target dribbling locations. This will give the player </w:t>
      </w:r>
      <w:r>
        <w:t>a</w:t>
      </w:r>
      <w:r w:rsidRPr="00FF07D1">
        <w:t xml:space="preserve"> goal to strive for. When a player practice</w:t>
      </w:r>
      <w:r>
        <w:t>s</w:t>
      </w:r>
      <w:r w:rsidRPr="00FF07D1">
        <w:t xml:space="preserve"> dribbling by themselves, it can be difficult to determine whether they are dribbling </w:t>
      </w:r>
      <w:r>
        <w:t>the ball to the</w:t>
      </w:r>
      <w:r w:rsidRPr="00FF07D1">
        <w:t xml:space="preserve"> correct location</w:t>
      </w:r>
      <w:r>
        <w:t xml:space="preserve"> without directly looking down at the basketball</w:t>
      </w:r>
      <w:r w:rsidRPr="00FF07D1">
        <w:t>.</w:t>
      </w:r>
      <w:r>
        <w:t xml:space="preserve"> However, looking down while dribbling is not a habit that a player wants to develop as that prevents </w:t>
      </w:r>
      <w:r>
        <w:lastRenderedPageBreak/>
        <w:t>them from seeing other things on the court.</w:t>
      </w:r>
      <w:r w:rsidRPr="00FF07D1">
        <w:t xml:space="preserve"> Providing these visual representations</w:t>
      </w:r>
      <w:r>
        <w:t xml:space="preserve"> within the application</w:t>
      </w:r>
      <w:r w:rsidRPr="00FF07D1">
        <w:t xml:space="preserve"> </w:t>
      </w:r>
      <w:r>
        <w:t>through displaying the</w:t>
      </w:r>
      <w:r w:rsidRPr="00FF07D1">
        <w:t xml:space="preserve"> target dribbling locations will allow the player to create muscle memory of where these locations are such that when they are dribbling outside of practice, they are still maintaining the ball at a low height to enable faster and more controlled dribbling</w:t>
      </w:r>
      <w:r>
        <w:t xml:space="preserve"> without having to look down at the basketball</w:t>
      </w:r>
      <w:r w:rsidRPr="00FF07D1">
        <w:t xml:space="preserve">. </w:t>
      </w:r>
    </w:p>
    <w:p w14:paraId="2865CE50" w14:textId="77777777" w:rsidR="0052213C" w:rsidRDefault="0052213C" w:rsidP="0052213C">
      <w:r>
        <w:tab/>
      </w:r>
      <w:r w:rsidRPr="00FF07D1">
        <w:t>Perhaps one of the biggest areas of improvement</w:t>
      </w:r>
      <w:r>
        <w:t>,</w:t>
      </w:r>
      <w:r w:rsidRPr="00FF07D1">
        <w:t xml:space="preserve"> especially </w:t>
      </w:r>
      <w:r>
        <w:t xml:space="preserve">for </w:t>
      </w:r>
      <w:r w:rsidRPr="00FF07D1">
        <w:t>young basketball players</w:t>
      </w:r>
      <w:r>
        <w:t>,</w:t>
      </w:r>
      <w:r w:rsidRPr="00FF07D1">
        <w:t xml:space="preserve"> is the ability to keep their eyes up while they</w:t>
      </w:r>
      <w:r>
        <w:t xml:space="preserve"> are</w:t>
      </w:r>
      <w:r w:rsidRPr="00FF07D1">
        <w:t xml:space="preserve"> dribbling the basketball. </w:t>
      </w:r>
      <w:r>
        <w:t>Basketball Dribble Coach</w:t>
      </w:r>
      <w:r w:rsidRPr="00FF07D1">
        <w:t xml:space="preserve"> will integrate face detection to determine whether the player is keeping their head up while they</w:t>
      </w:r>
      <w:r>
        <w:t xml:space="preserve"> are</w:t>
      </w:r>
      <w:r w:rsidRPr="00FF07D1">
        <w:t xml:space="preserve"> dribbling. </w:t>
      </w:r>
      <w:r>
        <w:t>A basketball player needs to be</w:t>
      </w:r>
      <w:r w:rsidRPr="00FF07D1">
        <w:t xml:space="preserve"> able to dribble while keeping their head up so that they know where the defenders are and, so they are keeping passing</w:t>
      </w:r>
      <w:r>
        <w:t xml:space="preserve"> and shooting</w:t>
      </w:r>
      <w:r w:rsidRPr="00FF07D1">
        <w:t xml:space="preserve"> options</w:t>
      </w:r>
      <w:r>
        <w:t xml:space="preserve"> available</w:t>
      </w:r>
      <w:r w:rsidRPr="00FF07D1">
        <w:t xml:space="preserve">. If a player keeps their head down while dribbling, that usually results in a turnover or a poor resulting play. Since basketball is a sport that is easily practiced without the need for other people, </w:t>
      </w:r>
      <w:r>
        <w:t>Basketball Dribble Coach</w:t>
      </w:r>
      <w:r w:rsidRPr="00FF07D1">
        <w:t xml:space="preserve"> will provide this ease of practic</w:t>
      </w:r>
      <w:r>
        <w:t>e</w:t>
      </w:r>
      <w:r w:rsidRPr="00FF07D1">
        <w:t xml:space="preserve"> dribbling. </w:t>
      </w:r>
    </w:p>
    <w:p w14:paraId="64A8A136" w14:textId="77777777" w:rsidR="0052213C" w:rsidRPr="00895A54" w:rsidRDefault="0052213C" w:rsidP="0052213C">
      <w:pPr>
        <w:rPr>
          <w:b/>
          <w:bCs/>
        </w:rPr>
      </w:pPr>
      <w:r w:rsidRPr="00895A54">
        <w:rPr>
          <w:b/>
          <w:bCs/>
        </w:rPr>
        <w:t>Target Audience</w:t>
      </w:r>
    </w:p>
    <w:p w14:paraId="343D7FC4" w14:textId="77777777" w:rsidR="0052213C" w:rsidRDefault="0052213C" w:rsidP="0052213C">
      <w:r>
        <w:tab/>
      </w:r>
      <w:r w:rsidRPr="00FF07D1">
        <w:t>The target audience for this application can be any range of basketball player</w:t>
      </w:r>
      <w:r>
        <w:t>s</w:t>
      </w:r>
      <w:r w:rsidRPr="00FF07D1">
        <w:t xml:space="preserve"> looking to improve their dribbling skills. For young</w:t>
      </w:r>
      <w:r>
        <w:t xml:space="preserve"> or more inexperienced</w:t>
      </w:r>
      <w:r w:rsidRPr="00FF07D1">
        <w:t xml:space="preserve"> basketball players, this project gives them a fun way to practice dribbling that allows them to visually receive feedback for their dribbling progress. This will be done by allowing the basketball player to see themselves while they are dribbling and keep track of how long it takes them to complete certain drills</w:t>
      </w:r>
      <w:r>
        <w:t>,</w:t>
      </w:r>
      <w:r w:rsidRPr="00FF07D1">
        <w:t xml:space="preserve"> so they can improve </w:t>
      </w:r>
      <w:r>
        <w:t>over time</w:t>
      </w:r>
      <w:r w:rsidRPr="00FF07D1">
        <w:t xml:space="preserve">. This project can also be helpful for </w:t>
      </w:r>
      <w:r>
        <w:t>more experienced</w:t>
      </w:r>
      <w:r w:rsidRPr="00FF07D1">
        <w:t xml:space="preserve"> basketball players as well</w:t>
      </w:r>
      <w:r>
        <w:t xml:space="preserve"> as t</w:t>
      </w:r>
      <w:r w:rsidRPr="00FF07D1">
        <w:t>he visual feedback is a great way for a more experienced basketball player to determine what areas of their dribbling may need more improvement. Another target audience of this project</w:t>
      </w:r>
      <w:r>
        <w:t xml:space="preserve"> is players</w:t>
      </w:r>
      <w:r w:rsidRPr="00FF07D1">
        <w:t xml:space="preserve"> who do not have access </w:t>
      </w:r>
      <w:r>
        <w:t>to</w:t>
      </w:r>
      <w:r w:rsidRPr="00FF07D1">
        <w:t xml:space="preserve"> </w:t>
      </w:r>
      <w:r>
        <w:t xml:space="preserve">a </w:t>
      </w:r>
      <w:r w:rsidRPr="00FF07D1">
        <w:t>dribbling coach</w:t>
      </w:r>
      <w:r>
        <w:t xml:space="preserve"> or a gym to practice</w:t>
      </w:r>
      <w:r w:rsidRPr="00FF07D1">
        <w:t>. This project will act as a dribbling coach</w:t>
      </w:r>
      <w:r>
        <w:t>,</w:t>
      </w:r>
      <w:r w:rsidRPr="00FF07D1">
        <w:t xml:space="preserve"> giving the player feedback on their dribbling in a way that allows them to improve over</w:t>
      </w:r>
      <w:r>
        <w:t xml:space="preserve"> </w:t>
      </w:r>
      <w:r w:rsidRPr="00FF07D1">
        <w:t xml:space="preserve">time. This feedback will be given visually in </w:t>
      </w:r>
      <w:r>
        <w:t>real-time</w:t>
      </w:r>
      <w:r w:rsidRPr="00FF07D1">
        <w:t xml:space="preserve"> while they are dribbling, through the number of repetitions they can complete in a certain number of time</w:t>
      </w:r>
      <w:r>
        <w:t>s</w:t>
      </w:r>
      <w:r w:rsidRPr="00FF07D1">
        <w:t>, how many times they look down while they are dribbling</w:t>
      </w:r>
      <w:r>
        <w:t>, and the target dribble locations</w:t>
      </w:r>
      <w:r w:rsidRPr="00FF07D1">
        <w:t xml:space="preserve">. </w:t>
      </w:r>
      <w:r>
        <w:t>Basketball Dribble Coach,</w:t>
      </w:r>
      <w:r w:rsidRPr="00FF07D1">
        <w:t xml:space="preserve"> in </w:t>
      </w:r>
      <w:r>
        <w:t>tandem</w:t>
      </w:r>
      <w:r w:rsidRPr="00FF07D1">
        <w:t xml:space="preserve"> with shooting practice</w:t>
      </w:r>
      <w:r>
        <w:t>,</w:t>
      </w:r>
      <w:r w:rsidRPr="00FF07D1">
        <w:t xml:space="preserve"> will enable any basketball player to improve both aspects of their </w:t>
      </w:r>
      <w:r>
        <w:t xml:space="preserve">offensive </w:t>
      </w:r>
      <w:r w:rsidRPr="00FF07D1">
        <w:t xml:space="preserve">basketball skills. </w:t>
      </w:r>
    </w:p>
    <w:p w14:paraId="365B524D" w14:textId="77777777" w:rsidR="0052213C" w:rsidRPr="00895A54" w:rsidRDefault="0052213C" w:rsidP="0052213C">
      <w:pPr>
        <w:rPr>
          <w:b/>
          <w:bCs/>
        </w:rPr>
      </w:pPr>
      <w:r w:rsidRPr="00895A54">
        <w:rPr>
          <w:b/>
          <w:bCs/>
        </w:rPr>
        <w:t>Application Need</w:t>
      </w:r>
    </w:p>
    <w:p w14:paraId="6871347A" w14:textId="77777777" w:rsidR="0052213C" w:rsidRDefault="0052213C" w:rsidP="0052213C">
      <w:r>
        <w:tab/>
      </w:r>
      <w:r w:rsidRPr="00FF07D1">
        <w:t xml:space="preserve">While practicing basketball dribbling can be done without the use of </w:t>
      </w:r>
      <w:r>
        <w:t>Basketball Dribble Coach</w:t>
      </w:r>
      <w:r w:rsidRPr="00FF07D1">
        <w:t>, there are many reasons why this is not an effective approach for practicing dribbling. For one, practicing dribbling without any form of feedback can be difficult and boring. If you ask many basketball players what areas they have been practicing on their game, most will say they</w:t>
      </w:r>
      <w:r>
        <w:t xml:space="preserve"> are practicing</w:t>
      </w:r>
      <w:r w:rsidRPr="00FF07D1">
        <w:t xml:space="preserve"> their shooting. This is because practicing shooting gives the player</w:t>
      </w:r>
      <w:r>
        <w:t xml:space="preserve"> </w:t>
      </w:r>
      <w:r w:rsidRPr="00FF07D1">
        <w:t xml:space="preserve">immediate feedback on their </w:t>
      </w:r>
      <w:r>
        <w:t>progress</w:t>
      </w:r>
      <w:r w:rsidRPr="00FF07D1">
        <w:t>.</w:t>
      </w:r>
      <w:r>
        <w:t xml:space="preserve"> I</w:t>
      </w:r>
      <w:r w:rsidRPr="00071D5A">
        <w:t xml:space="preserve">t is </w:t>
      </w:r>
      <w:r>
        <w:t xml:space="preserve">also </w:t>
      </w:r>
      <w:r w:rsidRPr="00071D5A">
        <w:t xml:space="preserve">satisfying to see the basketball go inside the hoop. This same idea is translated into </w:t>
      </w:r>
      <w:r>
        <w:t>Basketball Dribble Coach</w:t>
      </w:r>
      <w:r w:rsidRPr="00071D5A">
        <w:t xml:space="preserve"> in the aspect of dribble targets. These dribble targets will be placed on the screen to give the player a visual representation of where they need to dribble the basketball. This will also allow the player to determine how close and accurate their dribbling is to that specific location. This will allow the player to have a sense of satisfaction</w:t>
      </w:r>
      <w:r>
        <w:t xml:space="preserve"> as they can</w:t>
      </w:r>
      <w:r w:rsidRPr="00071D5A">
        <w:t xml:space="preserve"> see their accuracy and results improving. </w:t>
      </w:r>
    </w:p>
    <w:p w14:paraId="59F72AB9" w14:textId="77777777" w:rsidR="0052213C" w:rsidRDefault="0052213C" w:rsidP="0052213C">
      <w:r>
        <w:tab/>
        <w:t xml:space="preserve">In addition </w:t>
      </w:r>
      <w:r w:rsidRPr="00071D5A">
        <w:t xml:space="preserve">to making the process of practicing dribbling more enjoyable for the player, </w:t>
      </w:r>
      <w:r>
        <w:t>Basketball Dribble Coach</w:t>
      </w:r>
      <w:r w:rsidRPr="00071D5A">
        <w:t xml:space="preserve"> also is especially important in today's environment. With the coronavirus </w:t>
      </w:r>
      <w:r w:rsidRPr="00071D5A">
        <w:lastRenderedPageBreak/>
        <w:t xml:space="preserve">causing many to have to stay indoors, </w:t>
      </w:r>
      <w:r>
        <w:t>Basketball Dribble Coach</w:t>
      </w:r>
      <w:r w:rsidRPr="00071D5A">
        <w:t xml:space="preserve"> allows those players who may have gone into a gym to practice their dribbling with others to continue to practice their dribbling and get immediate feedback on their results. </w:t>
      </w:r>
      <w:r>
        <w:t>Basketball Dribble Coach</w:t>
      </w:r>
      <w:r w:rsidRPr="00071D5A">
        <w:t xml:space="preserve"> can be done in many different environments. This allows players to practice their dribbling even during this pandemic. Even after the pandemic is over, </w:t>
      </w:r>
      <w:r>
        <w:t>Basketball Dribble Coach</w:t>
      </w:r>
      <w:r w:rsidRPr="00071D5A">
        <w:t xml:space="preserve"> will still have benefits to players who continue to use it. Even players who have a dribbling coach are not practicing with that coach every time they pick up a basketball. This means when they are practicing on their own, they would need to be very dedicated and focused on giving themselves feedback while practicing. This can take away from other things the players could be thinking about while they are practicing dribbling. </w:t>
      </w:r>
      <w:r>
        <w:t>Basketball Dribble Coach</w:t>
      </w:r>
      <w:r w:rsidRPr="00071D5A">
        <w:t xml:space="preserve"> will give the players this visual feedback to allow them to focus on their technique. </w:t>
      </w:r>
      <w:r>
        <w:t>Basketball Dribble Coach</w:t>
      </w:r>
      <w:r w:rsidRPr="00071D5A">
        <w:t xml:space="preserve"> in tandem with practicing shooting will allow a player to improve their skills on two of the most important aspects</w:t>
      </w:r>
      <w:r>
        <w:t xml:space="preserve"> of</w:t>
      </w:r>
      <w:r w:rsidRPr="00071D5A">
        <w:t xml:space="preserve"> offensive basketball. </w:t>
      </w:r>
    </w:p>
    <w:p w14:paraId="7A2EE574" w14:textId="77777777" w:rsidR="0052213C" w:rsidRPr="00895A54" w:rsidRDefault="0052213C" w:rsidP="0052213C">
      <w:pPr>
        <w:rPr>
          <w:b/>
          <w:bCs/>
        </w:rPr>
      </w:pPr>
      <w:r w:rsidRPr="00895A54">
        <w:rPr>
          <w:b/>
          <w:bCs/>
        </w:rPr>
        <w:t>Previous Approaches</w:t>
      </w:r>
      <w:r>
        <w:rPr>
          <w:b/>
          <w:bCs/>
        </w:rPr>
        <w:t xml:space="preserve"> and Related Work</w:t>
      </w:r>
    </w:p>
    <w:p w14:paraId="742582B5" w14:textId="77777777" w:rsidR="0052213C" w:rsidRDefault="0052213C" w:rsidP="0052213C">
      <w:r>
        <w:tab/>
      </w:r>
      <w:r w:rsidRPr="00E65CD8">
        <w:t xml:space="preserve">The most well-known product that does something like </w:t>
      </w:r>
      <w:r>
        <w:t>Basketball Dribble Coach</w:t>
      </w:r>
      <w:r w:rsidRPr="00E65CD8">
        <w:t xml:space="preserve"> is </w:t>
      </w:r>
      <w:r>
        <w:t>Dribble Up [2]</w:t>
      </w:r>
      <w:r w:rsidRPr="00E65CD8">
        <w:t xml:space="preserve">. </w:t>
      </w:r>
      <w:r>
        <w:t>Dribble Up</w:t>
      </w:r>
      <w:r w:rsidRPr="00E65CD8">
        <w:t xml:space="preserve"> also provides a </w:t>
      </w:r>
      <w:r>
        <w:t>real-time</w:t>
      </w:r>
      <w:r w:rsidRPr="00E65CD8">
        <w:t xml:space="preserve"> camera feed of the player while they are practicing dribbling. It will also track the basketball</w:t>
      </w:r>
      <w:r>
        <w:t>’s</w:t>
      </w:r>
      <w:r w:rsidRPr="00E65CD8">
        <w:t xml:space="preserve"> location throughout the dribbl</w:t>
      </w:r>
      <w:r>
        <w:t>ing</w:t>
      </w:r>
      <w:r w:rsidRPr="00E65CD8">
        <w:t xml:space="preserve"> drill and show visual targets on the screen for where the player needs to dribble the basketball.</w:t>
      </w:r>
      <w:r>
        <w:t xml:space="preserve"> Also</w:t>
      </w:r>
      <w:r w:rsidRPr="00E65CD8">
        <w:t xml:space="preserve">, </w:t>
      </w:r>
      <w:r>
        <w:t>Dribble Up</w:t>
      </w:r>
      <w:r w:rsidRPr="00E65CD8">
        <w:t xml:space="preserve"> provides various metrics about the player</w:t>
      </w:r>
      <w:r>
        <w:t>’</w:t>
      </w:r>
      <w:r w:rsidRPr="00E65CD8">
        <w:t xml:space="preserve">s dribbling performance such as dribbles per minute, percent of targets hit, </w:t>
      </w:r>
      <w:r>
        <w:t>and</w:t>
      </w:r>
      <w:r w:rsidRPr="00E65CD8">
        <w:t xml:space="preserve"> an overall grade. There are a few areas that differentiate </w:t>
      </w:r>
      <w:r>
        <w:t>Dribble Up</w:t>
      </w:r>
      <w:r w:rsidRPr="00E65CD8">
        <w:t xml:space="preserve"> from </w:t>
      </w:r>
      <w:r>
        <w:t>Basketball Dribble Coach</w:t>
      </w:r>
      <w:r w:rsidRPr="00E65CD8">
        <w:t xml:space="preserve">. The first is </w:t>
      </w:r>
      <w:r>
        <w:t>Dribble Up</w:t>
      </w:r>
      <w:r w:rsidRPr="00E65CD8">
        <w:t xml:space="preserve"> requires the use of a special, brightly colored basketball. This special basketball provides two purposes</w:t>
      </w:r>
      <w:r w:rsidRPr="00A96F94">
        <w:t>. The first is the bright color allows for easier tracking of the basketball during the dribbl</w:t>
      </w:r>
      <w:r>
        <w:t>ing</w:t>
      </w:r>
      <w:r w:rsidRPr="00A96F94">
        <w:t xml:space="preserve"> drill. Bright colors are less likely to be present </w:t>
      </w:r>
      <w:r>
        <w:t>in other areas of the frame;</w:t>
      </w:r>
      <w:r w:rsidRPr="00A96F94">
        <w:t xml:space="preserve"> therefore, it will be easier to determine the location of the basketball by the computer vision algorithm. The second functionality this special basketball provides is an entry </w:t>
      </w:r>
      <w:r>
        <w:t>into Dribble Up’s</w:t>
      </w:r>
      <w:r w:rsidRPr="00A96F94">
        <w:t xml:space="preserve"> subscription-based service. </w:t>
      </w:r>
      <w:r>
        <w:t>Dribble Up</w:t>
      </w:r>
      <w:r w:rsidRPr="00A96F94">
        <w:t xml:space="preserve"> charges a monthly fee to use its products, but the player must also purchase the basketball to be able to sign up for dribble apps monthly subscription service. </w:t>
      </w:r>
      <w:r>
        <w:t>Dribble Up</w:t>
      </w:r>
      <w:r w:rsidRPr="00A96F94">
        <w:t xml:space="preserve"> also does not have face detection, so it will not detect whether the player is looking up while doing their dribbl</w:t>
      </w:r>
      <w:r>
        <w:t>ing</w:t>
      </w:r>
      <w:r w:rsidRPr="00A96F94">
        <w:t xml:space="preserve"> drill. This is a critical aspect that is missing from </w:t>
      </w:r>
      <w:r>
        <w:t>Dribble Up</w:t>
      </w:r>
      <w:r w:rsidRPr="00A96F94">
        <w:t xml:space="preserve"> that many players struggle with. </w:t>
      </w:r>
      <w:proofErr w:type="gramStart"/>
      <w:r>
        <w:t>Also</w:t>
      </w:r>
      <w:proofErr w:type="gramEnd"/>
      <w:r w:rsidRPr="00A96F94">
        <w:t xml:space="preserve"> to some of the aspects that </w:t>
      </w:r>
      <w:r>
        <w:t>Dribble Up</w:t>
      </w:r>
      <w:r w:rsidRPr="00A96F94">
        <w:t xml:space="preserve"> does not have, </w:t>
      </w:r>
      <w:r>
        <w:t>Dribble Up</w:t>
      </w:r>
      <w:r w:rsidRPr="00A96F94">
        <w:t xml:space="preserve"> also provide</w:t>
      </w:r>
      <w:r>
        <w:t>s</w:t>
      </w:r>
      <w:r w:rsidRPr="00A96F94">
        <w:t xml:space="preserve"> some services that </w:t>
      </w:r>
      <w:r>
        <w:t>Basketball Dribble Coach</w:t>
      </w:r>
      <w:r w:rsidRPr="00A96F94">
        <w:t xml:space="preserve"> will likely not support. </w:t>
      </w:r>
      <w:r>
        <w:t>Dribble Up</w:t>
      </w:r>
      <w:r w:rsidRPr="00A96F94">
        <w:t xml:space="preserve"> provides network connectivity to save, share, and track a player’s statistics </w:t>
      </w:r>
      <w:r>
        <w:t>and</w:t>
      </w:r>
      <w:r w:rsidRPr="00A96F94">
        <w:t xml:space="preserve"> results. Since the focus of </w:t>
      </w:r>
      <w:r>
        <w:t>Basketball Dribble Coach</w:t>
      </w:r>
      <w:r w:rsidRPr="00A96F94">
        <w:t xml:space="preserve"> is on the computer vision aspects, these social an</w:t>
      </w:r>
      <w:r>
        <w:t>d</w:t>
      </w:r>
      <w:r w:rsidRPr="00A96F94">
        <w:t xml:space="preserve"> network connectivity features are not supported in </w:t>
      </w:r>
      <w:r>
        <w:t>Basketball Dribble Coach</w:t>
      </w:r>
      <w:r w:rsidRPr="00A96F94">
        <w:t xml:space="preserve">. Also, </w:t>
      </w:r>
      <w:r>
        <w:t>Dribble Up</w:t>
      </w:r>
      <w:r w:rsidRPr="00A96F94">
        <w:t xml:space="preserve"> provides many different types of dribbl</w:t>
      </w:r>
      <w:r>
        <w:t>ing</w:t>
      </w:r>
      <w:r w:rsidRPr="00A96F94">
        <w:t xml:space="preserve"> drills and live classes to practice dribbling. These wide range</w:t>
      </w:r>
      <w:r>
        <w:t>s</w:t>
      </w:r>
      <w:r w:rsidRPr="00A96F94">
        <w:t xml:space="preserve"> of dribble types</w:t>
      </w:r>
      <w:r>
        <w:t xml:space="preserve"> and</w:t>
      </w:r>
      <w:r w:rsidRPr="00A96F94">
        <w:t xml:space="preserve"> life classes will also not be supported by </w:t>
      </w:r>
      <w:r>
        <w:t>Basketball Dribble Coach</w:t>
      </w:r>
      <w:r w:rsidRPr="00A96F94">
        <w:t xml:space="preserve">. </w:t>
      </w:r>
      <w:r>
        <w:t>Basketball Dribble Coach</w:t>
      </w:r>
      <w:r w:rsidRPr="00A96F94">
        <w:t xml:space="preserve"> is designed to be a standalone application that gives visual feedback that allows basketball player</w:t>
      </w:r>
      <w:r>
        <w:t>s</w:t>
      </w:r>
      <w:r w:rsidRPr="00A96F94">
        <w:t xml:space="preserve"> to practice dribbling on their own. </w:t>
      </w:r>
    </w:p>
    <w:p w14:paraId="5E14456D" w14:textId="77777777" w:rsidR="0052213C" w:rsidRPr="00895A54" w:rsidRDefault="0052213C" w:rsidP="0052213C">
      <w:pPr>
        <w:rPr>
          <w:b/>
          <w:bCs/>
        </w:rPr>
      </w:pPr>
      <w:r w:rsidRPr="00895A54">
        <w:rPr>
          <w:b/>
          <w:bCs/>
        </w:rPr>
        <w:t>Previous Experience</w:t>
      </w:r>
    </w:p>
    <w:p w14:paraId="4AB84130" w14:textId="77777777" w:rsidR="0052213C" w:rsidRDefault="0052213C" w:rsidP="0052213C">
      <w:r>
        <w:tab/>
      </w:r>
      <w:r w:rsidRPr="00A96F94">
        <w:t xml:space="preserve">I received my undergraduate degree in computer engineering from Iowa State University with </w:t>
      </w:r>
      <w:r>
        <w:t xml:space="preserve">an </w:t>
      </w:r>
      <w:r w:rsidRPr="00A96F94">
        <w:t xml:space="preserve">emphasis </w:t>
      </w:r>
      <w:r>
        <w:t>on</w:t>
      </w:r>
      <w:r w:rsidRPr="00A96F94">
        <w:t xml:space="preserve"> software engineering and machine learning. I also have </w:t>
      </w:r>
      <w:r>
        <w:t>three</w:t>
      </w:r>
      <w:r w:rsidRPr="00A96F94">
        <w:t xml:space="preserve"> summers of internship experience in software engineering and information technology. </w:t>
      </w:r>
      <w:r>
        <w:t>Additionally</w:t>
      </w:r>
      <w:r w:rsidRPr="00A96F94">
        <w:t>, I am currently working full time as a software engineer at John Deere. I believe my strong computer engineering and software engineering background through both my school an</w:t>
      </w:r>
      <w:r>
        <w:t>d</w:t>
      </w:r>
      <w:r w:rsidRPr="00A96F94">
        <w:t xml:space="preserve"> industry experience will allow me to be successful </w:t>
      </w:r>
      <w:r w:rsidRPr="00A96F94">
        <w:lastRenderedPageBreak/>
        <w:t xml:space="preserve">in this project. </w:t>
      </w:r>
      <w:r>
        <w:t>Also</w:t>
      </w:r>
      <w:r w:rsidRPr="00A96F94">
        <w:t xml:space="preserve">, basketball is something that I am deeply passionate about. This means this project combines </w:t>
      </w:r>
      <w:r>
        <w:t>two</w:t>
      </w:r>
      <w:r w:rsidRPr="00A96F94">
        <w:t xml:space="preserve"> of my passions being basketball </w:t>
      </w:r>
      <w:r>
        <w:t>and</w:t>
      </w:r>
      <w:r w:rsidRPr="00A96F94">
        <w:t xml:space="preserve"> software engineering into a single project. Since I have domain knowledge in both areas, I will be able to use that to create an application that is useful and beneficial in its purpose. Not to mention, basketball dribbling is an area that I am looking to </w:t>
      </w:r>
      <w:r>
        <w:t>improve at, so</w:t>
      </w:r>
      <w:r w:rsidRPr="00A96F94">
        <w:t xml:space="preserve"> I will likely be using this application even after I finish this project. Many of my favorite software engineering projects have been projects that I actively use and improve even after the final project is complete. A few examples of these have been me creating an allergy label scanner mobile application, a basketball simulation program</w:t>
      </w:r>
      <w:r>
        <w:t>, a</w:t>
      </w:r>
      <w:r w:rsidRPr="00A96F94">
        <w:t xml:space="preserve">nd a study group </w:t>
      </w:r>
      <w:r>
        <w:t>f</w:t>
      </w:r>
      <w:r w:rsidRPr="00A96F94">
        <w:t xml:space="preserve">inder web application. </w:t>
      </w:r>
      <w:r>
        <w:t>Basketball Dribble Coach</w:t>
      </w:r>
      <w:r w:rsidRPr="00A96F94">
        <w:t xml:space="preserve"> will likely also fit into the category of a personal project that I will continue to improve an</w:t>
      </w:r>
      <w:r>
        <w:t>d</w:t>
      </w:r>
      <w:r w:rsidRPr="00A96F94">
        <w:t xml:space="preserve"> use. This will make me interested to implement and learn about the different aspects that will be required to successfully complete this project. </w:t>
      </w:r>
    </w:p>
    <w:p w14:paraId="19A99912" w14:textId="77777777" w:rsidR="0052213C" w:rsidRDefault="0052213C" w:rsidP="0052213C"/>
    <w:p w14:paraId="1A61F7B8" w14:textId="77777777" w:rsidR="0052213C" w:rsidRPr="00A96F94" w:rsidRDefault="0052213C" w:rsidP="0052213C">
      <w:pPr>
        <w:pStyle w:val="ListParagraph"/>
        <w:numPr>
          <w:ilvl w:val="0"/>
          <w:numId w:val="1"/>
        </w:numPr>
        <w:rPr>
          <w:b/>
          <w:bCs/>
          <w:sz w:val="24"/>
          <w:szCs w:val="24"/>
        </w:rPr>
      </w:pPr>
      <w:r w:rsidRPr="00A96F94">
        <w:rPr>
          <w:b/>
          <w:bCs/>
          <w:sz w:val="28"/>
          <w:szCs w:val="28"/>
        </w:rPr>
        <w:t>Approach</w:t>
      </w:r>
    </w:p>
    <w:p w14:paraId="3B691FD1" w14:textId="77777777" w:rsidR="0052213C" w:rsidRPr="00895A54" w:rsidRDefault="0052213C" w:rsidP="0052213C">
      <w:pPr>
        <w:rPr>
          <w:b/>
          <w:bCs/>
        </w:rPr>
      </w:pPr>
      <w:r w:rsidRPr="00895A54">
        <w:rPr>
          <w:b/>
          <w:bCs/>
        </w:rPr>
        <w:t>Equipment</w:t>
      </w:r>
    </w:p>
    <w:p w14:paraId="4AF663D3" w14:textId="77777777" w:rsidR="0052213C" w:rsidRDefault="0052213C" w:rsidP="0052213C">
      <w:r>
        <w:tab/>
      </w:r>
      <w:r w:rsidRPr="00036E43">
        <w:t xml:space="preserve">There is only a few required equipment for </w:t>
      </w:r>
      <w:r>
        <w:t>B</w:t>
      </w:r>
      <w:r w:rsidRPr="00036E43">
        <w:t xml:space="preserve">asketball </w:t>
      </w:r>
      <w:r>
        <w:t>D</w:t>
      </w:r>
      <w:r w:rsidRPr="00036E43">
        <w:t>ribbl</w:t>
      </w:r>
      <w:r>
        <w:t>e</w:t>
      </w:r>
      <w:r w:rsidRPr="00036E43">
        <w:t xml:space="preserve"> </w:t>
      </w:r>
      <w:r>
        <w:t>C</w:t>
      </w:r>
      <w:r w:rsidRPr="00036E43">
        <w:t xml:space="preserve">oach. The first is of course a basketball. For the type of basketball, I chose a standard size and colored NBA Spalding basketball. I chose this specific type of basketball as it is likely the most common type of basketball that most basketball players would practice with. While the basic requirements for this project are to only support this one type of basketball, future improvements could be made to support other types of basketballs in the future. </w:t>
      </w:r>
      <w:r>
        <w:t>In addition</w:t>
      </w:r>
      <w:r w:rsidRPr="00036E43">
        <w:t xml:space="preserve"> to a basketball, the player will also need access to a Computer. The computer will be used </w:t>
      </w:r>
      <w:r>
        <w:t>to</w:t>
      </w:r>
      <w:r w:rsidRPr="00036E43">
        <w:t xml:space="preserve"> run the application. This computer must also have a webcam or an external camera that will be used to capture the </w:t>
      </w:r>
      <w:r>
        <w:t>real-time</w:t>
      </w:r>
      <w:r w:rsidRPr="00036E43">
        <w:t xml:space="preserve"> footage of the player. There are no requirements for a specific type of computer or camera. However, a windows computer with at least 8 gigabytes of ram, four CPU cores, and at least 2 gigabytes of storage is recommended for </w:t>
      </w:r>
      <w:r>
        <w:t>an enjoyable</w:t>
      </w:r>
      <w:r w:rsidRPr="00036E43">
        <w:t xml:space="preserve"> experience. The final piece of equipment required for </w:t>
      </w:r>
      <w:r>
        <w:t>Basketball Dribble Coach</w:t>
      </w:r>
      <w:r w:rsidRPr="00036E43">
        <w:t xml:space="preserve"> is an environment where there is adequate space to dribble the basketball. </w:t>
      </w:r>
      <w:r>
        <w:t>Basketball Dribble Coach</w:t>
      </w:r>
      <w:r w:rsidRPr="00036E43">
        <w:t xml:space="preserve"> will not require the player to move around while dribbling</w:t>
      </w:r>
      <w:r>
        <w:t>;</w:t>
      </w:r>
      <w:r w:rsidRPr="00036E43">
        <w:t xml:space="preserve"> however</w:t>
      </w:r>
      <w:r>
        <w:t>,</w:t>
      </w:r>
      <w:r w:rsidRPr="00036E43">
        <w:t xml:space="preserve"> the user should be aware of their surroundings and pick a location that will not damage any of the surrounding environment while they are dribbling. </w:t>
      </w:r>
      <w:r>
        <w:t>Also</w:t>
      </w:r>
      <w:r w:rsidRPr="00036E43">
        <w:t xml:space="preserve">, the user should choose an environment that will not bother those around them. For example, it is not recommended to use </w:t>
      </w:r>
      <w:r>
        <w:t>Basketball Dribble Coach</w:t>
      </w:r>
      <w:r w:rsidRPr="00036E43">
        <w:t xml:space="preserve"> in an apartment with multiple stories as the sound of dribbling will be very loud for those around and especially below the apartment unit. It is also recommended that </w:t>
      </w:r>
      <w:r>
        <w:t>Basketball Dribble Coach</w:t>
      </w:r>
      <w:r w:rsidRPr="00036E43">
        <w:t xml:space="preserve"> be used in a well-lit environment. The experience of </w:t>
      </w:r>
      <w:r>
        <w:t>Basketball Dribble Coach</w:t>
      </w:r>
      <w:r w:rsidRPr="00036E43">
        <w:t xml:space="preserve"> cannot be guaranteed in poorly lit environments </w:t>
      </w:r>
      <w:r>
        <w:t>as these environments can make the computer vision detection results unreliable</w:t>
      </w:r>
      <w:r w:rsidRPr="00036E43">
        <w:t xml:space="preserve">. It is recommended that the user experiments to find a location that results in the best experience for </w:t>
      </w:r>
      <w:r>
        <w:t>Basketball Dribble Coach</w:t>
      </w:r>
      <w:r w:rsidRPr="00036E43">
        <w:t xml:space="preserve">. </w:t>
      </w:r>
    </w:p>
    <w:p w14:paraId="696079C1" w14:textId="77777777" w:rsidR="0052213C" w:rsidRPr="00036E43" w:rsidRDefault="0052213C" w:rsidP="0052213C">
      <w:r>
        <w:rPr>
          <w:b/>
          <w:bCs/>
        </w:rPr>
        <w:t>Technologies and Programming Languages</w:t>
      </w:r>
    </w:p>
    <w:p w14:paraId="352BD4BB" w14:textId="77777777" w:rsidR="0052213C" w:rsidRPr="00036E43" w:rsidRDefault="0052213C" w:rsidP="0052213C">
      <w:r>
        <w:rPr>
          <w:b/>
          <w:bCs/>
        </w:rPr>
        <w:tab/>
      </w:r>
      <w:r w:rsidRPr="00036E43">
        <w:t xml:space="preserve">OpenCV will be used for computer vision detection within the </w:t>
      </w:r>
      <w:r>
        <w:t>Basketball Dribble Coach</w:t>
      </w:r>
      <w:r w:rsidRPr="00036E43">
        <w:t xml:space="preserve"> application</w:t>
      </w:r>
      <w:r>
        <w:t xml:space="preserve"> [3]</w:t>
      </w:r>
      <w:r w:rsidRPr="00036E43">
        <w:t>. OpenCV is a free, open-source computer vision framework that supports many of the common computer vision algorithms, machine learning algorithms, an</w:t>
      </w:r>
      <w:r>
        <w:t>d</w:t>
      </w:r>
      <w:r w:rsidRPr="00036E43">
        <w:t xml:space="preserve"> custom user algorithms. I chose </w:t>
      </w:r>
      <w:r>
        <w:t>O</w:t>
      </w:r>
      <w:r w:rsidRPr="00036E43">
        <w:t xml:space="preserve">penCV for this project as </w:t>
      </w:r>
      <w:r>
        <w:t>O</w:t>
      </w:r>
      <w:r w:rsidRPr="00036E43">
        <w:t>penCV is commonly used with</w:t>
      </w:r>
      <w:r>
        <w:t>in</w:t>
      </w:r>
      <w:r w:rsidRPr="00036E43">
        <w:t xml:space="preserve"> industry</w:t>
      </w:r>
      <w:r>
        <w:t>.</w:t>
      </w:r>
      <w:r w:rsidRPr="00036E43">
        <w:t xml:space="preserve"> That </w:t>
      </w:r>
      <w:r>
        <w:t>also</w:t>
      </w:r>
      <w:r w:rsidRPr="00036E43">
        <w:t xml:space="preserve"> to using </w:t>
      </w:r>
      <w:r>
        <w:t>O</w:t>
      </w:r>
      <w:r w:rsidRPr="00036E43">
        <w:t xml:space="preserve">penCV during this course allowed me to choose </w:t>
      </w:r>
      <w:r>
        <w:t>O</w:t>
      </w:r>
      <w:r w:rsidRPr="00036E43">
        <w:t xml:space="preserve">penCV for this project as it is something that I have a decent </w:t>
      </w:r>
      <w:r w:rsidRPr="00036E43">
        <w:lastRenderedPageBreak/>
        <w:t xml:space="preserve">background in through the course and something that I can continue to learn throughout my career. I chose to use the C++ language for </w:t>
      </w:r>
      <w:r>
        <w:t>O</w:t>
      </w:r>
      <w:r w:rsidRPr="00036E43">
        <w:t>penCV as C++ is what we used in class and is also the language that is that I use at work. Additionally, C++ provides slightly better performance compared t</w:t>
      </w:r>
      <w:r>
        <w:t>o</w:t>
      </w:r>
      <w:r w:rsidRPr="00036E43">
        <w:t xml:space="preserve"> other </w:t>
      </w:r>
      <w:r>
        <w:t>O</w:t>
      </w:r>
      <w:r w:rsidRPr="00036E43">
        <w:t>penCV language implementations due to it being a lower</w:t>
      </w:r>
      <w:r>
        <w:t>-</w:t>
      </w:r>
      <w:r w:rsidRPr="00036E43">
        <w:t>level programming language. This extra boost in performance will be particularly useful</w:t>
      </w:r>
      <w:r w:rsidRPr="007622AE">
        <w:t xml:space="preserve"> for this project as the detection needs to be done in </w:t>
      </w:r>
      <w:r>
        <w:t>real-time</w:t>
      </w:r>
      <w:r w:rsidRPr="007622AE">
        <w:t xml:space="preserve">. </w:t>
      </w:r>
      <w:r>
        <w:t>Real-time</w:t>
      </w:r>
      <w:r w:rsidRPr="007622AE">
        <w:t xml:space="preserve"> detection requires more efficient algorithm implementations and utilization. This is because the results of the computer vision detection need to be displayed in </w:t>
      </w:r>
      <w:r>
        <w:t>real-time</w:t>
      </w:r>
      <w:r w:rsidRPr="007622AE">
        <w:t xml:space="preserve"> with an acceptable level of</w:t>
      </w:r>
      <w:r>
        <w:t xml:space="preserve"> frames per second (FPS)</w:t>
      </w:r>
      <w:r w:rsidRPr="007622AE">
        <w:t xml:space="preserve"> maintained for a pleasurable viewing experience. To create the application, I decided to use the </w:t>
      </w:r>
      <w:r>
        <w:t>Qt</w:t>
      </w:r>
      <w:r w:rsidRPr="007622AE">
        <w:t xml:space="preserve"> framework</w:t>
      </w:r>
      <w:r>
        <w:t xml:space="preserve"> [4]</w:t>
      </w:r>
      <w:r w:rsidRPr="007622AE">
        <w:t xml:space="preserve">. I chose the </w:t>
      </w:r>
      <w:r>
        <w:t>Qt</w:t>
      </w:r>
      <w:r w:rsidRPr="007622AE">
        <w:t xml:space="preserve"> framework because it is a commonly used programming </w:t>
      </w:r>
      <w:r>
        <w:t>framework</w:t>
      </w:r>
      <w:r w:rsidRPr="007622AE">
        <w:t xml:space="preserve"> to create C++ computer applications. </w:t>
      </w:r>
      <w:r>
        <w:t>Also</w:t>
      </w:r>
      <w:r w:rsidRPr="007622AE">
        <w:t xml:space="preserve">, the </w:t>
      </w:r>
      <w:r>
        <w:t>Qt</w:t>
      </w:r>
      <w:r w:rsidRPr="007622AE">
        <w:t xml:space="preserve"> framework is used at my work, making it a skill that I can apply on the job. </w:t>
      </w:r>
    </w:p>
    <w:p w14:paraId="6D8CC7D2" w14:textId="77777777" w:rsidR="0052213C" w:rsidRPr="00895A54" w:rsidRDefault="0052213C" w:rsidP="0052213C">
      <w:pPr>
        <w:rPr>
          <w:b/>
          <w:bCs/>
        </w:rPr>
      </w:pPr>
      <w:r w:rsidRPr="00895A54">
        <w:rPr>
          <w:b/>
          <w:bCs/>
        </w:rPr>
        <w:t>Algorithms and Data Structures</w:t>
      </w:r>
    </w:p>
    <w:p w14:paraId="4CDAC4D7" w14:textId="77777777" w:rsidR="0052213C" w:rsidRDefault="0052213C" w:rsidP="0052213C">
      <w:r>
        <w:tab/>
        <w:t>Various computer vision algorithms</w:t>
      </w:r>
      <w:r w:rsidRPr="007622AE">
        <w:t xml:space="preserve"> will be used within </w:t>
      </w:r>
      <w:r>
        <w:t>Basketball Dribble Coach</w:t>
      </w:r>
      <w:r w:rsidRPr="007622AE">
        <w:t>. First, background subtraction will be</w:t>
      </w:r>
      <w:r>
        <w:t xml:space="preserve"> executed</w:t>
      </w:r>
      <w:r w:rsidRPr="007622AE">
        <w:t xml:space="preserve"> to remove the background from the image. This is helpful to determine the location of the player and the basketball. The background subtraction algorithm determines which pixels are classified as the background by observing certain pixel values </w:t>
      </w:r>
      <w:r>
        <w:t>over a period</w:t>
      </w:r>
      <w:r w:rsidRPr="007622AE">
        <w:t>. If a certain pixel value changes over a certain threshold, that pixel will be classified as a foreground element. A background element is classified as a pixel that does not significantly change ov</w:t>
      </w:r>
      <w:r>
        <w:t>er a period</w:t>
      </w:r>
      <w:r w:rsidRPr="007622AE">
        <w:t xml:space="preserve">. In the case of </w:t>
      </w:r>
      <w:r>
        <w:t>Basketball Dribble Coach</w:t>
      </w:r>
      <w:r w:rsidRPr="007622AE">
        <w:t xml:space="preserve">, a background </w:t>
      </w:r>
      <w:r>
        <w:t xml:space="preserve">element </w:t>
      </w:r>
      <w:r w:rsidRPr="007622AE">
        <w:t>could be</w:t>
      </w:r>
      <w:r>
        <w:t xml:space="preserve"> a wall</w:t>
      </w:r>
      <w:r w:rsidRPr="007622AE">
        <w:t>, furniture in the background</w:t>
      </w:r>
      <w:r>
        <w:t>,</w:t>
      </w:r>
      <w:r w:rsidRPr="007622AE">
        <w:t xml:space="preserve"> the ground</w:t>
      </w:r>
      <w:r>
        <w:t>, or other objects that do not move or are not important to the application’s behavior</w:t>
      </w:r>
      <w:r w:rsidRPr="007622AE">
        <w:t xml:space="preserve">. </w:t>
      </w:r>
      <w:r w:rsidRPr="006C1C97">
        <w:t xml:space="preserve">Foreground elements are defined as pixels </w:t>
      </w:r>
      <w:r>
        <w:t>that</w:t>
      </w:r>
      <w:r w:rsidRPr="006C1C97">
        <w:t xml:space="preserve"> do significantly change over</w:t>
      </w:r>
      <w:r>
        <w:t xml:space="preserve"> </w:t>
      </w:r>
      <w:r w:rsidRPr="006C1C97">
        <w:t xml:space="preserve">time and are important </w:t>
      </w:r>
      <w:r>
        <w:t>to</w:t>
      </w:r>
      <w:r w:rsidRPr="006C1C97">
        <w:t xml:space="preserve"> the computer vision results. In the case of </w:t>
      </w:r>
      <w:r>
        <w:t>Basketball Dribble Coach</w:t>
      </w:r>
      <w:r w:rsidRPr="006C1C97">
        <w:t xml:space="preserve">, the foreground elements will be </w:t>
      </w:r>
      <w:r>
        <w:t>the</w:t>
      </w:r>
      <w:r w:rsidRPr="006C1C97">
        <w:t xml:space="preserve"> player </w:t>
      </w:r>
      <w:r>
        <w:t>and</w:t>
      </w:r>
      <w:r w:rsidRPr="006C1C97">
        <w:t xml:space="preserve"> the basketball. The player </w:t>
      </w:r>
      <w:r>
        <w:t>and</w:t>
      </w:r>
      <w:r w:rsidRPr="006C1C97">
        <w:t xml:space="preserve"> the basketball will be classified as a foreground element as they will usually be changing positions between frames. Performing background subtraction will allow the application to focus on the most important elements during detection. </w:t>
      </w:r>
    </w:p>
    <w:p w14:paraId="7FBE4830" w14:textId="77777777" w:rsidR="0052213C" w:rsidRDefault="0052213C" w:rsidP="0052213C">
      <w:pPr>
        <w:jc w:val="center"/>
      </w:pPr>
      <w:r>
        <w:rPr>
          <w:noProof/>
        </w:rPr>
        <w:drawing>
          <wp:inline distT="0" distB="0" distL="0" distR="0" wp14:anchorId="5B5AB7AC" wp14:editId="42452F8E">
            <wp:extent cx="4290695" cy="2310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2818" cy="2322286"/>
                    </a:xfrm>
                    <a:prstGeom prst="rect">
                      <a:avLst/>
                    </a:prstGeom>
                  </pic:spPr>
                </pic:pic>
              </a:graphicData>
            </a:graphic>
          </wp:inline>
        </w:drawing>
      </w:r>
    </w:p>
    <w:p w14:paraId="41E462B5" w14:textId="77777777" w:rsidR="0052213C" w:rsidRDefault="0052213C" w:rsidP="0052213C">
      <w:pPr>
        <w:jc w:val="center"/>
      </w:pPr>
      <w:r>
        <w:t>Fig. 1. Background Subtraction Example [5]</w:t>
      </w:r>
    </w:p>
    <w:p w14:paraId="71AB8A99" w14:textId="77777777" w:rsidR="0052213C" w:rsidRDefault="0052213C" w:rsidP="0052213C">
      <w:r>
        <w:tab/>
      </w:r>
      <w:r w:rsidRPr="006C1C97">
        <w:t>Once the background subtraction has been done, the resulting mas</w:t>
      </w:r>
      <w:r>
        <w:t>ked</w:t>
      </w:r>
      <w:r w:rsidRPr="006C1C97">
        <w:t xml:space="preserve"> image will display a white pixel with the value of 255 for pixels that the background subtraction algorithm is almost certain is a foreground element</w:t>
      </w:r>
      <w:r>
        <w:t xml:space="preserve"> as seen in the example in Fig. 1</w:t>
      </w:r>
      <w:r w:rsidRPr="006C1C97">
        <w:t>. The mas</w:t>
      </w:r>
      <w:r>
        <w:t>ked</w:t>
      </w:r>
      <w:r w:rsidRPr="006C1C97">
        <w:t xml:space="preserve"> image will also contain Gray pixels </w:t>
      </w:r>
      <w:r w:rsidRPr="006C1C97">
        <w:lastRenderedPageBreak/>
        <w:t>with a value</w:t>
      </w:r>
      <w:r>
        <w:t xml:space="preserve"> of</w:t>
      </w:r>
      <w:r w:rsidRPr="006C1C97">
        <w:t xml:space="preserve"> around 127 for pixels that are likely to be foreground elements. These pixels could represent objects such as shadows or foreground elements that have not change </w:t>
      </w:r>
      <w:r>
        <w:t>in</w:t>
      </w:r>
      <w:r w:rsidRPr="006C1C97">
        <w:t xml:space="preserve"> value as much as some of the other foreground element pixels. Some examples of Gray pixels could be the feet of a basketball player since they will slightly be moving from frame to frame but may not significantly change </w:t>
      </w:r>
      <w:r>
        <w:t xml:space="preserve">in </w:t>
      </w:r>
      <w:r w:rsidRPr="006C1C97">
        <w:t xml:space="preserve">value between frames. Finally, the masked image will contain </w:t>
      </w:r>
      <w:r w:rsidRPr="009C2FB6">
        <w:t>black pixels with a value of zero that represent background images</w:t>
      </w:r>
      <w:r>
        <w:t xml:space="preserve"> since these pixels will not significantly change in value</w:t>
      </w:r>
      <w:r w:rsidRPr="009C2FB6">
        <w:t xml:space="preserve">. </w:t>
      </w:r>
    </w:p>
    <w:p w14:paraId="5CF10F69" w14:textId="77777777" w:rsidR="0052213C" w:rsidRDefault="0052213C" w:rsidP="0052213C">
      <w:pPr>
        <w:ind w:firstLine="720"/>
      </w:pPr>
      <w:r w:rsidRPr="009C2FB6">
        <w:t>Once the mas</w:t>
      </w:r>
      <w:r>
        <w:t>ked</w:t>
      </w:r>
      <w:r w:rsidRPr="009C2FB6">
        <w:t xml:space="preserve"> image is computed, thresholding will be done to </w:t>
      </w:r>
      <w:r>
        <w:t xml:space="preserve">set the gray pixels to zero. </w:t>
      </w:r>
      <w:r w:rsidRPr="009C2FB6">
        <w:t xml:space="preserve">This is done because we do not want to detect shadows </w:t>
      </w:r>
      <w:r>
        <w:t>a</w:t>
      </w:r>
      <w:r w:rsidRPr="009C2FB6">
        <w:t>s for</w:t>
      </w:r>
      <w:r>
        <w:t>e</w:t>
      </w:r>
      <w:r w:rsidRPr="009C2FB6">
        <w:t xml:space="preserve">ground elements. Since </w:t>
      </w:r>
      <w:r>
        <w:t>Basketball Dribble Coach</w:t>
      </w:r>
      <w:r w:rsidRPr="009C2FB6">
        <w:t xml:space="preserve"> can be used in various settings, this could result in many different shadows or weaker foreground and background detection. Setting these weaker foreground elements </w:t>
      </w:r>
      <w:r>
        <w:t>to zero</w:t>
      </w:r>
      <w:r w:rsidRPr="009C2FB6">
        <w:t xml:space="preserve"> values will allow</w:t>
      </w:r>
      <w:r>
        <w:t xml:space="preserve"> the computer vision algorithm</w:t>
      </w:r>
      <w:r w:rsidRPr="009C2FB6">
        <w:t xml:space="preserve"> to pick out areas of the image</w:t>
      </w:r>
      <w:r>
        <w:t xml:space="preserve"> that are</w:t>
      </w:r>
      <w:r w:rsidRPr="009C2FB6">
        <w:t xml:space="preserve"> highly likely to contain foreground elements such as the player</w:t>
      </w:r>
      <w:r>
        <w:t xml:space="preserve"> or basketball</w:t>
      </w:r>
      <w:r w:rsidRPr="009C2FB6">
        <w:t xml:space="preserve">. Once the thresholding is complete, </w:t>
      </w:r>
      <w:r>
        <w:t xml:space="preserve">morphological </w:t>
      </w:r>
      <w:r w:rsidRPr="009C2FB6">
        <w:t>dilation will be done on the mas</w:t>
      </w:r>
      <w:r>
        <w:t>ked</w:t>
      </w:r>
      <w:r w:rsidRPr="009C2FB6">
        <w:t xml:space="preserve"> image to expand the regions of foreground elements. Dilation will be done to ensure that foreground elements are properly connected and count as a single contour. It may be possible for a single foreground element to be disconnected by a </w:t>
      </w:r>
      <w:proofErr w:type="gramStart"/>
      <w:r w:rsidRPr="009C2FB6">
        <w:t>single or multiple pixels</w:t>
      </w:r>
      <w:proofErr w:type="gramEnd"/>
      <w:r w:rsidRPr="009C2FB6">
        <w:t>, resulting in a single object being classified as two different objects. Dilation will help by ensuring that connected components stay connected.</w:t>
      </w:r>
      <w:r>
        <w:t xml:space="preserve"> </w:t>
      </w:r>
      <w:r w:rsidRPr="009C2FB6">
        <w:t>This resulting ma</w:t>
      </w:r>
      <w:r>
        <w:t>sk</w:t>
      </w:r>
      <w:r w:rsidRPr="009C2FB6">
        <w:t xml:space="preserve">ed image will then be run through the contours algorithm to determine where likely location </w:t>
      </w:r>
      <w:r>
        <w:t>of</w:t>
      </w:r>
      <w:r w:rsidRPr="009C2FB6">
        <w:t xml:space="preserve"> the player </w:t>
      </w:r>
      <w:r>
        <w:t>is</w:t>
      </w:r>
      <w:r w:rsidRPr="009C2FB6">
        <w:t>. A contour is defined as an area within an image where there is a significant change between a pixel and its neighboring pixels. Usually, contours are present around the outlines of objects. In the case of th</w:t>
      </w:r>
      <w:r>
        <w:t>e</w:t>
      </w:r>
      <w:r w:rsidRPr="009C2FB6">
        <w:t xml:space="preserve"> background subtraction masked image, the contours will represent the boundaries between the background dark pixels and the foreground light pixels. Since the player will be a part of the foreground element, computing the contours of the mas</w:t>
      </w:r>
      <w:r>
        <w:t>ked</w:t>
      </w:r>
      <w:r w:rsidRPr="009C2FB6">
        <w:t xml:space="preserve"> image will result in the outline of the player. Once the player</w:t>
      </w:r>
      <w:r>
        <w:t>’</w:t>
      </w:r>
      <w:r w:rsidRPr="009C2FB6">
        <w:t xml:space="preserve">s contour is computed, a bounding box around the player will be drawn on the </w:t>
      </w:r>
      <w:r>
        <w:t>real-time</w:t>
      </w:r>
      <w:r w:rsidRPr="009C2FB6">
        <w:t xml:space="preserve"> frame. </w:t>
      </w:r>
      <w:r>
        <w:t>Also</w:t>
      </w:r>
      <w:r w:rsidRPr="009C2FB6">
        <w:t xml:space="preserve">, this player location will be stored within the program to compute things such as where the target dribbling locations should be located, where the basketball is highly likely to be located and to ensure that the player is properly in the frame. </w:t>
      </w:r>
    </w:p>
    <w:p w14:paraId="26E9047D" w14:textId="77777777" w:rsidR="0052213C" w:rsidRDefault="0052213C" w:rsidP="0052213C">
      <w:pPr>
        <w:ind w:firstLine="720"/>
      </w:pPr>
      <w:r w:rsidRPr="009C2FB6">
        <w:t>After the background subtraction an</w:t>
      </w:r>
      <w:r>
        <w:t>d</w:t>
      </w:r>
      <w:r w:rsidRPr="009C2FB6">
        <w:t xml:space="preserve"> player detection have </w:t>
      </w:r>
      <w:r>
        <w:t xml:space="preserve">been </w:t>
      </w:r>
      <w:r w:rsidRPr="009C2FB6">
        <w:t xml:space="preserve">completed, the basketball detection will then execute. </w:t>
      </w:r>
      <w:r>
        <w:t>For</w:t>
      </w:r>
      <w:r w:rsidRPr="009C2FB6">
        <w:t xml:space="preserve"> basketball detection, color</w:t>
      </w:r>
      <w:r>
        <w:t xml:space="preserve"> filter</w:t>
      </w:r>
      <w:r w:rsidRPr="009C2FB6">
        <w:t xml:space="preserve"> tracking will be used. I chose to use color tracking as the basketball tracking algorithm since color tracking is efficient and effective for tracking certain colored objects. Since </w:t>
      </w:r>
      <w:r>
        <w:t>Basketball Dribble Coach</w:t>
      </w:r>
      <w:r w:rsidRPr="009C2FB6">
        <w:t xml:space="preserve"> is a </w:t>
      </w:r>
      <w:r>
        <w:t>real-time</w:t>
      </w:r>
      <w:r w:rsidRPr="009C2FB6">
        <w:t xml:space="preserve"> application, more rigorous tracking techniques will likely not be supported on users’ laptops or personal computers. Therefore, I thought it was an appropriate tradeoff</w:t>
      </w:r>
      <w:r>
        <w:t xml:space="preserve"> </w:t>
      </w:r>
      <w:r w:rsidRPr="00E86BA1">
        <w:t xml:space="preserve">for slightly less accurate tracking performance with a </w:t>
      </w:r>
      <w:r>
        <w:t xml:space="preserve">slightly </w:t>
      </w:r>
      <w:r w:rsidRPr="00E86BA1">
        <w:t>higher rate of false positives with color tracking then a more accurate tracking performance with a lower rate of false positives that would result in a lower FPS and worse user experience for the basketball player</w:t>
      </w:r>
      <w:r>
        <w:t xml:space="preserve"> using the application</w:t>
      </w:r>
      <w:r w:rsidRPr="00E86BA1">
        <w:t xml:space="preserve">. To help improve the color tracking performance, the color tracking will only search the foreground elements for the basketball’s location. Since the basketball is going to be moving rapidly from frame to frame, it is almost guaranteed to be fully classified as a foreground element in every frame. Therefore, searching only the foreground elements for the basketball will reduce the computation time and reduce the number of false positives produced by the application. Since </w:t>
      </w:r>
      <w:r>
        <w:t>Basketball Dribble Coach</w:t>
      </w:r>
      <w:r w:rsidRPr="00E86BA1">
        <w:t xml:space="preserve"> can be used in many different environments, these different environments may contain different levels of lighting, resulting in a different color for the basketball in every frame. </w:t>
      </w:r>
      <w:r>
        <w:t>T</w:t>
      </w:r>
      <w:r w:rsidRPr="00E86BA1">
        <w:t>o help detect the basketball</w:t>
      </w:r>
      <w:r>
        <w:t>’</w:t>
      </w:r>
      <w:r w:rsidRPr="00E86BA1">
        <w:t xml:space="preserve">s color within each frame in the </w:t>
      </w:r>
      <w:proofErr w:type="gramStart"/>
      <w:r w:rsidRPr="00E86BA1">
        <w:t>most light</w:t>
      </w:r>
      <w:proofErr w:type="gramEnd"/>
      <w:r w:rsidRPr="00E86BA1">
        <w:t xml:space="preserve"> invariant way, I chose to use HSV </w:t>
      </w:r>
      <w:r w:rsidRPr="00E86BA1">
        <w:lastRenderedPageBreak/>
        <w:t xml:space="preserve">color filtering. HSV color filtering stands for Hue </w:t>
      </w:r>
      <w:r>
        <w:t>S</w:t>
      </w:r>
      <w:r w:rsidRPr="00E86BA1">
        <w:t xml:space="preserve">aturation </w:t>
      </w:r>
      <w:r>
        <w:t>V</w:t>
      </w:r>
      <w:r w:rsidRPr="00E86BA1">
        <w:t xml:space="preserve">alue where the Hue </w:t>
      </w:r>
      <w:r>
        <w:t>i</w:t>
      </w:r>
      <w:r w:rsidRPr="00E86BA1">
        <w:t>s the base color being detected. For the case of a basketball, the base color is orange. The saturation controls the depth of the pigment. More saturation means a darker tint to the color while a lighter saturation means a lighter tint to the color. The value of</w:t>
      </w:r>
      <w:r>
        <w:t xml:space="preserve"> the</w:t>
      </w:r>
      <w:r w:rsidRPr="00E86BA1">
        <w:t xml:space="preserve"> color represents the amount of lightness or darkness contained within the color. This is especially useful for color tracking in that the amount of light contained within a certain color will be changing from frame to frame. I will determine an optimal HSV value for color tracking by creating an HS</w:t>
      </w:r>
      <w:r>
        <w:t>V</w:t>
      </w:r>
      <w:r w:rsidRPr="00E86BA1">
        <w:t xml:space="preserve"> track bar application that will allow fine</w:t>
      </w:r>
      <w:r>
        <w:t>-</w:t>
      </w:r>
      <w:r w:rsidRPr="00E86BA1">
        <w:t xml:space="preserve">tuning of each of the three HSV color parameters. </w:t>
      </w:r>
    </w:p>
    <w:p w14:paraId="545E04FA" w14:textId="77777777" w:rsidR="0052213C" w:rsidRDefault="0052213C" w:rsidP="0052213C">
      <w:pPr>
        <w:ind w:firstLine="720"/>
      </w:pPr>
      <w:r w:rsidRPr="00E86BA1">
        <w:t>The resulting color filter will contain a masked image where white pixels with a value of 255 represents areas within the image that match the color filter and dark pixels with a value of 0 represent areas within the image that do not contain the color filter.</w:t>
      </w:r>
      <w:r>
        <w:t xml:space="preserve"> </w:t>
      </w:r>
      <w:r w:rsidRPr="00E86BA1">
        <w:t xml:space="preserve">I will then execute the contours algorithm that will return a list of contours that could contain the basketball. To help reduce false positives, I will first </w:t>
      </w:r>
      <w:r>
        <w:t>c</w:t>
      </w:r>
      <w:r w:rsidRPr="00E86BA1">
        <w:t xml:space="preserve">heck the properties of each contour. For example, I will check the area, </w:t>
      </w:r>
      <w:r>
        <w:t>height, and width</w:t>
      </w:r>
      <w:r w:rsidRPr="00E86BA1">
        <w:t xml:space="preserve"> of each of the contours to determine the likelihood that a particular contour is </w:t>
      </w:r>
      <w:r>
        <w:t>a</w:t>
      </w:r>
      <w:r w:rsidRPr="00E86BA1">
        <w:t xml:space="preserve"> basketball. For example, a basketball contains roughly the same height and width. This domain knowledge can be used to help remove false</w:t>
      </w:r>
      <w:r>
        <w:t>-</w:t>
      </w:r>
      <w:r w:rsidRPr="00E86BA1">
        <w:t xml:space="preserve">positive contours that do not contain similar height and width values. Once the most probable contour representing the basketball is found, a bounding box will be drawn around the basketball </w:t>
      </w:r>
      <w:r>
        <w:t>and the</w:t>
      </w:r>
      <w:r w:rsidRPr="00E86BA1">
        <w:t xml:space="preserve"> basketball's location </w:t>
      </w:r>
      <w:r>
        <w:t>and bounding box</w:t>
      </w:r>
      <w:r w:rsidRPr="00E86BA1">
        <w:t xml:space="preserve"> properties will be stored within the application for intersection detection with the targets. </w:t>
      </w:r>
      <w:r w:rsidRPr="00E609E7">
        <w:t xml:space="preserve">Next, the targets will be drawn on the screen using the detected player and basketball properties. The targets will be located approximately at the waist of the player and will be sized </w:t>
      </w:r>
      <w:r>
        <w:t xml:space="preserve">to </w:t>
      </w:r>
      <w:r w:rsidRPr="00E609E7">
        <w:t xml:space="preserve">approximately the size of the detected basketball. The waist location for the targets was determined because many coaches and players know that keeping a lower dribble allows for faster and more accurate dribbling. Many coaches strive to have their players keep their dribbles around their waist level to enable these skills. The targets will be roughly the size of the basketball to enable more accurate dribbling by the player. Because the targets will be roughly the size of the basketball, the player will have to be more accurate with their dribbling to ensure that the ball fully intersects with the target locations. </w:t>
      </w:r>
    </w:p>
    <w:p w14:paraId="35F1D54B" w14:textId="77777777" w:rsidR="0052213C" w:rsidRDefault="0052213C" w:rsidP="0052213C">
      <w:pPr>
        <w:ind w:firstLine="720"/>
      </w:pPr>
      <w:r w:rsidRPr="00E609E7">
        <w:t xml:space="preserve">Next, the intersection detection will be executed between the detected basketball location and the target dribbling locations. </w:t>
      </w:r>
      <w:r>
        <w:t>The i</w:t>
      </w:r>
      <w:r w:rsidRPr="00E609E7">
        <w:t>ntersection will be computed by determining whether the bounding rectangles around the target dribbling locations and the detected basketball position intersect. An intersection will be classified as a successful dribble repetition. To ensure that a single dribble repetition is not counted multiple times, a Boolean flag will be stored to represent which target needs to be dribbled to next. This means that until the basketball is detected to intersect the other target, a single basketball target intersection will not be counted multiple times. Put another way, the basketball target intersection must alternate between the left and right side</w:t>
      </w:r>
      <w:r>
        <w:t>s</w:t>
      </w:r>
      <w:r w:rsidRPr="00E609E7">
        <w:t xml:space="preserve"> to count as a valid repetition. The number of repetitions completed by the player will be displayed on the screen in </w:t>
      </w:r>
      <w:r>
        <w:t>real-time</w:t>
      </w:r>
      <w:r w:rsidRPr="00E609E7">
        <w:t xml:space="preserve">. </w:t>
      </w:r>
    </w:p>
    <w:p w14:paraId="19907C5C" w14:textId="77777777" w:rsidR="0052213C" w:rsidRDefault="0052213C" w:rsidP="0052213C">
      <w:pPr>
        <w:ind w:firstLine="720"/>
      </w:pPr>
      <w:r w:rsidRPr="00E609E7">
        <w:t xml:space="preserve">For face detection, the </w:t>
      </w:r>
      <w:proofErr w:type="spellStart"/>
      <w:r>
        <w:t>Haar</w:t>
      </w:r>
      <w:proofErr w:type="spellEnd"/>
      <w:r w:rsidRPr="00E609E7">
        <w:t xml:space="preserve"> </w:t>
      </w:r>
      <w:r>
        <w:t>C</w:t>
      </w:r>
      <w:r w:rsidRPr="00E609E7">
        <w:t xml:space="preserve">ascade algorithm will be used. </w:t>
      </w:r>
      <w:r>
        <w:t xml:space="preserve">The </w:t>
      </w:r>
      <w:proofErr w:type="spellStart"/>
      <w:r>
        <w:t>Haar</w:t>
      </w:r>
      <w:proofErr w:type="spellEnd"/>
      <w:r w:rsidRPr="00E609E7">
        <w:t xml:space="preserve"> </w:t>
      </w:r>
      <w:r>
        <w:t>C</w:t>
      </w:r>
      <w:r w:rsidRPr="00E609E7">
        <w:t xml:space="preserve">ascade algorithm trains a classifier to pull out the most relevant facial features from an image to determine the location of a face within an image. This training is done by first selecting several features that will be detected </w:t>
      </w:r>
      <w:r w:rsidRPr="000A4E4D">
        <w:t>in various images. Some of the training images contain pictures that contain one or more faces w</w:t>
      </w:r>
      <w:r>
        <w:t>hile</w:t>
      </w:r>
      <w:r w:rsidRPr="000A4E4D">
        <w:t xml:space="preserve"> other training images contain pictures that contain no faces. The classifier will then train to determine which features most represent a face. A few examples of potential features could be horizontal and vertical lines, edges, various rectangle points, among others. Once the features are detected within the image, the </w:t>
      </w:r>
      <w:r w:rsidRPr="000A4E4D">
        <w:lastRenderedPageBreak/>
        <w:t xml:space="preserve">features will be searched for in different sizes of images. This is done to support facial recognition of various sizes. </w:t>
      </w:r>
      <w:r>
        <w:t>A</w:t>
      </w:r>
      <w:r w:rsidRPr="000A4E4D">
        <w:t xml:space="preserve"> face will not always show up as the same size between different images</w:t>
      </w:r>
      <w:r>
        <w:t xml:space="preserve"> as t</w:t>
      </w:r>
      <w:r w:rsidRPr="000A4E4D">
        <w:t xml:space="preserve">he size of the face depends on the distance to the camera, the amount of zoom on the camera, </w:t>
      </w:r>
      <w:r>
        <w:t>and</w:t>
      </w:r>
      <w:r w:rsidRPr="000A4E4D">
        <w:t xml:space="preserve"> the individual. Once the </w:t>
      </w:r>
      <w:proofErr w:type="spellStart"/>
      <w:r>
        <w:t>H</w:t>
      </w:r>
      <w:r w:rsidRPr="000A4E4D">
        <w:t>aar</w:t>
      </w:r>
      <w:proofErr w:type="spellEnd"/>
      <w:r w:rsidRPr="000A4E4D">
        <w:t xml:space="preserve"> </w:t>
      </w:r>
      <w:r>
        <w:t>C</w:t>
      </w:r>
      <w:r w:rsidRPr="000A4E4D">
        <w:t>ascade classifier is trained, the train</w:t>
      </w:r>
      <w:r>
        <w:t>ed</w:t>
      </w:r>
      <w:r w:rsidRPr="000A4E4D">
        <w:t xml:space="preserve"> model can be used to detect the location of faces within images that were not contained in the training data set. This is what I will be us</w:t>
      </w:r>
      <w:r>
        <w:t>ed</w:t>
      </w:r>
      <w:r w:rsidRPr="000A4E4D">
        <w:t xml:space="preserve"> to </w:t>
      </w:r>
      <w:r>
        <w:t>detect</w:t>
      </w:r>
      <w:r w:rsidRPr="000A4E4D">
        <w:t xml:space="preserve"> face</w:t>
      </w:r>
      <w:r>
        <w:t xml:space="preserve"> locations</w:t>
      </w:r>
      <w:r w:rsidRPr="000A4E4D">
        <w:t xml:space="preserve"> within </w:t>
      </w:r>
      <w:r>
        <w:t>Basketball Dribble Coach</w:t>
      </w:r>
      <w:r w:rsidRPr="000A4E4D">
        <w:t xml:space="preserve">. I chose to implement the </w:t>
      </w:r>
      <w:proofErr w:type="spellStart"/>
      <w:r>
        <w:t>Haar</w:t>
      </w:r>
      <w:proofErr w:type="spellEnd"/>
      <w:r>
        <w:t xml:space="preserve"> C</w:t>
      </w:r>
      <w:r w:rsidRPr="000A4E4D">
        <w:t xml:space="preserve">ascade classifier for facial detection because it combined the simplicity of use with the efficiency of computation. Since </w:t>
      </w:r>
      <w:r>
        <w:t>Basketball Dribble Coach</w:t>
      </w:r>
      <w:r w:rsidRPr="000A4E4D">
        <w:t xml:space="preserve"> is a </w:t>
      </w:r>
      <w:r>
        <w:t>real-time</w:t>
      </w:r>
      <w:r w:rsidRPr="000A4E4D">
        <w:t xml:space="preserve"> application, the face classifier needs to be efficient in classifying the location of faces within the image. During my research, I determined tha</w:t>
      </w:r>
      <w:r>
        <w:t xml:space="preserve">t </w:t>
      </w:r>
      <w:proofErr w:type="spellStart"/>
      <w:r>
        <w:t>Haar</w:t>
      </w:r>
      <w:proofErr w:type="spellEnd"/>
      <w:r w:rsidRPr="000A4E4D">
        <w:t xml:space="preserve"> classifiers are one of the most efficient</w:t>
      </w:r>
      <w:r>
        <w:t xml:space="preserve"> face</w:t>
      </w:r>
      <w:r w:rsidRPr="000A4E4D">
        <w:t xml:space="preserve"> classifier</w:t>
      </w:r>
      <w:r>
        <w:t>s</w:t>
      </w:r>
      <w:r w:rsidRPr="000A4E4D">
        <w:t>. Deep learning-based classifiers usually require more computational power to execute, resulting in a lower FPS during detection. I did not want to significantly reduce</w:t>
      </w:r>
      <w:r>
        <w:t xml:space="preserve"> </w:t>
      </w:r>
      <w:r w:rsidRPr="000A4E4D">
        <w:t>the FPS experienced in my application just for more accurate face detection. The idea is if the player</w:t>
      </w:r>
      <w:r>
        <w:t>’</w:t>
      </w:r>
      <w:r w:rsidRPr="000A4E4D">
        <w:t>s face is found within the image, the program will conclude they are looking up. This is because</w:t>
      </w:r>
      <w:r>
        <w:t>,</w:t>
      </w:r>
      <w:r w:rsidRPr="000A4E4D">
        <w:t xml:space="preserve"> in many images, a person is looking directly at the camera, meaning that if the player was looking at the camera, it is highly likely that their face will be </w:t>
      </w:r>
      <w:r>
        <w:t>detected</w:t>
      </w:r>
      <w:r w:rsidRPr="000A4E4D">
        <w:t xml:space="preserve"> correctly. However, if they are looking down at the basketball while dribbling,</w:t>
      </w:r>
      <w:r>
        <w:t xml:space="preserve"> the </w:t>
      </w:r>
      <w:proofErr w:type="spellStart"/>
      <w:r>
        <w:t>Haar</w:t>
      </w:r>
      <w:proofErr w:type="spellEnd"/>
      <w:r w:rsidRPr="000A4E4D">
        <w:t xml:space="preserve"> </w:t>
      </w:r>
      <w:r>
        <w:t>C</w:t>
      </w:r>
      <w:r w:rsidRPr="000A4E4D">
        <w:t>ascade classifier will be less likely to classify their face as a face, which means we can count the occurrences of w</w:t>
      </w:r>
      <w:r>
        <w:t>hen</w:t>
      </w:r>
      <w:r w:rsidRPr="000A4E4D">
        <w:t xml:space="preserve"> a face is not detected within the image and keep track of those as the number of times the player has looked down at the basketball while dribbling. This number will be displayed on the camera frame in </w:t>
      </w:r>
      <w:r>
        <w:t>real-time</w:t>
      </w:r>
      <w:r w:rsidRPr="000A4E4D">
        <w:t xml:space="preserve">. Finally, </w:t>
      </w:r>
      <w:r>
        <w:t>a</w:t>
      </w:r>
      <w:r w:rsidRPr="000A4E4D">
        <w:t xml:space="preserve"> stopwatch will be displayed on the screen to allow the player to keep track of the amount of time that they have practiced and determine how long it took them to complete a certain drill so they can improve that over</w:t>
      </w:r>
      <w:r>
        <w:t xml:space="preserve"> </w:t>
      </w:r>
      <w:r w:rsidRPr="000A4E4D">
        <w:t>time. These are</w:t>
      </w:r>
      <w:r>
        <w:t xml:space="preserve"> the</w:t>
      </w:r>
      <w:r w:rsidRPr="000A4E4D">
        <w:t xml:space="preserve"> major computer vision and other algorithms used in be </w:t>
      </w:r>
      <w:r>
        <w:t>Basketball Dribble Coach</w:t>
      </w:r>
      <w:r w:rsidRPr="000A4E4D">
        <w:t xml:space="preserve"> application. </w:t>
      </w:r>
    </w:p>
    <w:p w14:paraId="56FF8E4B" w14:textId="77777777" w:rsidR="0052213C" w:rsidRPr="00895A54" w:rsidRDefault="0052213C" w:rsidP="0052213C">
      <w:pPr>
        <w:rPr>
          <w:b/>
          <w:bCs/>
        </w:rPr>
      </w:pPr>
      <w:r w:rsidRPr="00895A54">
        <w:rPr>
          <w:b/>
          <w:bCs/>
        </w:rPr>
        <w:t>User Interface Mocks</w:t>
      </w:r>
    </w:p>
    <w:p w14:paraId="2502A7EB" w14:textId="77777777" w:rsidR="0052213C" w:rsidRDefault="0052213C" w:rsidP="0052213C">
      <w:pPr>
        <w:jc w:val="center"/>
      </w:pPr>
      <w:r>
        <w:rPr>
          <w:noProof/>
        </w:rPr>
        <w:drawing>
          <wp:inline distT="0" distB="0" distL="0" distR="0" wp14:anchorId="733E2DE7" wp14:editId="508382EA">
            <wp:extent cx="4191000" cy="3449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782" cy="3464975"/>
                    </a:xfrm>
                    <a:prstGeom prst="rect">
                      <a:avLst/>
                    </a:prstGeom>
                  </pic:spPr>
                </pic:pic>
              </a:graphicData>
            </a:graphic>
          </wp:inline>
        </w:drawing>
      </w:r>
    </w:p>
    <w:p w14:paraId="71F09F96" w14:textId="77777777" w:rsidR="0052213C" w:rsidRDefault="0052213C" w:rsidP="0052213C">
      <w:pPr>
        <w:jc w:val="center"/>
      </w:pPr>
      <w:r>
        <w:t>Fig. 2. User Interface Mock</w:t>
      </w:r>
    </w:p>
    <w:p w14:paraId="372726B1" w14:textId="77777777" w:rsidR="0052213C" w:rsidRDefault="0052213C" w:rsidP="0052213C">
      <w:r>
        <w:lastRenderedPageBreak/>
        <w:tab/>
        <w:t xml:space="preserve">Fig. 2 shown above is a </w:t>
      </w:r>
      <w:proofErr w:type="gramStart"/>
      <w:r>
        <w:t>mock</w:t>
      </w:r>
      <w:proofErr w:type="gramEnd"/>
      <w:r>
        <w:t xml:space="preserve"> of the basic user interface for Basketball Dribble Coach. To allow focus on the computer vision aspects of the project, this will be a single-window application. The white area above represents the area where the real-time camera feed will be shown. As can be seen, the basketball will be detected, and a bounding box will be drawn around it. The green squares represent the target dribble locations. The upper left corner will show the running totals for the number of completed reps, the number of times the player has looked down during the drill, and the current elapsed time during the drill. These values and bounding box locations will change during drill execution. There is a single button at the bottom of the window that toggles starting and stopping the dribbling drill. All the data will be stored in the OpenCV real-time camera feed and processor and displayed in the application window above when active.</w:t>
      </w:r>
    </w:p>
    <w:p w14:paraId="74042F09" w14:textId="77777777" w:rsidR="0052213C" w:rsidRPr="00895A54" w:rsidRDefault="0052213C" w:rsidP="0052213C">
      <w:pPr>
        <w:rPr>
          <w:b/>
          <w:bCs/>
        </w:rPr>
      </w:pPr>
      <w:r w:rsidRPr="00895A54">
        <w:rPr>
          <w:b/>
          <w:bCs/>
        </w:rPr>
        <w:t>Dataflow</w:t>
      </w:r>
    </w:p>
    <w:p w14:paraId="5F8D6B32" w14:textId="77777777" w:rsidR="0052213C" w:rsidRDefault="0052213C" w:rsidP="0052213C">
      <w:r>
        <w:tab/>
      </w:r>
      <w:r>
        <w:rPr>
          <w:noProof/>
        </w:rPr>
        <w:drawing>
          <wp:inline distT="0" distB="0" distL="0" distR="0" wp14:anchorId="02C5330C" wp14:editId="624407F5">
            <wp:extent cx="5943600" cy="31534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3410"/>
                    </a:xfrm>
                    <a:prstGeom prst="rect">
                      <a:avLst/>
                    </a:prstGeom>
                  </pic:spPr>
                </pic:pic>
              </a:graphicData>
            </a:graphic>
          </wp:inline>
        </w:drawing>
      </w:r>
    </w:p>
    <w:p w14:paraId="4F5651FA" w14:textId="77777777" w:rsidR="0052213C" w:rsidRDefault="0052213C" w:rsidP="0052213C">
      <w:pPr>
        <w:jc w:val="center"/>
      </w:pPr>
      <w:r>
        <w:t>Fig. 3. Basketball Dribble Coach Dataflow</w:t>
      </w:r>
    </w:p>
    <w:p w14:paraId="3D93C47A" w14:textId="77777777" w:rsidR="0052213C" w:rsidRDefault="0052213C" w:rsidP="0052213C">
      <w:pPr>
        <w:ind w:firstLine="720"/>
      </w:pPr>
      <w:r>
        <w:t xml:space="preserve">Fig. 3 above shows an overview of the dataflow between the components of the project. Each of these components was explained in detail in the previous sections. The </w:t>
      </w:r>
      <w:r w:rsidRPr="000A4E4D">
        <w:t>number of completed repetitions and the number of times the player has looked down while dribbling will be stored within the application. This information will be directly shown on each frame</w:t>
      </w:r>
      <w:r>
        <w:t>,</w:t>
      </w:r>
      <w:r w:rsidRPr="000A4E4D">
        <w:t xml:space="preserve"> giving the user indication of their results. The time elapsed during the drill will also be computed </w:t>
      </w:r>
      <w:r>
        <w:t xml:space="preserve">for </w:t>
      </w:r>
      <w:r w:rsidRPr="000A4E4D">
        <w:t>every frame and displayed on the screen. I contemplated adding additional data such as allowing the user to specify the number of repetitions they complete, the amount of time they run the drill,</w:t>
      </w:r>
      <w:r>
        <w:t xml:space="preserve"> </w:t>
      </w:r>
      <w:r w:rsidRPr="000A4E4D">
        <w:t>or the type of drill</w:t>
      </w:r>
      <w:r>
        <w:t>; however, I</w:t>
      </w:r>
      <w:r w:rsidRPr="000A4E4D">
        <w:t xml:space="preserve"> determine</w:t>
      </w:r>
      <w:r>
        <w:t>d</w:t>
      </w:r>
      <w:r w:rsidRPr="000A4E4D">
        <w:t xml:space="preserve"> these did not add significant value to the</w:t>
      </w:r>
      <w:r>
        <w:t xml:space="preserve"> computer vision</w:t>
      </w:r>
      <w:r w:rsidRPr="000A4E4D">
        <w:t xml:space="preserve"> focus of this project </w:t>
      </w:r>
      <w:r>
        <w:t>and</w:t>
      </w:r>
      <w:r w:rsidRPr="000A4E4D">
        <w:t xml:space="preserve"> class. Instead of adding additional user experience </w:t>
      </w:r>
      <w:r w:rsidRPr="00DE360A">
        <w:t xml:space="preserve">features that could be added in the future, I decided to focus on the computer vision aspects of the project instead. Therefore, the specific data that is stored within </w:t>
      </w:r>
      <w:r>
        <w:t>Basketball Dribble Coach</w:t>
      </w:r>
      <w:r w:rsidRPr="00DE360A">
        <w:t xml:space="preserve"> is related to the core of the application and the computer vision algorithms. </w:t>
      </w:r>
    </w:p>
    <w:p w14:paraId="68E5624C" w14:textId="77777777" w:rsidR="0052213C" w:rsidRDefault="0052213C" w:rsidP="0052213C">
      <w:r>
        <w:lastRenderedPageBreak/>
        <w:tab/>
      </w:r>
      <w:proofErr w:type="gramStart"/>
      <w:r>
        <w:t>Also</w:t>
      </w:r>
      <w:proofErr w:type="gramEnd"/>
      <w:r w:rsidRPr="00DE360A">
        <w:t xml:space="preserve"> to data that is directly display</w:t>
      </w:r>
      <w:r>
        <w:t>ed</w:t>
      </w:r>
      <w:r w:rsidRPr="00DE360A">
        <w:t xml:space="preserve"> to the user, additional data will be stored to facilitate intersection detection </w:t>
      </w:r>
      <w:r>
        <w:t>a</w:t>
      </w:r>
      <w:r w:rsidRPr="00DE360A">
        <w:t>nd properly updating the user</w:t>
      </w:r>
      <w:r>
        <w:t>’s</w:t>
      </w:r>
      <w:r w:rsidRPr="00DE360A">
        <w:t xml:space="preserve"> displayed information. For </w:t>
      </w:r>
      <w:r>
        <w:t>instance</w:t>
      </w:r>
      <w:r w:rsidRPr="00DE360A">
        <w:t xml:space="preserve">, the basketball location, player location, and target locations will be stored within the application to help facilitate intersection detection. Additionally, various flags and values will be stored to properly update the number of dribbles, the number of look downs, and the time elapsed. A Boolean flag will be stored that represents the target that will be intersected next to count as a repetition. This Boolean flag will prevent a single intersection </w:t>
      </w:r>
      <w:r>
        <w:t xml:space="preserve">from </w:t>
      </w:r>
      <w:r w:rsidRPr="00DE360A">
        <w:t xml:space="preserve">being counted multiple times between subsequent frames. The last frame the player looked down will also be stored to prevent a single look down from being counted multiple times between subsequent frames. I also anticipate other variables and flags may be required to support the required functionality for this application. </w:t>
      </w:r>
    </w:p>
    <w:p w14:paraId="42F8DF9E" w14:textId="77777777" w:rsidR="0052213C" w:rsidRDefault="0052213C" w:rsidP="0052213C"/>
    <w:p w14:paraId="60A77A5A" w14:textId="77777777" w:rsidR="0052213C" w:rsidRPr="00825EB6" w:rsidRDefault="0052213C" w:rsidP="0052213C">
      <w:pPr>
        <w:pStyle w:val="ListParagraph"/>
        <w:numPr>
          <w:ilvl w:val="0"/>
          <w:numId w:val="1"/>
        </w:numPr>
        <w:rPr>
          <w:b/>
          <w:bCs/>
          <w:sz w:val="24"/>
          <w:szCs w:val="24"/>
        </w:rPr>
      </w:pPr>
      <w:r w:rsidRPr="00825EB6">
        <w:rPr>
          <w:b/>
          <w:bCs/>
          <w:sz w:val="28"/>
          <w:szCs w:val="28"/>
        </w:rPr>
        <w:t>Evaluation</w:t>
      </w:r>
    </w:p>
    <w:p w14:paraId="140DB341" w14:textId="77777777" w:rsidR="0052213C" w:rsidRPr="00895A54" w:rsidRDefault="0052213C" w:rsidP="0052213C">
      <w:pPr>
        <w:rPr>
          <w:b/>
          <w:bCs/>
        </w:rPr>
      </w:pPr>
      <w:r w:rsidRPr="00895A54">
        <w:rPr>
          <w:b/>
          <w:bCs/>
        </w:rPr>
        <w:t xml:space="preserve">Test </w:t>
      </w:r>
      <w:r>
        <w:rPr>
          <w:b/>
          <w:bCs/>
        </w:rPr>
        <w:t>and Improvement Plan</w:t>
      </w:r>
    </w:p>
    <w:p w14:paraId="6CA26EF2" w14:textId="77777777" w:rsidR="0052213C" w:rsidRDefault="0052213C" w:rsidP="0052213C">
      <w:r>
        <w:tab/>
      </w:r>
      <w:r w:rsidRPr="00CE0141">
        <w:t>To test the application, at least three different locations</w:t>
      </w:r>
      <w:r>
        <w:t xml:space="preserve"> containing</w:t>
      </w:r>
      <w:r w:rsidRPr="00CE0141">
        <w:t xml:space="preserve"> at least </w:t>
      </w:r>
      <w:r>
        <w:t>two</w:t>
      </w:r>
      <w:r w:rsidRPr="00CE0141">
        <w:t xml:space="preserve"> different lighting conditions will be tested. For each of these </w:t>
      </w:r>
      <w:r>
        <w:t>environments</w:t>
      </w:r>
      <w:r w:rsidRPr="00CE0141">
        <w:t>, a video will be created containing 60 seconds of detection</w:t>
      </w:r>
      <w:r>
        <w:t xml:space="preserve">. </w:t>
      </w:r>
      <w:r w:rsidRPr="00CE0141">
        <w:t xml:space="preserve">Each of these videos will be analyzed to determine the accuracy </w:t>
      </w:r>
      <w:r>
        <w:t xml:space="preserve">of repetition counting and look down detection. </w:t>
      </w:r>
      <w:r w:rsidRPr="00CE0141">
        <w:t xml:space="preserve">If any modifications need to be made for player detection, the background subtraction algorithm will likely be modified. Since the player detection is utilizing the results of the background subtraction algorithm, changing parameters about the background subtraction algorithm will have a direct impact on the player detection results. If any changes need to be made for facial detection, the </w:t>
      </w:r>
      <w:proofErr w:type="spellStart"/>
      <w:r>
        <w:t>H</w:t>
      </w:r>
      <w:r w:rsidRPr="00CE0141">
        <w:t>aar</w:t>
      </w:r>
      <w:proofErr w:type="spellEnd"/>
      <w:r w:rsidRPr="00CE0141">
        <w:t xml:space="preserve"> </w:t>
      </w:r>
      <w:r>
        <w:t>C</w:t>
      </w:r>
      <w:r w:rsidRPr="00CE0141">
        <w:t xml:space="preserve">ascade classifier algorithm will be modified. </w:t>
      </w:r>
      <w:r>
        <w:t xml:space="preserve">Various parameters control </w:t>
      </w:r>
      <w:r w:rsidRPr="00CE0141">
        <w:t xml:space="preserve">the </w:t>
      </w:r>
      <w:proofErr w:type="spellStart"/>
      <w:r>
        <w:t>H</w:t>
      </w:r>
      <w:r w:rsidRPr="00CE0141">
        <w:t>aar</w:t>
      </w:r>
      <w:proofErr w:type="spellEnd"/>
      <w:r w:rsidRPr="00CE0141">
        <w:t xml:space="preserve"> </w:t>
      </w:r>
      <w:r>
        <w:t>C</w:t>
      </w:r>
      <w:r w:rsidRPr="00CE0141">
        <w:t xml:space="preserve">ascade classifier results. I anticipate the speed of classification to be the most likely factor that will need to be tuned in the cascade classifiers. If changes to the basketball detection need to be made, the HSV color detection or basketball detection method may need to be modified. The results from these tests will help determine what areas will need to be improved in future iterations. </w:t>
      </w:r>
    </w:p>
    <w:p w14:paraId="2E872BCE" w14:textId="77777777" w:rsidR="0052213C" w:rsidRPr="00895A54" w:rsidRDefault="0052213C" w:rsidP="0052213C">
      <w:pPr>
        <w:rPr>
          <w:b/>
          <w:bCs/>
        </w:rPr>
      </w:pPr>
      <w:r w:rsidRPr="00895A54">
        <w:rPr>
          <w:b/>
          <w:bCs/>
        </w:rPr>
        <w:t>Success Definition</w:t>
      </w:r>
    </w:p>
    <w:p w14:paraId="12A85B46" w14:textId="77777777" w:rsidR="0052213C" w:rsidRDefault="0052213C" w:rsidP="0052213C">
      <w:r>
        <w:tab/>
      </w:r>
      <w:r w:rsidRPr="00CE0141">
        <w:t>Success for this project will be defined by</w:t>
      </w:r>
      <w:r>
        <w:t xml:space="preserve"> at least 90% accuracy of repetition and face detection counting</w:t>
      </w:r>
      <w:r w:rsidRPr="00CE0141">
        <w:t xml:space="preserve">. The test will not analyze each video frame by frame, but each video will be analyzed to determine </w:t>
      </w:r>
      <w:r>
        <w:t>w</w:t>
      </w:r>
      <w:r w:rsidRPr="00CE0141">
        <w:t>hen misclassifications were made and how often they occur. Once the analysis</w:t>
      </w:r>
      <w:r>
        <w:t xml:space="preserve"> is</w:t>
      </w:r>
      <w:r w:rsidRPr="00CE0141">
        <w:t xml:space="preserve"> completed, patterns will be drawn for similar misclassifications. Misclassifications could occur during certain environments with more difficult detections such as similar colored objects or more objects in the background of an image. Therefore, a 90% success rate will be considered a successful implementation of this project. </w:t>
      </w:r>
    </w:p>
    <w:p w14:paraId="5FC2534F" w14:textId="77777777" w:rsidR="0052213C" w:rsidRPr="00895A54" w:rsidRDefault="0052213C" w:rsidP="0052213C">
      <w:pPr>
        <w:rPr>
          <w:b/>
          <w:bCs/>
        </w:rPr>
      </w:pPr>
      <w:r w:rsidRPr="00895A54">
        <w:rPr>
          <w:b/>
          <w:bCs/>
        </w:rPr>
        <w:t>Test Conditions</w:t>
      </w:r>
    </w:p>
    <w:p w14:paraId="3D02F775" w14:textId="77777777" w:rsidR="0052213C" w:rsidRDefault="0052213C" w:rsidP="0052213C">
      <w:r>
        <w:tab/>
      </w:r>
      <w:r w:rsidRPr="00CE0141">
        <w:t xml:space="preserve">For </w:t>
      </w:r>
      <w:r>
        <w:t xml:space="preserve">the </w:t>
      </w:r>
      <w:r w:rsidRPr="00CE0141">
        <w:t>selection of the different environments, one environment will contain a blank backdrop with a solid color</w:t>
      </w:r>
      <w:r w:rsidRPr="00183576">
        <w:t xml:space="preserve">. This environment will represent the easiest and simplest environment that a player could use the </w:t>
      </w:r>
      <w:r>
        <w:t>Basketball Dribble Coach</w:t>
      </w:r>
      <w:r w:rsidRPr="00183576">
        <w:t xml:space="preserve"> application. A second environment will contain various items in the backgroun</w:t>
      </w:r>
      <w:r>
        <w:t>d where some are moving and are of similar color to the basketball</w:t>
      </w:r>
      <w:r w:rsidRPr="00183576">
        <w:t>.</w:t>
      </w:r>
      <w:r>
        <w:t xml:space="preserve"> This environment will test the background subtraction’s effectiveness.</w:t>
      </w:r>
      <w:r w:rsidRPr="00183576">
        <w:t xml:space="preserve"> The final environment </w:t>
      </w:r>
      <w:r>
        <w:t>will be against a window with a different colored light</w:t>
      </w:r>
      <w:r w:rsidRPr="00183576">
        <w:t>.</w:t>
      </w:r>
      <w:r>
        <w:t xml:space="preserve"> This environment will test the basketball color detection and how the project </w:t>
      </w:r>
      <w:r>
        <w:lastRenderedPageBreak/>
        <w:t>handles reflections against a window. These three environments will test various edge conditions of the Basketball Dribble Coach’s detection capabilities. Success in these three different environments will show Basketball Dribble Coach’s effectiveness in many types of environments and backgrounds.</w:t>
      </w:r>
    </w:p>
    <w:p w14:paraId="35DC23B6" w14:textId="77777777" w:rsidR="0052213C" w:rsidRPr="00895A54" w:rsidRDefault="0052213C" w:rsidP="0052213C">
      <w:pPr>
        <w:rPr>
          <w:b/>
          <w:bCs/>
        </w:rPr>
      </w:pPr>
      <w:r w:rsidRPr="00895A54">
        <w:rPr>
          <w:b/>
          <w:bCs/>
        </w:rPr>
        <w:t>Test Subjects</w:t>
      </w:r>
    </w:p>
    <w:p w14:paraId="3E84F8E3" w14:textId="77777777" w:rsidR="0052213C" w:rsidRDefault="0052213C" w:rsidP="007847C4">
      <w:pPr>
        <w:rPr>
          <w:b/>
          <w:bCs/>
        </w:rPr>
      </w:pPr>
      <w:r>
        <w:tab/>
      </w:r>
      <w:r w:rsidRPr="00183576">
        <w:t>Since I</w:t>
      </w:r>
      <w:r>
        <w:t xml:space="preserve"> am</w:t>
      </w:r>
      <w:r w:rsidRPr="00183576">
        <w:t xml:space="preserve"> the only member on this project, I am not able to test this on any other people. However, I will be able to test this with different clothing. The difference in clothing will be used to simulate different people using the </w:t>
      </w:r>
      <w:r>
        <w:t>Basketball Dribble Coach</w:t>
      </w:r>
      <w:r w:rsidRPr="00183576">
        <w:t xml:space="preserve"> application. This different clothing will also help determine the usefulness of the person in basketball detectors w</w:t>
      </w:r>
      <w:r>
        <w:t>hen</w:t>
      </w:r>
      <w:r w:rsidRPr="00183576">
        <w:t xml:space="preserve"> different clothing is worn by the player. </w:t>
      </w:r>
      <w:r>
        <w:t>Some of these pieces of clothing will be of similar color to the basketball to test the program’s effectiveness with color detection. Successful detection with these different clothing combinations will prove Basketball Dribble Coach’s detection effectiveness with different foreground elements.</w:t>
      </w:r>
    </w:p>
    <w:p w14:paraId="35E134B9" w14:textId="1CFA0455" w:rsidR="007847C4" w:rsidRPr="0052213C" w:rsidRDefault="007847C4" w:rsidP="007847C4">
      <w:r w:rsidRPr="00895A54">
        <w:rPr>
          <w:b/>
          <w:bCs/>
        </w:rPr>
        <w:t>References</w:t>
      </w:r>
    </w:p>
    <w:p w14:paraId="1BB06AD6" w14:textId="77777777" w:rsidR="007847C4" w:rsidRDefault="007847C4" w:rsidP="007847C4">
      <w:r>
        <w:t xml:space="preserve">[1] </w:t>
      </w:r>
      <w:r w:rsidRPr="00652A6D">
        <w:t>https://sportsshow.net/top-10-most-popular-sports-in-the-world/</w:t>
      </w:r>
    </w:p>
    <w:p w14:paraId="59FF4E1C" w14:textId="77777777" w:rsidR="007847C4" w:rsidRDefault="007847C4" w:rsidP="007847C4">
      <w:r>
        <w:t xml:space="preserve">[2] </w:t>
      </w:r>
      <w:r w:rsidRPr="00544E52">
        <w:t>https://dribbleup.com/</w:t>
      </w:r>
    </w:p>
    <w:p w14:paraId="3264751E" w14:textId="77777777" w:rsidR="007847C4" w:rsidRDefault="007847C4" w:rsidP="007847C4">
      <w:r>
        <w:t xml:space="preserve">[3] </w:t>
      </w:r>
      <w:r w:rsidRPr="00544E52">
        <w:t>https://opencv.org/</w:t>
      </w:r>
    </w:p>
    <w:p w14:paraId="52EDDDC8" w14:textId="77777777" w:rsidR="007847C4" w:rsidRDefault="007847C4" w:rsidP="007847C4">
      <w:r>
        <w:t xml:space="preserve">[4] </w:t>
      </w:r>
      <w:r w:rsidRPr="00544E52">
        <w:t>https://www.</w:t>
      </w:r>
      <w:r>
        <w:t>Qt</w:t>
      </w:r>
      <w:r w:rsidRPr="00544E52">
        <w:t>.io/</w:t>
      </w:r>
    </w:p>
    <w:p w14:paraId="0A62325A" w14:textId="77777777" w:rsidR="007847C4" w:rsidRDefault="007847C4" w:rsidP="007847C4">
      <w:r>
        <w:t xml:space="preserve">[5] </w:t>
      </w:r>
      <w:r w:rsidRPr="00D656D5">
        <w:t>https://docs.opencv.org/3.4/d1/dc5/tutorial_background_subtraction.html</w:t>
      </w:r>
    </w:p>
    <w:p w14:paraId="76E46336" w14:textId="77777777" w:rsidR="00576DE6" w:rsidRDefault="00576DE6"/>
    <w:sectPr w:rsidR="00576DE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80F80" w14:textId="77777777" w:rsidR="00DB0642" w:rsidRDefault="00DB0642" w:rsidP="009A035B">
      <w:pPr>
        <w:spacing w:after="0" w:line="240" w:lineRule="auto"/>
      </w:pPr>
      <w:r>
        <w:separator/>
      </w:r>
    </w:p>
  </w:endnote>
  <w:endnote w:type="continuationSeparator" w:id="0">
    <w:p w14:paraId="6698872C" w14:textId="77777777" w:rsidR="00DB0642" w:rsidRDefault="00DB0642" w:rsidP="009A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89B90" w14:textId="77777777" w:rsidR="00DB0642" w:rsidRDefault="00DB0642" w:rsidP="009A035B">
      <w:pPr>
        <w:spacing w:after="0" w:line="240" w:lineRule="auto"/>
      </w:pPr>
      <w:r>
        <w:separator/>
      </w:r>
    </w:p>
  </w:footnote>
  <w:footnote w:type="continuationSeparator" w:id="0">
    <w:p w14:paraId="64D90C5F" w14:textId="77777777" w:rsidR="00DB0642" w:rsidRDefault="00DB0642" w:rsidP="009A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9935596"/>
      <w:docPartObj>
        <w:docPartGallery w:val="Page Numbers (Top of Page)"/>
        <w:docPartUnique/>
      </w:docPartObj>
    </w:sdtPr>
    <w:sdtEndPr>
      <w:rPr>
        <w:color w:val="7F7F7F" w:themeColor="background1" w:themeShade="7F"/>
        <w:spacing w:val="60"/>
      </w:rPr>
    </w:sdtEndPr>
    <w:sdtContent>
      <w:p w14:paraId="7EA86DAD" w14:textId="5BCA0178" w:rsidR="009A035B" w:rsidRDefault="009A035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0D37F" w14:textId="77777777" w:rsidR="009A035B" w:rsidRDefault="009A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B2DB3"/>
    <w:multiLevelType w:val="hybridMultilevel"/>
    <w:tmpl w:val="09BE1FE4"/>
    <w:lvl w:ilvl="0" w:tplc="EF345BA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C4"/>
    <w:rsid w:val="00341E87"/>
    <w:rsid w:val="0052213C"/>
    <w:rsid w:val="00576DE6"/>
    <w:rsid w:val="007847C4"/>
    <w:rsid w:val="009A035B"/>
    <w:rsid w:val="00DA7BB8"/>
    <w:rsid w:val="00DB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661C"/>
  <w15:chartTrackingRefBased/>
  <w15:docId w15:val="{27C54E9D-4973-4E9A-988B-202B1569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7C4"/>
    <w:pPr>
      <w:ind w:left="720"/>
      <w:contextualSpacing/>
    </w:pPr>
  </w:style>
  <w:style w:type="character" w:styleId="Hyperlink">
    <w:name w:val="Hyperlink"/>
    <w:basedOn w:val="DefaultParagraphFont"/>
    <w:uiPriority w:val="99"/>
    <w:unhideWhenUsed/>
    <w:rsid w:val="007847C4"/>
    <w:rPr>
      <w:color w:val="0563C1" w:themeColor="hyperlink"/>
      <w:u w:val="single"/>
    </w:rPr>
  </w:style>
  <w:style w:type="character" w:styleId="UnresolvedMention">
    <w:name w:val="Unresolved Mention"/>
    <w:basedOn w:val="DefaultParagraphFont"/>
    <w:uiPriority w:val="99"/>
    <w:semiHidden/>
    <w:unhideWhenUsed/>
    <w:rsid w:val="007847C4"/>
    <w:rPr>
      <w:color w:val="605E5C"/>
      <w:shd w:val="clear" w:color="auto" w:fill="E1DFDD"/>
    </w:rPr>
  </w:style>
  <w:style w:type="table" w:styleId="TableGrid">
    <w:name w:val="Table Grid"/>
    <w:basedOn w:val="TableNormal"/>
    <w:uiPriority w:val="39"/>
    <w:rsid w:val="0078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7C4"/>
  </w:style>
  <w:style w:type="paragraph" w:styleId="Footer">
    <w:name w:val="footer"/>
    <w:basedOn w:val="Normal"/>
    <w:link w:val="FooterChar"/>
    <w:uiPriority w:val="99"/>
    <w:unhideWhenUsed/>
    <w:rsid w:val="00784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5301</Words>
  <Characters>30217</Characters>
  <Application>Microsoft Office Word</Application>
  <DocSecurity>0</DocSecurity>
  <Lines>251</Lines>
  <Paragraphs>70</Paragraphs>
  <ScaleCrop>false</ScaleCrop>
  <Company/>
  <LinksUpToDate>false</LinksUpToDate>
  <CharactersWithSpaces>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Orth</dc:creator>
  <cp:keywords/>
  <dc:description/>
  <cp:lastModifiedBy>Matthew Orth</cp:lastModifiedBy>
  <cp:revision>5</cp:revision>
  <dcterms:created xsi:type="dcterms:W3CDTF">2020-12-23T13:56:00Z</dcterms:created>
  <dcterms:modified xsi:type="dcterms:W3CDTF">2020-12-23T22:46:00Z</dcterms:modified>
</cp:coreProperties>
</file>