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DE" w:rsidRDefault="00B23CDE" w:rsidP="00B23CDE">
      <w:pPr>
        <w:pStyle w:val="Heading1"/>
      </w:pPr>
      <w:r>
        <w:t>Obetivo</w:t>
      </w:r>
    </w:p>
    <w:p w:rsidR="00B23CDE" w:rsidRDefault="00B23CDE" w:rsidP="00B23CDE">
      <w:pPr>
        <w:spacing w:before="0"/>
      </w:pPr>
      <w:r>
        <w:t>Descobrir quem foi o responsavel pelo incidente</w:t>
      </w:r>
      <w:r w:rsidR="00363BD7">
        <w:t xml:space="preserve"> na cena</w:t>
      </w:r>
      <w:r w:rsidR="00114CF4">
        <w:t>.</w:t>
      </w:r>
    </w:p>
    <w:p w:rsidR="00114CF4" w:rsidRDefault="00114CF4" w:rsidP="00B23CDE">
      <w:pPr>
        <w:spacing w:before="0"/>
      </w:pPr>
      <w:r>
        <w:t xml:space="preserve">O jogador deve encontrar pistas espalhadas pela cena e analisar seu material genetico em um leitor de DNA. Após encontrar pistas suficientes o jogador deve descobrir qual dos animais </w:t>
      </w:r>
      <w:r w:rsidR="000700EF">
        <w:t>é o responsavel, analisando as pistas.</w:t>
      </w:r>
    </w:p>
    <w:p w:rsidR="00B23CDE" w:rsidRDefault="00B23CDE" w:rsidP="00B23CDE">
      <w:pPr>
        <w:pStyle w:val="Heading1"/>
      </w:pPr>
      <w:r>
        <w:t>Ações do jogador:</w:t>
      </w:r>
    </w:p>
    <w:p w:rsidR="00B23CDE" w:rsidRDefault="00B23CDE" w:rsidP="00B23CDE">
      <w:pPr>
        <w:ind w:firstLine="708"/>
      </w:pPr>
      <w:r>
        <w:t>Selecionar as pistas e jogalas no leito de DNA</w:t>
      </w:r>
    </w:p>
    <w:p w:rsidR="00B23CDE" w:rsidRDefault="00B23CDE" w:rsidP="00B23CDE">
      <w:pPr>
        <w:ind w:firstLine="708"/>
      </w:pPr>
      <w:r>
        <w:t xml:space="preserve">Mover </w:t>
      </w:r>
      <w:r w:rsidR="00363BD7">
        <w:t>as notas com</w:t>
      </w:r>
      <w:r>
        <w:t xml:space="preserve"> código genético analisado e posicioná</w:t>
      </w:r>
      <w:r w:rsidR="00363BD7">
        <w:t>-</w:t>
      </w:r>
      <w:r>
        <w:t>los em baixo do codigo genético dos suspeitos</w:t>
      </w:r>
    </w:p>
    <w:p w:rsidR="006D0D35" w:rsidRDefault="006D0D35" w:rsidP="00B23CDE">
      <w:pPr>
        <w:ind w:firstLine="708"/>
      </w:pPr>
      <w:r>
        <w:t>Acusar um animal como culpado: Mantenha o</w:t>
      </w:r>
      <w:r w:rsidR="004570DF">
        <w:t xml:space="preserve"> icone</w:t>
      </w:r>
      <w:r>
        <w:t xml:space="preserve"> animal clicado por 2s.</w:t>
      </w:r>
    </w:p>
    <w:p w:rsidR="00B23CDE" w:rsidRDefault="00B23CDE" w:rsidP="00B23CDE">
      <w:pPr>
        <w:pStyle w:val="Heading1"/>
      </w:pPr>
      <w:r>
        <w:t>Etados do jogo:</w:t>
      </w:r>
    </w:p>
    <w:p w:rsidR="00B23CDE" w:rsidRDefault="00B23CDE" w:rsidP="00B23CDE">
      <w:r>
        <w:t>Tutorial</w:t>
      </w:r>
    </w:p>
    <w:p w:rsidR="00B23CDE" w:rsidRDefault="00B23CDE" w:rsidP="00B23CDE">
      <w:r>
        <w:tab/>
        <w:t>Código genético</w:t>
      </w:r>
    </w:p>
    <w:p w:rsidR="00B23CDE" w:rsidRDefault="00B23CDE" w:rsidP="00B23CDE">
      <w:r>
        <w:tab/>
        <w:t>Mecanicas do jogo</w:t>
      </w:r>
    </w:p>
    <w:p w:rsidR="000635C9" w:rsidRDefault="00D919BE" w:rsidP="00B23C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88.75pt">
            <v:imagedata r:id="rId5" o:title="Tutorial- Diagram"/>
          </v:shape>
        </w:pict>
      </w:r>
    </w:p>
    <w:p w:rsidR="00B23CDE" w:rsidRDefault="00B23CDE" w:rsidP="00B23CDE">
      <w:r>
        <w:lastRenderedPageBreak/>
        <w:t>Gameplay</w:t>
      </w:r>
    </w:p>
    <w:p w:rsidR="00363BD7" w:rsidRDefault="00B23CDE" w:rsidP="00B23CDE">
      <w:r>
        <w:t xml:space="preserve">End Screen: </w:t>
      </w:r>
    </w:p>
    <w:p w:rsidR="00363BD7" w:rsidRDefault="00EA7AAD" w:rsidP="00363BD7">
      <w:pPr>
        <w:pStyle w:val="ListParagraph"/>
        <w:numPr>
          <w:ilvl w:val="0"/>
          <w:numId w:val="2"/>
        </w:numPr>
      </w:pPr>
      <w:r>
        <w:t>Ranking pontuação geral – Tempo total para resolver o puzzle + quantidade de pistas descobertas (cada pista conta pontos positivos)</w:t>
      </w:r>
    </w:p>
    <w:p w:rsidR="00B23CDE" w:rsidRDefault="00B23CDE" w:rsidP="00363BD7">
      <w:pPr>
        <w:pStyle w:val="ListParagraph"/>
        <w:numPr>
          <w:ilvl w:val="0"/>
          <w:numId w:val="2"/>
        </w:numPr>
      </w:pPr>
      <w:r>
        <w:t>Conta a história por tras daquele cenário</w:t>
      </w:r>
      <w:r w:rsidR="006C46FE">
        <w:t>, o que aconteceu.</w:t>
      </w:r>
    </w:p>
    <w:p w:rsidR="00B23CDE" w:rsidRDefault="006D0D35" w:rsidP="00B23CDE">
      <w:pPr>
        <w:pStyle w:val="Heading1"/>
      </w:pPr>
      <w:r>
        <w:t>Principais</w:t>
      </w:r>
      <w:r w:rsidR="00D70CBD">
        <w:t xml:space="preserve"> Feedbacks</w:t>
      </w:r>
    </w:p>
    <w:p w:rsidR="006C46FE" w:rsidRDefault="006C46FE" w:rsidP="006C46FE">
      <w:r>
        <w:t>Após posicionar uma nota com código genético no leitor ele faz um barulho de impressão e devolve um papel com o código genético encotnrado naquele material.</w:t>
      </w:r>
    </w:p>
    <w:p w:rsidR="001B1B8B" w:rsidRDefault="006C46FE" w:rsidP="004A47A6">
      <w:r>
        <w:t>Highlight dos suspeitos e das notas quando selecionados</w:t>
      </w:r>
    </w:p>
    <w:p w:rsidR="001B1B8B" w:rsidRDefault="00D70CBD" w:rsidP="004A47A6">
      <w:r>
        <w:t>Após o jogador acusar um animal exibir uma janela confirmando a escolha do jogador.</w:t>
      </w:r>
    </w:p>
    <w:p w:rsidR="00D919BE" w:rsidRDefault="00D919BE" w:rsidP="004A47A6"/>
    <w:p w:rsidR="00D919BE" w:rsidRDefault="00D919BE" w:rsidP="004A47A6">
      <w:r>
        <w:t>Pontuação:</w:t>
      </w:r>
    </w:p>
    <w:p w:rsidR="00D919BE" w:rsidRDefault="00D919BE" w:rsidP="004A47A6">
      <w:r>
        <w:t>A pontuação é calculada segundo a formula:</w:t>
      </w:r>
    </w:p>
    <w:p w:rsidR="00D919BE" w:rsidRDefault="00D919BE" w:rsidP="00D919BE">
      <w:r>
        <w:t>Número de pistas adiquiridas * 10 / Tempo de jogo (em minutos)</w:t>
      </w:r>
      <w:bookmarkStart w:id="0" w:name="_GoBack"/>
      <w:bookmarkEnd w:id="0"/>
    </w:p>
    <w:p w:rsidR="001B1B8B" w:rsidRDefault="001B1B8B" w:rsidP="001B1B8B">
      <w:pPr>
        <w:pStyle w:val="Heading1"/>
      </w:pPr>
      <w:r>
        <w:lastRenderedPageBreak/>
        <w:t xml:space="preserve">Game </w:t>
      </w:r>
      <w:r w:rsidR="00A4630D">
        <w:t>Flow</w:t>
      </w:r>
    </w:p>
    <w:p w:rsidR="001B1B8B" w:rsidRDefault="00D919BE" w:rsidP="000D5790">
      <w:pPr>
        <w:rPr>
          <w:rStyle w:val="Heading1Char"/>
        </w:rPr>
      </w:pPr>
      <w:r>
        <w:pict>
          <v:shape id="_x0000_i1026" type="#_x0000_t75" style="width:425.25pt;height:407.25pt">
            <v:imagedata r:id="rId6" o:title="Game Flow Diagram"/>
          </v:shape>
        </w:pict>
      </w:r>
    </w:p>
    <w:p w:rsidR="000D5790" w:rsidRDefault="000D5790" w:rsidP="00D919BE">
      <w:pPr>
        <w:rPr>
          <w:rStyle w:val="Heading1Char"/>
        </w:rPr>
      </w:pPr>
    </w:p>
    <w:p w:rsidR="00B23CDE" w:rsidRDefault="00B23CDE" w:rsidP="00B23CDE">
      <w:pPr>
        <w:pStyle w:val="Heading1"/>
      </w:pPr>
      <w:r>
        <w:lastRenderedPageBreak/>
        <w:t>Cenas:</w:t>
      </w:r>
    </w:p>
    <w:p w:rsidR="00C41315" w:rsidRDefault="00D2460C" w:rsidP="00D2460C">
      <w:pPr>
        <w:pStyle w:val="Heading2"/>
      </w:pPr>
      <w:r>
        <w:t xml:space="preserve">O quarto </w:t>
      </w:r>
    </w:p>
    <w:p w:rsidR="00D2460C" w:rsidRPr="00D2460C" w:rsidRDefault="00D2460C" w:rsidP="00D2460C">
      <w:r>
        <w:tab/>
        <w:t>O peixinho sumiu do aquario. Quem foi o responsavel?</w:t>
      </w:r>
      <w:r w:rsidR="00D919BE">
        <w:pict>
          <v:shape id="_x0000_i1027" type="#_x0000_t75" style="width:424.5pt;height:260.25pt">
            <v:imagedata r:id="rId7" o:title="traditionalvictoriancolonial-casual-kidsroom-800"/>
          </v:shape>
        </w:pict>
      </w:r>
    </w:p>
    <w:p w:rsidR="00D2460C" w:rsidRDefault="00D2460C" w:rsidP="004C1D80">
      <w:pPr>
        <w:pStyle w:val="Heading3"/>
      </w:pPr>
      <w:r>
        <w:t>Suspeitos:</w:t>
      </w:r>
    </w:p>
    <w:p w:rsidR="00AB0FD7" w:rsidRDefault="00D2460C" w:rsidP="00D2460C">
      <w:r>
        <w:tab/>
        <w:t>Gato</w:t>
      </w:r>
    </w:p>
    <w:p w:rsidR="00D2460C" w:rsidRDefault="00D2460C" w:rsidP="00D2460C">
      <w:r>
        <w:tab/>
        <w:t>Cachorro</w:t>
      </w:r>
    </w:p>
    <w:p w:rsidR="00AB0FD7" w:rsidRDefault="00AB0FD7" w:rsidP="00D2460C">
      <w:r>
        <w:tab/>
      </w:r>
      <w:r w:rsidR="000F60C3">
        <w:t>Furão</w:t>
      </w:r>
    </w:p>
    <w:p w:rsidR="00D2460C" w:rsidRDefault="00D2460C" w:rsidP="00D2460C">
      <w:r>
        <w:tab/>
        <w:t>Ser Humano (culpado)</w:t>
      </w:r>
    </w:p>
    <w:p w:rsidR="00AB0FD7" w:rsidRDefault="00D2460C" w:rsidP="00D2460C">
      <w:r>
        <w:tab/>
      </w:r>
      <w:r>
        <w:tab/>
        <w:t xml:space="preserve">O menino </w:t>
      </w:r>
      <w:r w:rsidR="0071499C">
        <w:t>derrubou o aquario, para tentar salvar o peixinho ele correu com ele e o jogou na pscina, mas no processo se cortou nos cacos do aquario quebrado.</w:t>
      </w:r>
      <w:r>
        <w:t xml:space="preserve"> </w:t>
      </w:r>
    </w:p>
    <w:p w:rsidR="00C00984" w:rsidRDefault="00C00984" w:rsidP="00D2460C"/>
    <w:p w:rsidR="00C77F63" w:rsidRDefault="00AB0FD7" w:rsidP="00C00984">
      <w:pPr>
        <w:pStyle w:val="Heading3"/>
      </w:pPr>
      <w:r w:rsidRPr="003A277B">
        <w:rPr>
          <w:rStyle w:val="Heading3Char"/>
        </w:rPr>
        <w:t>Pistas</w:t>
      </w:r>
    </w:p>
    <w:p w:rsidR="00AB0FD7" w:rsidRDefault="00114CF4" w:rsidP="00D2460C">
      <w:r>
        <w:t xml:space="preserve">Esta fase possui um total de 7 pistas diferentes, 5 delas contendo DNA. </w:t>
      </w:r>
    </w:p>
    <w:p w:rsidR="00CF05C2" w:rsidRDefault="00CF05C2" w:rsidP="00D2460C">
      <w:r>
        <w:t>Os números entre parenteses a frente dos animais é a porcentagem daqueel material genetico pertencer a este animal (exibido quando o jogador seleciona uma nota)</w:t>
      </w:r>
    </w:p>
    <w:p w:rsidR="00426F22" w:rsidRDefault="00426F22" w:rsidP="00D2460C"/>
    <w:p w:rsidR="00EE35EC" w:rsidRDefault="00AB0FD7" w:rsidP="00D2460C">
      <w:r>
        <w:t xml:space="preserve">Pegadas em cima da estante </w:t>
      </w:r>
      <w:r w:rsidR="000240E4">
        <w:t>marrom</w:t>
      </w:r>
      <w:r>
        <w:t xml:space="preserve"> (</w:t>
      </w:r>
      <w:r w:rsidR="00EE35EC">
        <w:t>sem dna</w:t>
      </w:r>
      <w:r>
        <w:t>)</w:t>
      </w:r>
    </w:p>
    <w:p w:rsidR="00AB7622" w:rsidRDefault="00AB7622" w:rsidP="00D2460C">
      <w:r>
        <w:t>Terra no chao (sem dna)</w:t>
      </w:r>
    </w:p>
    <w:p w:rsidR="00AB0FD7" w:rsidRPr="0089282F" w:rsidRDefault="00AB0FD7" w:rsidP="00D2460C">
      <w:r>
        <w:t xml:space="preserve">Saliva no </w:t>
      </w:r>
      <w:r w:rsidRPr="0089282F">
        <w:t>tapete (cachorro</w:t>
      </w:r>
      <w:r w:rsidR="0089282F" w:rsidRPr="0089282F">
        <w:t xml:space="preserve"> (40)</w:t>
      </w:r>
      <w:r w:rsidR="00EE35EC" w:rsidRPr="0089282F">
        <w:t>, gato</w:t>
      </w:r>
      <w:r w:rsidR="0089282F" w:rsidRPr="0089282F">
        <w:t xml:space="preserve"> (25)</w:t>
      </w:r>
      <w:r w:rsidR="00EE35EC" w:rsidRPr="0089282F">
        <w:t>, humano</w:t>
      </w:r>
      <w:r w:rsidR="0089282F" w:rsidRPr="0089282F">
        <w:t xml:space="preserve"> (20)</w:t>
      </w:r>
      <w:r w:rsidRPr="0089282F">
        <w:t>)</w:t>
      </w:r>
      <w:r w:rsidR="009D1EE9" w:rsidRPr="0089282F">
        <w:t xml:space="preserve"> </w:t>
      </w:r>
      <w:r w:rsidR="00426F22" w:rsidRPr="00426F22">
        <w:rPr>
          <w:u w:val="single"/>
        </w:rPr>
        <w:t>ATP1</w:t>
      </w:r>
    </w:p>
    <w:p w:rsidR="00AB0FD7" w:rsidRPr="0089282F" w:rsidRDefault="00AB0FD7" w:rsidP="00D2460C">
      <w:r w:rsidRPr="0089282F">
        <w:t xml:space="preserve">Aquario quebrado </w:t>
      </w:r>
      <w:r w:rsidR="000F60C3" w:rsidRPr="0089282F">
        <w:t>[sangue] (humano</w:t>
      </w:r>
      <w:r w:rsidR="0089282F" w:rsidRPr="0089282F">
        <w:t xml:space="preserve"> (44)</w:t>
      </w:r>
      <w:r w:rsidR="00EE35EC" w:rsidRPr="0089282F">
        <w:t>, gato</w:t>
      </w:r>
      <w:r w:rsidR="0089282F" w:rsidRPr="0089282F">
        <w:t xml:space="preserve"> (7)</w:t>
      </w:r>
      <w:r w:rsidRPr="0089282F">
        <w:t>)</w:t>
      </w:r>
      <w:r w:rsidR="00426F22" w:rsidRPr="00426F22">
        <w:t xml:space="preserve"> </w:t>
      </w:r>
      <w:r w:rsidR="00426F22">
        <w:t>ATP2</w:t>
      </w:r>
    </w:p>
    <w:p w:rsidR="00AB0FD7" w:rsidRPr="0089282F" w:rsidRDefault="00AB0FD7" w:rsidP="00D2460C">
      <w:r w:rsidRPr="0089282F">
        <w:t>Arranhado nos livros</w:t>
      </w:r>
      <w:r w:rsidR="000240E4" w:rsidRPr="0089282F">
        <w:t xml:space="preserve"> [resquicios de unhas]</w:t>
      </w:r>
      <w:r w:rsidRPr="0089282F">
        <w:t xml:space="preserve"> (</w:t>
      </w:r>
      <w:r w:rsidR="0089282F">
        <w:t>furão (13), humano</w:t>
      </w:r>
      <w:r w:rsidR="0089282F" w:rsidRPr="0089282F">
        <w:t xml:space="preserve"> (</w:t>
      </w:r>
      <w:r w:rsidR="0089282F">
        <w:t>5</w:t>
      </w:r>
      <w:r w:rsidR="0089282F" w:rsidRPr="0089282F">
        <w:t>)</w:t>
      </w:r>
      <w:r w:rsidR="000240E4" w:rsidRPr="0089282F">
        <w:t>, cachorro</w:t>
      </w:r>
      <w:r w:rsidR="0089282F" w:rsidRPr="0089282F">
        <w:t xml:space="preserve"> (33)</w:t>
      </w:r>
      <w:r w:rsidR="000240E4" w:rsidRPr="0089282F">
        <w:t xml:space="preserve">, gato </w:t>
      </w:r>
      <w:r w:rsidR="0089282F" w:rsidRPr="0089282F">
        <w:t>(51)</w:t>
      </w:r>
      <w:r w:rsidRPr="0089282F">
        <w:t>)</w:t>
      </w:r>
      <w:r w:rsidR="00426F22">
        <w:t xml:space="preserve"> </w:t>
      </w:r>
      <w:r w:rsidR="00426F22" w:rsidRPr="00426F22">
        <w:rPr>
          <w:u w:val="single"/>
        </w:rPr>
        <w:t>ATP3</w:t>
      </w:r>
    </w:p>
    <w:p w:rsidR="00AB0FD7" w:rsidRPr="0089282F" w:rsidRDefault="00AB0FD7" w:rsidP="00D2460C">
      <w:r w:rsidRPr="0089282F">
        <w:t>Pelo no chao (cabelo humano</w:t>
      </w:r>
      <w:r w:rsidR="0089282F">
        <w:t>(63)</w:t>
      </w:r>
      <w:r w:rsidR="00EE35EC" w:rsidRPr="0089282F">
        <w:t>, pelo de gato</w:t>
      </w:r>
      <w:r w:rsidR="0089282F">
        <w:t xml:space="preserve"> (22)</w:t>
      </w:r>
      <w:r w:rsidR="00EE35EC" w:rsidRPr="0089282F">
        <w:t>, pelo cachorro</w:t>
      </w:r>
      <w:r w:rsidR="0089282F">
        <w:t xml:space="preserve"> (31)</w:t>
      </w:r>
      <w:r w:rsidRPr="0089282F">
        <w:t>)</w:t>
      </w:r>
      <w:r w:rsidR="00426F22">
        <w:t xml:space="preserve"> </w:t>
      </w:r>
      <w:r w:rsidR="00426F22" w:rsidRPr="00426F22">
        <w:rPr>
          <w:u w:val="single"/>
        </w:rPr>
        <w:t>ATP4</w:t>
      </w:r>
    </w:p>
    <w:p w:rsidR="00426F22" w:rsidRDefault="000F60C3" w:rsidP="00426F22">
      <w:pPr>
        <w:rPr>
          <w:u w:val="single"/>
        </w:rPr>
      </w:pPr>
      <w:r w:rsidRPr="0089282F">
        <w:t>Urina no chão (</w:t>
      </w:r>
      <w:r w:rsidR="004A47A6" w:rsidRPr="0089282F">
        <w:t>furao</w:t>
      </w:r>
      <w:r w:rsidR="00B46851">
        <w:t xml:space="preserve"> (71)</w:t>
      </w:r>
      <w:r w:rsidR="004A47A6" w:rsidRPr="0089282F">
        <w:t xml:space="preserve">, </w:t>
      </w:r>
      <w:r w:rsidR="000240E4" w:rsidRPr="0089282F">
        <w:t>humano</w:t>
      </w:r>
      <w:r w:rsidR="00B46851">
        <w:t xml:space="preserve"> (6)</w:t>
      </w:r>
      <w:r w:rsidR="004A47A6" w:rsidRPr="0089282F">
        <w:t>, cachorro</w:t>
      </w:r>
      <w:r w:rsidR="00B46851">
        <w:t xml:space="preserve"> (22)</w:t>
      </w:r>
      <w:r w:rsidR="004A47A6" w:rsidRPr="0089282F">
        <w:t>)</w:t>
      </w:r>
      <w:r w:rsidR="00426F22">
        <w:t xml:space="preserve"> </w:t>
      </w:r>
      <w:r w:rsidR="00426F22" w:rsidRPr="00426F22">
        <w:rPr>
          <w:u w:val="single"/>
        </w:rPr>
        <w:t>ATP5</w:t>
      </w:r>
    </w:p>
    <w:p w:rsidR="00426F22" w:rsidRPr="00426F22" w:rsidRDefault="00426F22" w:rsidP="00426F22">
      <w:pPr>
        <w:rPr>
          <w:u w:val="single"/>
        </w:rPr>
      </w:pPr>
    </w:p>
    <w:p w:rsidR="00426F22" w:rsidRDefault="00426F22" w:rsidP="002E2045">
      <w:pPr>
        <w:pStyle w:val="Heading3"/>
      </w:pPr>
      <w:r w:rsidRPr="00426F22">
        <w:t>Código genético dos suspeitos</w:t>
      </w:r>
    </w:p>
    <w:p w:rsidR="00426F22" w:rsidRPr="000700EF" w:rsidRDefault="00426F22" w:rsidP="00426F22">
      <w:r w:rsidRPr="000700EF">
        <w:t xml:space="preserve">Gato: ATP0 </w:t>
      </w:r>
      <w:r w:rsidRPr="000700EF">
        <w:rPr>
          <w:u w:val="single"/>
        </w:rPr>
        <w:t>ATP2</w:t>
      </w:r>
      <w:r w:rsidRPr="000700EF">
        <w:t xml:space="preserve"> </w:t>
      </w:r>
      <w:r w:rsidRPr="000700EF">
        <w:rPr>
          <w:u w:val="single"/>
        </w:rPr>
        <w:t>ATP1</w:t>
      </w:r>
      <w:r w:rsidRPr="000700EF">
        <w:t xml:space="preserve"> ATP0 </w:t>
      </w:r>
      <w:r w:rsidRPr="000700EF">
        <w:rPr>
          <w:u w:val="single"/>
        </w:rPr>
        <w:t>ATP3</w:t>
      </w:r>
      <w:r w:rsidRPr="000700EF">
        <w:t xml:space="preserve"> ATP0</w:t>
      </w:r>
    </w:p>
    <w:p w:rsidR="00426F22" w:rsidRDefault="00426F22" w:rsidP="00426F22">
      <w:r>
        <w:t xml:space="preserve">Cachorro: </w:t>
      </w:r>
      <w:r w:rsidRPr="00426F22">
        <w:rPr>
          <w:u w:val="single"/>
        </w:rPr>
        <w:t>ATP1</w:t>
      </w:r>
      <w:r>
        <w:t xml:space="preserve"> ATP0 </w:t>
      </w:r>
      <w:r w:rsidRPr="00426F22">
        <w:rPr>
          <w:u w:val="single"/>
        </w:rPr>
        <w:t>ATP</w:t>
      </w:r>
      <w:r>
        <w:rPr>
          <w:u w:val="single"/>
        </w:rPr>
        <w:t>4</w:t>
      </w:r>
      <w:r>
        <w:t xml:space="preserve"> ATP0 </w:t>
      </w:r>
      <w:r w:rsidRPr="00426F22">
        <w:rPr>
          <w:u w:val="single"/>
        </w:rPr>
        <w:t>ATP5</w:t>
      </w:r>
    </w:p>
    <w:p w:rsidR="00426F22" w:rsidRPr="00426F22" w:rsidRDefault="00426F22" w:rsidP="00426F22">
      <w:pPr>
        <w:rPr>
          <w:lang w:val="en-US"/>
        </w:rPr>
      </w:pPr>
      <w:r w:rsidRPr="00426F22">
        <w:rPr>
          <w:lang w:val="en-US"/>
        </w:rPr>
        <w:t xml:space="preserve">Furão </w:t>
      </w:r>
      <w:r w:rsidRPr="00426F22">
        <w:rPr>
          <w:u w:val="single"/>
          <w:lang w:val="en-US"/>
        </w:rPr>
        <w:t>ATP5</w:t>
      </w:r>
      <w:r w:rsidRPr="00426F22">
        <w:rPr>
          <w:lang w:val="en-US"/>
        </w:rPr>
        <w:t xml:space="preserve"> ATP0 ATP0 </w:t>
      </w:r>
      <w:r w:rsidRPr="00426F22">
        <w:rPr>
          <w:u w:val="single"/>
          <w:lang w:val="en-US"/>
        </w:rPr>
        <w:t>ATP3</w:t>
      </w:r>
      <w:r w:rsidRPr="00426F22">
        <w:rPr>
          <w:lang w:val="en-US"/>
        </w:rPr>
        <w:t xml:space="preserve"> ATP</w:t>
      </w:r>
      <w:r>
        <w:rPr>
          <w:lang w:val="en-US"/>
        </w:rPr>
        <w:t>0</w:t>
      </w:r>
    </w:p>
    <w:p w:rsidR="00426F22" w:rsidRPr="00426F22" w:rsidRDefault="00426F22" w:rsidP="00426F22">
      <w:r>
        <w:t xml:space="preserve">Ser Humano </w:t>
      </w:r>
      <w:r w:rsidRPr="00426F22">
        <w:rPr>
          <w:u w:val="single"/>
        </w:rPr>
        <w:t>ATP1 ATP2 ATP3 ATP4 ATP5</w:t>
      </w:r>
    </w:p>
    <w:p w:rsidR="004C1D80" w:rsidRPr="0089282F" w:rsidRDefault="004C1D80" w:rsidP="00D2460C"/>
    <w:p w:rsidR="004C1D80" w:rsidRDefault="004C1D80" w:rsidP="00D2460C"/>
    <w:p w:rsidR="009869D7" w:rsidRDefault="009869D7" w:rsidP="00D2460C"/>
    <w:p w:rsidR="009869D7" w:rsidRDefault="009869D7" w:rsidP="00D2460C"/>
    <w:p w:rsidR="009869D7" w:rsidRDefault="009869D7" w:rsidP="00D2460C"/>
    <w:p w:rsidR="009869D7" w:rsidRDefault="009869D7" w:rsidP="00D2460C"/>
    <w:p w:rsidR="009869D7" w:rsidRDefault="009869D7" w:rsidP="00D2460C"/>
    <w:p w:rsidR="009869D7" w:rsidRDefault="009869D7" w:rsidP="00D2460C"/>
    <w:p w:rsidR="009869D7" w:rsidRPr="0089282F" w:rsidRDefault="009869D7" w:rsidP="00D2460C"/>
    <w:p w:rsidR="009869D7" w:rsidRDefault="009869D7" w:rsidP="004C1D80">
      <w:pPr>
        <w:pStyle w:val="Heading2"/>
      </w:pPr>
    </w:p>
    <w:p w:rsidR="004C1D80" w:rsidRDefault="004C1D80" w:rsidP="004C1D80">
      <w:pPr>
        <w:pStyle w:val="Heading2"/>
      </w:pPr>
      <w:r>
        <w:t>Acampamento</w:t>
      </w:r>
    </w:p>
    <w:p w:rsidR="009869D7" w:rsidRPr="009869D7" w:rsidRDefault="009869D7" w:rsidP="009869D7">
      <w:r>
        <w:tab/>
        <w:t>O cooler com as comidas está aberto e todas as comidas desapareceram. Quem foi o responsavel?</w:t>
      </w:r>
    </w:p>
    <w:p w:rsidR="009869D7" w:rsidRDefault="00D919BE" w:rsidP="009869D7">
      <w:pPr>
        <w:pStyle w:val="Heading3"/>
      </w:pPr>
      <w:r>
        <w:pict>
          <v:shape id="_x0000_i1028" type="#_x0000_t75" style="width:424.5pt;height:315pt">
            <v:imagedata r:id="rId8" o:title="Acampamento"/>
          </v:shape>
        </w:pict>
      </w:r>
      <w:r w:rsidR="009869D7" w:rsidRPr="009869D7">
        <w:t xml:space="preserve"> </w:t>
      </w:r>
      <w:r w:rsidR="009869D7">
        <w:t>Suspeitos:</w:t>
      </w:r>
    </w:p>
    <w:p w:rsidR="009869D7" w:rsidRDefault="009869D7" w:rsidP="009869D7">
      <w:r>
        <w:tab/>
      </w:r>
      <w:r w:rsidR="00323C1E">
        <w:t>Raposa</w:t>
      </w:r>
    </w:p>
    <w:p w:rsidR="009869D7" w:rsidRDefault="009869D7" w:rsidP="009869D7">
      <w:r>
        <w:tab/>
        <w:t>Rato</w:t>
      </w:r>
    </w:p>
    <w:p w:rsidR="009869D7" w:rsidRDefault="009869D7" w:rsidP="009869D7">
      <w:r>
        <w:tab/>
      </w:r>
      <w:r w:rsidR="002A7386">
        <w:t>Capivara</w:t>
      </w:r>
    </w:p>
    <w:p w:rsidR="009869D7" w:rsidRDefault="009869D7" w:rsidP="009869D7">
      <w:r>
        <w:tab/>
        <w:t>Quaxinim</w:t>
      </w:r>
    </w:p>
    <w:p w:rsidR="003C647E" w:rsidRDefault="009869D7" w:rsidP="003C647E">
      <w:r>
        <w:tab/>
      </w:r>
      <w:r>
        <w:tab/>
        <w:t xml:space="preserve">O guaxinim abriu o cooler durante a noite e levou todas as comidas que ele conseguiu carregar. </w:t>
      </w:r>
    </w:p>
    <w:p w:rsidR="003C647E" w:rsidRDefault="003C647E" w:rsidP="003C647E"/>
    <w:p w:rsidR="003C647E" w:rsidRDefault="003C647E" w:rsidP="003C647E">
      <w:pPr>
        <w:rPr>
          <w:rStyle w:val="Heading3Char"/>
          <w:rFonts w:ascii="Rambla" w:eastAsia="Arial" w:hAnsi="Rambla" w:cs="Arial"/>
          <w:color w:val="000000"/>
          <w:sz w:val="22"/>
        </w:rPr>
      </w:pPr>
    </w:p>
    <w:p w:rsidR="005A6CAC" w:rsidRPr="003C647E" w:rsidRDefault="005A6CAC" w:rsidP="003C647E">
      <w:pPr>
        <w:rPr>
          <w:rStyle w:val="Heading3Char"/>
          <w:rFonts w:ascii="Rambla" w:eastAsia="Arial" w:hAnsi="Rambla" w:cs="Arial"/>
          <w:color w:val="000000"/>
          <w:sz w:val="22"/>
        </w:rPr>
      </w:pPr>
    </w:p>
    <w:p w:rsidR="009869D7" w:rsidRDefault="009869D7" w:rsidP="009869D7">
      <w:pPr>
        <w:pStyle w:val="Heading3"/>
        <w:rPr>
          <w:rStyle w:val="Heading3Char"/>
        </w:rPr>
      </w:pPr>
      <w:r w:rsidRPr="003A277B">
        <w:rPr>
          <w:rStyle w:val="Heading3Char"/>
        </w:rPr>
        <w:lastRenderedPageBreak/>
        <w:t>Pistas</w:t>
      </w:r>
      <w:r w:rsidR="005C2C36">
        <w:rPr>
          <w:rStyle w:val="Heading3Char"/>
        </w:rPr>
        <w:t xml:space="preserve"> </w:t>
      </w:r>
    </w:p>
    <w:p w:rsidR="005C2C36" w:rsidRDefault="005C2C36" w:rsidP="005C2C36">
      <w:r>
        <w:t xml:space="preserve">Esta fase possui um total de 6 pistas diferentes, 5 delas contendo DNA. </w:t>
      </w:r>
    </w:p>
    <w:p w:rsidR="005C2C36" w:rsidRPr="005C2C36" w:rsidRDefault="005C2C36" w:rsidP="005C2C36"/>
    <w:p w:rsidR="002A7386" w:rsidRDefault="003C647E" w:rsidP="005A6CAC">
      <w:r>
        <w:tab/>
      </w:r>
      <w:r w:rsidR="002A7386">
        <w:t>Pegadas</w:t>
      </w:r>
    </w:p>
    <w:p w:rsidR="00323C1E" w:rsidRPr="000C2F69" w:rsidRDefault="005A6CAC" w:rsidP="002A7386">
      <w:pPr>
        <w:ind w:firstLine="708"/>
      </w:pPr>
      <w:r>
        <w:t xml:space="preserve">Arranhão nas </w:t>
      </w:r>
      <w:r w:rsidR="00323C1E">
        <w:t>barracas</w:t>
      </w:r>
      <w:r>
        <w:t xml:space="preserve"> (</w:t>
      </w:r>
      <w:r w:rsidR="00323C1E">
        <w:t>raposa</w:t>
      </w:r>
      <w:r>
        <w:t xml:space="preserve"> (30), gaxinim (13)</w:t>
      </w:r>
      <w:r w:rsidR="000C2F69">
        <w:t>, capivara (22)</w:t>
      </w:r>
      <w:r w:rsidR="00323C1E">
        <w:t>)</w:t>
      </w:r>
      <w:r w:rsidR="000C2F69" w:rsidRPr="000C2F69">
        <w:t xml:space="preserve"> ATP</w:t>
      </w:r>
      <w:r w:rsidR="000C2F69">
        <w:t>1</w:t>
      </w:r>
    </w:p>
    <w:p w:rsidR="00323C1E" w:rsidRPr="000C2F69" w:rsidRDefault="00323C1E" w:rsidP="005A6CAC">
      <w:r>
        <w:tab/>
      </w:r>
      <w:r w:rsidR="002E2AA6">
        <w:t>Saliva</w:t>
      </w:r>
      <w:r>
        <w:t xml:space="preserve"> no cooler (raposa</w:t>
      </w:r>
      <w:r w:rsidR="00FD4755">
        <w:t>(33)</w:t>
      </w:r>
      <w:r>
        <w:t xml:space="preserve">, </w:t>
      </w:r>
      <w:r w:rsidR="006274F3">
        <w:t>capivar</w:t>
      </w:r>
      <w:r w:rsidR="00FD4755">
        <w:t>a(16),</w:t>
      </w:r>
      <w:r>
        <w:t xml:space="preserve"> gaxinim</w:t>
      </w:r>
      <w:r w:rsidR="00FD4755">
        <w:t xml:space="preserve"> (21)</w:t>
      </w:r>
      <w:r>
        <w:t>)</w:t>
      </w:r>
      <w:r w:rsidR="000C2F69">
        <w:t xml:space="preserve"> </w:t>
      </w:r>
      <w:r w:rsidR="000C2F69" w:rsidRPr="000C2F69">
        <w:t>ATP</w:t>
      </w:r>
      <w:r w:rsidR="000C2F69">
        <w:t>2</w:t>
      </w:r>
    </w:p>
    <w:p w:rsidR="00323C1E" w:rsidRPr="000C2F69" w:rsidRDefault="00323C1E" w:rsidP="007E1080">
      <w:r>
        <w:tab/>
        <w:t>Urina no chao</w:t>
      </w:r>
      <w:r w:rsidR="007E1080">
        <w:t xml:space="preserve"> (rato</w:t>
      </w:r>
      <w:r w:rsidR="00FD4755">
        <w:t xml:space="preserve"> (20)</w:t>
      </w:r>
      <w:r w:rsidR="007E1080">
        <w:t>, guaxinim</w:t>
      </w:r>
      <w:r w:rsidR="00FD4755">
        <w:t>(</w:t>
      </w:r>
      <w:r w:rsidR="003A3ABE">
        <w:t>30</w:t>
      </w:r>
      <w:r w:rsidR="00FD4755">
        <w:t xml:space="preserve">) </w:t>
      </w:r>
      <w:r w:rsidR="007E1080">
        <w:t xml:space="preserve">, </w:t>
      </w:r>
      <w:r w:rsidR="006274F3">
        <w:t>capivara</w:t>
      </w:r>
      <w:r w:rsidR="00FD4755">
        <w:t>(</w:t>
      </w:r>
      <w:r w:rsidR="003A3ABE">
        <w:t>28</w:t>
      </w:r>
      <w:r w:rsidR="00FD4755">
        <w:t>)</w:t>
      </w:r>
      <w:r w:rsidR="007E1080">
        <w:t>, raposa</w:t>
      </w:r>
      <w:r w:rsidR="00FD4755">
        <w:t>(9)</w:t>
      </w:r>
      <w:r w:rsidR="007E1080">
        <w:t>)</w:t>
      </w:r>
      <w:r w:rsidR="000C2F69">
        <w:t xml:space="preserve"> </w:t>
      </w:r>
      <w:r w:rsidR="000C2F69" w:rsidRPr="000C2F69">
        <w:t>ATP</w:t>
      </w:r>
      <w:r w:rsidR="000C2F69">
        <w:t>3</w:t>
      </w:r>
    </w:p>
    <w:p w:rsidR="007E1080" w:rsidRPr="000C2F69" w:rsidRDefault="007E1080" w:rsidP="007E1080">
      <w:r>
        <w:tab/>
        <w:t>Arames com sangue e</w:t>
      </w:r>
      <w:r w:rsidR="00375748">
        <w:t xml:space="preserve"> pelos</w:t>
      </w:r>
      <w:r w:rsidR="006274F3">
        <w:t xml:space="preserve"> (rato(3), guaxinim (</w:t>
      </w:r>
      <w:r w:rsidR="003A3ABE">
        <w:t>31</w:t>
      </w:r>
      <w:r w:rsidR="006274F3">
        <w:t>), capivara (</w:t>
      </w:r>
      <w:r w:rsidR="003A3ABE">
        <w:t>12</w:t>
      </w:r>
      <w:r w:rsidR="006274F3">
        <w:t>), raposa (19))</w:t>
      </w:r>
      <w:r w:rsidR="000C2F69">
        <w:t xml:space="preserve"> </w:t>
      </w:r>
      <w:r w:rsidR="000C2F69" w:rsidRPr="000C2F69">
        <w:t>ATP</w:t>
      </w:r>
      <w:r w:rsidR="000C2F69">
        <w:t>4</w:t>
      </w:r>
    </w:p>
    <w:p w:rsidR="003C647E" w:rsidRDefault="002E2AA6" w:rsidP="00B01E31">
      <w:r>
        <w:tab/>
        <w:t>Fezes animais ((rato (8), guaxinim(12) , capivara(17), raposa(5))</w:t>
      </w:r>
      <w:r w:rsidR="000C2F69">
        <w:t xml:space="preserve"> </w:t>
      </w:r>
      <w:r w:rsidR="000C2F69" w:rsidRPr="000C2F69">
        <w:t>ATP</w:t>
      </w:r>
      <w:r w:rsidR="000C2F69">
        <w:t>5</w:t>
      </w:r>
    </w:p>
    <w:p w:rsidR="00B01E31" w:rsidRDefault="00B01E31" w:rsidP="00B01E31"/>
    <w:p w:rsidR="009869D7" w:rsidRDefault="009869D7" w:rsidP="009869D7">
      <w:pPr>
        <w:pStyle w:val="Heading3"/>
      </w:pPr>
      <w:r w:rsidRPr="00426F22">
        <w:t>Código genético dos suspeitos</w:t>
      </w:r>
    </w:p>
    <w:p w:rsidR="009869D7" w:rsidRPr="000C2F69" w:rsidRDefault="002A7386" w:rsidP="009869D7">
      <w:r w:rsidRPr="000C2F69">
        <w:t>Raposa</w:t>
      </w:r>
      <w:r w:rsidR="009869D7" w:rsidRPr="000C2F69">
        <w:t>: ATP0</w:t>
      </w:r>
      <w:r w:rsidR="000C2F69" w:rsidRPr="000C2F69">
        <w:t xml:space="preserve"> </w:t>
      </w:r>
      <w:r w:rsidR="000C2F69" w:rsidRPr="000C2F69">
        <w:rPr>
          <w:u w:val="single"/>
        </w:rPr>
        <w:t>ATP1</w:t>
      </w:r>
      <w:r w:rsidR="000C2F69" w:rsidRPr="000C2F69">
        <w:t xml:space="preserve"> </w:t>
      </w:r>
      <w:r w:rsidR="000C2F69" w:rsidRPr="000C2F69">
        <w:rPr>
          <w:u w:val="single"/>
        </w:rPr>
        <w:t>ATP2</w:t>
      </w:r>
      <w:r w:rsidR="000C2F69" w:rsidRPr="000C2F69">
        <w:t xml:space="preserve"> ATP0 </w:t>
      </w:r>
      <w:r w:rsidR="000C2F69" w:rsidRPr="000C2F69">
        <w:rPr>
          <w:u w:val="single"/>
        </w:rPr>
        <w:t>ATP4</w:t>
      </w:r>
    </w:p>
    <w:p w:rsidR="009869D7" w:rsidRPr="000C2F69" w:rsidRDefault="002A7386" w:rsidP="009869D7">
      <w:pPr>
        <w:rPr>
          <w:lang w:val="en-US"/>
        </w:rPr>
      </w:pPr>
      <w:r w:rsidRPr="000C2F69">
        <w:rPr>
          <w:lang w:val="en-US"/>
        </w:rPr>
        <w:t>Rato</w:t>
      </w:r>
      <w:r w:rsidR="009869D7" w:rsidRPr="000C2F69">
        <w:rPr>
          <w:lang w:val="en-US"/>
        </w:rPr>
        <w:t>: ATP</w:t>
      </w:r>
      <w:r w:rsidR="000C2F69" w:rsidRPr="000C2F69">
        <w:rPr>
          <w:lang w:val="en-US"/>
        </w:rPr>
        <w:t>0</w:t>
      </w:r>
      <w:r w:rsidR="009869D7" w:rsidRPr="000C2F69">
        <w:rPr>
          <w:lang w:val="en-US"/>
        </w:rPr>
        <w:t xml:space="preserve"> ATP0 </w:t>
      </w:r>
      <w:r w:rsidR="009869D7" w:rsidRPr="000C2F69">
        <w:rPr>
          <w:u w:val="single"/>
          <w:lang w:val="en-US"/>
        </w:rPr>
        <w:t>ATP</w:t>
      </w:r>
      <w:r w:rsidR="000C2F69" w:rsidRPr="000C2F69">
        <w:rPr>
          <w:u w:val="single"/>
          <w:lang w:val="en-US"/>
        </w:rPr>
        <w:t>3</w:t>
      </w:r>
      <w:r w:rsidR="009869D7" w:rsidRPr="000C2F69">
        <w:rPr>
          <w:lang w:val="en-US"/>
        </w:rPr>
        <w:t xml:space="preserve"> ATP0 ATP</w:t>
      </w:r>
      <w:r w:rsidR="000C2F69" w:rsidRPr="000C2F69">
        <w:rPr>
          <w:lang w:val="en-US"/>
        </w:rPr>
        <w:t>0</w:t>
      </w:r>
    </w:p>
    <w:p w:rsidR="009869D7" w:rsidRPr="002A7386" w:rsidRDefault="002A7386" w:rsidP="009869D7">
      <w:r w:rsidRPr="002A7386">
        <w:t>Capivara</w:t>
      </w:r>
      <w:r>
        <w:t>:</w:t>
      </w:r>
      <w:r w:rsidR="009869D7" w:rsidRPr="002A7386">
        <w:t xml:space="preserve"> </w:t>
      </w:r>
      <w:r w:rsidR="009869D7" w:rsidRPr="002A7386">
        <w:rPr>
          <w:u w:val="single"/>
        </w:rPr>
        <w:t>ATP</w:t>
      </w:r>
      <w:r w:rsidR="000C2F69">
        <w:rPr>
          <w:u w:val="single"/>
        </w:rPr>
        <w:t>1</w:t>
      </w:r>
      <w:r w:rsidR="009869D7" w:rsidRPr="002A7386">
        <w:t xml:space="preserve"> ATP0 ATP0 </w:t>
      </w:r>
      <w:r w:rsidR="009869D7" w:rsidRPr="002A7386">
        <w:rPr>
          <w:u w:val="single"/>
        </w:rPr>
        <w:t>ATP3</w:t>
      </w:r>
      <w:r w:rsidR="009869D7" w:rsidRPr="002A7386">
        <w:t xml:space="preserve"> ATP0</w:t>
      </w:r>
    </w:p>
    <w:p w:rsidR="009869D7" w:rsidRDefault="002A7386" w:rsidP="009869D7">
      <w:pPr>
        <w:rPr>
          <w:u w:val="single"/>
          <w:lang w:val="en-US"/>
        </w:rPr>
      </w:pPr>
      <w:r>
        <w:rPr>
          <w:lang w:val="en-US"/>
        </w:rPr>
        <w:t>Guaxinim</w:t>
      </w:r>
      <w:r w:rsidRPr="002A7386">
        <w:rPr>
          <w:lang w:val="en-US"/>
        </w:rPr>
        <w:t>:</w:t>
      </w:r>
      <w:r w:rsidR="009869D7" w:rsidRPr="002A7386">
        <w:rPr>
          <w:lang w:val="en-US"/>
        </w:rPr>
        <w:t xml:space="preserve"> </w:t>
      </w:r>
      <w:r w:rsidR="009869D7" w:rsidRPr="002A7386">
        <w:rPr>
          <w:u w:val="single"/>
          <w:lang w:val="en-US"/>
        </w:rPr>
        <w:t>ATP1 ATP2 ATP3 ATP4 ATP5</w:t>
      </w:r>
    </w:p>
    <w:p w:rsidR="00B01E31" w:rsidRDefault="00B01E31" w:rsidP="009869D7">
      <w:pPr>
        <w:rPr>
          <w:u w:val="single"/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Default="008303C0" w:rsidP="00B01E31">
      <w:pPr>
        <w:pStyle w:val="Heading2"/>
        <w:rPr>
          <w:lang w:val="en-US"/>
        </w:rPr>
      </w:pPr>
    </w:p>
    <w:p w:rsidR="008303C0" w:rsidRPr="008303C0" w:rsidRDefault="008303C0" w:rsidP="008303C0">
      <w:pPr>
        <w:rPr>
          <w:lang w:val="en-US"/>
        </w:rPr>
      </w:pPr>
    </w:p>
    <w:p w:rsidR="00B01E31" w:rsidRPr="00D919BE" w:rsidRDefault="00B01E31" w:rsidP="00B01E31">
      <w:pPr>
        <w:pStyle w:val="Heading2"/>
      </w:pPr>
      <w:r w:rsidRPr="00D919BE">
        <w:lastRenderedPageBreak/>
        <w:t>A Cozinha</w:t>
      </w:r>
    </w:p>
    <w:p w:rsidR="008303C0" w:rsidRPr="008303C0" w:rsidRDefault="008303C0" w:rsidP="008303C0">
      <w:r w:rsidRPr="00D919BE">
        <w:tab/>
      </w:r>
      <w:r w:rsidRPr="008303C0">
        <w:t>Alguem co</w:t>
      </w:r>
      <w:r>
        <w:t>meu as comidas em cima da mesa. Quem é o responsável?</w:t>
      </w:r>
    </w:p>
    <w:p w:rsidR="002879B3" w:rsidRDefault="00D919BE" w:rsidP="00D2460C">
      <w:pPr>
        <w:rPr>
          <w:lang w:val="en-US"/>
        </w:rPr>
      </w:pPr>
      <w:r>
        <w:rPr>
          <w:lang w:val="en-US"/>
        </w:rPr>
        <w:pict>
          <v:shape id="_x0000_i1029" type="#_x0000_t75" style="width:387.75pt;height:290.25pt">
            <v:imagedata r:id="rId9" o:title="coznha"/>
          </v:shape>
        </w:pict>
      </w:r>
    </w:p>
    <w:p w:rsidR="00BD0B0A" w:rsidRDefault="00BD0B0A" w:rsidP="00BD0B0A">
      <w:pPr>
        <w:pStyle w:val="Heading3"/>
      </w:pPr>
      <w:r>
        <w:t>Suspeitos:</w:t>
      </w:r>
    </w:p>
    <w:p w:rsidR="00BD0B0A" w:rsidRDefault="00BD0B0A" w:rsidP="00BD0B0A">
      <w:r>
        <w:tab/>
        <w:t>Gato</w:t>
      </w:r>
      <w:r w:rsidR="008303C0">
        <w:t xml:space="preserve"> (culpado)</w:t>
      </w:r>
    </w:p>
    <w:p w:rsidR="00CA0004" w:rsidRDefault="00CA0004" w:rsidP="00BD0B0A">
      <w:r>
        <w:tab/>
      </w:r>
      <w:r>
        <w:tab/>
        <w:t xml:space="preserve">A mulher preparou o jantar e foi tomar banho. Quando ela saiu o gato aproveitou e comeu as comidas que estavam em cima da mesa e fugiu antes que </w:t>
      </w:r>
      <w:r w:rsidR="005D6494">
        <w:t>fosse</w:t>
      </w:r>
      <w:r>
        <w:t xml:space="preserve"> visto.</w:t>
      </w:r>
    </w:p>
    <w:p w:rsidR="00BD0B0A" w:rsidRDefault="00BD0B0A" w:rsidP="00BD0B0A">
      <w:r>
        <w:tab/>
        <w:t>Cachorro</w:t>
      </w:r>
    </w:p>
    <w:p w:rsidR="00BD0B0A" w:rsidRDefault="00BD0B0A" w:rsidP="00BD0B0A">
      <w:r>
        <w:tab/>
      </w:r>
      <w:r w:rsidR="005548BD">
        <w:t>Coelho</w:t>
      </w:r>
    </w:p>
    <w:p w:rsidR="00BD0B0A" w:rsidRDefault="00BD0B0A" w:rsidP="00BD0B0A">
      <w:r>
        <w:tab/>
      </w:r>
      <w:r w:rsidR="00292CCE">
        <w:t>Rato</w:t>
      </w:r>
    </w:p>
    <w:p w:rsidR="005548BD" w:rsidRDefault="00BD0B0A" w:rsidP="00BD0B0A">
      <w:r>
        <w:tab/>
      </w:r>
    </w:p>
    <w:p w:rsidR="005548BD" w:rsidRDefault="005548BD" w:rsidP="00BD0B0A"/>
    <w:p w:rsidR="005548BD" w:rsidRDefault="005548BD" w:rsidP="00BD0B0A"/>
    <w:p w:rsidR="00BD0B0A" w:rsidRDefault="00BD0B0A" w:rsidP="00BD0B0A">
      <w:r>
        <w:tab/>
      </w:r>
    </w:p>
    <w:p w:rsidR="00BD0B0A" w:rsidRDefault="00BD0B0A" w:rsidP="00BD0B0A">
      <w:pPr>
        <w:pStyle w:val="Heading3"/>
      </w:pPr>
      <w:r w:rsidRPr="003A277B">
        <w:rPr>
          <w:rStyle w:val="Heading3Char"/>
        </w:rPr>
        <w:lastRenderedPageBreak/>
        <w:t>Pistas</w:t>
      </w:r>
    </w:p>
    <w:p w:rsidR="00BD0B0A" w:rsidRDefault="00BD0B0A" w:rsidP="00BD0B0A">
      <w:r>
        <w:t xml:space="preserve">Esta fase possui um total de 7 pistas diferentes, 5 delas contendo DNA. </w:t>
      </w:r>
    </w:p>
    <w:p w:rsidR="005548BD" w:rsidRDefault="005548BD" w:rsidP="00BD0B0A"/>
    <w:p w:rsidR="00BD0B0A" w:rsidRDefault="00BD0B0A" w:rsidP="00BD0B0A">
      <w:r>
        <w:t xml:space="preserve">Pegadas </w:t>
      </w:r>
      <w:r w:rsidR="005548BD">
        <w:t>pelo chão</w:t>
      </w:r>
      <w:r>
        <w:t xml:space="preserve"> (sem dna)</w:t>
      </w:r>
    </w:p>
    <w:p w:rsidR="005548BD" w:rsidRDefault="005548BD" w:rsidP="00BD0B0A">
      <w:r>
        <w:t>Vazo de plantas quebrado (sem dna)</w:t>
      </w:r>
    </w:p>
    <w:p w:rsidR="005548BD" w:rsidRDefault="005548BD" w:rsidP="00BD0B0A">
      <w:r>
        <w:t>Aranhados na geladeira (gato (20), cachorro (13), rato (2))</w:t>
      </w:r>
      <w:r w:rsidR="0049760F">
        <w:t xml:space="preserve"> ATP1</w:t>
      </w:r>
    </w:p>
    <w:p w:rsidR="005548BD" w:rsidRDefault="005548BD" w:rsidP="00BD0B0A">
      <w:r>
        <w:t>Saliva nos pratos de comida (gato (18), cachorro (28), coelho( 17), rato (12))</w:t>
      </w:r>
      <w:r w:rsidR="0049760F">
        <w:t xml:space="preserve"> ATP2</w:t>
      </w:r>
    </w:p>
    <w:p w:rsidR="005548BD" w:rsidRDefault="005548BD" w:rsidP="00BD0B0A">
      <w:r>
        <w:t>Bola de pelos (gato (33), cachorro (14), coelho (21), rato (19))</w:t>
      </w:r>
      <w:r w:rsidR="0049760F" w:rsidRPr="0049760F">
        <w:t xml:space="preserve"> </w:t>
      </w:r>
      <w:r w:rsidR="0049760F">
        <w:t>ATP3</w:t>
      </w:r>
    </w:p>
    <w:p w:rsidR="005548BD" w:rsidRDefault="005548BD" w:rsidP="00BD0B0A">
      <w:r>
        <w:t>Fezes no chão (gato (9), cachorro (6), coelho (28), rato (21))</w:t>
      </w:r>
      <w:r w:rsidR="0049760F" w:rsidRPr="0049760F">
        <w:t xml:space="preserve"> </w:t>
      </w:r>
      <w:r w:rsidR="0049760F">
        <w:t>ATP4</w:t>
      </w:r>
    </w:p>
    <w:p w:rsidR="005548BD" w:rsidRDefault="005548BD" w:rsidP="00BD0B0A">
      <w:r>
        <w:t>Sangue no chão (gato (12), cachorro (17), coelho (15), rato (11))</w:t>
      </w:r>
      <w:r w:rsidR="0049760F">
        <w:t xml:space="preserve"> ATP5</w:t>
      </w:r>
    </w:p>
    <w:p w:rsidR="005548BD" w:rsidRDefault="005548BD" w:rsidP="00BD0B0A"/>
    <w:p w:rsidR="00BD0B0A" w:rsidRPr="00426F22" w:rsidRDefault="00BD0B0A" w:rsidP="00BD0B0A">
      <w:pPr>
        <w:rPr>
          <w:u w:val="single"/>
        </w:rPr>
      </w:pPr>
    </w:p>
    <w:p w:rsidR="00BD0B0A" w:rsidRDefault="00BD0B0A" w:rsidP="00BD0B0A">
      <w:pPr>
        <w:pStyle w:val="Heading3"/>
      </w:pPr>
      <w:r w:rsidRPr="00426F22">
        <w:t>Código genético dos suspeitos</w:t>
      </w:r>
    </w:p>
    <w:p w:rsidR="00BD0B0A" w:rsidRPr="000700EF" w:rsidRDefault="00BD0B0A" w:rsidP="00BD0B0A">
      <w:r w:rsidRPr="000700EF">
        <w:t xml:space="preserve">Gato: </w:t>
      </w:r>
      <w:r w:rsidR="0049760F" w:rsidRPr="00426F22">
        <w:rPr>
          <w:u w:val="single"/>
        </w:rPr>
        <w:t>ATP1 ATP2 ATP3 ATP4 ATP5</w:t>
      </w:r>
    </w:p>
    <w:p w:rsidR="00BD0B0A" w:rsidRDefault="00BD0B0A" w:rsidP="00BD0B0A">
      <w:r>
        <w:t xml:space="preserve">Cachorro: </w:t>
      </w:r>
      <w:r w:rsidRPr="00426F22">
        <w:rPr>
          <w:u w:val="single"/>
        </w:rPr>
        <w:t>ATP1</w:t>
      </w:r>
      <w:r>
        <w:t xml:space="preserve"> ATP0 </w:t>
      </w:r>
      <w:r w:rsidRPr="00426F22">
        <w:rPr>
          <w:u w:val="single"/>
        </w:rPr>
        <w:t>ATP</w:t>
      </w:r>
      <w:r w:rsidR="0049760F">
        <w:rPr>
          <w:u w:val="single"/>
        </w:rPr>
        <w:t>2</w:t>
      </w:r>
      <w:r>
        <w:t xml:space="preserve"> ATP0 </w:t>
      </w:r>
      <w:r w:rsidRPr="00426F22">
        <w:rPr>
          <w:u w:val="single"/>
        </w:rPr>
        <w:t>ATP5</w:t>
      </w:r>
    </w:p>
    <w:p w:rsidR="00BD0B0A" w:rsidRPr="00426F22" w:rsidRDefault="0049760F" w:rsidP="00BD0B0A">
      <w:pPr>
        <w:rPr>
          <w:lang w:val="en-US"/>
        </w:rPr>
      </w:pPr>
      <w:r>
        <w:rPr>
          <w:lang w:val="en-US"/>
        </w:rPr>
        <w:t>Choelho:</w:t>
      </w:r>
      <w:r w:rsidR="00BD0B0A" w:rsidRPr="00426F22">
        <w:rPr>
          <w:lang w:val="en-US"/>
        </w:rPr>
        <w:t xml:space="preserve"> </w:t>
      </w:r>
      <w:r w:rsidRPr="0049760F">
        <w:rPr>
          <w:lang w:val="en-US"/>
        </w:rPr>
        <w:t>ATP0</w:t>
      </w:r>
      <w:r w:rsidR="00BD0B0A" w:rsidRPr="00426F22">
        <w:rPr>
          <w:lang w:val="en-US"/>
        </w:rPr>
        <w:t xml:space="preserve"> </w:t>
      </w:r>
      <w:r w:rsidR="00BD0B0A" w:rsidRPr="0049760F">
        <w:rPr>
          <w:u w:val="single"/>
          <w:lang w:val="en-US"/>
        </w:rPr>
        <w:t>ATP</w:t>
      </w:r>
      <w:r w:rsidRPr="0049760F">
        <w:rPr>
          <w:u w:val="single"/>
          <w:lang w:val="en-US"/>
        </w:rPr>
        <w:t>4</w:t>
      </w:r>
      <w:r w:rsidR="00BD0B0A" w:rsidRPr="00426F22">
        <w:rPr>
          <w:lang w:val="en-US"/>
        </w:rPr>
        <w:t xml:space="preserve"> ATP0 </w:t>
      </w:r>
      <w:r w:rsidR="00BD0B0A" w:rsidRPr="00426F22">
        <w:rPr>
          <w:u w:val="single"/>
          <w:lang w:val="en-US"/>
        </w:rPr>
        <w:t>ATP3</w:t>
      </w:r>
      <w:r w:rsidR="00BD0B0A" w:rsidRPr="00426F22">
        <w:rPr>
          <w:lang w:val="en-US"/>
        </w:rPr>
        <w:t xml:space="preserve"> ATP</w:t>
      </w:r>
      <w:r w:rsidR="00BD0B0A">
        <w:rPr>
          <w:lang w:val="en-US"/>
        </w:rPr>
        <w:t>0</w:t>
      </w:r>
    </w:p>
    <w:p w:rsidR="00BD0B0A" w:rsidRPr="0049760F" w:rsidRDefault="0049760F" w:rsidP="00D2460C">
      <w:pPr>
        <w:rPr>
          <w:u w:val="single"/>
          <w:lang w:val="en-US"/>
        </w:rPr>
      </w:pPr>
      <w:r w:rsidRPr="0049760F">
        <w:rPr>
          <w:lang w:val="en-US"/>
        </w:rPr>
        <w:t xml:space="preserve">Rato: </w:t>
      </w:r>
      <w:r w:rsidR="00BD0B0A" w:rsidRPr="0049760F">
        <w:rPr>
          <w:lang w:val="en-US"/>
        </w:rPr>
        <w:t xml:space="preserve"> </w:t>
      </w:r>
      <w:r w:rsidRPr="0049760F">
        <w:rPr>
          <w:lang w:val="en-US"/>
        </w:rPr>
        <w:t>ATP0 ATP</w:t>
      </w:r>
      <w:r>
        <w:rPr>
          <w:lang w:val="en-US"/>
        </w:rPr>
        <w:t>0</w:t>
      </w:r>
      <w:r w:rsidRPr="0049760F">
        <w:rPr>
          <w:lang w:val="en-US"/>
        </w:rPr>
        <w:t xml:space="preserve"> </w:t>
      </w:r>
      <w:r w:rsidRPr="0049760F">
        <w:rPr>
          <w:u w:val="single"/>
          <w:lang w:val="en-US"/>
        </w:rPr>
        <w:t>ATP3</w:t>
      </w:r>
      <w:r w:rsidRPr="0049760F">
        <w:rPr>
          <w:lang w:val="en-US"/>
        </w:rPr>
        <w:t xml:space="preserve"> ATP0 </w:t>
      </w:r>
      <w:r w:rsidRPr="0049760F">
        <w:rPr>
          <w:u w:val="single"/>
          <w:lang w:val="en-US"/>
        </w:rPr>
        <w:t>ATP4</w:t>
      </w:r>
    </w:p>
    <w:sectPr w:rsidR="00BD0B0A" w:rsidRPr="00497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mbla">
    <w:altName w:val="Malgun Gothic"/>
    <w:charset w:val="00"/>
    <w:family w:val="auto"/>
    <w:pitch w:val="variable"/>
    <w:sig w:usb0="00000003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B3F64"/>
    <w:multiLevelType w:val="hybridMultilevel"/>
    <w:tmpl w:val="457C2D0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5F91EA7"/>
    <w:multiLevelType w:val="hybridMultilevel"/>
    <w:tmpl w:val="419A1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DE"/>
    <w:rsid w:val="000240E4"/>
    <w:rsid w:val="0004493B"/>
    <w:rsid w:val="0004715D"/>
    <w:rsid w:val="000635C9"/>
    <w:rsid w:val="000700EF"/>
    <w:rsid w:val="00097B68"/>
    <w:rsid w:val="000A0414"/>
    <w:rsid w:val="000C2F69"/>
    <w:rsid w:val="000D5790"/>
    <w:rsid w:val="000F60C3"/>
    <w:rsid w:val="00114CF4"/>
    <w:rsid w:val="001373E0"/>
    <w:rsid w:val="001522E4"/>
    <w:rsid w:val="00196CF5"/>
    <w:rsid w:val="001B1B8B"/>
    <w:rsid w:val="001F30F7"/>
    <w:rsid w:val="002205DA"/>
    <w:rsid w:val="00255AB8"/>
    <w:rsid w:val="00281150"/>
    <w:rsid w:val="002879B3"/>
    <w:rsid w:val="00292CCE"/>
    <w:rsid w:val="002A7386"/>
    <w:rsid w:val="002B2CC9"/>
    <w:rsid w:val="002E2045"/>
    <w:rsid w:val="002E2AA6"/>
    <w:rsid w:val="002E69BA"/>
    <w:rsid w:val="002E7861"/>
    <w:rsid w:val="00301945"/>
    <w:rsid w:val="00302BAC"/>
    <w:rsid w:val="0032036C"/>
    <w:rsid w:val="00322378"/>
    <w:rsid w:val="00323C1E"/>
    <w:rsid w:val="00363BD7"/>
    <w:rsid w:val="00375748"/>
    <w:rsid w:val="00385C89"/>
    <w:rsid w:val="00394093"/>
    <w:rsid w:val="003A277B"/>
    <w:rsid w:val="003A3ABE"/>
    <w:rsid w:val="003C647E"/>
    <w:rsid w:val="003D2778"/>
    <w:rsid w:val="003D2B2B"/>
    <w:rsid w:val="003E21A8"/>
    <w:rsid w:val="00426F22"/>
    <w:rsid w:val="004570DF"/>
    <w:rsid w:val="0046597C"/>
    <w:rsid w:val="0049760F"/>
    <w:rsid w:val="004A47A6"/>
    <w:rsid w:val="004B5762"/>
    <w:rsid w:val="004C1D80"/>
    <w:rsid w:val="004D3373"/>
    <w:rsid w:val="004E4E1F"/>
    <w:rsid w:val="005100F0"/>
    <w:rsid w:val="005438C4"/>
    <w:rsid w:val="00545086"/>
    <w:rsid w:val="00547239"/>
    <w:rsid w:val="00552EFD"/>
    <w:rsid w:val="005548BD"/>
    <w:rsid w:val="00572E6A"/>
    <w:rsid w:val="00584CA1"/>
    <w:rsid w:val="00597257"/>
    <w:rsid w:val="005A4001"/>
    <w:rsid w:val="005A65B6"/>
    <w:rsid w:val="005A6CAC"/>
    <w:rsid w:val="005C2C36"/>
    <w:rsid w:val="005D5C1E"/>
    <w:rsid w:val="005D6494"/>
    <w:rsid w:val="005D6609"/>
    <w:rsid w:val="005F41EC"/>
    <w:rsid w:val="00602B73"/>
    <w:rsid w:val="0061651E"/>
    <w:rsid w:val="006274F3"/>
    <w:rsid w:val="00666168"/>
    <w:rsid w:val="00674524"/>
    <w:rsid w:val="006A69AF"/>
    <w:rsid w:val="006A6EA8"/>
    <w:rsid w:val="006C46FE"/>
    <w:rsid w:val="006D0D35"/>
    <w:rsid w:val="006E649E"/>
    <w:rsid w:val="00711334"/>
    <w:rsid w:val="0071499C"/>
    <w:rsid w:val="007526D3"/>
    <w:rsid w:val="00794A2F"/>
    <w:rsid w:val="007A1C05"/>
    <w:rsid w:val="007A363F"/>
    <w:rsid w:val="007E1080"/>
    <w:rsid w:val="008303C0"/>
    <w:rsid w:val="008345FB"/>
    <w:rsid w:val="0089282F"/>
    <w:rsid w:val="00893ED1"/>
    <w:rsid w:val="008C6292"/>
    <w:rsid w:val="009366A9"/>
    <w:rsid w:val="00945410"/>
    <w:rsid w:val="00945D7A"/>
    <w:rsid w:val="0095409E"/>
    <w:rsid w:val="00983748"/>
    <w:rsid w:val="009869D7"/>
    <w:rsid w:val="009D1EE9"/>
    <w:rsid w:val="009D7CAB"/>
    <w:rsid w:val="00A0163D"/>
    <w:rsid w:val="00A0194F"/>
    <w:rsid w:val="00A11940"/>
    <w:rsid w:val="00A4630D"/>
    <w:rsid w:val="00A51891"/>
    <w:rsid w:val="00A51D2C"/>
    <w:rsid w:val="00A92E41"/>
    <w:rsid w:val="00AB0FD7"/>
    <w:rsid w:val="00AB7622"/>
    <w:rsid w:val="00AD0BCA"/>
    <w:rsid w:val="00AE5E16"/>
    <w:rsid w:val="00B01E31"/>
    <w:rsid w:val="00B10E40"/>
    <w:rsid w:val="00B204B6"/>
    <w:rsid w:val="00B23CDE"/>
    <w:rsid w:val="00B311F0"/>
    <w:rsid w:val="00B3479D"/>
    <w:rsid w:val="00B35D3C"/>
    <w:rsid w:val="00B46851"/>
    <w:rsid w:val="00B53FFD"/>
    <w:rsid w:val="00B56A23"/>
    <w:rsid w:val="00B57050"/>
    <w:rsid w:val="00BA18C6"/>
    <w:rsid w:val="00BA4B1D"/>
    <w:rsid w:val="00BB0CDF"/>
    <w:rsid w:val="00BC091E"/>
    <w:rsid w:val="00BD0B0A"/>
    <w:rsid w:val="00C00984"/>
    <w:rsid w:val="00C0284A"/>
    <w:rsid w:val="00C04638"/>
    <w:rsid w:val="00C20F3D"/>
    <w:rsid w:val="00C34307"/>
    <w:rsid w:val="00C41315"/>
    <w:rsid w:val="00C77F63"/>
    <w:rsid w:val="00C90D84"/>
    <w:rsid w:val="00CA0004"/>
    <w:rsid w:val="00CA1EB5"/>
    <w:rsid w:val="00CB08EA"/>
    <w:rsid w:val="00CF05C2"/>
    <w:rsid w:val="00D16400"/>
    <w:rsid w:val="00D210A9"/>
    <w:rsid w:val="00D2460C"/>
    <w:rsid w:val="00D70CBD"/>
    <w:rsid w:val="00D87D19"/>
    <w:rsid w:val="00D919BE"/>
    <w:rsid w:val="00DB68E7"/>
    <w:rsid w:val="00DB6B71"/>
    <w:rsid w:val="00DF0FC2"/>
    <w:rsid w:val="00DF5557"/>
    <w:rsid w:val="00E1381D"/>
    <w:rsid w:val="00E64DA5"/>
    <w:rsid w:val="00E747C7"/>
    <w:rsid w:val="00E94272"/>
    <w:rsid w:val="00EA51C8"/>
    <w:rsid w:val="00EA7AAD"/>
    <w:rsid w:val="00EB2539"/>
    <w:rsid w:val="00EC6BA6"/>
    <w:rsid w:val="00ED2BD2"/>
    <w:rsid w:val="00EE35EC"/>
    <w:rsid w:val="00F40C8A"/>
    <w:rsid w:val="00F42591"/>
    <w:rsid w:val="00F4478A"/>
    <w:rsid w:val="00F4516C"/>
    <w:rsid w:val="00F70D76"/>
    <w:rsid w:val="00F838C7"/>
    <w:rsid w:val="00FD4755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F68A1-5961-41E7-AA36-97FEE8CF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CDE"/>
    <w:pPr>
      <w:spacing w:before="120" w:after="0" w:line="276" w:lineRule="auto"/>
    </w:pPr>
    <w:rPr>
      <w:rFonts w:ascii="Rambla" w:eastAsia="Arial" w:hAnsi="Rambla" w:cs="Arial"/>
      <w:noProof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D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D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3C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60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6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1D8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3BD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D5790"/>
    <w:pPr>
      <w:spacing w:after="0" w:line="240" w:lineRule="auto"/>
    </w:pPr>
    <w:rPr>
      <w:rFonts w:ascii="Rambla" w:eastAsia="Arial" w:hAnsi="Rambla" w:cs="Arial"/>
      <w:noProof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9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Moscardini</dc:creator>
  <cp:keywords/>
  <dc:description/>
  <cp:lastModifiedBy>Matheus Moscardini</cp:lastModifiedBy>
  <cp:revision>116</cp:revision>
  <dcterms:created xsi:type="dcterms:W3CDTF">2015-12-08T17:33:00Z</dcterms:created>
  <dcterms:modified xsi:type="dcterms:W3CDTF">2015-12-17T16:49:00Z</dcterms:modified>
</cp:coreProperties>
</file>