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70B4F6" w14:textId="77777777" w:rsidR="00355F2E" w:rsidRDefault="00355F2E" w:rsidP="00355F2E">
      <w:pPr>
        <w:jc w:val="center"/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>Санкт-Петербургский политехниче</w:t>
      </w:r>
      <w:r w:rsidR="00477BF4">
        <w:rPr>
          <w:rFonts w:cs="Times New Roman"/>
          <w:szCs w:val="28"/>
        </w:rPr>
        <w:t>ский университет Петра Великого</w:t>
      </w:r>
    </w:p>
    <w:p w14:paraId="23DB3270" w14:textId="77777777" w:rsidR="00355F2E" w:rsidRDefault="00355F2E" w:rsidP="00355F2E">
      <w:pPr>
        <w:jc w:val="center"/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>Институт компьютерных наук и технологий</w:t>
      </w:r>
    </w:p>
    <w:p w14:paraId="1EC24498" w14:textId="737E1544" w:rsidR="00355F2E" w:rsidRDefault="004748E9" w:rsidP="0061097C">
      <w:pPr>
        <w:ind w:firstLine="0"/>
        <w:jc w:val="center"/>
        <w:rPr>
          <w:rFonts w:cs="Times New Roman"/>
          <w:szCs w:val="28"/>
        </w:rPr>
      </w:pPr>
      <w:r w:rsidRPr="004748E9">
        <w:rPr>
          <w:rFonts w:cs="Times New Roman"/>
          <w:szCs w:val="28"/>
        </w:rPr>
        <w:t>Высш</w:t>
      </w:r>
      <w:r>
        <w:rPr>
          <w:rFonts w:cs="Times New Roman"/>
          <w:szCs w:val="28"/>
        </w:rPr>
        <w:t>ая</w:t>
      </w:r>
      <w:r w:rsidRPr="004748E9">
        <w:rPr>
          <w:rFonts w:cs="Times New Roman"/>
          <w:szCs w:val="28"/>
        </w:rPr>
        <w:t xml:space="preserve"> школ</w:t>
      </w:r>
      <w:r>
        <w:rPr>
          <w:rFonts w:cs="Times New Roman"/>
          <w:szCs w:val="28"/>
        </w:rPr>
        <w:t>а</w:t>
      </w:r>
      <w:r w:rsidRPr="004748E9">
        <w:rPr>
          <w:rFonts w:cs="Times New Roman"/>
          <w:szCs w:val="28"/>
        </w:rPr>
        <w:t xml:space="preserve"> интеллектуальных систем и суперкомпьютерных технологий</w:t>
      </w:r>
    </w:p>
    <w:p w14:paraId="1DCE4A7F" w14:textId="77777777" w:rsidR="00355F2E" w:rsidRDefault="00355F2E" w:rsidP="0061097C">
      <w:pPr>
        <w:ind w:firstLine="0"/>
        <w:jc w:val="center"/>
        <w:rPr>
          <w:rFonts w:cs="Times New Roman"/>
          <w:szCs w:val="28"/>
        </w:rPr>
      </w:pPr>
    </w:p>
    <w:p w14:paraId="0E0CA45C" w14:textId="77777777" w:rsidR="00355F2E" w:rsidRDefault="00355F2E" w:rsidP="0061097C">
      <w:pPr>
        <w:ind w:firstLine="0"/>
        <w:jc w:val="center"/>
        <w:rPr>
          <w:rFonts w:cs="Times New Roman"/>
          <w:szCs w:val="28"/>
        </w:rPr>
      </w:pPr>
    </w:p>
    <w:p w14:paraId="160A1612" w14:textId="77777777" w:rsidR="00355F2E" w:rsidRDefault="00355F2E" w:rsidP="0061097C">
      <w:pPr>
        <w:ind w:firstLine="0"/>
        <w:jc w:val="center"/>
        <w:rPr>
          <w:rFonts w:cs="Times New Roman"/>
          <w:szCs w:val="28"/>
        </w:rPr>
      </w:pPr>
    </w:p>
    <w:p w14:paraId="1BFD704E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64CA29EA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3AB6DE15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1472B0EF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0EFA8A7B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3C9F595D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483425F8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13A16520" w14:textId="77777777" w:rsidR="00355F2E" w:rsidRDefault="00355F2E" w:rsidP="0061097C">
      <w:pPr>
        <w:ind w:firstLine="0"/>
        <w:jc w:val="center"/>
        <w:rPr>
          <w:rFonts w:cs="Times New Roman"/>
          <w:szCs w:val="28"/>
        </w:rPr>
      </w:pPr>
    </w:p>
    <w:p w14:paraId="31B141C9" w14:textId="1416DA64" w:rsidR="00355F2E" w:rsidRPr="0074745D" w:rsidRDefault="00054E0D" w:rsidP="0061097C">
      <w:pPr>
        <w:ind w:firstLine="0"/>
        <w:jc w:val="center"/>
        <w:rPr>
          <w:rFonts w:cs="Times New Roman"/>
          <w:b/>
          <w:sz w:val="40"/>
          <w:szCs w:val="40"/>
        </w:rPr>
      </w:pPr>
      <w:r>
        <w:rPr>
          <w:rFonts w:cs="Times New Roman"/>
          <w:b/>
          <w:sz w:val="40"/>
          <w:szCs w:val="40"/>
        </w:rPr>
        <w:t>ОТЧЁТ ПО ЛАБОРАТНОЙ</w:t>
      </w:r>
      <w:r w:rsidR="00355F2E" w:rsidRPr="00355F2E">
        <w:rPr>
          <w:rFonts w:cs="Times New Roman"/>
          <w:b/>
          <w:sz w:val="40"/>
          <w:szCs w:val="40"/>
        </w:rPr>
        <w:t xml:space="preserve"> РАБОТ</w:t>
      </w:r>
      <w:r>
        <w:rPr>
          <w:rFonts w:cs="Times New Roman"/>
          <w:b/>
          <w:sz w:val="40"/>
          <w:szCs w:val="40"/>
        </w:rPr>
        <w:t>Е</w:t>
      </w:r>
      <w:r w:rsidR="000416AD">
        <w:rPr>
          <w:rFonts w:cs="Times New Roman"/>
          <w:b/>
          <w:sz w:val="40"/>
          <w:szCs w:val="40"/>
        </w:rPr>
        <w:t xml:space="preserve"> №</w:t>
      </w:r>
      <w:r w:rsidR="0074745D" w:rsidRPr="0074745D">
        <w:rPr>
          <w:rFonts w:cs="Times New Roman"/>
          <w:b/>
          <w:sz w:val="40"/>
          <w:szCs w:val="40"/>
        </w:rPr>
        <w:t>3</w:t>
      </w:r>
    </w:p>
    <w:p w14:paraId="78358898" w14:textId="77777777" w:rsidR="00477BF4" w:rsidRDefault="00477BF4" w:rsidP="0061097C">
      <w:pPr>
        <w:ind w:firstLine="0"/>
        <w:jc w:val="center"/>
        <w:rPr>
          <w:rFonts w:cs="Times New Roman"/>
          <w:b/>
          <w:sz w:val="40"/>
          <w:szCs w:val="40"/>
        </w:rPr>
      </w:pPr>
    </w:p>
    <w:p w14:paraId="38C6217C" w14:textId="45F9AE07" w:rsidR="00355F2E" w:rsidRPr="0074745D" w:rsidRDefault="00AC274D" w:rsidP="00AC274D">
      <w:pPr>
        <w:spacing w:line="276" w:lineRule="auto"/>
        <w:ind w:firstLine="0"/>
        <w:jc w:val="center"/>
        <w:rPr>
          <w:rFonts w:cs="Times New Roman"/>
          <w:sz w:val="32"/>
          <w:szCs w:val="28"/>
        </w:rPr>
      </w:pPr>
      <w:r>
        <w:rPr>
          <w:rFonts w:cs="Times New Roman"/>
          <w:sz w:val="32"/>
          <w:szCs w:val="28"/>
        </w:rPr>
        <w:t xml:space="preserve">Программирование на </w:t>
      </w:r>
      <w:r w:rsidR="0074745D">
        <w:rPr>
          <w:rFonts w:cs="Times New Roman"/>
          <w:sz w:val="32"/>
          <w:szCs w:val="28"/>
        </w:rPr>
        <w:t xml:space="preserve">языке </w:t>
      </w:r>
      <w:r w:rsidR="0074745D">
        <w:rPr>
          <w:rFonts w:cs="Times New Roman"/>
          <w:sz w:val="32"/>
          <w:szCs w:val="28"/>
          <w:lang w:val="en-US"/>
        </w:rPr>
        <w:t>RISC</w:t>
      </w:r>
      <w:r w:rsidR="0074745D" w:rsidRPr="0074745D">
        <w:rPr>
          <w:rFonts w:cs="Times New Roman"/>
          <w:sz w:val="32"/>
          <w:szCs w:val="28"/>
        </w:rPr>
        <w:t>-</w:t>
      </w:r>
      <w:r w:rsidR="0074745D">
        <w:rPr>
          <w:rFonts w:cs="Times New Roman"/>
          <w:sz w:val="32"/>
          <w:szCs w:val="28"/>
          <w:lang w:val="en-US"/>
        </w:rPr>
        <w:t>V</w:t>
      </w:r>
    </w:p>
    <w:p w14:paraId="23FF6C0A" w14:textId="77777777" w:rsidR="00D30992" w:rsidRPr="00D30992" w:rsidRDefault="00D30992" w:rsidP="0061097C">
      <w:pPr>
        <w:ind w:firstLine="0"/>
        <w:jc w:val="center"/>
        <w:rPr>
          <w:rFonts w:cs="Times New Roman"/>
          <w:b/>
          <w:sz w:val="40"/>
          <w:szCs w:val="40"/>
        </w:rPr>
      </w:pPr>
    </w:p>
    <w:p w14:paraId="18E074E1" w14:textId="6EEB58CE" w:rsidR="00355F2E" w:rsidRDefault="00355F2E" w:rsidP="0061097C">
      <w:pPr>
        <w:tabs>
          <w:tab w:val="left" w:pos="2268"/>
        </w:tabs>
        <w:ind w:firstLine="0"/>
        <w:jc w:val="center"/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>по дисциплине</w:t>
      </w:r>
      <w:r w:rsidR="00920B8A">
        <w:rPr>
          <w:rFonts w:cs="Times New Roman"/>
          <w:szCs w:val="28"/>
        </w:rPr>
        <w:t xml:space="preserve"> </w:t>
      </w:r>
      <w:r w:rsidRPr="00355F2E">
        <w:rPr>
          <w:rFonts w:cs="Times New Roman"/>
          <w:szCs w:val="28"/>
        </w:rPr>
        <w:t>«</w:t>
      </w:r>
      <w:r w:rsidR="005B1778">
        <w:rPr>
          <w:rFonts w:cs="Times New Roman"/>
          <w:szCs w:val="28"/>
        </w:rPr>
        <w:t>Низкоуровневое программиров</w:t>
      </w:r>
      <w:r w:rsidR="00B81B21">
        <w:rPr>
          <w:rFonts w:cs="Times New Roman"/>
          <w:szCs w:val="28"/>
        </w:rPr>
        <w:t>а</w:t>
      </w:r>
      <w:r w:rsidR="005B1778">
        <w:rPr>
          <w:rFonts w:cs="Times New Roman"/>
          <w:szCs w:val="28"/>
        </w:rPr>
        <w:t>ние</w:t>
      </w:r>
      <w:r w:rsidRPr="00355F2E">
        <w:rPr>
          <w:rFonts w:cs="Times New Roman"/>
          <w:szCs w:val="28"/>
        </w:rPr>
        <w:t>»</w:t>
      </w:r>
    </w:p>
    <w:p w14:paraId="75F0ACE2" w14:textId="77777777" w:rsidR="00355F2E" w:rsidRPr="00355F2E" w:rsidRDefault="00355F2E" w:rsidP="00355F2E">
      <w:pPr>
        <w:tabs>
          <w:tab w:val="left" w:pos="2268"/>
        </w:tabs>
        <w:rPr>
          <w:rFonts w:cs="Times New Roman"/>
          <w:szCs w:val="28"/>
        </w:rPr>
      </w:pPr>
    </w:p>
    <w:p w14:paraId="2D254F71" w14:textId="77777777" w:rsidR="00D30992" w:rsidRPr="00AD3DFE" w:rsidRDefault="00D30992" w:rsidP="00355F2E">
      <w:pPr>
        <w:jc w:val="right"/>
        <w:rPr>
          <w:rFonts w:cs="Times New Roman"/>
          <w:szCs w:val="28"/>
        </w:rPr>
      </w:pPr>
    </w:p>
    <w:p w14:paraId="0B6566EA" w14:textId="77777777" w:rsidR="00D30992" w:rsidRDefault="00355F2E" w:rsidP="00D30992">
      <w:pPr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 xml:space="preserve">Выполнил </w:t>
      </w:r>
    </w:p>
    <w:p w14:paraId="4C29CFB6" w14:textId="3BAF71AC" w:rsidR="001752ED" w:rsidRPr="00355F2E" w:rsidRDefault="00355F2E" w:rsidP="00D30992">
      <w:pPr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>студент гр</w:t>
      </w:r>
      <w:r w:rsidR="00D30992">
        <w:rPr>
          <w:rFonts w:cs="Times New Roman"/>
          <w:szCs w:val="28"/>
        </w:rPr>
        <w:t>.</w:t>
      </w:r>
      <w:r w:rsidRPr="00355F2E">
        <w:rPr>
          <w:rFonts w:cs="Times New Roman"/>
          <w:szCs w:val="28"/>
        </w:rPr>
        <w:t xml:space="preserve"> </w:t>
      </w:r>
      <w:r w:rsidR="000E6F89">
        <w:rPr>
          <w:rFonts w:cs="Times New Roman"/>
          <w:szCs w:val="28"/>
        </w:rPr>
        <w:t>3530901/90003</w:t>
      </w:r>
    </w:p>
    <w:p w14:paraId="7B125580" w14:textId="266368D9" w:rsidR="00355F2E" w:rsidRPr="000E6F89" w:rsidRDefault="001752ED" w:rsidP="001752ED">
      <w:pPr>
        <w:tabs>
          <w:tab w:val="center" w:pos="5387"/>
          <w:tab w:val="right" w:pos="9639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bookmarkStart w:id="0" w:name="_Hlk36811133"/>
      <w:r w:rsidR="00355F2E">
        <w:rPr>
          <w:rFonts w:cs="Times New Roman"/>
          <w:szCs w:val="28"/>
        </w:rPr>
        <w:t>___________</w:t>
      </w:r>
      <w:r>
        <w:rPr>
          <w:rFonts w:cs="Times New Roman"/>
          <w:szCs w:val="28"/>
        </w:rPr>
        <w:t>_______</w:t>
      </w:r>
      <w:r w:rsidR="00355F2E">
        <w:rPr>
          <w:rFonts w:cs="Times New Roman"/>
          <w:szCs w:val="28"/>
        </w:rPr>
        <w:t>___</w:t>
      </w:r>
      <w:r w:rsidR="000E6F89">
        <w:rPr>
          <w:rFonts w:cs="Times New Roman"/>
          <w:szCs w:val="28"/>
        </w:rPr>
        <w:t xml:space="preserve">_ </w:t>
      </w:r>
      <w:bookmarkEnd w:id="0"/>
      <w:r w:rsidR="000E6F89">
        <w:rPr>
          <w:rFonts w:cs="Times New Roman"/>
          <w:szCs w:val="28"/>
        </w:rPr>
        <w:tab/>
        <w:t>Мощенских М.А.</w:t>
      </w:r>
    </w:p>
    <w:p w14:paraId="09670E48" w14:textId="77777777" w:rsidR="00355F2E" w:rsidRPr="001752ED" w:rsidRDefault="001752ED" w:rsidP="001752ED">
      <w:pPr>
        <w:tabs>
          <w:tab w:val="center" w:pos="5387"/>
          <w:tab w:val="right" w:pos="9639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355F2E" w:rsidRPr="001752ED">
        <w:rPr>
          <w:rFonts w:cs="Times New Roman"/>
          <w:szCs w:val="28"/>
        </w:rPr>
        <w:t>(подпись)</w:t>
      </w:r>
    </w:p>
    <w:p w14:paraId="519BA085" w14:textId="77777777" w:rsidR="00355F2E" w:rsidRDefault="00355F2E" w:rsidP="001752ED">
      <w:pPr>
        <w:tabs>
          <w:tab w:val="center" w:pos="5387"/>
          <w:tab w:val="right" w:pos="9639"/>
        </w:tabs>
        <w:rPr>
          <w:rFonts w:cs="Times New Roman"/>
          <w:szCs w:val="28"/>
        </w:rPr>
      </w:pPr>
    </w:p>
    <w:p w14:paraId="5A69E947" w14:textId="77777777" w:rsidR="00355F2E" w:rsidRPr="00355F2E" w:rsidRDefault="00355F2E" w:rsidP="00355F2E">
      <w:pPr>
        <w:jc w:val="right"/>
        <w:rPr>
          <w:rFonts w:cs="Times New Roman"/>
          <w:szCs w:val="28"/>
        </w:rPr>
      </w:pPr>
    </w:p>
    <w:p w14:paraId="2C273644" w14:textId="77777777" w:rsidR="00D30992" w:rsidRDefault="00D30992" w:rsidP="00D30992">
      <w:pPr>
        <w:rPr>
          <w:rFonts w:cs="Times New Roman"/>
          <w:szCs w:val="28"/>
        </w:rPr>
      </w:pPr>
      <w:r>
        <w:rPr>
          <w:rFonts w:cs="Times New Roman"/>
          <w:szCs w:val="28"/>
        </w:rPr>
        <w:t>Руководитель</w:t>
      </w:r>
      <w:r w:rsidR="00355F2E" w:rsidRPr="00355F2E">
        <w:rPr>
          <w:rFonts w:cs="Times New Roman"/>
          <w:szCs w:val="28"/>
        </w:rPr>
        <w:t xml:space="preserve"> </w:t>
      </w:r>
    </w:p>
    <w:p w14:paraId="775990A3" w14:textId="77777777" w:rsidR="001752ED" w:rsidRPr="00355F2E" w:rsidRDefault="001752ED" w:rsidP="00D30992">
      <w:pPr>
        <w:rPr>
          <w:rFonts w:cs="Times New Roman"/>
          <w:szCs w:val="28"/>
        </w:rPr>
      </w:pPr>
    </w:p>
    <w:p w14:paraId="420EB76C" w14:textId="5182B21A" w:rsidR="001752ED" w:rsidRDefault="001752ED" w:rsidP="001752ED">
      <w:pPr>
        <w:tabs>
          <w:tab w:val="center" w:pos="5387"/>
          <w:tab w:val="right" w:pos="9639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0C43C5" w:rsidRPr="0040199D">
        <w:rPr>
          <w:rFonts w:cs="Times New Roman"/>
          <w:szCs w:val="28"/>
        </w:rPr>
        <w:t>______________________</w:t>
      </w:r>
      <w:r w:rsidR="000E6F89">
        <w:rPr>
          <w:rFonts w:cs="Times New Roman"/>
          <w:szCs w:val="28"/>
        </w:rPr>
        <w:tab/>
      </w:r>
      <w:r w:rsidR="002B5673">
        <w:rPr>
          <w:rFonts w:cs="Times New Roman"/>
          <w:szCs w:val="28"/>
        </w:rPr>
        <w:t>Алексюк</w:t>
      </w:r>
      <w:r w:rsidR="00E66D79">
        <w:rPr>
          <w:rFonts w:cs="Times New Roman"/>
          <w:szCs w:val="28"/>
        </w:rPr>
        <w:t xml:space="preserve"> А.</w:t>
      </w:r>
      <w:r w:rsidR="002B5673">
        <w:rPr>
          <w:rFonts w:cs="Times New Roman"/>
          <w:szCs w:val="28"/>
        </w:rPr>
        <w:t>О</w:t>
      </w:r>
      <w:r w:rsidR="000E6F89">
        <w:rPr>
          <w:rFonts w:cs="Times New Roman"/>
          <w:szCs w:val="28"/>
        </w:rPr>
        <w:t>.</w:t>
      </w:r>
    </w:p>
    <w:p w14:paraId="499F8DF7" w14:textId="77777777" w:rsidR="001752ED" w:rsidRPr="001752ED" w:rsidRDefault="001752ED" w:rsidP="001752ED">
      <w:pPr>
        <w:tabs>
          <w:tab w:val="center" w:pos="5387"/>
          <w:tab w:val="right" w:pos="9639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Pr="001752ED">
        <w:rPr>
          <w:rFonts w:cs="Times New Roman"/>
          <w:szCs w:val="28"/>
        </w:rPr>
        <w:t>(подпись)</w:t>
      </w:r>
    </w:p>
    <w:p w14:paraId="09160D82" w14:textId="77777777" w:rsidR="001752ED" w:rsidRDefault="001752ED" w:rsidP="00355F2E">
      <w:pPr>
        <w:jc w:val="right"/>
        <w:rPr>
          <w:rFonts w:cs="Times New Roman"/>
          <w:szCs w:val="28"/>
        </w:rPr>
      </w:pPr>
    </w:p>
    <w:p w14:paraId="2E10E05C" w14:textId="4F2343B9" w:rsidR="00355F2E" w:rsidRDefault="001752ED" w:rsidP="00355F2E">
      <w:pPr>
        <w:jc w:val="right"/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 xml:space="preserve"> </w:t>
      </w:r>
      <w:r w:rsidR="00355F2E" w:rsidRPr="00355F2E">
        <w:rPr>
          <w:rFonts w:cs="Times New Roman"/>
          <w:szCs w:val="28"/>
        </w:rPr>
        <w:t>«___» ______________ 20</w:t>
      </w:r>
      <w:r w:rsidR="000E3B0B">
        <w:rPr>
          <w:rFonts w:cs="Times New Roman"/>
          <w:szCs w:val="28"/>
        </w:rPr>
        <w:t>2</w:t>
      </w:r>
      <w:r w:rsidR="003B1042">
        <w:rPr>
          <w:rFonts w:cs="Times New Roman"/>
          <w:szCs w:val="28"/>
        </w:rPr>
        <w:t>1</w:t>
      </w:r>
      <w:r w:rsidR="00355F2E" w:rsidRPr="00355F2E">
        <w:rPr>
          <w:rFonts w:cs="Times New Roman"/>
          <w:szCs w:val="28"/>
        </w:rPr>
        <w:t xml:space="preserve"> г</w:t>
      </w:r>
      <w:r>
        <w:rPr>
          <w:rFonts w:cs="Times New Roman"/>
          <w:szCs w:val="28"/>
        </w:rPr>
        <w:t>.</w:t>
      </w:r>
    </w:p>
    <w:p w14:paraId="587C02BC" w14:textId="77777777" w:rsidR="001752ED" w:rsidRDefault="001752ED" w:rsidP="00355F2E">
      <w:pPr>
        <w:jc w:val="right"/>
        <w:rPr>
          <w:rFonts w:cs="Times New Roman"/>
          <w:szCs w:val="28"/>
        </w:rPr>
      </w:pPr>
    </w:p>
    <w:p w14:paraId="2881D3EB" w14:textId="77777777" w:rsidR="001752ED" w:rsidRPr="00355F2E" w:rsidRDefault="001752ED" w:rsidP="00355F2E">
      <w:pPr>
        <w:jc w:val="right"/>
        <w:rPr>
          <w:rFonts w:cs="Times New Roman"/>
          <w:szCs w:val="28"/>
        </w:rPr>
      </w:pPr>
    </w:p>
    <w:p w14:paraId="17ABAE3F" w14:textId="77777777" w:rsidR="001752ED" w:rsidRDefault="001752ED" w:rsidP="001752ED">
      <w:pPr>
        <w:jc w:val="center"/>
        <w:rPr>
          <w:rFonts w:cs="Times New Roman"/>
          <w:szCs w:val="28"/>
        </w:rPr>
      </w:pPr>
    </w:p>
    <w:p w14:paraId="3048727E" w14:textId="77777777" w:rsidR="00430E4D" w:rsidRDefault="00430E4D" w:rsidP="001752ED">
      <w:pPr>
        <w:jc w:val="center"/>
        <w:rPr>
          <w:rFonts w:cs="Times New Roman"/>
          <w:szCs w:val="28"/>
        </w:rPr>
      </w:pPr>
    </w:p>
    <w:p w14:paraId="665D09D0" w14:textId="77777777" w:rsidR="00D30992" w:rsidRDefault="00D30992" w:rsidP="001752ED">
      <w:pPr>
        <w:jc w:val="center"/>
        <w:rPr>
          <w:rFonts w:cs="Times New Roman"/>
          <w:szCs w:val="28"/>
        </w:rPr>
      </w:pPr>
    </w:p>
    <w:p w14:paraId="1A4E59B1" w14:textId="0CDB5F19" w:rsidR="00D30992" w:rsidRDefault="00355F2E" w:rsidP="001752ED">
      <w:pPr>
        <w:jc w:val="center"/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 xml:space="preserve">Санкт-Петербург </w:t>
      </w:r>
      <w:r w:rsidRPr="00355F2E">
        <w:rPr>
          <w:rFonts w:cs="Times New Roman"/>
          <w:szCs w:val="28"/>
        </w:rPr>
        <w:br/>
        <w:t>20</w:t>
      </w:r>
      <w:r w:rsidR="000E3B0B">
        <w:rPr>
          <w:rFonts w:cs="Times New Roman"/>
          <w:szCs w:val="28"/>
        </w:rPr>
        <w:t>2</w:t>
      </w:r>
      <w:r w:rsidR="003B1042">
        <w:rPr>
          <w:rFonts w:cs="Times New Roman"/>
          <w:szCs w:val="28"/>
        </w:rPr>
        <w:t>1</w:t>
      </w:r>
    </w:p>
    <w:p w14:paraId="547616AA" w14:textId="21569D88" w:rsidR="005B4EFB" w:rsidRPr="00E66D79" w:rsidRDefault="00D30992" w:rsidP="00E66D7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4A36C32" w14:textId="1D0364B5" w:rsidR="00451297" w:rsidRDefault="00451297" w:rsidP="00451297">
      <w:pPr>
        <w:pStyle w:val="a4"/>
      </w:pPr>
      <w:bookmarkStart w:id="1" w:name="_Toc67405986"/>
      <w:bookmarkStart w:id="2" w:name="_Toc513204591"/>
      <w:bookmarkStart w:id="3" w:name="_Toc68646305"/>
      <w:r w:rsidRPr="00451297">
        <w:rPr>
          <w:sz w:val="28"/>
          <w:szCs w:val="20"/>
        </w:rPr>
        <w:lastRenderedPageBreak/>
        <w:t>Содержание</w:t>
      </w:r>
      <w:bookmarkEnd w:id="1"/>
      <w:bookmarkEnd w:id="3"/>
    </w:p>
    <w:p w14:paraId="3FA50401" w14:textId="135D91A3" w:rsidR="0088585E" w:rsidRDefault="007B255F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szCs w:val="20"/>
        </w:rPr>
        <w:fldChar w:fldCharType="begin"/>
      </w:r>
      <w:r>
        <w:rPr>
          <w:szCs w:val="20"/>
        </w:rPr>
        <w:instrText xml:space="preserve"> TOC \h \z \t "Заголовок курсовой;1" </w:instrText>
      </w:r>
      <w:r>
        <w:rPr>
          <w:szCs w:val="20"/>
        </w:rPr>
        <w:fldChar w:fldCharType="separate"/>
      </w:r>
      <w:hyperlink w:anchor="_Toc68646305" w:history="1">
        <w:r w:rsidR="0088585E" w:rsidRPr="007B2920">
          <w:rPr>
            <w:rStyle w:val="a5"/>
            <w:noProof/>
          </w:rPr>
          <w:t>Содержание</w:t>
        </w:r>
        <w:r w:rsidR="0088585E">
          <w:rPr>
            <w:noProof/>
            <w:webHidden/>
          </w:rPr>
          <w:tab/>
        </w:r>
        <w:r w:rsidR="0088585E">
          <w:rPr>
            <w:noProof/>
            <w:webHidden/>
          </w:rPr>
          <w:fldChar w:fldCharType="begin"/>
        </w:r>
        <w:r w:rsidR="0088585E">
          <w:rPr>
            <w:noProof/>
            <w:webHidden/>
          </w:rPr>
          <w:instrText xml:space="preserve"> PAGEREF _Toc68646305 \h </w:instrText>
        </w:r>
        <w:r w:rsidR="0088585E">
          <w:rPr>
            <w:noProof/>
            <w:webHidden/>
          </w:rPr>
        </w:r>
        <w:r w:rsidR="0088585E">
          <w:rPr>
            <w:noProof/>
            <w:webHidden/>
          </w:rPr>
          <w:fldChar w:fldCharType="separate"/>
        </w:r>
        <w:r w:rsidR="0088585E">
          <w:rPr>
            <w:noProof/>
            <w:webHidden/>
          </w:rPr>
          <w:t>2</w:t>
        </w:r>
        <w:r w:rsidR="0088585E">
          <w:rPr>
            <w:noProof/>
            <w:webHidden/>
          </w:rPr>
          <w:fldChar w:fldCharType="end"/>
        </w:r>
      </w:hyperlink>
    </w:p>
    <w:p w14:paraId="389760DF" w14:textId="76CA7032" w:rsidR="0088585E" w:rsidRDefault="0088585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8646306" w:history="1">
        <w:r w:rsidRPr="007B2920">
          <w:rPr>
            <w:rStyle w:val="a5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_Toc68646306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26C21EE" w14:textId="2300A125" w:rsidR="0088585E" w:rsidRDefault="0088585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8646307" w:history="1">
        <w:r w:rsidRPr="007B2920">
          <w:rPr>
            <w:rStyle w:val="a5"/>
            <w:noProof/>
          </w:rPr>
          <w:t>Метод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_Toc68646307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95E75EA" w14:textId="10763A58" w:rsidR="0088585E" w:rsidRDefault="0088585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8646308" w:history="1">
        <w:r w:rsidRPr="007B2920">
          <w:rPr>
            <w:rStyle w:val="a5"/>
            <w:noProof/>
          </w:rPr>
          <w:t xml:space="preserve">Программа на </w:t>
        </w:r>
        <w:r w:rsidRPr="007B2920">
          <w:rPr>
            <w:rStyle w:val="a5"/>
            <w:noProof/>
            <w:lang w:val="en-US"/>
          </w:rPr>
          <w:t>RISC</w:t>
        </w:r>
        <w:r w:rsidRPr="007B2920">
          <w:rPr>
            <w:rStyle w:val="a5"/>
            <w:noProof/>
          </w:rPr>
          <w:t>-</w:t>
        </w:r>
        <w:r w:rsidRPr="007B2920">
          <w:rPr>
            <w:rStyle w:val="a5"/>
            <w:noProof/>
            <w:lang w:val="en-US"/>
          </w:rPr>
          <w:t>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_Toc68646308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DE4C4E" w14:textId="27A9D392" w:rsidR="0088585E" w:rsidRDefault="0088585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8646309" w:history="1">
        <w:r w:rsidRPr="007B2920">
          <w:rPr>
            <w:rStyle w:val="a5"/>
            <w:noProof/>
          </w:rPr>
          <w:t>Работа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_Toc68646309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220BF4" w14:textId="7DCA2795" w:rsidR="0088585E" w:rsidRDefault="0088585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8646310" w:history="1">
        <w:r w:rsidRPr="007B2920">
          <w:rPr>
            <w:rStyle w:val="a5"/>
            <w:noProof/>
          </w:rPr>
          <w:t xml:space="preserve">Подпрограмма на </w:t>
        </w:r>
        <w:r w:rsidRPr="007B2920">
          <w:rPr>
            <w:rStyle w:val="a5"/>
            <w:noProof/>
            <w:lang w:val="en-US"/>
          </w:rPr>
          <w:t>RISC</w:t>
        </w:r>
        <w:r w:rsidRPr="007B2920">
          <w:rPr>
            <w:rStyle w:val="a5"/>
            <w:noProof/>
          </w:rPr>
          <w:t>-</w:t>
        </w:r>
        <w:r w:rsidRPr="007B2920">
          <w:rPr>
            <w:rStyle w:val="a5"/>
            <w:noProof/>
            <w:lang w:val="en-US"/>
          </w:rPr>
          <w:t>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_Toc68646310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314B49" w14:textId="5D64B0CC" w:rsidR="0088585E" w:rsidRDefault="0088585E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8646311" w:history="1">
        <w:r w:rsidRPr="007B2920">
          <w:rPr>
            <w:rStyle w:val="a5"/>
            <w:noProof/>
          </w:rPr>
          <w:t>Работа подпрограммы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_Toc68646311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21F97A" w14:textId="0CCF4626" w:rsidR="0088585E" w:rsidRDefault="0088585E">
      <w:pPr>
        <w:pStyle w:val="11"/>
        <w:rPr>
          <w:rStyle w:val="a5"/>
          <w:noProof/>
        </w:rPr>
      </w:pPr>
      <w:hyperlink w:anchor="_Toc68646312" w:history="1">
        <w:r w:rsidRPr="007B2920">
          <w:rPr>
            <w:rStyle w:val="a5"/>
            <w:noProof/>
          </w:rPr>
          <w:t>Адреса и правила кодирования исходных данных и результатов. Руководство программиста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_Toc68646312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C2D5FB" w14:textId="77777777" w:rsidR="0088585E" w:rsidRDefault="0088585E">
      <w:pPr>
        <w:spacing w:after="200" w:line="276" w:lineRule="auto"/>
        <w:ind w:firstLine="0"/>
        <w:rPr>
          <w:rStyle w:val="a5"/>
          <w:noProof/>
        </w:rPr>
      </w:pPr>
      <w:r>
        <w:rPr>
          <w:rStyle w:val="a5"/>
          <w:noProof/>
        </w:rPr>
        <w:br w:type="page"/>
      </w:r>
    </w:p>
    <w:p w14:paraId="28869BB7" w14:textId="036C7B84" w:rsidR="005B4EFB" w:rsidRPr="0051797E" w:rsidRDefault="007B255F" w:rsidP="004E2529">
      <w:pPr>
        <w:pStyle w:val="a4"/>
        <w:rPr>
          <w:sz w:val="28"/>
          <w:szCs w:val="20"/>
        </w:rPr>
      </w:pPr>
      <w:r>
        <w:rPr>
          <w:sz w:val="28"/>
          <w:szCs w:val="20"/>
        </w:rPr>
        <w:lastRenderedPageBreak/>
        <w:fldChar w:fldCharType="end"/>
      </w:r>
      <w:bookmarkStart w:id="4" w:name="_Toc68646306"/>
      <w:r w:rsidR="002B7E50" w:rsidRPr="0051797E">
        <w:rPr>
          <w:sz w:val="28"/>
          <w:szCs w:val="20"/>
        </w:rPr>
        <w:t>Задание</w:t>
      </w:r>
      <w:bookmarkEnd w:id="4"/>
    </w:p>
    <w:bookmarkEnd w:id="2"/>
    <w:p w14:paraId="408859C5" w14:textId="02C667CC" w:rsidR="00AC274D" w:rsidRDefault="00685C19" w:rsidP="00AC274D">
      <w:pPr>
        <w:pStyle w:val="a"/>
        <w:numPr>
          <w:ilvl w:val="0"/>
          <w:numId w:val="35"/>
        </w:numPr>
        <w:jc w:val="both"/>
      </w:pPr>
      <w:r w:rsidRPr="00685C19">
        <w:t>Разработать программу на языке ассемблера RISC-V,</w:t>
      </w:r>
      <w:r w:rsidRPr="00685C19">
        <w:t xml:space="preserve"> </w:t>
      </w:r>
      <w:r w:rsidRPr="00685C19">
        <w:t>реализующую определенную вариантом задания функциональность. Массив данных и другие параметры располагаются в памяти по фиксированным адресам.</w:t>
      </w:r>
    </w:p>
    <w:p w14:paraId="0303D405" w14:textId="00C7026A" w:rsidR="00AC274D" w:rsidRDefault="00685C19" w:rsidP="00AC274D">
      <w:pPr>
        <w:pStyle w:val="a"/>
        <w:numPr>
          <w:ilvl w:val="0"/>
          <w:numId w:val="35"/>
        </w:numPr>
        <w:jc w:val="both"/>
      </w:pPr>
      <w:r w:rsidRPr="00685C19">
        <w:t>Выделить определенную вариантом задания функциональность в подпрограмму, разработать использующую е</w:t>
      </w:r>
      <w:r>
        <w:t>ё</w:t>
      </w:r>
      <w:r w:rsidRPr="00685C19">
        <w:t xml:space="preserve"> тестовую программу.</w:t>
      </w:r>
      <w:r>
        <w:t xml:space="preserve"> </w:t>
      </w:r>
      <w:r w:rsidRPr="00685C19">
        <w:t>Адрес</w:t>
      </w:r>
      <w:r>
        <w:t xml:space="preserve"> </w:t>
      </w:r>
      <w:r w:rsidRPr="00685C19">
        <w:t>обрабатываемого массива данных и другие значения передавать через параметры подпрограммы.</w:t>
      </w:r>
    </w:p>
    <w:p w14:paraId="61C255E1" w14:textId="02DE819C" w:rsidR="00AC274D" w:rsidRDefault="00AC274D" w:rsidP="00AC274D">
      <w:pPr>
        <w:pStyle w:val="a"/>
        <w:numPr>
          <w:ilvl w:val="0"/>
          <w:numId w:val="0"/>
        </w:numPr>
        <w:jc w:val="both"/>
      </w:pPr>
      <w:r>
        <w:tab/>
      </w:r>
      <w:r w:rsidRPr="00811C23">
        <w:rPr>
          <w:b/>
          <w:bCs/>
        </w:rPr>
        <w:t xml:space="preserve">Вариант </w:t>
      </w:r>
      <w:r w:rsidRPr="00AC274D">
        <w:rPr>
          <w:b/>
          <w:bCs/>
        </w:rPr>
        <w:t>7</w:t>
      </w:r>
      <w:r>
        <w:t xml:space="preserve">: заданная функциональность — </w:t>
      </w:r>
      <w:r w:rsidRPr="00AC274D">
        <w:t>определение наиболее часто встречающегося в массив</w:t>
      </w:r>
      <w:r>
        <w:t>е</w:t>
      </w:r>
      <w:r w:rsidRPr="00AC274D">
        <w:t xml:space="preserve"> значения.</w:t>
      </w:r>
    </w:p>
    <w:p w14:paraId="49C6702B" w14:textId="097B638E" w:rsidR="00B526B2" w:rsidRDefault="0051797E" w:rsidP="0051797E">
      <w:pPr>
        <w:pStyle w:val="a4"/>
        <w:spacing w:before="240"/>
        <w:rPr>
          <w:sz w:val="28"/>
          <w:szCs w:val="20"/>
        </w:rPr>
      </w:pPr>
      <w:bookmarkStart w:id="5" w:name="_Toc68646307"/>
      <w:r>
        <w:rPr>
          <w:sz w:val="28"/>
          <w:szCs w:val="20"/>
        </w:rPr>
        <w:t>Метод решения</w:t>
      </w:r>
      <w:bookmarkEnd w:id="5"/>
    </w:p>
    <w:p w14:paraId="573FF33C" w14:textId="7A82562F" w:rsidR="005C3FBA" w:rsidRDefault="0051797E" w:rsidP="00EA27C1">
      <w:pPr>
        <w:pStyle w:val="a"/>
        <w:numPr>
          <w:ilvl w:val="0"/>
          <w:numId w:val="0"/>
        </w:numPr>
        <w:jc w:val="both"/>
      </w:pPr>
      <w:r>
        <w:tab/>
      </w:r>
      <w:r w:rsidR="00EA27C1">
        <w:t>Для решения следует последовательно перебрать все элементы массива. Когда выбран очередной элемент, необходимо подсчитать, сколько раз</w:t>
      </w:r>
      <w:r w:rsidR="009010A8">
        <w:t xml:space="preserve"> значение </w:t>
      </w:r>
      <w:r w:rsidR="00EA27C1">
        <w:t>встречается справа</w:t>
      </w:r>
      <w:r w:rsidR="009010A8">
        <w:t xml:space="preserve"> (больше по индексу) от элемента. После сравнить с</w:t>
      </w:r>
      <w:r w:rsidR="00EB42E1">
        <w:t xml:space="preserve"> текущим</w:t>
      </w:r>
      <w:r w:rsidR="009010A8">
        <w:t xml:space="preserve"> максимальным количеством вхождений</w:t>
      </w:r>
      <w:r w:rsidR="009010A8" w:rsidRPr="009010A8">
        <w:t xml:space="preserve"> —</w:t>
      </w:r>
      <w:r w:rsidR="009010A8">
        <w:t xml:space="preserve"> если </w:t>
      </w:r>
      <w:r w:rsidR="00EB42E1">
        <w:t>для данного элемента</w:t>
      </w:r>
      <w:r w:rsidR="009010A8">
        <w:t xml:space="preserve"> количество больше, сохранить выбранный элемент. </w:t>
      </w:r>
      <w:r w:rsidR="00EB42E1">
        <w:t xml:space="preserve">Для определённости пусть, если в массиве несколько элементов с одинаковым количеством вхождений, результатом работы программы будет элемент, который впервые встречается в массиве позже остальных. </w:t>
      </w:r>
      <w:r w:rsidR="009010A8">
        <w:t xml:space="preserve">Данный алгоритм на языке </w:t>
      </w:r>
      <w:r w:rsidR="009010A8">
        <w:rPr>
          <w:lang w:val="en-US"/>
        </w:rPr>
        <w:t>Python</w:t>
      </w:r>
      <w:r w:rsidR="009010A8">
        <w:t xml:space="preserve"> представлен </w:t>
      </w:r>
      <w:r w:rsidR="00CB617C">
        <w:t>в листинге 1</w:t>
      </w:r>
      <w:r w:rsidR="009010A8">
        <w:t>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5435"/>
      </w:tblGrid>
      <w:tr w:rsidR="009010A8" w:rsidRPr="0074745D" w14:paraId="2C376689" w14:textId="77777777" w:rsidTr="00220B17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</w:tcPr>
          <w:p w14:paraId="639603C2" w14:textId="77777777" w:rsidR="009010A8" w:rsidRPr="00EB42E1" w:rsidRDefault="009010A8" w:rsidP="009010A8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EB42E1">
              <w:rPr>
                <w:rFonts w:ascii="JetBrains Mono" w:hAnsi="JetBrains Mono"/>
                <w:sz w:val="20"/>
                <w:szCs w:val="16"/>
                <w:lang w:val="en-US"/>
              </w:rPr>
              <w:t>arr = [6, 8, 4, 5, 6, 5, 11, 8, 8, 5, 1]</w:t>
            </w:r>
          </w:p>
          <w:p w14:paraId="0D1B03FE" w14:textId="77777777" w:rsidR="009010A8" w:rsidRPr="00EB42E1" w:rsidRDefault="009010A8" w:rsidP="009010A8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</w:p>
          <w:p w14:paraId="6074EAEF" w14:textId="77777777" w:rsidR="009010A8" w:rsidRPr="00EB42E1" w:rsidRDefault="009010A8" w:rsidP="009010A8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EB42E1">
              <w:rPr>
                <w:rFonts w:ascii="JetBrains Mono" w:hAnsi="JetBrains Mono"/>
                <w:sz w:val="20"/>
                <w:szCs w:val="16"/>
                <w:lang w:val="en-US"/>
              </w:rPr>
              <w:t>max_cnt = 0</w:t>
            </w:r>
          </w:p>
          <w:p w14:paraId="0065AD7E" w14:textId="77777777" w:rsidR="009010A8" w:rsidRPr="00EB42E1" w:rsidRDefault="009010A8" w:rsidP="009010A8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EB42E1">
              <w:rPr>
                <w:rFonts w:ascii="JetBrains Mono" w:hAnsi="JetBrains Mono"/>
                <w:sz w:val="20"/>
                <w:szCs w:val="16"/>
                <w:lang w:val="en-US"/>
              </w:rPr>
              <w:t>size = len(arr)</w:t>
            </w:r>
          </w:p>
          <w:p w14:paraId="57BD6602" w14:textId="77777777" w:rsidR="009010A8" w:rsidRPr="00EB42E1" w:rsidRDefault="009010A8" w:rsidP="009010A8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</w:p>
          <w:p w14:paraId="17FF2D27" w14:textId="77777777" w:rsidR="009010A8" w:rsidRPr="00EB42E1" w:rsidRDefault="009010A8" w:rsidP="009010A8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EB42E1">
              <w:rPr>
                <w:rFonts w:ascii="JetBrains Mono" w:hAnsi="JetBrains Mono"/>
                <w:sz w:val="20"/>
                <w:szCs w:val="16"/>
                <w:lang w:val="en-US"/>
              </w:rPr>
              <w:t>for i in range(size):</w:t>
            </w:r>
          </w:p>
          <w:p w14:paraId="3373EB8A" w14:textId="47C2CE0C" w:rsidR="009010A8" w:rsidRPr="00EB42E1" w:rsidRDefault="002D4765" w:rsidP="009010A8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EB42E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</w:t>
            </w:r>
            <w:r w:rsidR="009010A8" w:rsidRPr="00EB42E1">
              <w:rPr>
                <w:rFonts w:ascii="JetBrains Mono" w:hAnsi="JetBrains Mono"/>
                <w:sz w:val="20"/>
                <w:szCs w:val="16"/>
                <w:lang w:val="en-US"/>
              </w:rPr>
              <w:t>cur_cnt = 1</w:t>
            </w:r>
          </w:p>
          <w:p w14:paraId="011FD3B8" w14:textId="353FCCE0" w:rsidR="009010A8" w:rsidRPr="00EB42E1" w:rsidRDefault="002D4765" w:rsidP="009010A8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EB42E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</w:t>
            </w:r>
            <w:r w:rsidR="009010A8" w:rsidRPr="00EB42E1">
              <w:rPr>
                <w:rFonts w:ascii="JetBrains Mono" w:hAnsi="JetBrains Mono"/>
                <w:sz w:val="20"/>
                <w:szCs w:val="16"/>
                <w:lang w:val="en-US"/>
              </w:rPr>
              <w:t>for j in range(i + 1, size):</w:t>
            </w:r>
          </w:p>
          <w:p w14:paraId="3D09F15E" w14:textId="029F4006" w:rsidR="009010A8" w:rsidRPr="00EB42E1" w:rsidRDefault="002D4765" w:rsidP="009010A8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EB42E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  </w:t>
            </w:r>
            <w:r w:rsidR="009010A8" w:rsidRPr="00EB42E1">
              <w:rPr>
                <w:rFonts w:ascii="JetBrains Mono" w:hAnsi="JetBrains Mono"/>
                <w:sz w:val="20"/>
                <w:szCs w:val="16"/>
                <w:lang w:val="en-US"/>
              </w:rPr>
              <w:t>if arr[i] == arr[j]:</w:t>
            </w:r>
          </w:p>
          <w:p w14:paraId="417D6D7B" w14:textId="6541D1FC" w:rsidR="009010A8" w:rsidRPr="00EB42E1" w:rsidRDefault="002D4765" w:rsidP="009010A8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EB42E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      </w:t>
            </w:r>
            <w:r w:rsidR="009010A8" w:rsidRPr="00EB42E1">
              <w:rPr>
                <w:rFonts w:ascii="JetBrains Mono" w:hAnsi="JetBrains Mono"/>
                <w:sz w:val="20"/>
                <w:szCs w:val="16"/>
                <w:lang w:val="en-US"/>
              </w:rPr>
              <w:t>cur_cnt += 1</w:t>
            </w:r>
          </w:p>
          <w:p w14:paraId="03DDCDD2" w14:textId="7FC24079" w:rsidR="009010A8" w:rsidRPr="00EB42E1" w:rsidRDefault="002D4765" w:rsidP="009010A8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EB42E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</w:t>
            </w:r>
            <w:r w:rsidR="009010A8" w:rsidRPr="00EB42E1">
              <w:rPr>
                <w:rFonts w:ascii="JetBrains Mono" w:hAnsi="JetBrains Mono"/>
                <w:sz w:val="20"/>
                <w:szCs w:val="16"/>
                <w:lang w:val="en-US"/>
              </w:rPr>
              <w:t>if cur_cnt &gt;= max_cnt:</w:t>
            </w:r>
          </w:p>
          <w:p w14:paraId="6F2DA55D" w14:textId="3FCA94D2" w:rsidR="009010A8" w:rsidRPr="00EB42E1" w:rsidRDefault="002D4765" w:rsidP="009010A8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EB42E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  </w:t>
            </w:r>
            <w:r w:rsidR="009010A8" w:rsidRPr="00EB42E1">
              <w:rPr>
                <w:rFonts w:ascii="JetBrains Mono" w:hAnsi="JetBrains Mono"/>
                <w:sz w:val="20"/>
                <w:szCs w:val="16"/>
                <w:lang w:val="en-US"/>
              </w:rPr>
              <w:t>ans = arr[i]</w:t>
            </w:r>
          </w:p>
          <w:p w14:paraId="4B3E3300" w14:textId="59BC232A" w:rsidR="009010A8" w:rsidRPr="009010A8" w:rsidRDefault="002D4765" w:rsidP="00220B17">
            <w:pPr>
              <w:pStyle w:val="a"/>
              <w:numPr>
                <w:ilvl w:val="0"/>
                <w:numId w:val="0"/>
              </w:numPr>
              <w:spacing w:line="276" w:lineRule="auto"/>
              <w:rPr>
                <w:lang w:val="en-US"/>
              </w:rPr>
            </w:pPr>
            <w:r w:rsidRPr="00EB42E1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  </w:t>
            </w:r>
            <w:r w:rsidR="009010A8" w:rsidRPr="00EB42E1">
              <w:rPr>
                <w:rFonts w:ascii="JetBrains Mono" w:hAnsi="JetBrains Mono"/>
                <w:sz w:val="20"/>
                <w:szCs w:val="16"/>
                <w:lang w:val="en-US"/>
              </w:rPr>
              <w:t>max_cnt = cur_cnt</w:t>
            </w:r>
          </w:p>
        </w:tc>
      </w:tr>
      <w:tr w:rsidR="009010A8" w14:paraId="201EC060" w14:textId="77777777" w:rsidTr="00220B17">
        <w:trPr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655FF2" w14:textId="28FBD715" w:rsidR="009010A8" w:rsidRPr="009010A8" w:rsidRDefault="009010A8" w:rsidP="00EB42E1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>
              <w:t xml:space="preserve">Листинг 1. Реализация алгоритма на </w:t>
            </w:r>
            <w:r>
              <w:rPr>
                <w:lang w:val="en-US"/>
              </w:rPr>
              <w:t>Python</w:t>
            </w:r>
          </w:p>
        </w:tc>
      </w:tr>
    </w:tbl>
    <w:p w14:paraId="181DF22D" w14:textId="77777777" w:rsidR="00E57986" w:rsidRDefault="00E57986" w:rsidP="00261231">
      <w:pPr>
        <w:pStyle w:val="a4"/>
        <w:spacing w:before="240"/>
        <w:rPr>
          <w:sz w:val="28"/>
          <w:szCs w:val="20"/>
        </w:rPr>
      </w:pPr>
      <w:bookmarkStart w:id="6" w:name="_Toc68646308"/>
    </w:p>
    <w:p w14:paraId="6CF0422B" w14:textId="77777777" w:rsidR="00E57986" w:rsidRDefault="00E57986" w:rsidP="00261231">
      <w:pPr>
        <w:pStyle w:val="a4"/>
        <w:spacing w:before="240"/>
        <w:rPr>
          <w:sz w:val="28"/>
          <w:szCs w:val="20"/>
        </w:rPr>
      </w:pPr>
    </w:p>
    <w:p w14:paraId="198DFAAF" w14:textId="4FE05A2D" w:rsidR="00261231" w:rsidRPr="00685C19" w:rsidRDefault="00673F40" w:rsidP="00261231">
      <w:pPr>
        <w:pStyle w:val="a4"/>
        <w:spacing w:before="240"/>
        <w:rPr>
          <w:sz w:val="28"/>
          <w:szCs w:val="20"/>
        </w:rPr>
      </w:pPr>
      <w:r>
        <w:rPr>
          <w:sz w:val="28"/>
          <w:szCs w:val="20"/>
        </w:rPr>
        <w:lastRenderedPageBreak/>
        <w:t>Программа</w:t>
      </w:r>
      <w:r w:rsidR="00685C19">
        <w:rPr>
          <w:sz w:val="28"/>
          <w:szCs w:val="20"/>
        </w:rPr>
        <w:t xml:space="preserve"> на </w:t>
      </w:r>
      <w:r w:rsidR="00685C19">
        <w:rPr>
          <w:sz w:val="28"/>
          <w:szCs w:val="20"/>
          <w:lang w:val="en-US"/>
        </w:rPr>
        <w:t>RISC</w:t>
      </w:r>
      <w:r w:rsidR="00685C19" w:rsidRPr="00685C19">
        <w:rPr>
          <w:sz w:val="28"/>
          <w:szCs w:val="20"/>
        </w:rPr>
        <w:t>-</w:t>
      </w:r>
      <w:r w:rsidR="00685C19">
        <w:rPr>
          <w:sz w:val="28"/>
          <w:szCs w:val="20"/>
          <w:lang w:val="en-US"/>
        </w:rPr>
        <w:t>V</w:t>
      </w:r>
      <w:bookmarkEnd w:id="6"/>
    </w:p>
    <w:p w14:paraId="299CE371" w14:textId="4488790B" w:rsidR="00B34C0D" w:rsidRDefault="00DA4719" w:rsidP="00673F40">
      <w:pPr>
        <w:pStyle w:val="a"/>
        <w:numPr>
          <w:ilvl w:val="0"/>
          <w:numId w:val="0"/>
        </w:numPr>
        <w:jc w:val="both"/>
      </w:pPr>
      <w:r>
        <w:tab/>
      </w:r>
      <w:r w:rsidR="00A33E3C">
        <w:t>Текст программы</w:t>
      </w:r>
      <w:r w:rsidR="00673F40">
        <w:t xml:space="preserve"> представлен в листинге 2.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673F40" w:rsidRPr="0074745D" w14:paraId="3669C741" w14:textId="77777777" w:rsidTr="00616BEB">
        <w:tc>
          <w:tcPr>
            <w:tcW w:w="9912" w:type="dxa"/>
            <w:tcBorders>
              <w:bottom w:val="single" w:sz="4" w:space="0" w:color="auto"/>
            </w:tcBorders>
          </w:tcPr>
          <w:p w14:paraId="1F4702B9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685C19">
              <w:rPr>
                <w:rFonts w:ascii="JetBrains Mono" w:hAnsi="JetBrains Mono"/>
                <w:sz w:val="20"/>
                <w:szCs w:val="20"/>
              </w:rPr>
              <w:t>.rodata # данные только для чтения</w:t>
            </w:r>
          </w:p>
          <w:p w14:paraId="02402557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685C19">
              <w:rPr>
                <w:rFonts w:ascii="JetBrains Mono" w:hAnsi="JetBrains Mono"/>
                <w:sz w:val="20"/>
                <w:szCs w:val="20"/>
              </w:rPr>
              <w:t>array_length:</w:t>
            </w:r>
          </w:p>
          <w:p w14:paraId="71E51B92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685C19">
              <w:rPr>
                <w:rFonts w:ascii="JetBrains Mono" w:hAnsi="JetBrains Mono"/>
                <w:sz w:val="20"/>
                <w:szCs w:val="20"/>
              </w:rPr>
              <w:t xml:space="preserve">  .word 11 # длина массива</w:t>
            </w:r>
          </w:p>
          <w:p w14:paraId="7D5FAD3E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685C19">
              <w:rPr>
                <w:rFonts w:ascii="JetBrains Mono" w:hAnsi="JetBrains Mono"/>
                <w:sz w:val="20"/>
                <w:szCs w:val="20"/>
              </w:rPr>
              <w:t>array:</w:t>
            </w:r>
          </w:p>
          <w:p w14:paraId="5A86285F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685C19">
              <w:rPr>
                <w:rFonts w:ascii="JetBrains Mono" w:hAnsi="JetBrains Mono"/>
                <w:sz w:val="20"/>
                <w:szCs w:val="20"/>
              </w:rPr>
              <w:t xml:space="preserve">  .word 6, 8, 4, 5, 6, 5, 11, 8, 8, 5, 1 # массив</w:t>
            </w:r>
          </w:p>
          <w:p w14:paraId="67C7A04C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685C19">
              <w:rPr>
                <w:rFonts w:ascii="JetBrains Mono" w:hAnsi="JetBrains Mono"/>
                <w:sz w:val="20"/>
                <w:szCs w:val="20"/>
              </w:rPr>
              <w:t xml:space="preserve">    </w:t>
            </w:r>
          </w:p>
          <w:p w14:paraId="705D7101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>.text</w:t>
            </w:r>
          </w:p>
          <w:p w14:paraId="4BC514B2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>__start:</w:t>
            </w:r>
          </w:p>
          <w:p w14:paraId="62B7C8B4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>.globl __start</w:t>
            </w:r>
          </w:p>
          <w:p w14:paraId="3F9B8BA4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la a2, array_length # a2 = addr of array_length</w:t>
            </w:r>
          </w:p>
          <w:p w14:paraId="4D48DBC8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lw a2, 0(a2) # a2 = array_length</w:t>
            </w:r>
          </w:p>
          <w:p w14:paraId="7F247340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la a3, array # a3 = addr of array[0]</w:t>
            </w:r>
          </w:p>
          <w:p w14:paraId="34665829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li a4, 0 # a4 = 0 (i = 0)</w:t>
            </w:r>
          </w:p>
          <w:p w14:paraId="5550E4C0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li t1, 0 # t1 = 0 -- </w:t>
            </w:r>
            <w:r w:rsidRPr="00685C19">
              <w:rPr>
                <w:rFonts w:ascii="JetBrains Mono" w:hAnsi="JetBrains Mono"/>
                <w:sz w:val="20"/>
                <w:szCs w:val="20"/>
              </w:rPr>
              <w:t>макс</w:t>
            </w: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. </w:t>
            </w:r>
            <w:r w:rsidRPr="00685C19">
              <w:rPr>
                <w:rFonts w:ascii="JetBrains Mono" w:hAnsi="JetBrains Mono"/>
                <w:sz w:val="20"/>
                <w:szCs w:val="20"/>
              </w:rPr>
              <w:t>число</w:t>
            </w: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</w:t>
            </w:r>
            <w:r w:rsidRPr="00685C19">
              <w:rPr>
                <w:rFonts w:ascii="JetBrains Mono" w:hAnsi="JetBrains Mono"/>
                <w:sz w:val="20"/>
                <w:szCs w:val="20"/>
              </w:rPr>
              <w:t>вхождений</w:t>
            </w: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(max_cnt = 0)</w:t>
            </w:r>
          </w:p>
          <w:p w14:paraId="1B647B02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</w:t>
            </w:r>
          </w:p>
          <w:p w14:paraId="78CFCCB9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bgeu a4, a2, loop_exit # if (i &gt;= array_length) goto loop_exit</w:t>
            </w:r>
          </w:p>
          <w:p w14:paraId="56EDBC9B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loop:</w:t>
            </w:r>
          </w:p>
          <w:p w14:paraId="7969799F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addi a5, a4, 1 # a5 = a4 + 1 (j = i + 1)</w:t>
            </w:r>
          </w:p>
          <w:p w14:paraId="5E6BB781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slli a7, a4, 2 # a7 = a4 &lt;&lt; 2 = a4 * 4</w:t>
            </w:r>
          </w:p>
          <w:p w14:paraId="656BBBAF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add a7, a3, a7 # a7 = a3 + a7 = a3 + a4 * 4 -- addr of array[i]</w:t>
            </w:r>
          </w:p>
          <w:p w14:paraId="710C1106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lw a6, 0(a7) # a6 = array[i]</w:t>
            </w:r>
          </w:p>
          <w:p w14:paraId="76F5F4F5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</w:t>
            </w:r>
            <w:r w:rsidRPr="00685C19">
              <w:rPr>
                <w:rFonts w:ascii="JetBrains Mono" w:hAnsi="JetBrains Mono"/>
                <w:sz w:val="20"/>
                <w:szCs w:val="20"/>
              </w:rPr>
              <w:t>li t2, 1 # число вхождений текущего элемента (cnt = 1)</w:t>
            </w:r>
          </w:p>
          <w:p w14:paraId="54C35CDB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685C19">
              <w:rPr>
                <w:rFonts w:ascii="JetBrains Mono" w:hAnsi="JetBrains Mono"/>
                <w:sz w:val="20"/>
                <w:szCs w:val="20"/>
              </w:rPr>
              <w:t xml:space="preserve">  </w:t>
            </w:r>
          </w:p>
          <w:p w14:paraId="65CE0F27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</w:rPr>
              <w:t xml:space="preserve">    </w:t>
            </w: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>bgeu a5, a2, inner_loop_exit # if (j &gt;= array_length) goto inner_loop_exit</w:t>
            </w:r>
          </w:p>
          <w:p w14:paraId="2D2843F4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inner_loop:</w:t>
            </w:r>
          </w:p>
          <w:p w14:paraId="7CC3B9FC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  slli a7, a5, 2 # a7 = a5 &lt;&lt; 2 = a5 * 4</w:t>
            </w:r>
          </w:p>
          <w:p w14:paraId="7BC2EA49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  add a7, a3, a7 # a7 = a3 + a7 = a3 + a5 * 4 -- addr of array[j]</w:t>
            </w:r>
          </w:p>
          <w:p w14:paraId="7FA2E887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  lw t0, 0(a7) # t0 = array[j]</w:t>
            </w:r>
          </w:p>
          <w:p w14:paraId="27BF868B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  </w:t>
            </w:r>
          </w:p>
          <w:p w14:paraId="799953F1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  inner_if:</w:t>
            </w:r>
          </w:p>
          <w:p w14:paraId="0A362F67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    bne t0, a6, inner_if_exit # if (array[i] != array[j]) goto inner_if_exit</w:t>
            </w:r>
          </w:p>
          <w:p w14:paraId="5BC536CB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    addi t2, t2, 1 # t2 += 1 (cnt += 1)</w:t>
            </w:r>
          </w:p>
          <w:p w14:paraId="37D3E250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</w:t>
            </w:r>
          </w:p>
          <w:p w14:paraId="569DE55D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inner_if_exit:</w:t>
            </w:r>
          </w:p>
          <w:p w14:paraId="0274F383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  addi a5, a5, 1 # a5 += 1 (j += 1)</w:t>
            </w:r>
          </w:p>
          <w:p w14:paraId="5BAE8A15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  bltu a5, a2, inner_loop # if (j &lt; array_length) goto inner_loop</w:t>
            </w:r>
          </w:p>
          <w:p w14:paraId="51F428E3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  </w:t>
            </w:r>
          </w:p>
          <w:p w14:paraId="1ED17478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inner_loop_exit:</w:t>
            </w:r>
          </w:p>
          <w:p w14:paraId="646DD790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</w:t>
            </w:r>
          </w:p>
          <w:p w14:paraId="64F3A373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outer_if:</w:t>
            </w:r>
          </w:p>
          <w:p w14:paraId="71D26172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  bltu t2, t1, outer_if_exit # if (t2 &lt; t1) goto outer_if_exit</w:t>
            </w:r>
          </w:p>
          <w:p w14:paraId="2EF1371E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  addi a1, a6, 0 # a1 = a6 (ans = array[i])</w:t>
            </w:r>
          </w:p>
          <w:p w14:paraId="76DC5888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  addi t1, t2, 0 # t1 = t2 (max_cnt = cnt)</w:t>
            </w:r>
          </w:p>
          <w:p w14:paraId="7E3D430D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</w:t>
            </w:r>
          </w:p>
          <w:p w14:paraId="0F424E6D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outer_if_exit:</w:t>
            </w:r>
          </w:p>
          <w:p w14:paraId="7DC75315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addi a4, a4, 1 # a4 += 1 (i += 1)</w:t>
            </w:r>
          </w:p>
          <w:p w14:paraId="62CB4244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bltu a4, a2, loop # if (i &lt; array_length) goto loop</w:t>
            </w:r>
          </w:p>
          <w:p w14:paraId="2ABA0B70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</w:t>
            </w:r>
          </w:p>
          <w:p w14:paraId="733FCAF3" w14:textId="429876B5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>loop_exit:</w:t>
            </w:r>
          </w:p>
          <w:p w14:paraId="7159BCF8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>finish:</w:t>
            </w:r>
          </w:p>
          <w:p w14:paraId="1AB35721" w14:textId="77777777" w:rsidR="00685C19" w:rsidRPr="00685C19" w:rsidRDefault="00685C19" w:rsidP="00685C19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li a0, 10 # a0 = 10</w:t>
            </w:r>
          </w:p>
          <w:p w14:paraId="6F8402BC" w14:textId="6D224927" w:rsidR="00673F40" w:rsidRPr="00023846" w:rsidRDefault="00685C19" w:rsidP="00685C19">
            <w:pPr>
              <w:pStyle w:val="a"/>
              <w:numPr>
                <w:ilvl w:val="0"/>
                <w:numId w:val="0"/>
              </w:numPr>
              <w:spacing w:line="276" w:lineRule="auto"/>
              <w:rPr>
                <w:lang w:val="en-US"/>
              </w:rPr>
            </w:pPr>
            <w:r w:rsidRPr="00685C19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</w:t>
            </w:r>
            <w:r w:rsidRPr="00685C19">
              <w:rPr>
                <w:rFonts w:ascii="JetBrains Mono" w:hAnsi="JetBrains Mono"/>
                <w:sz w:val="20"/>
                <w:szCs w:val="20"/>
              </w:rPr>
              <w:t>ecall</w:t>
            </w:r>
          </w:p>
        </w:tc>
      </w:tr>
      <w:tr w:rsidR="00673F40" w14:paraId="16FA4AB6" w14:textId="77777777" w:rsidTr="00616BEB">
        <w:tc>
          <w:tcPr>
            <w:tcW w:w="99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0DE441" w14:textId="7AAA0F3D" w:rsidR="00673F40" w:rsidRPr="00685C19" w:rsidRDefault="00A33E3C" w:rsidP="008244F4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>
              <w:t>Листинг 2. Реализация алгоритма</w:t>
            </w:r>
            <w:r w:rsidR="00685C19">
              <w:t xml:space="preserve"> в виде программы на </w:t>
            </w:r>
            <w:r w:rsidR="00685C19">
              <w:rPr>
                <w:lang w:val="en-US"/>
              </w:rPr>
              <w:t>RISC</w:t>
            </w:r>
            <w:r w:rsidR="00685C19" w:rsidRPr="00685C19">
              <w:t>-</w:t>
            </w:r>
            <w:r w:rsidR="00685C19">
              <w:rPr>
                <w:lang w:val="en-US"/>
              </w:rPr>
              <w:t>V</w:t>
            </w:r>
          </w:p>
        </w:tc>
      </w:tr>
    </w:tbl>
    <w:p w14:paraId="72A74027" w14:textId="4663DB0B" w:rsidR="00965988" w:rsidRPr="00A33E3C" w:rsidRDefault="00F91029" w:rsidP="00965988">
      <w:pPr>
        <w:pStyle w:val="a4"/>
        <w:spacing w:before="240"/>
        <w:rPr>
          <w:sz w:val="28"/>
          <w:szCs w:val="20"/>
        </w:rPr>
      </w:pPr>
      <w:bookmarkStart w:id="7" w:name="_Toc68646309"/>
      <w:r>
        <w:rPr>
          <w:sz w:val="28"/>
          <w:szCs w:val="20"/>
        </w:rPr>
        <w:lastRenderedPageBreak/>
        <w:t>Работа программы</w:t>
      </w:r>
      <w:bookmarkEnd w:id="7"/>
    </w:p>
    <w:p w14:paraId="6EC0B9DD" w14:textId="3518FED5" w:rsidR="00A363EF" w:rsidRDefault="00965988" w:rsidP="005C40E5">
      <w:pPr>
        <w:pStyle w:val="a"/>
        <w:numPr>
          <w:ilvl w:val="0"/>
          <w:numId w:val="0"/>
        </w:numPr>
        <w:jc w:val="both"/>
      </w:pPr>
      <w:r>
        <w:tab/>
      </w:r>
      <w:r w:rsidR="00BD47B9">
        <w:t>Исходные данные</w:t>
      </w:r>
      <w:r w:rsidR="006F5D17">
        <w:t xml:space="preserve"> </w:t>
      </w:r>
      <w:r w:rsidR="006F5D17">
        <w:t>(см. листинг 2)</w:t>
      </w:r>
      <w:r w:rsidR="00BD47B9">
        <w:t>:</w:t>
      </w:r>
    </w:p>
    <w:p w14:paraId="7B2EA5B0" w14:textId="4312F3AA" w:rsidR="00BD47B9" w:rsidRDefault="00BD47B9" w:rsidP="006F5D17">
      <w:pPr>
        <w:pStyle w:val="a"/>
        <w:numPr>
          <w:ilvl w:val="0"/>
          <w:numId w:val="36"/>
        </w:numPr>
        <w:jc w:val="both"/>
      </w:pPr>
      <w:r>
        <w:t>длина массива равна 11 элементам</w:t>
      </w:r>
      <w:r w:rsidRPr="00BD47B9">
        <w:t>;</w:t>
      </w:r>
    </w:p>
    <w:p w14:paraId="4B504FAB" w14:textId="1AF4F976" w:rsidR="00BD47B9" w:rsidRDefault="006F5D17" w:rsidP="00BD47B9">
      <w:pPr>
        <w:pStyle w:val="a"/>
        <w:numPr>
          <w:ilvl w:val="0"/>
          <w:numId w:val="36"/>
        </w:numPr>
        <w:jc w:val="both"/>
      </w:pPr>
      <w:r>
        <w:t>з</w:t>
      </w:r>
      <w:r w:rsidR="00BD47B9">
        <w:t xml:space="preserve">начения в массиве: </w:t>
      </w:r>
      <w:r w:rsidR="00BD47B9" w:rsidRPr="00BD47B9">
        <w:t>[6, 8, 4, 5, 6, 5, 11, 8, 8, 5, 1]</w:t>
      </w:r>
      <w:r w:rsidR="00BD47B9">
        <w:t>.</w:t>
      </w:r>
    </w:p>
    <w:p w14:paraId="081D1484" w14:textId="48E8BE3E" w:rsidR="00C919FB" w:rsidRDefault="00A81897" w:rsidP="00C919FB">
      <w:pPr>
        <w:pStyle w:val="a"/>
        <w:numPr>
          <w:ilvl w:val="0"/>
          <w:numId w:val="0"/>
        </w:numPr>
        <w:jc w:val="both"/>
      </w:pPr>
      <w:r>
        <w:tab/>
        <w:t xml:space="preserve">Результат работы программы </w:t>
      </w:r>
      <w:r w:rsidR="006F5D17">
        <w:t xml:space="preserve">записывается в регистр </w:t>
      </w:r>
      <w:r w:rsidR="006F5D17" w:rsidRPr="006F5D17">
        <w:rPr>
          <w:i/>
          <w:iCs/>
          <w:lang w:val="en-US"/>
        </w:rPr>
        <w:t>a</w:t>
      </w:r>
      <w:r w:rsidR="006F5D17" w:rsidRPr="006F5D17">
        <w:rPr>
          <w:i/>
          <w:iCs/>
        </w:rPr>
        <w:t>1</w:t>
      </w:r>
      <w:r>
        <w:t xml:space="preserve">, в данном случае это число 5 (рис. </w:t>
      </w:r>
      <w:r w:rsidR="006F5D17" w:rsidRPr="000F54D5">
        <w:t>1</w:t>
      </w:r>
      <w:r>
        <w:t>).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2"/>
      </w:tblGrid>
      <w:tr w:rsidR="00A81897" w14:paraId="5BCF3487" w14:textId="77777777" w:rsidTr="00A81897">
        <w:tc>
          <w:tcPr>
            <w:tcW w:w="9912" w:type="dxa"/>
          </w:tcPr>
          <w:p w14:paraId="0C20A7BA" w14:textId="6F735AFF" w:rsidR="00A81897" w:rsidRDefault="000F54D5" w:rsidP="00A81897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 w:rsidRPr="000F54D5">
              <w:rPr>
                <w:noProof/>
              </w:rPr>
              <w:drawing>
                <wp:inline distT="0" distB="0" distL="0" distR="0" wp14:anchorId="3776E77E" wp14:editId="679B942E">
                  <wp:extent cx="6300470" cy="3973830"/>
                  <wp:effectExtent l="0" t="0" r="5080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470" cy="3973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1897" w14:paraId="3E60982F" w14:textId="77777777" w:rsidTr="00A81897">
        <w:tc>
          <w:tcPr>
            <w:tcW w:w="9912" w:type="dxa"/>
          </w:tcPr>
          <w:p w14:paraId="371F1475" w14:textId="76CA8CF2" w:rsidR="00A81897" w:rsidRPr="000F54D5" w:rsidRDefault="00A81897" w:rsidP="00A81897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</w:t>
            </w:r>
            <w:r w:rsidRPr="00797693">
              <w:t xml:space="preserve"> 1</w:t>
            </w:r>
            <w:r>
              <w:t xml:space="preserve">. </w:t>
            </w:r>
            <w:r w:rsidR="000F54D5">
              <w:t>Р</w:t>
            </w:r>
            <w:r>
              <w:t>езультат работы программы</w:t>
            </w:r>
            <w:r w:rsidR="000F54D5">
              <w:t xml:space="preserve"> в</w:t>
            </w:r>
            <w:r w:rsidR="000F54D5" w:rsidRPr="000F54D5">
              <w:t xml:space="preserve"> </w:t>
            </w:r>
            <w:r w:rsidR="000F54D5">
              <w:t xml:space="preserve">регистре </w:t>
            </w:r>
            <w:r w:rsidR="000F54D5" w:rsidRPr="000F54D5">
              <w:rPr>
                <w:i/>
                <w:iCs/>
                <w:lang w:val="en-US"/>
              </w:rPr>
              <w:t>a</w:t>
            </w:r>
            <w:r w:rsidR="000F54D5" w:rsidRPr="000F54D5">
              <w:rPr>
                <w:i/>
                <w:iCs/>
              </w:rPr>
              <w:t>1</w:t>
            </w:r>
          </w:p>
        </w:tc>
      </w:tr>
    </w:tbl>
    <w:p w14:paraId="373DE79A" w14:textId="3B8B58CB" w:rsidR="00EE29C4" w:rsidRPr="00673F40" w:rsidRDefault="003738A3" w:rsidP="00EE29C4">
      <w:pPr>
        <w:pStyle w:val="a4"/>
        <w:spacing w:before="240"/>
        <w:rPr>
          <w:sz w:val="28"/>
          <w:szCs w:val="20"/>
        </w:rPr>
      </w:pPr>
      <w:bookmarkStart w:id="8" w:name="_Toc68646310"/>
      <w:r>
        <w:rPr>
          <w:sz w:val="28"/>
          <w:szCs w:val="20"/>
        </w:rPr>
        <w:t>П</w:t>
      </w:r>
      <w:r w:rsidR="00537CC1">
        <w:rPr>
          <w:sz w:val="28"/>
          <w:szCs w:val="20"/>
        </w:rPr>
        <w:t>одпрограмма</w:t>
      </w:r>
      <w:r w:rsidR="00537CC1">
        <w:rPr>
          <w:sz w:val="28"/>
          <w:szCs w:val="20"/>
        </w:rPr>
        <w:t xml:space="preserve"> на </w:t>
      </w:r>
      <w:r w:rsidR="00537CC1">
        <w:rPr>
          <w:sz w:val="28"/>
          <w:szCs w:val="20"/>
          <w:lang w:val="en-US"/>
        </w:rPr>
        <w:t>RISC</w:t>
      </w:r>
      <w:r w:rsidR="00537CC1" w:rsidRPr="00685C19">
        <w:rPr>
          <w:sz w:val="28"/>
          <w:szCs w:val="20"/>
        </w:rPr>
        <w:t>-</w:t>
      </w:r>
      <w:r w:rsidR="00537CC1">
        <w:rPr>
          <w:sz w:val="28"/>
          <w:szCs w:val="20"/>
          <w:lang w:val="en-US"/>
        </w:rPr>
        <w:t>V</w:t>
      </w:r>
      <w:bookmarkEnd w:id="8"/>
    </w:p>
    <w:p w14:paraId="5CEADD21" w14:textId="11CD34A5" w:rsidR="00EE29C4" w:rsidRDefault="00EE29C4" w:rsidP="00EE29C4">
      <w:pPr>
        <w:pStyle w:val="a"/>
        <w:numPr>
          <w:ilvl w:val="0"/>
          <w:numId w:val="0"/>
        </w:numPr>
        <w:jc w:val="both"/>
      </w:pPr>
      <w:r>
        <w:tab/>
        <w:t xml:space="preserve">Текст </w:t>
      </w:r>
      <w:r w:rsidR="00F622C4">
        <w:t>подпрограммы</w:t>
      </w:r>
      <w:r>
        <w:t xml:space="preserve"> представлен в листинге 3.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EE29C4" w14:paraId="301F31F9" w14:textId="77777777" w:rsidTr="00F3792E">
        <w:tc>
          <w:tcPr>
            <w:tcW w:w="9912" w:type="dxa"/>
            <w:tcBorders>
              <w:bottom w:val="single" w:sz="4" w:space="0" w:color="auto"/>
            </w:tcBorders>
          </w:tcPr>
          <w:p w14:paraId="2D7741FA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>.text</w:t>
            </w:r>
          </w:p>
          <w:p w14:paraId="532AEE7C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>most_frequent_element:</w:t>
            </w:r>
          </w:p>
          <w:p w14:paraId="310BDCA5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>.globl most_frequent_element</w:t>
            </w:r>
          </w:p>
          <w:p w14:paraId="2F1C785D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li a4, 0     # a4 = 0 (i = 0)</w:t>
            </w:r>
          </w:p>
          <w:p w14:paraId="72425A21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li t1, 0 # t1 = 0 -- </w:t>
            </w:r>
            <w:r w:rsidRPr="00537CC1">
              <w:rPr>
                <w:rFonts w:ascii="JetBrains Mono" w:hAnsi="JetBrains Mono"/>
                <w:sz w:val="20"/>
                <w:szCs w:val="20"/>
              </w:rPr>
              <w:t>макс</w:t>
            </w: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. </w:t>
            </w:r>
            <w:r w:rsidRPr="00537CC1">
              <w:rPr>
                <w:rFonts w:ascii="JetBrains Mono" w:hAnsi="JetBrains Mono"/>
                <w:sz w:val="20"/>
                <w:szCs w:val="20"/>
              </w:rPr>
              <w:t>число</w:t>
            </w: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</w:t>
            </w:r>
            <w:r w:rsidRPr="00537CC1">
              <w:rPr>
                <w:rFonts w:ascii="JetBrains Mono" w:hAnsi="JetBrains Mono"/>
                <w:sz w:val="20"/>
                <w:szCs w:val="20"/>
              </w:rPr>
              <w:t>вхождений</w:t>
            </w: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(max_cnt = 0)</w:t>
            </w:r>
          </w:p>
          <w:p w14:paraId="768895BA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</w:t>
            </w:r>
          </w:p>
          <w:p w14:paraId="70E4F694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bgeu a4, a1, loop_exit # if (i &gt;= array_length) goto loop_exit</w:t>
            </w:r>
          </w:p>
          <w:p w14:paraId="1AD48F44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loop:</w:t>
            </w:r>
          </w:p>
          <w:p w14:paraId="6788F526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addi a5, a4, 1 # a5 = a4 + 1 (j = i + 1)</w:t>
            </w:r>
          </w:p>
          <w:p w14:paraId="0C319DA8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slli a7, a4, 2 # a7 = a4 &lt;&lt; 2 = a4 * 4</w:t>
            </w:r>
          </w:p>
          <w:p w14:paraId="6679EA41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add a7, a0, a7 # a7 = a0 + a7 = a0 + a4 * 4 -- addr of array[i]</w:t>
            </w:r>
          </w:p>
          <w:p w14:paraId="6E1CB09A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lw a6, 0(a7) # a6 = array[i]</w:t>
            </w:r>
          </w:p>
          <w:p w14:paraId="5DB000D9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</w:t>
            </w:r>
            <w:r w:rsidRPr="00537CC1">
              <w:rPr>
                <w:rFonts w:ascii="JetBrains Mono" w:hAnsi="JetBrains Mono"/>
                <w:sz w:val="20"/>
                <w:szCs w:val="20"/>
              </w:rPr>
              <w:t>li t2, 1 # число вхождений текущего элемента (cnt = 1)</w:t>
            </w:r>
          </w:p>
          <w:p w14:paraId="441D7D3E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537CC1">
              <w:rPr>
                <w:rFonts w:ascii="JetBrains Mono" w:hAnsi="JetBrains Mono"/>
                <w:sz w:val="20"/>
                <w:szCs w:val="20"/>
              </w:rPr>
              <w:lastRenderedPageBreak/>
              <w:t xml:space="preserve">  </w:t>
            </w:r>
          </w:p>
          <w:p w14:paraId="3A5A8964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</w:rPr>
              <w:t xml:space="preserve">    </w:t>
            </w: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>bgeu a5, a1, inner_loop_exit # if (j &gt;= array_length) goto inner_loop_exit</w:t>
            </w:r>
          </w:p>
          <w:p w14:paraId="3E55A150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inner_loop:</w:t>
            </w:r>
          </w:p>
          <w:p w14:paraId="761A47AF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  slli a7, a5, 2 # a7 = a5 &lt;&lt; 2 = a5 * 4</w:t>
            </w:r>
          </w:p>
          <w:p w14:paraId="693D0BAB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  add a7, a0, a7 # a7 = a0 + a7 = a0 + a5 * 4 -- addr of array[j]</w:t>
            </w:r>
          </w:p>
          <w:p w14:paraId="65F58C24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  lw t0, 0(a7) # t0 = array[j]</w:t>
            </w:r>
          </w:p>
          <w:p w14:paraId="180E25EF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  </w:t>
            </w:r>
          </w:p>
          <w:p w14:paraId="71D20808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  inner_if:</w:t>
            </w:r>
          </w:p>
          <w:p w14:paraId="218AFC51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    bne t0, a6, inner_if_exit # if (array[i] != array[j]) goto inner_if_exit</w:t>
            </w:r>
          </w:p>
          <w:p w14:paraId="6BFE67FF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    addi t2, t2, 1 # t2 += 1 (cnt += 1)</w:t>
            </w:r>
          </w:p>
          <w:p w14:paraId="19E880CC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</w:t>
            </w:r>
          </w:p>
          <w:p w14:paraId="07A1DFF7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inner_if_exit:</w:t>
            </w:r>
          </w:p>
          <w:p w14:paraId="6819AFA4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  addi a5, a5, 1 # a5 += 1 (j += 1)</w:t>
            </w:r>
          </w:p>
          <w:p w14:paraId="3C740729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  bltu a5, a1, inner_loop # if (j &lt; array_length) goto inner_loop</w:t>
            </w:r>
          </w:p>
          <w:p w14:paraId="4A438EE7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  </w:t>
            </w:r>
          </w:p>
          <w:p w14:paraId="1CCE1A0C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inner_loop_exit:</w:t>
            </w:r>
          </w:p>
          <w:p w14:paraId="29CA07F1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</w:t>
            </w:r>
          </w:p>
          <w:p w14:paraId="469F6A43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outer_if:</w:t>
            </w:r>
          </w:p>
          <w:p w14:paraId="6CBC71A4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  bltu t2, t1, outer_if_exit # if (t2 &lt; t1) goto outer_if_exit</w:t>
            </w:r>
          </w:p>
          <w:p w14:paraId="14609099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  addi s2, a6, 0 # s2 = a6 (ans = array[i])</w:t>
            </w:r>
          </w:p>
          <w:p w14:paraId="57980656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  addi t1, t2, 0 # t1 = t2 (max_cnt = cnt)</w:t>
            </w:r>
          </w:p>
          <w:p w14:paraId="7E37F964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</w:t>
            </w:r>
          </w:p>
          <w:p w14:paraId="44675D99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outer_if_exit:</w:t>
            </w:r>
          </w:p>
          <w:p w14:paraId="4C7EA28E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addi a4, a4, 1 # a4 += 1 (i += 1)</w:t>
            </w:r>
          </w:p>
          <w:p w14:paraId="312EF19C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bltu a4, a1, loop # if (i &lt; array_length) goto loop</w:t>
            </w:r>
          </w:p>
          <w:p w14:paraId="70F7C735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  </w:t>
            </w:r>
          </w:p>
          <w:p w14:paraId="6CA23EC7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537CC1">
              <w:rPr>
                <w:rFonts w:ascii="JetBrains Mono" w:hAnsi="JetBrains Mono"/>
                <w:sz w:val="20"/>
                <w:szCs w:val="20"/>
              </w:rPr>
              <w:t>loop_exit:</w:t>
            </w:r>
          </w:p>
          <w:p w14:paraId="274F4251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</w:p>
          <w:p w14:paraId="1FAFA37A" w14:textId="26AFF82A" w:rsidR="00EE29C4" w:rsidRDefault="00537CC1" w:rsidP="00537CC1">
            <w:pPr>
              <w:ind w:firstLine="0"/>
            </w:pPr>
            <w:r w:rsidRPr="00537CC1">
              <w:rPr>
                <w:rFonts w:ascii="JetBrains Mono" w:hAnsi="JetBrains Mono"/>
                <w:sz w:val="20"/>
                <w:szCs w:val="20"/>
              </w:rPr>
              <w:t xml:space="preserve">  ret</w:t>
            </w:r>
          </w:p>
        </w:tc>
      </w:tr>
      <w:tr w:rsidR="00EE29C4" w14:paraId="4C017E3F" w14:textId="77777777" w:rsidTr="00F3792E">
        <w:tc>
          <w:tcPr>
            <w:tcW w:w="99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CEF34" w14:textId="478BF4EF" w:rsidR="00537CC1" w:rsidRDefault="00F622C4" w:rsidP="004D46C8">
            <w:pPr>
              <w:pStyle w:val="a"/>
              <w:numPr>
                <w:ilvl w:val="0"/>
                <w:numId w:val="0"/>
              </w:numPr>
              <w:jc w:val="center"/>
            </w:pPr>
            <w:r>
              <w:lastRenderedPageBreak/>
              <w:t xml:space="preserve">Листинг 3. Реализация алгоритма </w:t>
            </w:r>
            <w:r w:rsidR="00537CC1">
              <w:t xml:space="preserve">в виде </w:t>
            </w:r>
            <w:r w:rsidR="00537CC1">
              <w:t>под</w:t>
            </w:r>
            <w:r w:rsidR="00537CC1">
              <w:t>программы</w:t>
            </w:r>
          </w:p>
        </w:tc>
      </w:tr>
    </w:tbl>
    <w:p w14:paraId="7844FB39" w14:textId="25D60133" w:rsidR="00A81897" w:rsidRDefault="00F3792E" w:rsidP="00F3792E">
      <w:pPr>
        <w:pStyle w:val="a"/>
        <w:numPr>
          <w:ilvl w:val="0"/>
          <w:numId w:val="0"/>
        </w:numPr>
        <w:jc w:val="both"/>
      </w:pPr>
      <w:r>
        <w:tab/>
      </w:r>
      <w:r w:rsidR="00537CC1">
        <w:t>Текст программы, вызывающей подпрограмму, приведён в листинге 4.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537CC1" w14:paraId="5B48F620" w14:textId="77777777" w:rsidTr="000974C7">
        <w:tc>
          <w:tcPr>
            <w:tcW w:w="9912" w:type="dxa"/>
            <w:tcBorders>
              <w:bottom w:val="single" w:sz="4" w:space="0" w:color="auto"/>
            </w:tcBorders>
          </w:tcPr>
          <w:p w14:paraId="2D577C6F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>.rodata</w:t>
            </w:r>
          </w:p>
          <w:p w14:paraId="104D8911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>array_length:</w:t>
            </w:r>
          </w:p>
          <w:p w14:paraId="09900362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.word 20</w:t>
            </w:r>
          </w:p>
          <w:p w14:paraId="74DE6E89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>array:</w:t>
            </w:r>
          </w:p>
          <w:p w14:paraId="144376DB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.word 6, 8, 4, 5, 6, 5, 11, 8, 8, 5, 1, 8, 5, 9, -2, 13, 8, 19, 15, 0</w:t>
            </w:r>
          </w:p>
          <w:p w14:paraId="7B337769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</w:p>
          <w:p w14:paraId="0078FEC5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>.text</w:t>
            </w:r>
          </w:p>
          <w:p w14:paraId="3CD2765A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>__start:</w:t>
            </w:r>
          </w:p>
          <w:p w14:paraId="711329AB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>.globl __start</w:t>
            </w:r>
          </w:p>
          <w:p w14:paraId="07327BA9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addi sp, sp, -16 # выделение памяти в стеке</w:t>
            </w:r>
          </w:p>
          <w:p w14:paraId="36BEC3A8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sw ra, 12(sp) # сохранение ra  </w:t>
            </w:r>
          </w:p>
          <w:p w14:paraId="4F64E5E3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</w:t>
            </w:r>
          </w:p>
          <w:p w14:paraId="6CD417D8" w14:textId="49BE4240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la a0, array</w:t>
            </w: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JetBrains Mono" w:hAnsi="JetBrains Mono"/>
                <w:sz w:val="20"/>
                <w:szCs w:val="20"/>
                <w:lang w:val="en-US"/>
              </w:rPr>
              <w:t># a0 = addr</w:t>
            </w: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JetBrains Mono" w:hAnsi="JetBrains Mono"/>
                <w:sz w:val="20"/>
                <w:szCs w:val="20"/>
                <w:lang w:val="en-US"/>
              </w:rPr>
              <w:t>of array[0] (</w:t>
            </w:r>
            <w:r>
              <w:rPr>
                <w:rFonts w:ascii="JetBrains Mono" w:hAnsi="JetBrains Mono"/>
                <w:sz w:val="20"/>
                <w:szCs w:val="20"/>
              </w:rPr>
              <w:t>передача</w:t>
            </w: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JetBrains Mono" w:hAnsi="JetBrains Mono"/>
                <w:sz w:val="20"/>
                <w:szCs w:val="20"/>
              </w:rPr>
              <w:t>параметров</w:t>
            </w: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JetBrains Mono" w:hAnsi="JetBrains Mono"/>
                <w:sz w:val="20"/>
                <w:szCs w:val="20"/>
              </w:rPr>
              <w:t>подпрограмме)</w:t>
            </w:r>
          </w:p>
          <w:p w14:paraId="642E4EA6" w14:textId="2BFBED1E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lw a1, array_length</w:t>
            </w:r>
            <w:r>
              <w:rPr>
                <w:rFonts w:ascii="JetBrains Mono" w:hAnsi="JetBrains Mono"/>
                <w:sz w:val="20"/>
                <w:szCs w:val="20"/>
                <w:lang w:val="en-US"/>
              </w:rPr>
              <w:t xml:space="preserve"> # a1 = array_length</w:t>
            </w:r>
          </w:p>
          <w:p w14:paraId="5F8C2F3D" w14:textId="5E7A1790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call most_frequent_element</w:t>
            </w: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JetBrains Mono" w:hAnsi="JetBrains Mono"/>
                <w:sz w:val="20"/>
                <w:szCs w:val="20"/>
                <w:lang w:val="en-US"/>
              </w:rPr>
              <w:t>#</w:t>
            </w: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JetBrains Mono" w:hAnsi="JetBrains Mono"/>
                <w:sz w:val="20"/>
                <w:szCs w:val="20"/>
              </w:rPr>
              <w:t>вызов</w:t>
            </w: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JetBrains Mono" w:hAnsi="JetBrains Mono"/>
                <w:sz w:val="20"/>
                <w:szCs w:val="20"/>
              </w:rPr>
              <w:t>подпрограммы</w:t>
            </w:r>
          </w:p>
          <w:p w14:paraId="1FFD1772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</w:t>
            </w:r>
          </w:p>
          <w:p w14:paraId="4B79338D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lw</w:t>
            </w:r>
            <w:r w:rsidRPr="00537CC1">
              <w:rPr>
                <w:rFonts w:ascii="JetBrains Mono" w:hAnsi="JetBrains Mono"/>
                <w:sz w:val="20"/>
                <w:szCs w:val="20"/>
              </w:rPr>
              <w:t xml:space="preserve"> </w:t>
            </w: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>ra</w:t>
            </w:r>
            <w:r w:rsidRPr="00537CC1">
              <w:rPr>
                <w:rFonts w:ascii="JetBrains Mono" w:hAnsi="JetBrains Mono"/>
                <w:sz w:val="20"/>
                <w:szCs w:val="20"/>
              </w:rPr>
              <w:t>, 12(</w:t>
            </w: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>sp</w:t>
            </w:r>
            <w:r w:rsidRPr="00537CC1">
              <w:rPr>
                <w:rFonts w:ascii="JetBrains Mono" w:hAnsi="JetBrains Mono"/>
                <w:sz w:val="20"/>
                <w:szCs w:val="20"/>
              </w:rPr>
              <w:t xml:space="preserve">) # восстановление </w:t>
            </w: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>ra</w:t>
            </w:r>
            <w:r w:rsidRPr="00537CC1">
              <w:rPr>
                <w:rFonts w:ascii="JetBrains Mono" w:hAnsi="JetBrains Mono"/>
                <w:sz w:val="20"/>
                <w:szCs w:val="20"/>
              </w:rPr>
              <w:t xml:space="preserve">  </w:t>
            </w:r>
          </w:p>
          <w:p w14:paraId="03BB787A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537CC1">
              <w:rPr>
                <w:rFonts w:ascii="JetBrains Mono" w:hAnsi="JetBrains Mono"/>
                <w:sz w:val="20"/>
                <w:szCs w:val="20"/>
              </w:rPr>
              <w:t xml:space="preserve">  </w:t>
            </w: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>addi</w:t>
            </w:r>
            <w:r w:rsidRPr="00537CC1">
              <w:rPr>
                <w:rFonts w:ascii="JetBrains Mono" w:hAnsi="JetBrains Mono"/>
                <w:sz w:val="20"/>
                <w:szCs w:val="20"/>
              </w:rPr>
              <w:t xml:space="preserve"> </w:t>
            </w: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>sp</w:t>
            </w:r>
            <w:r w:rsidRPr="00537CC1">
              <w:rPr>
                <w:rFonts w:ascii="JetBrains Mono" w:hAnsi="JetBrains Mono"/>
                <w:sz w:val="20"/>
                <w:szCs w:val="20"/>
              </w:rPr>
              <w:t xml:space="preserve">, </w:t>
            </w: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>sp</w:t>
            </w:r>
            <w:r w:rsidRPr="00537CC1">
              <w:rPr>
                <w:rFonts w:ascii="JetBrains Mono" w:hAnsi="JetBrains Mono"/>
                <w:sz w:val="20"/>
                <w:szCs w:val="20"/>
              </w:rPr>
              <w:t>, 16 # освобождение памяти в стеке</w:t>
            </w:r>
          </w:p>
          <w:p w14:paraId="4A09820A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</w:rPr>
            </w:pPr>
            <w:r w:rsidRPr="00537CC1">
              <w:rPr>
                <w:rFonts w:ascii="JetBrains Mono" w:hAnsi="JetBrains Mono"/>
                <w:sz w:val="20"/>
                <w:szCs w:val="20"/>
              </w:rPr>
              <w:t xml:space="preserve">  </w:t>
            </w:r>
          </w:p>
          <w:p w14:paraId="69CE896E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>finish:</w:t>
            </w:r>
          </w:p>
          <w:p w14:paraId="337B2BF6" w14:textId="77777777" w:rsidR="00537CC1" w:rsidRPr="00537CC1" w:rsidRDefault="00537CC1" w:rsidP="00537CC1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li a0, 10</w:t>
            </w:r>
          </w:p>
          <w:p w14:paraId="7B3FD7DB" w14:textId="17523E88" w:rsidR="00537CC1" w:rsidRDefault="00537CC1" w:rsidP="00537CC1">
            <w:pPr>
              <w:ind w:firstLine="0"/>
            </w:pPr>
            <w:r w:rsidRPr="00537CC1">
              <w:rPr>
                <w:rFonts w:ascii="JetBrains Mono" w:hAnsi="JetBrains Mono"/>
                <w:sz w:val="20"/>
                <w:szCs w:val="20"/>
                <w:lang w:val="en-US"/>
              </w:rPr>
              <w:t xml:space="preserve">  ecall</w:t>
            </w:r>
          </w:p>
        </w:tc>
      </w:tr>
      <w:tr w:rsidR="00537CC1" w14:paraId="25C11D50" w14:textId="77777777" w:rsidTr="000974C7">
        <w:tc>
          <w:tcPr>
            <w:tcW w:w="99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171659" w14:textId="64150C31" w:rsidR="00537CC1" w:rsidRDefault="00537CC1" w:rsidP="000974C7">
            <w:pPr>
              <w:pStyle w:val="a"/>
              <w:numPr>
                <w:ilvl w:val="0"/>
                <w:numId w:val="0"/>
              </w:numPr>
              <w:jc w:val="center"/>
            </w:pPr>
            <w:r>
              <w:t xml:space="preserve">Листинг </w:t>
            </w:r>
            <w:r>
              <w:t>4</w:t>
            </w:r>
            <w:r>
              <w:t xml:space="preserve">. </w:t>
            </w:r>
            <w:r>
              <w:t>Основная программа, вызывающая подпрограмму</w:t>
            </w:r>
          </w:p>
        </w:tc>
      </w:tr>
    </w:tbl>
    <w:p w14:paraId="2B735F72" w14:textId="77777777" w:rsidR="00537CC1" w:rsidRDefault="00537CC1" w:rsidP="00F3792E">
      <w:pPr>
        <w:pStyle w:val="a"/>
        <w:numPr>
          <w:ilvl w:val="0"/>
          <w:numId w:val="0"/>
        </w:numPr>
        <w:jc w:val="both"/>
      </w:pPr>
    </w:p>
    <w:p w14:paraId="1C1D630B" w14:textId="11EFC4CE" w:rsidR="00537CC1" w:rsidRPr="00F3792E" w:rsidRDefault="00537CC1" w:rsidP="00537CC1">
      <w:pPr>
        <w:pStyle w:val="a4"/>
        <w:spacing w:before="240"/>
        <w:rPr>
          <w:sz w:val="28"/>
          <w:szCs w:val="20"/>
        </w:rPr>
      </w:pPr>
      <w:bookmarkStart w:id="9" w:name="_Toc68646311"/>
      <w:r>
        <w:rPr>
          <w:sz w:val="28"/>
          <w:szCs w:val="20"/>
        </w:rPr>
        <w:lastRenderedPageBreak/>
        <w:t xml:space="preserve">Работа </w:t>
      </w:r>
      <w:r w:rsidR="003738A3">
        <w:rPr>
          <w:sz w:val="28"/>
          <w:szCs w:val="20"/>
        </w:rPr>
        <w:t>под</w:t>
      </w:r>
      <w:r>
        <w:rPr>
          <w:sz w:val="28"/>
          <w:szCs w:val="20"/>
        </w:rPr>
        <w:t>программы</w:t>
      </w:r>
      <w:bookmarkEnd w:id="9"/>
    </w:p>
    <w:p w14:paraId="3EB50BBC" w14:textId="15C01C45" w:rsidR="00537CC1" w:rsidRDefault="00537CC1" w:rsidP="00537CC1">
      <w:pPr>
        <w:pStyle w:val="a"/>
        <w:numPr>
          <w:ilvl w:val="0"/>
          <w:numId w:val="0"/>
        </w:numPr>
        <w:jc w:val="both"/>
      </w:pPr>
      <w:r>
        <w:tab/>
        <w:t>Исходные данные</w:t>
      </w:r>
      <w:r w:rsidR="009D33A8">
        <w:t xml:space="preserve"> (см. листинг 4)</w:t>
      </w:r>
      <w:r>
        <w:t>:</w:t>
      </w:r>
    </w:p>
    <w:p w14:paraId="0E5C7555" w14:textId="4D74BE76" w:rsidR="00F3792E" w:rsidRPr="00BD47B9" w:rsidRDefault="00F3792E" w:rsidP="00F3792E">
      <w:pPr>
        <w:pStyle w:val="a"/>
        <w:numPr>
          <w:ilvl w:val="0"/>
          <w:numId w:val="36"/>
        </w:numPr>
        <w:jc w:val="both"/>
      </w:pPr>
      <w:r>
        <w:t xml:space="preserve">длина массива </w:t>
      </w:r>
      <w:r w:rsidR="00A61791">
        <w:t xml:space="preserve">равна </w:t>
      </w:r>
      <w:r w:rsidR="004F4AEF">
        <w:t>20</w:t>
      </w:r>
      <w:r w:rsidR="00A61791">
        <w:t xml:space="preserve"> элементам</w:t>
      </w:r>
      <w:r w:rsidRPr="00BD47B9">
        <w:t>;</w:t>
      </w:r>
    </w:p>
    <w:p w14:paraId="1F2C8ED2" w14:textId="5D095ABF" w:rsidR="00F3792E" w:rsidRDefault="004F4AEF" w:rsidP="00F3792E">
      <w:pPr>
        <w:pStyle w:val="a"/>
        <w:numPr>
          <w:ilvl w:val="0"/>
          <w:numId w:val="36"/>
        </w:numPr>
        <w:jc w:val="both"/>
      </w:pPr>
      <w:r>
        <w:t>з</w:t>
      </w:r>
      <w:r w:rsidR="00F3792E">
        <w:t xml:space="preserve">начения в массиве: </w:t>
      </w:r>
      <w:r w:rsidR="00F3792E" w:rsidRPr="00BD47B9">
        <w:t>[</w:t>
      </w:r>
      <w:r w:rsidRPr="004F4AEF">
        <w:t>6, 8, 4, 5, 6, 5, 11, 8, 8, 5, 1, 8, 5, 9, -2, 13, 8, 19, 15, 0</w:t>
      </w:r>
      <w:r w:rsidR="00F3792E" w:rsidRPr="00BD47B9">
        <w:t>]</w:t>
      </w:r>
      <w:r>
        <w:t>.</w:t>
      </w:r>
    </w:p>
    <w:p w14:paraId="1FFB3EB6" w14:textId="517A8D34" w:rsidR="00FF13FF" w:rsidRDefault="00FF13FF" w:rsidP="00FF13FF">
      <w:pPr>
        <w:pStyle w:val="a"/>
        <w:numPr>
          <w:ilvl w:val="0"/>
          <w:numId w:val="0"/>
        </w:numPr>
        <w:jc w:val="both"/>
      </w:pPr>
      <w:r>
        <w:tab/>
      </w:r>
      <w:r w:rsidR="004F4AEF">
        <w:t xml:space="preserve">Результат работы программы записывается в регистр </w:t>
      </w:r>
      <w:r w:rsidR="004F4AEF">
        <w:rPr>
          <w:i/>
          <w:iCs/>
          <w:lang w:val="en-US"/>
        </w:rPr>
        <w:t>s</w:t>
      </w:r>
      <w:r w:rsidR="004F4AEF">
        <w:rPr>
          <w:i/>
          <w:iCs/>
        </w:rPr>
        <w:t>2</w:t>
      </w:r>
      <w:r w:rsidR="004F4AEF">
        <w:t xml:space="preserve">, в данном случае это число </w:t>
      </w:r>
      <w:r w:rsidR="004F4AEF" w:rsidRPr="004F4AEF">
        <w:t>8</w:t>
      </w:r>
      <w:r w:rsidR="004F4AEF">
        <w:t xml:space="preserve"> (рис. </w:t>
      </w:r>
      <w:r w:rsidR="004F4AEF" w:rsidRPr="005247E9">
        <w:t>2</w:t>
      </w:r>
      <w:r w:rsidR="004F4AEF">
        <w:t>).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2"/>
      </w:tblGrid>
      <w:tr w:rsidR="00FF13FF" w14:paraId="44E7A207" w14:textId="77777777" w:rsidTr="00192DD7">
        <w:tc>
          <w:tcPr>
            <w:tcW w:w="9912" w:type="dxa"/>
          </w:tcPr>
          <w:p w14:paraId="04A18E95" w14:textId="6166D256" w:rsidR="00FF13FF" w:rsidRDefault="00B059DA" w:rsidP="00192DD7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 w:rsidRPr="00B059DA">
              <w:rPr>
                <w:noProof/>
              </w:rPr>
              <w:drawing>
                <wp:inline distT="0" distB="0" distL="0" distR="0" wp14:anchorId="40A00ECD" wp14:editId="576494FB">
                  <wp:extent cx="6300470" cy="3973830"/>
                  <wp:effectExtent l="0" t="0" r="5080" b="762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470" cy="3973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13FF" w14:paraId="76EA221F" w14:textId="77777777" w:rsidTr="00192DD7">
        <w:tc>
          <w:tcPr>
            <w:tcW w:w="9912" w:type="dxa"/>
          </w:tcPr>
          <w:p w14:paraId="053FAD5B" w14:textId="6C3502D5" w:rsidR="00FF13FF" w:rsidRPr="005247E9" w:rsidRDefault="005247E9" w:rsidP="00192DD7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</w:t>
            </w:r>
            <w:r w:rsidRPr="00797693">
              <w:t xml:space="preserve"> </w:t>
            </w:r>
            <w:r w:rsidRPr="005247E9">
              <w:t>2</w:t>
            </w:r>
            <w:r>
              <w:t>. Результат работы программы в</w:t>
            </w:r>
            <w:r w:rsidRPr="000F54D5">
              <w:t xml:space="preserve"> </w:t>
            </w:r>
            <w:r>
              <w:t xml:space="preserve">регистре </w:t>
            </w:r>
            <w:r>
              <w:rPr>
                <w:i/>
                <w:iCs/>
                <w:lang w:val="en-US"/>
              </w:rPr>
              <w:t>s</w:t>
            </w:r>
            <w:r w:rsidRPr="005247E9">
              <w:rPr>
                <w:i/>
                <w:iCs/>
              </w:rPr>
              <w:t>2</w:t>
            </w:r>
          </w:p>
        </w:tc>
      </w:tr>
    </w:tbl>
    <w:p w14:paraId="31344BDB" w14:textId="0BA4E694" w:rsidR="00454A9C" w:rsidRPr="00673F40" w:rsidRDefault="00454A9C" w:rsidP="00454A9C">
      <w:pPr>
        <w:pStyle w:val="a4"/>
        <w:spacing w:before="240"/>
        <w:rPr>
          <w:sz w:val="28"/>
          <w:szCs w:val="20"/>
        </w:rPr>
      </w:pPr>
      <w:bookmarkStart w:id="10" w:name="_Toc68646312"/>
      <w:r>
        <w:rPr>
          <w:sz w:val="28"/>
          <w:szCs w:val="20"/>
        </w:rPr>
        <w:t>Адреса и правила кодирования исходных данных и результатов. Руководство программиста</w:t>
      </w:r>
      <w:bookmarkEnd w:id="10"/>
    </w:p>
    <w:p w14:paraId="0ADCC2E9" w14:textId="0A0E194E" w:rsidR="00454A9C" w:rsidRPr="00490442" w:rsidRDefault="00454A9C" w:rsidP="00454A9C">
      <w:pPr>
        <w:pStyle w:val="a"/>
        <w:numPr>
          <w:ilvl w:val="0"/>
          <w:numId w:val="39"/>
        </w:numPr>
        <w:jc w:val="both"/>
        <w:rPr>
          <w:i/>
          <w:iCs/>
        </w:rPr>
      </w:pPr>
      <w:r w:rsidRPr="00490442">
        <w:rPr>
          <w:i/>
          <w:iCs/>
        </w:rPr>
        <w:t>Программа.</w:t>
      </w:r>
    </w:p>
    <w:p w14:paraId="20C1E167" w14:textId="610C6E25" w:rsidR="00454A9C" w:rsidRDefault="00454A9C" w:rsidP="00454A9C">
      <w:pPr>
        <w:pStyle w:val="a"/>
        <w:numPr>
          <w:ilvl w:val="0"/>
          <w:numId w:val="0"/>
        </w:numPr>
        <w:ind w:left="720"/>
        <w:jc w:val="both"/>
      </w:pPr>
      <w:r>
        <w:t>Чтобы воспользоваться программой, необходимо:</w:t>
      </w:r>
    </w:p>
    <w:p w14:paraId="34EA738F" w14:textId="60502536" w:rsidR="00454A9C" w:rsidRDefault="00454A9C" w:rsidP="00454A9C">
      <w:pPr>
        <w:pStyle w:val="a"/>
        <w:numPr>
          <w:ilvl w:val="0"/>
          <w:numId w:val="41"/>
        </w:numPr>
        <w:jc w:val="both"/>
      </w:pPr>
      <w:r>
        <w:t>указать длину массива</w:t>
      </w:r>
      <w:r w:rsidR="00B059DA">
        <w:t xml:space="preserve"> под меткой </w:t>
      </w:r>
      <w:r w:rsidR="00B059DA">
        <w:rPr>
          <w:lang w:val="en-US"/>
        </w:rPr>
        <w:t>array</w:t>
      </w:r>
      <w:r w:rsidR="00B059DA" w:rsidRPr="00B059DA">
        <w:t>_</w:t>
      </w:r>
      <w:r w:rsidR="00B059DA">
        <w:rPr>
          <w:lang w:val="en-US"/>
        </w:rPr>
        <w:t>length</w:t>
      </w:r>
      <w:r>
        <w:t>;</w:t>
      </w:r>
    </w:p>
    <w:p w14:paraId="65351B29" w14:textId="10462E79" w:rsidR="00454A9C" w:rsidRDefault="00454A9C" w:rsidP="00454A9C">
      <w:pPr>
        <w:pStyle w:val="a"/>
        <w:numPr>
          <w:ilvl w:val="0"/>
          <w:numId w:val="41"/>
        </w:numPr>
        <w:jc w:val="both"/>
      </w:pPr>
      <w:r>
        <w:t>записать массив</w:t>
      </w:r>
      <w:r w:rsidR="00B059DA" w:rsidRPr="00B059DA">
        <w:t xml:space="preserve"> </w:t>
      </w:r>
      <w:r w:rsidR="00B059DA">
        <w:t xml:space="preserve">под меткой </w:t>
      </w:r>
      <w:r w:rsidR="00B059DA">
        <w:rPr>
          <w:lang w:val="en-US"/>
        </w:rPr>
        <w:t>array</w:t>
      </w:r>
      <w:r>
        <w:t>.</w:t>
      </w:r>
    </w:p>
    <w:p w14:paraId="1298D811" w14:textId="7118B78C" w:rsidR="00454A9C" w:rsidRDefault="00454A9C" w:rsidP="00454A9C">
      <w:pPr>
        <w:pStyle w:val="a"/>
        <w:numPr>
          <w:ilvl w:val="0"/>
          <w:numId w:val="0"/>
        </w:numPr>
        <w:ind w:left="720"/>
        <w:jc w:val="both"/>
      </w:pPr>
      <w:r>
        <w:t xml:space="preserve">Результат работы программы будет записан в </w:t>
      </w:r>
      <w:r w:rsidR="00B059DA">
        <w:t>регистр</w:t>
      </w:r>
      <w:r w:rsidR="00B059DA" w:rsidRPr="00B059DA">
        <w:t xml:space="preserve"> </w:t>
      </w:r>
      <w:r w:rsidR="00B059DA" w:rsidRPr="00B059DA">
        <w:rPr>
          <w:i/>
          <w:iCs/>
          <w:lang w:val="en-US"/>
        </w:rPr>
        <w:t>a</w:t>
      </w:r>
      <w:r w:rsidR="00B059DA" w:rsidRPr="00B059DA">
        <w:rPr>
          <w:i/>
          <w:iCs/>
        </w:rPr>
        <w:t>1</w:t>
      </w:r>
      <w:r>
        <w:t>.</w:t>
      </w:r>
    </w:p>
    <w:p w14:paraId="5C465757" w14:textId="11918A96" w:rsidR="00B059DA" w:rsidRDefault="00B059DA" w:rsidP="00454A9C">
      <w:pPr>
        <w:pStyle w:val="a"/>
        <w:numPr>
          <w:ilvl w:val="0"/>
          <w:numId w:val="0"/>
        </w:numPr>
        <w:ind w:left="720"/>
        <w:jc w:val="both"/>
      </w:pPr>
    </w:p>
    <w:p w14:paraId="177E5823" w14:textId="77777777" w:rsidR="00B059DA" w:rsidRDefault="00B059DA" w:rsidP="00454A9C">
      <w:pPr>
        <w:pStyle w:val="a"/>
        <w:numPr>
          <w:ilvl w:val="0"/>
          <w:numId w:val="0"/>
        </w:numPr>
        <w:ind w:left="720"/>
        <w:jc w:val="both"/>
      </w:pPr>
    </w:p>
    <w:p w14:paraId="1E19CAF1" w14:textId="76FB4840" w:rsidR="00490442" w:rsidRPr="00490442" w:rsidRDefault="00490442" w:rsidP="00490442">
      <w:pPr>
        <w:pStyle w:val="a"/>
        <w:numPr>
          <w:ilvl w:val="0"/>
          <w:numId w:val="39"/>
        </w:numPr>
        <w:jc w:val="both"/>
        <w:rPr>
          <w:i/>
          <w:iCs/>
        </w:rPr>
      </w:pPr>
      <w:r w:rsidRPr="00490442">
        <w:rPr>
          <w:i/>
          <w:iCs/>
        </w:rPr>
        <w:lastRenderedPageBreak/>
        <w:t>П</w:t>
      </w:r>
      <w:r w:rsidR="00B059DA">
        <w:rPr>
          <w:i/>
          <w:iCs/>
        </w:rPr>
        <w:t>одп</w:t>
      </w:r>
      <w:r w:rsidRPr="00490442">
        <w:rPr>
          <w:i/>
          <w:iCs/>
        </w:rPr>
        <w:t>рограмма.</w:t>
      </w:r>
    </w:p>
    <w:p w14:paraId="5E8B42D6" w14:textId="35CCBA26" w:rsidR="00490442" w:rsidRDefault="00490442" w:rsidP="00490442">
      <w:pPr>
        <w:pStyle w:val="a"/>
        <w:numPr>
          <w:ilvl w:val="0"/>
          <w:numId w:val="0"/>
        </w:numPr>
        <w:ind w:left="720"/>
        <w:jc w:val="both"/>
      </w:pPr>
      <w:r>
        <w:t xml:space="preserve">Чтобы воспользоваться </w:t>
      </w:r>
      <w:r w:rsidR="00B059DA">
        <w:t>под</w:t>
      </w:r>
      <w:r>
        <w:t>программой, необходимо:</w:t>
      </w:r>
    </w:p>
    <w:p w14:paraId="1F8FE9EE" w14:textId="0E33D873" w:rsidR="00490442" w:rsidRDefault="00B059DA" w:rsidP="00490442">
      <w:pPr>
        <w:pStyle w:val="a"/>
        <w:numPr>
          <w:ilvl w:val="0"/>
          <w:numId w:val="41"/>
        </w:numPr>
        <w:jc w:val="both"/>
      </w:pPr>
      <w:r>
        <w:t xml:space="preserve">записать в регистр </w:t>
      </w:r>
      <w:r w:rsidRPr="00B059DA">
        <w:rPr>
          <w:i/>
          <w:iCs/>
          <w:lang w:val="en-US"/>
        </w:rPr>
        <w:t>a</w:t>
      </w:r>
      <w:r w:rsidRPr="00B059DA">
        <w:rPr>
          <w:i/>
          <w:iCs/>
        </w:rPr>
        <w:t>1</w:t>
      </w:r>
      <w:r w:rsidR="00490442">
        <w:t xml:space="preserve"> длину массив</w:t>
      </w:r>
      <w:r>
        <w:t>а</w:t>
      </w:r>
      <w:r w:rsidR="00490442">
        <w:t>;</w:t>
      </w:r>
    </w:p>
    <w:p w14:paraId="6F0E0F4C" w14:textId="04696A5E" w:rsidR="00490442" w:rsidRDefault="00B059DA" w:rsidP="00490442">
      <w:pPr>
        <w:pStyle w:val="a"/>
        <w:numPr>
          <w:ilvl w:val="0"/>
          <w:numId w:val="41"/>
        </w:numPr>
        <w:jc w:val="both"/>
      </w:pPr>
      <w:r>
        <w:t xml:space="preserve">записать в регистр </w:t>
      </w:r>
      <w:r w:rsidRPr="00B059DA">
        <w:rPr>
          <w:i/>
          <w:iCs/>
          <w:lang w:val="en-US"/>
        </w:rPr>
        <w:t>a</w:t>
      </w:r>
      <w:r w:rsidRPr="00B059DA">
        <w:rPr>
          <w:i/>
          <w:iCs/>
        </w:rPr>
        <w:t>0</w:t>
      </w:r>
      <w:r>
        <w:t xml:space="preserve"> адрес первого (нулевого) элемента массива;</w:t>
      </w:r>
    </w:p>
    <w:p w14:paraId="5B224FF8" w14:textId="70EA4824" w:rsidR="00B059DA" w:rsidRDefault="00B059DA" w:rsidP="00490442">
      <w:pPr>
        <w:pStyle w:val="a"/>
        <w:numPr>
          <w:ilvl w:val="0"/>
          <w:numId w:val="41"/>
        </w:numPr>
        <w:jc w:val="both"/>
      </w:pPr>
      <w:r>
        <w:t>вызвать подпрограмму.</w:t>
      </w:r>
    </w:p>
    <w:p w14:paraId="12963E66" w14:textId="7FFE104C" w:rsidR="00490442" w:rsidRPr="00454A9C" w:rsidRDefault="00490442" w:rsidP="00490442">
      <w:pPr>
        <w:pStyle w:val="a"/>
        <w:numPr>
          <w:ilvl w:val="0"/>
          <w:numId w:val="0"/>
        </w:numPr>
        <w:ind w:left="720"/>
        <w:jc w:val="both"/>
      </w:pPr>
      <w:r>
        <w:t>Результат работы программы будет записан в</w:t>
      </w:r>
      <w:r w:rsidR="00B059DA">
        <w:t xml:space="preserve"> регистр</w:t>
      </w:r>
      <w:r w:rsidR="00B059DA" w:rsidRPr="00B059DA">
        <w:t xml:space="preserve"> </w:t>
      </w:r>
      <w:r w:rsidR="00B059DA" w:rsidRPr="00B059DA">
        <w:rPr>
          <w:i/>
          <w:iCs/>
          <w:lang w:val="en-US"/>
        </w:rPr>
        <w:t>s</w:t>
      </w:r>
      <w:r w:rsidR="00B059DA" w:rsidRPr="00B059DA">
        <w:rPr>
          <w:i/>
          <w:iCs/>
        </w:rPr>
        <w:t>2</w:t>
      </w:r>
      <w:r>
        <w:t>.</w:t>
      </w:r>
    </w:p>
    <w:sectPr w:rsidR="00490442" w:rsidRPr="00454A9C" w:rsidSect="00FD1B0F">
      <w:footerReference w:type="default" r:id="rId10"/>
      <w:pgSz w:w="11907" w:h="16839" w:code="9"/>
      <w:pgMar w:top="1134" w:right="567" w:bottom="1134" w:left="1418" w:header="709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3A9EFE" w14:textId="77777777" w:rsidR="0028781D" w:rsidRDefault="0028781D" w:rsidP="00C84520">
      <w:r>
        <w:separator/>
      </w:r>
    </w:p>
  </w:endnote>
  <w:endnote w:type="continuationSeparator" w:id="0">
    <w:p w14:paraId="57A96D34" w14:textId="77777777" w:rsidR="0028781D" w:rsidRDefault="0028781D" w:rsidP="00C84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etBrains Mono">
    <w:panose1 w:val="020B0509020102050004"/>
    <w:charset w:val="CC"/>
    <w:family w:val="modern"/>
    <w:pitch w:val="fixed"/>
    <w:sig w:usb0="20000207" w:usb1="00001801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32152737"/>
      <w:docPartObj>
        <w:docPartGallery w:val="Page Numbers (Bottom of Page)"/>
        <w:docPartUnique/>
      </w:docPartObj>
    </w:sdtPr>
    <w:sdtEndPr/>
    <w:sdtContent>
      <w:p w14:paraId="51AB5EE6" w14:textId="4AA9484E" w:rsidR="00D21C37" w:rsidRDefault="00D21C3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11</w:t>
        </w:r>
        <w:r>
          <w:fldChar w:fldCharType="end"/>
        </w:r>
      </w:p>
    </w:sdtContent>
  </w:sdt>
  <w:p w14:paraId="2A3D29EA" w14:textId="7B05E866" w:rsidR="00D21C37" w:rsidRPr="004E2529" w:rsidRDefault="00D21C37" w:rsidP="004E252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69A8B4" w14:textId="77777777" w:rsidR="0028781D" w:rsidRDefault="0028781D" w:rsidP="00C84520">
      <w:r>
        <w:separator/>
      </w:r>
    </w:p>
  </w:footnote>
  <w:footnote w:type="continuationSeparator" w:id="0">
    <w:p w14:paraId="170A360A" w14:textId="77777777" w:rsidR="0028781D" w:rsidRDefault="0028781D" w:rsidP="00C845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F423A9"/>
    <w:multiLevelType w:val="hybridMultilevel"/>
    <w:tmpl w:val="3CA0223A"/>
    <w:lvl w:ilvl="0" w:tplc="E8D830BC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A922AB1"/>
    <w:multiLevelType w:val="hybridMultilevel"/>
    <w:tmpl w:val="9774A746"/>
    <w:lvl w:ilvl="0" w:tplc="A970B9C0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0A9F3A40"/>
    <w:multiLevelType w:val="hybridMultilevel"/>
    <w:tmpl w:val="AE92AEF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AAE5A41"/>
    <w:multiLevelType w:val="hybridMultilevel"/>
    <w:tmpl w:val="A0BCBA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72065"/>
    <w:multiLevelType w:val="hybridMultilevel"/>
    <w:tmpl w:val="9B3CE474"/>
    <w:lvl w:ilvl="0" w:tplc="4956F4E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D0C2B68"/>
    <w:multiLevelType w:val="hybridMultilevel"/>
    <w:tmpl w:val="DF0086AC"/>
    <w:lvl w:ilvl="0" w:tplc="E8D830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737EE4"/>
    <w:multiLevelType w:val="hybridMultilevel"/>
    <w:tmpl w:val="9E0E1B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1D3871"/>
    <w:multiLevelType w:val="hybridMultilevel"/>
    <w:tmpl w:val="15884D38"/>
    <w:lvl w:ilvl="0" w:tplc="DEC838D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5A436E"/>
    <w:multiLevelType w:val="hybridMultilevel"/>
    <w:tmpl w:val="4A589B90"/>
    <w:lvl w:ilvl="0" w:tplc="E8D830BC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28773AF"/>
    <w:multiLevelType w:val="hybridMultilevel"/>
    <w:tmpl w:val="83A27EA8"/>
    <w:lvl w:ilvl="0" w:tplc="5D3A0A1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691B67"/>
    <w:multiLevelType w:val="hybridMultilevel"/>
    <w:tmpl w:val="DFBE3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5975D7"/>
    <w:multiLevelType w:val="hybridMultilevel"/>
    <w:tmpl w:val="23C809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7454E6"/>
    <w:multiLevelType w:val="hybridMultilevel"/>
    <w:tmpl w:val="841A6FC2"/>
    <w:lvl w:ilvl="0" w:tplc="E8D830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9537EA"/>
    <w:multiLevelType w:val="hybridMultilevel"/>
    <w:tmpl w:val="657CD564"/>
    <w:lvl w:ilvl="0" w:tplc="E8D830BC">
      <w:numFmt w:val="bullet"/>
      <w:lvlText w:val="-"/>
      <w:lvlJc w:val="left"/>
      <w:pPr>
        <w:ind w:left="1070" w:hanging="360"/>
      </w:pPr>
      <w:rPr>
        <w:rFonts w:ascii="Times New Roman" w:eastAsiaTheme="minorHAnsi" w:hAnsi="Times New Roman" w:cs="Times New Roman" w:hint="default"/>
      </w:rPr>
    </w:lvl>
    <w:lvl w:ilvl="1" w:tplc="0419000F">
      <w:start w:val="1"/>
      <w:numFmt w:val="decimal"/>
      <w:lvlText w:val="%2."/>
      <w:lvlJc w:val="left"/>
      <w:pPr>
        <w:ind w:left="2007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18D006BA"/>
    <w:multiLevelType w:val="hybridMultilevel"/>
    <w:tmpl w:val="8206C93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5E6776"/>
    <w:multiLevelType w:val="hybridMultilevel"/>
    <w:tmpl w:val="A0741B0E"/>
    <w:lvl w:ilvl="0" w:tplc="4420D228">
      <w:start w:val="1"/>
      <w:numFmt w:val="decimal"/>
      <w:pStyle w:val="a"/>
      <w:lvlText w:val="%1.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215F7B0F"/>
    <w:multiLevelType w:val="hybridMultilevel"/>
    <w:tmpl w:val="7DFC9D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1C25420"/>
    <w:multiLevelType w:val="hybridMultilevel"/>
    <w:tmpl w:val="304AD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B7021B"/>
    <w:multiLevelType w:val="hybridMultilevel"/>
    <w:tmpl w:val="DB88ACF4"/>
    <w:lvl w:ilvl="0" w:tplc="A502F066">
      <w:start w:val="1"/>
      <w:numFmt w:val="decimal"/>
      <w:lvlText w:val="%1)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2EBE7C78"/>
    <w:multiLevelType w:val="hybridMultilevel"/>
    <w:tmpl w:val="09BE437A"/>
    <w:lvl w:ilvl="0" w:tplc="F5D474B0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0" w15:restartNumberingAfterBreak="0">
    <w:nsid w:val="315B30E7"/>
    <w:multiLevelType w:val="hybridMultilevel"/>
    <w:tmpl w:val="1318F022"/>
    <w:lvl w:ilvl="0" w:tplc="E8D830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F4474B"/>
    <w:multiLevelType w:val="hybridMultilevel"/>
    <w:tmpl w:val="86A29F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645820"/>
    <w:multiLevelType w:val="hybridMultilevel"/>
    <w:tmpl w:val="08B8E538"/>
    <w:lvl w:ilvl="0" w:tplc="E8D830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840196"/>
    <w:multiLevelType w:val="hybridMultilevel"/>
    <w:tmpl w:val="2BE8CC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5D4838"/>
    <w:multiLevelType w:val="hybridMultilevel"/>
    <w:tmpl w:val="9B3CE474"/>
    <w:lvl w:ilvl="0" w:tplc="4956F4EC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E726A81"/>
    <w:multiLevelType w:val="hybridMultilevel"/>
    <w:tmpl w:val="DB88ACF4"/>
    <w:lvl w:ilvl="0" w:tplc="A502F066">
      <w:start w:val="1"/>
      <w:numFmt w:val="decimal"/>
      <w:lvlText w:val="%1)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469C1CE1"/>
    <w:multiLevelType w:val="hybridMultilevel"/>
    <w:tmpl w:val="3860367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DB646A"/>
    <w:multiLevelType w:val="multilevel"/>
    <w:tmpl w:val="F32ED6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57B74A08"/>
    <w:multiLevelType w:val="hybridMultilevel"/>
    <w:tmpl w:val="8D4C3B0E"/>
    <w:lvl w:ilvl="0" w:tplc="F8EAAD9C">
      <w:start w:val="1"/>
      <w:numFmt w:val="decimal"/>
      <w:lvlText w:val="%1."/>
      <w:lvlJc w:val="left"/>
      <w:pPr>
        <w:ind w:left="1495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9" w15:restartNumberingAfterBreak="0">
    <w:nsid w:val="5A995A18"/>
    <w:multiLevelType w:val="hybridMultilevel"/>
    <w:tmpl w:val="0AD4CED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0" w15:restartNumberingAfterBreak="0">
    <w:nsid w:val="5AC7523C"/>
    <w:multiLevelType w:val="hybridMultilevel"/>
    <w:tmpl w:val="289EC1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5B784D79"/>
    <w:multiLevelType w:val="hybridMultilevel"/>
    <w:tmpl w:val="C46E4F9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0240657"/>
    <w:multiLevelType w:val="multilevel"/>
    <w:tmpl w:val="D882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B64F30"/>
    <w:multiLevelType w:val="hybridMultilevel"/>
    <w:tmpl w:val="37AC36AA"/>
    <w:lvl w:ilvl="0" w:tplc="E8D830BC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6AF91B5A"/>
    <w:multiLevelType w:val="hybridMultilevel"/>
    <w:tmpl w:val="0A6AD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AC19CE"/>
    <w:multiLevelType w:val="multilevel"/>
    <w:tmpl w:val="5CBE6E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0E2F57"/>
    <w:multiLevelType w:val="hybridMultilevel"/>
    <w:tmpl w:val="9FC260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B77902"/>
    <w:multiLevelType w:val="hybridMultilevel"/>
    <w:tmpl w:val="1BA4CBF2"/>
    <w:lvl w:ilvl="0" w:tplc="E8D830BC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7D2C5163"/>
    <w:multiLevelType w:val="multilevel"/>
    <w:tmpl w:val="38E4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415011"/>
    <w:multiLevelType w:val="hybridMultilevel"/>
    <w:tmpl w:val="236099AC"/>
    <w:lvl w:ilvl="0" w:tplc="D1FEB7B6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35"/>
  </w:num>
  <w:num w:numId="3">
    <w:abstractNumId w:val="38"/>
  </w:num>
  <w:num w:numId="4">
    <w:abstractNumId w:val="32"/>
  </w:num>
  <w:num w:numId="5">
    <w:abstractNumId w:val="20"/>
  </w:num>
  <w:num w:numId="6">
    <w:abstractNumId w:val="22"/>
  </w:num>
  <w:num w:numId="7">
    <w:abstractNumId w:val="5"/>
  </w:num>
  <w:num w:numId="8">
    <w:abstractNumId w:val="12"/>
  </w:num>
  <w:num w:numId="9">
    <w:abstractNumId w:val="33"/>
  </w:num>
  <w:num w:numId="10">
    <w:abstractNumId w:val="37"/>
  </w:num>
  <w:num w:numId="11">
    <w:abstractNumId w:val="8"/>
  </w:num>
  <w:num w:numId="12">
    <w:abstractNumId w:val="28"/>
  </w:num>
  <w:num w:numId="13">
    <w:abstractNumId w:val="30"/>
  </w:num>
  <w:num w:numId="14">
    <w:abstractNumId w:val="13"/>
  </w:num>
  <w:num w:numId="15">
    <w:abstractNumId w:val="0"/>
  </w:num>
  <w:num w:numId="16">
    <w:abstractNumId w:val="26"/>
  </w:num>
  <w:num w:numId="17">
    <w:abstractNumId w:val="24"/>
  </w:num>
  <w:num w:numId="18">
    <w:abstractNumId w:val="4"/>
  </w:num>
  <w:num w:numId="19">
    <w:abstractNumId w:val="10"/>
  </w:num>
  <w:num w:numId="20">
    <w:abstractNumId w:val="25"/>
  </w:num>
  <w:num w:numId="21">
    <w:abstractNumId w:val="7"/>
  </w:num>
  <w:num w:numId="22">
    <w:abstractNumId w:val="18"/>
  </w:num>
  <w:num w:numId="23">
    <w:abstractNumId w:val="14"/>
  </w:num>
  <w:num w:numId="24">
    <w:abstractNumId w:val="19"/>
  </w:num>
  <w:num w:numId="25">
    <w:abstractNumId w:val="1"/>
  </w:num>
  <w:num w:numId="26">
    <w:abstractNumId w:val="6"/>
  </w:num>
  <w:num w:numId="27">
    <w:abstractNumId w:val="15"/>
  </w:num>
  <w:num w:numId="28">
    <w:abstractNumId w:val="11"/>
  </w:num>
  <w:num w:numId="29">
    <w:abstractNumId w:val="9"/>
  </w:num>
  <w:num w:numId="30">
    <w:abstractNumId w:val="15"/>
    <w:lvlOverride w:ilvl="0">
      <w:startOverride w:val="1"/>
    </w:lvlOverride>
  </w:num>
  <w:num w:numId="31">
    <w:abstractNumId w:val="34"/>
  </w:num>
  <w:num w:numId="32">
    <w:abstractNumId w:val="36"/>
  </w:num>
  <w:num w:numId="33">
    <w:abstractNumId w:val="23"/>
  </w:num>
  <w:num w:numId="34">
    <w:abstractNumId w:val="21"/>
  </w:num>
  <w:num w:numId="35">
    <w:abstractNumId w:val="3"/>
  </w:num>
  <w:num w:numId="36">
    <w:abstractNumId w:val="2"/>
  </w:num>
  <w:num w:numId="37">
    <w:abstractNumId w:val="17"/>
  </w:num>
  <w:num w:numId="38">
    <w:abstractNumId w:val="29"/>
  </w:num>
  <w:num w:numId="39">
    <w:abstractNumId w:val="39"/>
  </w:num>
  <w:num w:numId="40">
    <w:abstractNumId w:val="31"/>
  </w:num>
  <w:num w:numId="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9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F2E"/>
    <w:rsid w:val="00001B94"/>
    <w:rsid w:val="00010613"/>
    <w:rsid w:val="00023846"/>
    <w:rsid w:val="00034367"/>
    <w:rsid w:val="000416AD"/>
    <w:rsid w:val="00054E0D"/>
    <w:rsid w:val="00055F4A"/>
    <w:rsid w:val="00057813"/>
    <w:rsid w:val="0006398B"/>
    <w:rsid w:val="00064466"/>
    <w:rsid w:val="000672E7"/>
    <w:rsid w:val="00072A94"/>
    <w:rsid w:val="00073A01"/>
    <w:rsid w:val="00073AEC"/>
    <w:rsid w:val="00073F56"/>
    <w:rsid w:val="000848FB"/>
    <w:rsid w:val="000857F5"/>
    <w:rsid w:val="00090485"/>
    <w:rsid w:val="000960B5"/>
    <w:rsid w:val="000A1E1C"/>
    <w:rsid w:val="000A2439"/>
    <w:rsid w:val="000A27AD"/>
    <w:rsid w:val="000A30D6"/>
    <w:rsid w:val="000A3CCE"/>
    <w:rsid w:val="000A5750"/>
    <w:rsid w:val="000B11F4"/>
    <w:rsid w:val="000B1AB8"/>
    <w:rsid w:val="000B6D5F"/>
    <w:rsid w:val="000C43C5"/>
    <w:rsid w:val="000D1053"/>
    <w:rsid w:val="000D19B3"/>
    <w:rsid w:val="000E3B0B"/>
    <w:rsid w:val="000E46C6"/>
    <w:rsid w:val="000E6F89"/>
    <w:rsid w:val="000E76B1"/>
    <w:rsid w:val="000F2FF2"/>
    <w:rsid w:val="000F4D08"/>
    <w:rsid w:val="000F54D5"/>
    <w:rsid w:val="000F66A1"/>
    <w:rsid w:val="0010445A"/>
    <w:rsid w:val="00112E8A"/>
    <w:rsid w:val="0011386A"/>
    <w:rsid w:val="0012346D"/>
    <w:rsid w:val="00127A17"/>
    <w:rsid w:val="0013106B"/>
    <w:rsid w:val="001374ED"/>
    <w:rsid w:val="00142D05"/>
    <w:rsid w:val="00151B93"/>
    <w:rsid w:val="00155A5B"/>
    <w:rsid w:val="001561BC"/>
    <w:rsid w:val="00160F19"/>
    <w:rsid w:val="0016273E"/>
    <w:rsid w:val="001674F3"/>
    <w:rsid w:val="0017418A"/>
    <w:rsid w:val="001746F5"/>
    <w:rsid w:val="001752ED"/>
    <w:rsid w:val="001759FE"/>
    <w:rsid w:val="00176F6F"/>
    <w:rsid w:val="00182310"/>
    <w:rsid w:val="00184B2D"/>
    <w:rsid w:val="001850AF"/>
    <w:rsid w:val="00185D19"/>
    <w:rsid w:val="001947B6"/>
    <w:rsid w:val="00195697"/>
    <w:rsid w:val="001A191B"/>
    <w:rsid w:val="001A241E"/>
    <w:rsid w:val="001A6528"/>
    <w:rsid w:val="001A6D9A"/>
    <w:rsid w:val="001B24BA"/>
    <w:rsid w:val="001B49FA"/>
    <w:rsid w:val="001B54FE"/>
    <w:rsid w:val="001B5FDE"/>
    <w:rsid w:val="001C1442"/>
    <w:rsid w:val="001D2AF5"/>
    <w:rsid w:val="001D48F9"/>
    <w:rsid w:val="001D4F76"/>
    <w:rsid w:val="001D520E"/>
    <w:rsid w:val="001D61C3"/>
    <w:rsid w:val="001D6C0C"/>
    <w:rsid w:val="001F3582"/>
    <w:rsid w:val="002032A4"/>
    <w:rsid w:val="00205270"/>
    <w:rsid w:val="002068C8"/>
    <w:rsid w:val="0021229D"/>
    <w:rsid w:val="002123F5"/>
    <w:rsid w:val="00216AEA"/>
    <w:rsid w:val="00217B6C"/>
    <w:rsid w:val="00217FF8"/>
    <w:rsid w:val="00220B17"/>
    <w:rsid w:val="002273E5"/>
    <w:rsid w:val="00231A6D"/>
    <w:rsid w:val="00233444"/>
    <w:rsid w:val="0023681E"/>
    <w:rsid w:val="00236A86"/>
    <w:rsid w:val="00236F1F"/>
    <w:rsid w:val="0024576B"/>
    <w:rsid w:val="00250DFF"/>
    <w:rsid w:val="00261231"/>
    <w:rsid w:val="00262C86"/>
    <w:rsid w:val="00273627"/>
    <w:rsid w:val="00280E28"/>
    <w:rsid w:val="00284AB3"/>
    <w:rsid w:val="0028781D"/>
    <w:rsid w:val="002953CC"/>
    <w:rsid w:val="00296958"/>
    <w:rsid w:val="002973F8"/>
    <w:rsid w:val="002A4E25"/>
    <w:rsid w:val="002A6083"/>
    <w:rsid w:val="002B267E"/>
    <w:rsid w:val="002B5673"/>
    <w:rsid w:val="002B5CEA"/>
    <w:rsid w:val="002B6121"/>
    <w:rsid w:val="002B613C"/>
    <w:rsid w:val="002B7E50"/>
    <w:rsid w:val="002C0073"/>
    <w:rsid w:val="002D1BC4"/>
    <w:rsid w:val="002D2918"/>
    <w:rsid w:val="002D3A75"/>
    <w:rsid w:val="002D4765"/>
    <w:rsid w:val="002D5F95"/>
    <w:rsid w:val="002E293E"/>
    <w:rsid w:val="002E5E0F"/>
    <w:rsid w:val="002E708B"/>
    <w:rsid w:val="00300A26"/>
    <w:rsid w:val="0030437D"/>
    <w:rsid w:val="00307927"/>
    <w:rsid w:val="003213E7"/>
    <w:rsid w:val="003257B7"/>
    <w:rsid w:val="00331466"/>
    <w:rsid w:val="00334178"/>
    <w:rsid w:val="0033630A"/>
    <w:rsid w:val="003414F6"/>
    <w:rsid w:val="003442B9"/>
    <w:rsid w:val="003449F4"/>
    <w:rsid w:val="00355F2E"/>
    <w:rsid w:val="00357959"/>
    <w:rsid w:val="0036342F"/>
    <w:rsid w:val="003634A0"/>
    <w:rsid w:val="00363B66"/>
    <w:rsid w:val="003738A3"/>
    <w:rsid w:val="003738DE"/>
    <w:rsid w:val="003848A2"/>
    <w:rsid w:val="00395220"/>
    <w:rsid w:val="003A2666"/>
    <w:rsid w:val="003A2E46"/>
    <w:rsid w:val="003A40E3"/>
    <w:rsid w:val="003B1042"/>
    <w:rsid w:val="003B6ADE"/>
    <w:rsid w:val="003C0737"/>
    <w:rsid w:val="003C1785"/>
    <w:rsid w:val="003C1B84"/>
    <w:rsid w:val="003D24E9"/>
    <w:rsid w:val="003D330C"/>
    <w:rsid w:val="003E40A0"/>
    <w:rsid w:val="003F44D5"/>
    <w:rsid w:val="0040199D"/>
    <w:rsid w:val="00401C03"/>
    <w:rsid w:val="00403657"/>
    <w:rsid w:val="00415377"/>
    <w:rsid w:val="00415428"/>
    <w:rsid w:val="00420398"/>
    <w:rsid w:val="00421019"/>
    <w:rsid w:val="004249C4"/>
    <w:rsid w:val="00430E4D"/>
    <w:rsid w:val="004314D1"/>
    <w:rsid w:val="0043290B"/>
    <w:rsid w:val="004333D5"/>
    <w:rsid w:val="00433458"/>
    <w:rsid w:val="00436F1E"/>
    <w:rsid w:val="00440C25"/>
    <w:rsid w:val="00442032"/>
    <w:rsid w:val="00447A1A"/>
    <w:rsid w:val="00451297"/>
    <w:rsid w:val="00454068"/>
    <w:rsid w:val="00454A9C"/>
    <w:rsid w:val="00467ACA"/>
    <w:rsid w:val="00470C09"/>
    <w:rsid w:val="00473BC5"/>
    <w:rsid w:val="004748E9"/>
    <w:rsid w:val="00477BF4"/>
    <w:rsid w:val="00482A98"/>
    <w:rsid w:val="00483119"/>
    <w:rsid w:val="00490442"/>
    <w:rsid w:val="004A1825"/>
    <w:rsid w:val="004A4B50"/>
    <w:rsid w:val="004A5C20"/>
    <w:rsid w:val="004B3D50"/>
    <w:rsid w:val="004B59D5"/>
    <w:rsid w:val="004C4E12"/>
    <w:rsid w:val="004C57A3"/>
    <w:rsid w:val="004C5D41"/>
    <w:rsid w:val="004C7C68"/>
    <w:rsid w:val="004D27E1"/>
    <w:rsid w:val="004D46C8"/>
    <w:rsid w:val="004D4C2F"/>
    <w:rsid w:val="004D6D84"/>
    <w:rsid w:val="004E1679"/>
    <w:rsid w:val="004E1A22"/>
    <w:rsid w:val="004E2529"/>
    <w:rsid w:val="004E25BE"/>
    <w:rsid w:val="004E4416"/>
    <w:rsid w:val="004E74C6"/>
    <w:rsid w:val="004F177D"/>
    <w:rsid w:val="004F4AEF"/>
    <w:rsid w:val="00512C78"/>
    <w:rsid w:val="0051797E"/>
    <w:rsid w:val="00520DB7"/>
    <w:rsid w:val="005247E9"/>
    <w:rsid w:val="00527995"/>
    <w:rsid w:val="00532ECF"/>
    <w:rsid w:val="00537CC1"/>
    <w:rsid w:val="00543901"/>
    <w:rsid w:val="00546A58"/>
    <w:rsid w:val="00551D3D"/>
    <w:rsid w:val="00556245"/>
    <w:rsid w:val="00565F80"/>
    <w:rsid w:val="00570E44"/>
    <w:rsid w:val="00571241"/>
    <w:rsid w:val="00571A16"/>
    <w:rsid w:val="00572AEA"/>
    <w:rsid w:val="00572E3F"/>
    <w:rsid w:val="0057733B"/>
    <w:rsid w:val="00581DF1"/>
    <w:rsid w:val="00585220"/>
    <w:rsid w:val="00585746"/>
    <w:rsid w:val="00594CBA"/>
    <w:rsid w:val="00597448"/>
    <w:rsid w:val="005B0D40"/>
    <w:rsid w:val="005B1778"/>
    <w:rsid w:val="005B4EFB"/>
    <w:rsid w:val="005B512D"/>
    <w:rsid w:val="005B6A82"/>
    <w:rsid w:val="005C3FBA"/>
    <w:rsid w:val="005C40E5"/>
    <w:rsid w:val="005C7144"/>
    <w:rsid w:val="005C7630"/>
    <w:rsid w:val="005D0A40"/>
    <w:rsid w:val="005D23CE"/>
    <w:rsid w:val="005E255F"/>
    <w:rsid w:val="005E2FC3"/>
    <w:rsid w:val="005E4054"/>
    <w:rsid w:val="005E7AAF"/>
    <w:rsid w:val="005F3B6F"/>
    <w:rsid w:val="0060027D"/>
    <w:rsid w:val="00603628"/>
    <w:rsid w:val="006101B9"/>
    <w:rsid w:val="0061097C"/>
    <w:rsid w:val="006140E6"/>
    <w:rsid w:val="00616BEB"/>
    <w:rsid w:val="0062064F"/>
    <w:rsid w:val="00623B54"/>
    <w:rsid w:val="006266FD"/>
    <w:rsid w:val="00626F50"/>
    <w:rsid w:val="006303D8"/>
    <w:rsid w:val="00633D04"/>
    <w:rsid w:val="0063686B"/>
    <w:rsid w:val="0063688B"/>
    <w:rsid w:val="00642928"/>
    <w:rsid w:val="00646DF8"/>
    <w:rsid w:val="00650F83"/>
    <w:rsid w:val="00654741"/>
    <w:rsid w:val="006675A7"/>
    <w:rsid w:val="00673F40"/>
    <w:rsid w:val="00685C19"/>
    <w:rsid w:val="00686623"/>
    <w:rsid w:val="00692C58"/>
    <w:rsid w:val="006960AE"/>
    <w:rsid w:val="006A3E2C"/>
    <w:rsid w:val="006A7A78"/>
    <w:rsid w:val="006B6279"/>
    <w:rsid w:val="006C2F80"/>
    <w:rsid w:val="006C4D04"/>
    <w:rsid w:val="006D3B6B"/>
    <w:rsid w:val="006F3E02"/>
    <w:rsid w:val="006F4201"/>
    <w:rsid w:val="006F49F5"/>
    <w:rsid w:val="006F5D17"/>
    <w:rsid w:val="006F69FE"/>
    <w:rsid w:val="006F7F33"/>
    <w:rsid w:val="0070276D"/>
    <w:rsid w:val="007054B8"/>
    <w:rsid w:val="00705E5C"/>
    <w:rsid w:val="007114CE"/>
    <w:rsid w:val="007128AE"/>
    <w:rsid w:val="00716CE5"/>
    <w:rsid w:val="00720198"/>
    <w:rsid w:val="007222D3"/>
    <w:rsid w:val="00725D2F"/>
    <w:rsid w:val="00732906"/>
    <w:rsid w:val="0074745D"/>
    <w:rsid w:val="00754D6C"/>
    <w:rsid w:val="00761CC0"/>
    <w:rsid w:val="00761CD3"/>
    <w:rsid w:val="007709A3"/>
    <w:rsid w:val="00772E27"/>
    <w:rsid w:val="0077706B"/>
    <w:rsid w:val="00777641"/>
    <w:rsid w:val="00777EF4"/>
    <w:rsid w:val="00780796"/>
    <w:rsid w:val="00780D92"/>
    <w:rsid w:val="0078243B"/>
    <w:rsid w:val="00790135"/>
    <w:rsid w:val="00793522"/>
    <w:rsid w:val="00797693"/>
    <w:rsid w:val="007A1926"/>
    <w:rsid w:val="007A3E45"/>
    <w:rsid w:val="007A4EBA"/>
    <w:rsid w:val="007A5097"/>
    <w:rsid w:val="007B05A7"/>
    <w:rsid w:val="007B08A8"/>
    <w:rsid w:val="007B0A6F"/>
    <w:rsid w:val="007B255F"/>
    <w:rsid w:val="007B4B63"/>
    <w:rsid w:val="007B5350"/>
    <w:rsid w:val="007C1FE4"/>
    <w:rsid w:val="007C39D8"/>
    <w:rsid w:val="007C65A6"/>
    <w:rsid w:val="007D5ADE"/>
    <w:rsid w:val="007D6F78"/>
    <w:rsid w:val="007E0EDC"/>
    <w:rsid w:val="007E34CE"/>
    <w:rsid w:val="007E5562"/>
    <w:rsid w:val="007E6ECA"/>
    <w:rsid w:val="007F1EDB"/>
    <w:rsid w:val="007F3F11"/>
    <w:rsid w:val="00801B72"/>
    <w:rsid w:val="008029CE"/>
    <w:rsid w:val="00810368"/>
    <w:rsid w:val="00811C23"/>
    <w:rsid w:val="00813D06"/>
    <w:rsid w:val="00817B18"/>
    <w:rsid w:val="008219B4"/>
    <w:rsid w:val="008244F4"/>
    <w:rsid w:val="008277A7"/>
    <w:rsid w:val="00840D58"/>
    <w:rsid w:val="00842BDD"/>
    <w:rsid w:val="00842E4E"/>
    <w:rsid w:val="00844521"/>
    <w:rsid w:val="00856C97"/>
    <w:rsid w:val="00860F0D"/>
    <w:rsid w:val="00864001"/>
    <w:rsid w:val="00867741"/>
    <w:rsid w:val="008801D4"/>
    <w:rsid w:val="0088585E"/>
    <w:rsid w:val="00887242"/>
    <w:rsid w:val="00887351"/>
    <w:rsid w:val="00890EFB"/>
    <w:rsid w:val="00891C4E"/>
    <w:rsid w:val="00892164"/>
    <w:rsid w:val="00894871"/>
    <w:rsid w:val="008A0225"/>
    <w:rsid w:val="008A02ED"/>
    <w:rsid w:val="008A0B26"/>
    <w:rsid w:val="008A32FD"/>
    <w:rsid w:val="008A498C"/>
    <w:rsid w:val="008A5B7A"/>
    <w:rsid w:val="008B7178"/>
    <w:rsid w:val="008C255C"/>
    <w:rsid w:val="008D2B81"/>
    <w:rsid w:val="008D2DFD"/>
    <w:rsid w:val="008D380F"/>
    <w:rsid w:val="008E0B20"/>
    <w:rsid w:val="008E62F3"/>
    <w:rsid w:val="008F2AB1"/>
    <w:rsid w:val="009010A8"/>
    <w:rsid w:val="00901A69"/>
    <w:rsid w:val="00902DD9"/>
    <w:rsid w:val="00903C78"/>
    <w:rsid w:val="0090591F"/>
    <w:rsid w:val="00910DF0"/>
    <w:rsid w:val="009111C3"/>
    <w:rsid w:val="0091320E"/>
    <w:rsid w:val="00917D37"/>
    <w:rsid w:val="00920B8A"/>
    <w:rsid w:val="009214A6"/>
    <w:rsid w:val="00922BCC"/>
    <w:rsid w:val="00926B7E"/>
    <w:rsid w:val="0093233E"/>
    <w:rsid w:val="009325AE"/>
    <w:rsid w:val="00934B99"/>
    <w:rsid w:val="009417D3"/>
    <w:rsid w:val="00944E15"/>
    <w:rsid w:val="00947599"/>
    <w:rsid w:val="00950741"/>
    <w:rsid w:val="00952E58"/>
    <w:rsid w:val="00960328"/>
    <w:rsid w:val="00964E3D"/>
    <w:rsid w:val="00965785"/>
    <w:rsid w:val="00965988"/>
    <w:rsid w:val="00982A0C"/>
    <w:rsid w:val="00983E5D"/>
    <w:rsid w:val="009853E8"/>
    <w:rsid w:val="009864D6"/>
    <w:rsid w:val="0099098C"/>
    <w:rsid w:val="00993FD4"/>
    <w:rsid w:val="00997744"/>
    <w:rsid w:val="009A234B"/>
    <w:rsid w:val="009C0DA3"/>
    <w:rsid w:val="009C45E9"/>
    <w:rsid w:val="009C6E34"/>
    <w:rsid w:val="009D1FFD"/>
    <w:rsid w:val="009D33A8"/>
    <w:rsid w:val="009E5D40"/>
    <w:rsid w:val="009F1260"/>
    <w:rsid w:val="009F1656"/>
    <w:rsid w:val="00A000A7"/>
    <w:rsid w:val="00A04650"/>
    <w:rsid w:val="00A252C1"/>
    <w:rsid w:val="00A309C3"/>
    <w:rsid w:val="00A311F3"/>
    <w:rsid w:val="00A32857"/>
    <w:rsid w:val="00A331FB"/>
    <w:rsid w:val="00A33E3C"/>
    <w:rsid w:val="00A3550F"/>
    <w:rsid w:val="00A3561A"/>
    <w:rsid w:val="00A358C9"/>
    <w:rsid w:val="00A363EF"/>
    <w:rsid w:val="00A36DD0"/>
    <w:rsid w:val="00A41CF2"/>
    <w:rsid w:val="00A453FD"/>
    <w:rsid w:val="00A45F42"/>
    <w:rsid w:val="00A47B27"/>
    <w:rsid w:val="00A47EC3"/>
    <w:rsid w:val="00A57D79"/>
    <w:rsid w:val="00A6052E"/>
    <w:rsid w:val="00A61791"/>
    <w:rsid w:val="00A73F5F"/>
    <w:rsid w:val="00A7789B"/>
    <w:rsid w:val="00A77C6C"/>
    <w:rsid w:val="00A81897"/>
    <w:rsid w:val="00A8290D"/>
    <w:rsid w:val="00A90ABB"/>
    <w:rsid w:val="00A91E36"/>
    <w:rsid w:val="00AA2A9D"/>
    <w:rsid w:val="00AA5312"/>
    <w:rsid w:val="00AB11A1"/>
    <w:rsid w:val="00AB149A"/>
    <w:rsid w:val="00AB78A3"/>
    <w:rsid w:val="00AC274D"/>
    <w:rsid w:val="00AC3326"/>
    <w:rsid w:val="00AC573E"/>
    <w:rsid w:val="00AC593D"/>
    <w:rsid w:val="00AD20E0"/>
    <w:rsid w:val="00AD3DFE"/>
    <w:rsid w:val="00AD4727"/>
    <w:rsid w:val="00AD4AE6"/>
    <w:rsid w:val="00AD5A0D"/>
    <w:rsid w:val="00AD6580"/>
    <w:rsid w:val="00AD700B"/>
    <w:rsid w:val="00AE5677"/>
    <w:rsid w:val="00AF3EA0"/>
    <w:rsid w:val="00B017CA"/>
    <w:rsid w:val="00B01D16"/>
    <w:rsid w:val="00B01FB8"/>
    <w:rsid w:val="00B0208A"/>
    <w:rsid w:val="00B036C9"/>
    <w:rsid w:val="00B04CBB"/>
    <w:rsid w:val="00B052DB"/>
    <w:rsid w:val="00B059DA"/>
    <w:rsid w:val="00B111AC"/>
    <w:rsid w:val="00B23462"/>
    <w:rsid w:val="00B25301"/>
    <w:rsid w:val="00B3491A"/>
    <w:rsid w:val="00B34C0D"/>
    <w:rsid w:val="00B41D19"/>
    <w:rsid w:val="00B526B2"/>
    <w:rsid w:val="00B54DF2"/>
    <w:rsid w:val="00B5632D"/>
    <w:rsid w:val="00B57FFE"/>
    <w:rsid w:val="00B65EB3"/>
    <w:rsid w:val="00B71141"/>
    <w:rsid w:val="00B71666"/>
    <w:rsid w:val="00B72DF2"/>
    <w:rsid w:val="00B80FD9"/>
    <w:rsid w:val="00B81B21"/>
    <w:rsid w:val="00B84D21"/>
    <w:rsid w:val="00B949A5"/>
    <w:rsid w:val="00BA36D0"/>
    <w:rsid w:val="00BA55CA"/>
    <w:rsid w:val="00BB3E96"/>
    <w:rsid w:val="00BB5E6C"/>
    <w:rsid w:val="00BB5EBB"/>
    <w:rsid w:val="00BB61F5"/>
    <w:rsid w:val="00BC04A5"/>
    <w:rsid w:val="00BC196A"/>
    <w:rsid w:val="00BC1FDA"/>
    <w:rsid w:val="00BC631B"/>
    <w:rsid w:val="00BD47B9"/>
    <w:rsid w:val="00BD51AC"/>
    <w:rsid w:val="00BD70D4"/>
    <w:rsid w:val="00BF01DA"/>
    <w:rsid w:val="00BF0C9F"/>
    <w:rsid w:val="00BF4103"/>
    <w:rsid w:val="00BF6CE1"/>
    <w:rsid w:val="00C0081B"/>
    <w:rsid w:val="00C15C7B"/>
    <w:rsid w:val="00C31D86"/>
    <w:rsid w:val="00C341E3"/>
    <w:rsid w:val="00C34B4D"/>
    <w:rsid w:val="00C42C05"/>
    <w:rsid w:val="00C5470C"/>
    <w:rsid w:val="00C548D8"/>
    <w:rsid w:val="00C552DA"/>
    <w:rsid w:val="00C56141"/>
    <w:rsid w:val="00C612B6"/>
    <w:rsid w:val="00C6285C"/>
    <w:rsid w:val="00C802E0"/>
    <w:rsid w:val="00C82373"/>
    <w:rsid w:val="00C83420"/>
    <w:rsid w:val="00C84520"/>
    <w:rsid w:val="00C87CB8"/>
    <w:rsid w:val="00C9030D"/>
    <w:rsid w:val="00C919FB"/>
    <w:rsid w:val="00C93DB8"/>
    <w:rsid w:val="00C97DAD"/>
    <w:rsid w:val="00CA3B95"/>
    <w:rsid w:val="00CA6D7E"/>
    <w:rsid w:val="00CB0AF1"/>
    <w:rsid w:val="00CB617C"/>
    <w:rsid w:val="00CC52FD"/>
    <w:rsid w:val="00CD5D7F"/>
    <w:rsid w:val="00CD6DE6"/>
    <w:rsid w:val="00CE6EF3"/>
    <w:rsid w:val="00CE7073"/>
    <w:rsid w:val="00CE79F8"/>
    <w:rsid w:val="00CF0D57"/>
    <w:rsid w:val="00CF52B3"/>
    <w:rsid w:val="00CF6E73"/>
    <w:rsid w:val="00D1240D"/>
    <w:rsid w:val="00D12C35"/>
    <w:rsid w:val="00D144DC"/>
    <w:rsid w:val="00D14A54"/>
    <w:rsid w:val="00D15311"/>
    <w:rsid w:val="00D16CD2"/>
    <w:rsid w:val="00D21C37"/>
    <w:rsid w:val="00D30992"/>
    <w:rsid w:val="00D31D36"/>
    <w:rsid w:val="00D40567"/>
    <w:rsid w:val="00D51D90"/>
    <w:rsid w:val="00D57017"/>
    <w:rsid w:val="00D571AE"/>
    <w:rsid w:val="00D61584"/>
    <w:rsid w:val="00D6177D"/>
    <w:rsid w:val="00D67567"/>
    <w:rsid w:val="00D73070"/>
    <w:rsid w:val="00D804FF"/>
    <w:rsid w:val="00D9403B"/>
    <w:rsid w:val="00D9696D"/>
    <w:rsid w:val="00DA4719"/>
    <w:rsid w:val="00DB1297"/>
    <w:rsid w:val="00DC73E1"/>
    <w:rsid w:val="00DD0272"/>
    <w:rsid w:val="00DD02CD"/>
    <w:rsid w:val="00DE4CBC"/>
    <w:rsid w:val="00DF0466"/>
    <w:rsid w:val="00DF4B5B"/>
    <w:rsid w:val="00DF58DE"/>
    <w:rsid w:val="00E01E49"/>
    <w:rsid w:val="00E06509"/>
    <w:rsid w:val="00E14311"/>
    <w:rsid w:val="00E30920"/>
    <w:rsid w:val="00E32D55"/>
    <w:rsid w:val="00E32ED9"/>
    <w:rsid w:val="00E46B93"/>
    <w:rsid w:val="00E47784"/>
    <w:rsid w:val="00E51C94"/>
    <w:rsid w:val="00E57986"/>
    <w:rsid w:val="00E60853"/>
    <w:rsid w:val="00E66D79"/>
    <w:rsid w:val="00E67EC1"/>
    <w:rsid w:val="00E72450"/>
    <w:rsid w:val="00E72F3E"/>
    <w:rsid w:val="00E7374F"/>
    <w:rsid w:val="00E839FA"/>
    <w:rsid w:val="00E8674A"/>
    <w:rsid w:val="00E91FDF"/>
    <w:rsid w:val="00E966EB"/>
    <w:rsid w:val="00EA27C1"/>
    <w:rsid w:val="00EA38EF"/>
    <w:rsid w:val="00EB42E1"/>
    <w:rsid w:val="00EB4E09"/>
    <w:rsid w:val="00EB6960"/>
    <w:rsid w:val="00EC1113"/>
    <w:rsid w:val="00EC4493"/>
    <w:rsid w:val="00EC55E2"/>
    <w:rsid w:val="00EC59BA"/>
    <w:rsid w:val="00EC6FC6"/>
    <w:rsid w:val="00ED545B"/>
    <w:rsid w:val="00ED61EE"/>
    <w:rsid w:val="00EE1103"/>
    <w:rsid w:val="00EE29C4"/>
    <w:rsid w:val="00EE51BF"/>
    <w:rsid w:val="00EE5296"/>
    <w:rsid w:val="00EF0664"/>
    <w:rsid w:val="00EF160E"/>
    <w:rsid w:val="00EF2AA8"/>
    <w:rsid w:val="00F01170"/>
    <w:rsid w:val="00F030A4"/>
    <w:rsid w:val="00F037F3"/>
    <w:rsid w:val="00F1178A"/>
    <w:rsid w:val="00F243CC"/>
    <w:rsid w:val="00F25378"/>
    <w:rsid w:val="00F25701"/>
    <w:rsid w:val="00F26631"/>
    <w:rsid w:val="00F31A49"/>
    <w:rsid w:val="00F328F7"/>
    <w:rsid w:val="00F34600"/>
    <w:rsid w:val="00F36E95"/>
    <w:rsid w:val="00F3792E"/>
    <w:rsid w:val="00F40D6F"/>
    <w:rsid w:val="00F45823"/>
    <w:rsid w:val="00F51E20"/>
    <w:rsid w:val="00F6067C"/>
    <w:rsid w:val="00F622C4"/>
    <w:rsid w:val="00F667CC"/>
    <w:rsid w:val="00F6701F"/>
    <w:rsid w:val="00F70E76"/>
    <w:rsid w:val="00F711B6"/>
    <w:rsid w:val="00F7358C"/>
    <w:rsid w:val="00F76F31"/>
    <w:rsid w:val="00F87592"/>
    <w:rsid w:val="00F91029"/>
    <w:rsid w:val="00F97835"/>
    <w:rsid w:val="00FA0C8E"/>
    <w:rsid w:val="00FA59D6"/>
    <w:rsid w:val="00FA6E60"/>
    <w:rsid w:val="00FB4302"/>
    <w:rsid w:val="00FC2721"/>
    <w:rsid w:val="00FC2A82"/>
    <w:rsid w:val="00FD176B"/>
    <w:rsid w:val="00FD1B0F"/>
    <w:rsid w:val="00FD734A"/>
    <w:rsid w:val="00FF0E54"/>
    <w:rsid w:val="00FF13FF"/>
    <w:rsid w:val="00FF3217"/>
    <w:rsid w:val="00FF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DC1950"/>
  <w15:docId w15:val="{4872856D-9BAD-4405-9A91-7E2615BF6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82A98"/>
    <w:pPr>
      <w:spacing w:after="0" w:line="240" w:lineRule="auto"/>
      <w:ind w:firstLine="567"/>
    </w:pPr>
    <w:rPr>
      <w:rFonts w:ascii="Times New Roman" w:hAnsi="Times New Roman"/>
      <w:sz w:val="28"/>
    </w:rPr>
  </w:style>
  <w:style w:type="paragraph" w:styleId="1">
    <w:name w:val="heading 1"/>
    <w:aliases w:val="Раздел"/>
    <w:basedOn w:val="a0"/>
    <w:link w:val="10"/>
    <w:uiPriority w:val="9"/>
    <w:qFormat/>
    <w:rsid w:val="004E2529"/>
    <w:pPr>
      <w:spacing w:before="100" w:beforeAutospacing="1" w:after="100" w:afterAutospacing="1"/>
      <w:ind w:firstLine="0"/>
      <w:jc w:val="center"/>
      <w:outlineLvl w:val="0"/>
    </w:pPr>
    <w:rPr>
      <w:rFonts w:eastAsia="Times New Roman" w:cs="Times New Roman"/>
      <w:b/>
      <w:bCs/>
      <w:kern w:val="36"/>
      <w:szCs w:val="48"/>
      <w:lang w:eastAsia="ru-RU"/>
    </w:rPr>
  </w:style>
  <w:style w:type="paragraph" w:styleId="2">
    <w:name w:val="heading 2"/>
    <w:basedOn w:val="a0"/>
    <w:link w:val="20"/>
    <w:uiPriority w:val="9"/>
    <w:qFormat/>
    <w:rsid w:val="006F49F5"/>
    <w:pPr>
      <w:spacing w:before="100" w:beforeAutospacing="1" w:after="100" w:afterAutospacing="1"/>
      <w:ind w:firstLine="0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E252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Paragraph"/>
    <w:basedOn w:val="a0"/>
    <w:uiPriority w:val="34"/>
    <w:qFormat/>
    <w:rsid w:val="00034367"/>
    <w:pPr>
      <w:numPr>
        <w:numId w:val="27"/>
      </w:numPr>
      <w:suppressAutoHyphens/>
      <w:spacing w:line="360" w:lineRule="auto"/>
      <w:contextualSpacing/>
    </w:pPr>
    <w:rPr>
      <w:rFonts w:eastAsia="SimSun" w:cs="Times New Roman"/>
    </w:rPr>
  </w:style>
  <w:style w:type="paragraph" w:customStyle="1" w:styleId="a4">
    <w:name w:val="Заголовок курсовой"/>
    <w:basedOn w:val="a0"/>
    <w:qFormat/>
    <w:rsid w:val="00A6052E"/>
    <w:pPr>
      <w:suppressAutoHyphens/>
      <w:spacing w:after="240"/>
      <w:ind w:firstLine="0"/>
      <w:jc w:val="center"/>
    </w:pPr>
    <w:rPr>
      <w:rFonts w:eastAsia="SimSun" w:cs="Times New Roman"/>
      <w:b/>
      <w:caps/>
      <w:sz w:val="32"/>
    </w:rPr>
  </w:style>
  <w:style w:type="paragraph" w:styleId="11">
    <w:name w:val="toc 1"/>
    <w:basedOn w:val="a0"/>
    <w:next w:val="a0"/>
    <w:autoRedefine/>
    <w:uiPriority w:val="39"/>
    <w:unhideWhenUsed/>
    <w:rsid w:val="00844521"/>
    <w:pPr>
      <w:tabs>
        <w:tab w:val="right" w:leader="dot" w:pos="9458"/>
      </w:tabs>
      <w:spacing w:after="100"/>
      <w:ind w:firstLine="0"/>
    </w:pPr>
  </w:style>
  <w:style w:type="character" w:styleId="a5">
    <w:name w:val="Hyperlink"/>
    <w:basedOn w:val="a1"/>
    <w:uiPriority w:val="99"/>
    <w:unhideWhenUsed/>
    <w:rsid w:val="00A252C1"/>
    <w:rPr>
      <w:color w:val="0000FF" w:themeColor="hyperlink"/>
      <w:u w:val="single"/>
    </w:rPr>
  </w:style>
  <w:style w:type="paragraph" w:styleId="a6">
    <w:name w:val="header"/>
    <w:basedOn w:val="a0"/>
    <w:link w:val="a7"/>
    <w:uiPriority w:val="99"/>
    <w:unhideWhenUsed/>
    <w:rsid w:val="00C8452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1"/>
    <w:link w:val="a6"/>
    <w:uiPriority w:val="99"/>
    <w:rsid w:val="00C84520"/>
    <w:rPr>
      <w:rFonts w:ascii="Times New Roman" w:hAnsi="Times New Roman"/>
    </w:rPr>
  </w:style>
  <w:style w:type="paragraph" w:styleId="a8">
    <w:name w:val="footer"/>
    <w:basedOn w:val="a0"/>
    <w:link w:val="a9"/>
    <w:uiPriority w:val="99"/>
    <w:unhideWhenUsed/>
    <w:rsid w:val="00C84520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C84520"/>
    <w:rPr>
      <w:rFonts w:ascii="Times New Roman" w:hAnsi="Times New Roman"/>
    </w:rPr>
  </w:style>
  <w:style w:type="character" w:styleId="aa">
    <w:name w:val="Emphasis"/>
    <w:basedOn w:val="a1"/>
    <w:uiPriority w:val="20"/>
    <w:qFormat/>
    <w:rsid w:val="006F49F5"/>
    <w:rPr>
      <w:i/>
      <w:iCs/>
    </w:rPr>
  </w:style>
  <w:style w:type="character" w:styleId="ab">
    <w:name w:val="FollowedHyperlink"/>
    <w:basedOn w:val="a1"/>
    <w:uiPriority w:val="99"/>
    <w:semiHidden/>
    <w:unhideWhenUsed/>
    <w:rsid w:val="006F49F5"/>
    <w:rPr>
      <w:color w:val="800080" w:themeColor="followedHyperlink"/>
      <w:u w:val="single"/>
    </w:rPr>
  </w:style>
  <w:style w:type="character" w:customStyle="1" w:styleId="10">
    <w:name w:val="Заголовок 1 Знак"/>
    <w:aliases w:val="Раздел Знак"/>
    <w:basedOn w:val="a1"/>
    <w:link w:val="1"/>
    <w:uiPriority w:val="9"/>
    <w:rsid w:val="004E2529"/>
    <w:rPr>
      <w:rFonts w:ascii="Times New Roman" w:eastAsia="Times New Roman" w:hAnsi="Times New Roman" w:cs="Times New Roman"/>
      <w:b/>
      <w:bCs/>
      <w:kern w:val="36"/>
      <w:sz w:val="28"/>
      <w:szCs w:val="48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6F49F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21">
    <w:name w:val="toc 2"/>
    <w:basedOn w:val="a0"/>
    <w:next w:val="a0"/>
    <w:autoRedefine/>
    <w:uiPriority w:val="39"/>
    <w:unhideWhenUsed/>
    <w:rsid w:val="00E839FA"/>
    <w:pPr>
      <w:spacing w:after="100"/>
      <w:ind w:left="280"/>
    </w:pPr>
  </w:style>
  <w:style w:type="table" w:styleId="ac">
    <w:name w:val="Table Grid"/>
    <w:basedOn w:val="a2"/>
    <w:uiPriority w:val="59"/>
    <w:unhideWhenUsed/>
    <w:rsid w:val="001823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0"/>
    <w:uiPriority w:val="39"/>
    <w:unhideWhenUsed/>
    <w:qFormat/>
    <w:rsid w:val="004E252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4E252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math-template">
    <w:name w:val="math-template"/>
    <w:basedOn w:val="a1"/>
    <w:rsid w:val="00296958"/>
  </w:style>
  <w:style w:type="character" w:styleId="ae">
    <w:name w:val="Placeholder Text"/>
    <w:basedOn w:val="a1"/>
    <w:uiPriority w:val="99"/>
    <w:semiHidden/>
    <w:rsid w:val="00AC573E"/>
    <w:rPr>
      <w:color w:val="808080"/>
    </w:rPr>
  </w:style>
  <w:style w:type="character" w:customStyle="1" w:styleId="e24kjd">
    <w:name w:val="e24kjd"/>
    <w:basedOn w:val="a1"/>
    <w:rsid w:val="00D15311"/>
  </w:style>
  <w:style w:type="character" w:styleId="af">
    <w:name w:val="annotation reference"/>
    <w:basedOn w:val="a1"/>
    <w:uiPriority w:val="99"/>
    <w:semiHidden/>
    <w:unhideWhenUsed/>
    <w:rsid w:val="00EC6FC6"/>
    <w:rPr>
      <w:sz w:val="16"/>
      <w:szCs w:val="16"/>
    </w:rPr>
  </w:style>
  <w:style w:type="paragraph" w:styleId="af0">
    <w:name w:val="annotation text"/>
    <w:basedOn w:val="a0"/>
    <w:link w:val="af1"/>
    <w:uiPriority w:val="99"/>
    <w:semiHidden/>
    <w:unhideWhenUsed/>
    <w:rsid w:val="00EC6FC6"/>
    <w:rPr>
      <w:sz w:val="20"/>
      <w:szCs w:val="20"/>
    </w:rPr>
  </w:style>
  <w:style w:type="character" w:customStyle="1" w:styleId="af1">
    <w:name w:val="Текст примечания Знак"/>
    <w:basedOn w:val="a1"/>
    <w:link w:val="af0"/>
    <w:uiPriority w:val="99"/>
    <w:semiHidden/>
    <w:rsid w:val="00EC6FC6"/>
    <w:rPr>
      <w:rFonts w:ascii="Times New Roman" w:hAnsi="Times New Roman"/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EC6FC6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EC6FC6"/>
    <w:rPr>
      <w:rFonts w:ascii="Times New Roman" w:hAnsi="Times New Roman"/>
      <w:b/>
      <w:bCs/>
      <w:sz w:val="20"/>
      <w:szCs w:val="20"/>
    </w:rPr>
  </w:style>
  <w:style w:type="paragraph" w:styleId="af4">
    <w:name w:val="Balloon Text"/>
    <w:basedOn w:val="a0"/>
    <w:link w:val="af5"/>
    <w:uiPriority w:val="99"/>
    <w:semiHidden/>
    <w:unhideWhenUsed/>
    <w:rsid w:val="00EC6FC6"/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1"/>
    <w:link w:val="af4"/>
    <w:uiPriority w:val="99"/>
    <w:semiHidden/>
    <w:rsid w:val="00EC6FC6"/>
    <w:rPr>
      <w:rFonts w:ascii="Segoe UI" w:hAnsi="Segoe UI" w:cs="Segoe UI"/>
      <w:sz w:val="18"/>
      <w:szCs w:val="18"/>
    </w:rPr>
  </w:style>
  <w:style w:type="table" w:customStyle="1" w:styleId="12">
    <w:name w:val="Сетка таблицы1"/>
    <w:basedOn w:val="a2"/>
    <w:next w:val="ac"/>
    <w:uiPriority w:val="59"/>
    <w:rsid w:val="00185D19"/>
    <w:pPr>
      <w:spacing w:after="0" w:line="240" w:lineRule="auto"/>
    </w:pPr>
    <w:rPr>
      <w:rFonts w:ascii="Calibri" w:eastAsia="SimSun" w:hAnsi="Calibri" w:cs="Calibr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0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4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36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37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E1A676C-81A3-49F3-9A6A-BAF251A52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1926</TotalTime>
  <Pages>8</Pages>
  <Words>1145</Words>
  <Characters>6532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SPbPU</Company>
  <LinksUpToDate>false</LinksUpToDate>
  <CharactersWithSpaces>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Maxim Moschenskikh</dc:creator>
  <cp:lastModifiedBy>Мощенских Максим Александрович</cp:lastModifiedBy>
  <cp:revision>119</cp:revision>
  <dcterms:created xsi:type="dcterms:W3CDTF">2020-09-19T14:23:00Z</dcterms:created>
  <dcterms:modified xsi:type="dcterms:W3CDTF">2021-04-06T21:05:00Z</dcterms:modified>
</cp:coreProperties>
</file>