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0B4F6" w14:textId="77777777" w:rsidR="00355F2E" w:rsidRDefault="00355F2E" w:rsidP="00355F2E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Санкт-Петербургский политехниче</w:t>
      </w:r>
      <w:r w:rsidR="00477BF4">
        <w:rPr>
          <w:rFonts w:cs="Times New Roman"/>
          <w:szCs w:val="28"/>
        </w:rPr>
        <w:t>ский университет Петра Великого</w:t>
      </w:r>
    </w:p>
    <w:p w14:paraId="23DB3270" w14:textId="77777777" w:rsidR="00355F2E" w:rsidRDefault="00355F2E" w:rsidP="00355F2E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Институт компьютерных наук и технологий</w:t>
      </w:r>
    </w:p>
    <w:p w14:paraId="1EC24498" w14:textId="737E1544" w:rsidR="00355F2E" w:rsidRDefault="004748E9" w:rsidP="0061097C">
      <w:pPr>
        <w:ind w:firstLine="0"/>
        <w:jc w:val="center"/>
        <w:rPr>
          <w:rFonts w:cs="Times New Roman"/>
          <w:szCs w:val="28"/>
        </w:rPr>
      </w:pPr>
      <w:r w:rsidRPr="004748E9">
        <w:rPr>
          <w:rFonts w:cs="Times New Roman"/>
          <w:szCs w:val="28"/>
        </w:rPr>
        <w:t>Высш</w:t>
      </w:r>
      <w:r>
        <w:rPr>
          <w:rFonts w:cs="Times New Roman"/>
          <w:szCs w:val="28"/>
        </w:rPr>
        <w:t>ая</w:t>
      </w:r>
      <w:r w:rsidRPr="004748E9">
        <w:rPr>
          <w:rFonts w:cs="Times New Roman"/>
          <w:szCs w:val="28"/>
        </w:rPr>
        <w:t xml:space="preserve"> школ</w:t>
      </w:r>
      <w:r>
        <w:rPr>
          <w:rFonts w:cs="Times New Roman"/>
          <w:szCs w:val="28"/>
        </w:rPr>
        <w:t>а</w:t>
      </w:r>
      <w:r w:rsidRPr="004748E9">
        <w:rPr>
          <w:rFonts w:cs="Times New Roman"/>
          <w:szCs w:val="28"/>
        </w:rPr>
        <w:t xml:space="preserve"> интеллектуальных систем и суперкомпьютерных технологий</w:t>
      </w:r>
    </w:p>
    <w:p w14:paraId="1DCE4A7F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0E0CA45C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160A1612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1BFD704E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64CA29EA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3AB6DE15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1472B0EF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0EFA8A7B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3C9F595D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483425F8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13A16520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31B141C9" w14:textId="33144F79" w:rsidR="00355F2E" w:rsidRPr="00B1597F" w:rsidRDefault="00054E0D" w:rsidP="0061097C">
      <w:pPr>
        <w:ind w:firstLine="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ОТЧЁТ ПО ЛАБОРАТНОЙ</w:t>
      </w:r>
      <w:r w:rsidR="00355F2E" w:rsidRPr="00355F2E">
        <w:rPr>
          <w:rFonts w:cs="Times New Roman"/>
          <w:b/>
          <w:sz w:val="40"/>
          <w:szCs w:val="40"/>
        </w:rPr>
        <w:t xml:space="preserve"> РАБОТ</w:t>
      </w:r>
      <w:r>
        <w:rPr>
          <w:rFonts w:cs="Times New Roman"/>
          <w:b/>
          <w:sz w:val="40"/>
          <w:szCs w:val="40"/>
        </w:rPr>
        <w:t>Е</w:t>
      </w:r>
      <w:r w:rsidR="000416AD">
        <w:rPr>
          <w:rFonts w:cs="Times New Roman"/>
          <w:b/>
          <w:sz w:val="40"/>
          <w:szCs w:val="40"/>
        </w:rPr>
        <w:t xml:space="preserve"> №</w:t>
      </w:r>
      <w:r w:rsidR="00B1597F" w:rsidRPr="00B1597F">
        <w:rPr>
          <w:rFonts w:cs="Times New Roman"/>
          <w:b/>
          <w:sz w:val="40"/>
          <w:szCs w:val="40"/>
        </w:rPr>
        <w:t>5</w:t>
      </w:r>
    </w:p>
    <w:p w14:paraId="78358898" w14:textId="77777777" w:rsidR="00477BF4" w:rsidRDefault="00477BF4" w:rsidP="0061097C">
      <w:pPr>
        <w:ind w:firstLine="0"/>
        <w:jc w:val="center"/>
        <w:rPr>
          <w:rFonts w:cs="Times New Roman"/>
          <w:b/>
          <w:sz w:val="40"/>
          <w:szCs w:val="40"/>
        </w:rPr>
      </w:pPr>
    </w:p>
    <w:p w14:paraId="38C6217C" w14:textId="5059A6CE" w:rsidR="00355F2E" w:rsidRPr="00B1597F" w:rsidRDefault="00B1597F" w:rsidP="00AC274D">
      <w:pPr>
        <w:spacing w:line="276" w:lineRule="auto"/>
        <w:ind w:firstLine="0"/>
        <w:jc w:val="center"/>
        <w:rPr>
          <w:rFonts w:cs="Times New Roman"/>
          <w:sz w:val="32"/>
          <w:szCs w:val="28"/>
        </w:rPr>
      </w:pPr>
      <w:r>
        <w:rPr>
          <w:rFonts w:cs="Times New Roman"/>
          <w:sz w:val="32"/>
          <w:szCs w:val="28"/>
        </w:rPr>
        <w:t>Программирование на Си</w:t>
      </w:r>
    </w:p>
    <w:p w14:paraId="23FF6C0A" w14:textId="77777777" w:rsidR="00D30992" w:rsidRPr="00D30992" w:rsidRDefault="00D30992" w:rsidP="0061097C">
      <w:pPr>
        <w:ind w:firstLine="0"/>
        <w:jc w:val="center"/>
        <w:rPr>
          <w:rFonts w:cs="Times New Roman"/>
          <w:b/>
          <w:sz w:val="40"/>
          <w:szCs w:val="40"/>
        </w:rPr>
      </w:pPr>
    </w:p>
    <w:p w14:paraId="18E074E1" w14:textId="6EEB58CE" w:rsidR="00355F2E" w:rsidRDefault="00355F2E" w:rsidP="00327E22">
      <w:pPr>
        <w:tabs>
          <w:tab w:val="left" w:pos="2268"/>
        </w:tabs>
        <w:spacing w:line="276" w:lineRule="auto"/>
        <w:ind w:firstLine="0"/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по дисциплине</w:t>
      </w:r>
      <w:r w:rsidR="00920B8A">
        <w:rPr>
          <w:rFonts w:cs="Times New Roman"/>
          <w:szCs w:val="28"/>
        </w:rPr>
        <w:t xml:space="preserve"> </w:t>
      </w:r>
      <w:r w:rsidRPr="00355F2E">
        <w:rPr>
          <w:rFonts w:cs="Times New Roman"/>
          <w:szCs w:val="28"/>
        </w:rPr>
        <w:t>«</w:t>
      </w:r>
      <w:r w:rsidR="005B1778">
        <w:rPr>
          <w:rFonts w:cs="Times New Roman"/>
          <w:szCs w:val="28"/>
        </w:rPr>
        <w:t>Низкоуровневое программиров</w:t>
      </w:r>
      <w:r w:rsidR="00B81B21">
        <w:rPr>
          <w:rFonts w:cs="Times New Roman"/>
          <w:szCs w:val="28"/>
        </w:rPr>
        <w:t>а</w:t>
      </w:r>
      <w:r w:rsidR="005B1778">
        <w:rPr>
          <w:rFonts w:cs="Times New Roman"/>
          <w:szCs w:val="28"/>
        </w:rPr>
        <w:t>ние</w:t>
      </w:r>
      <w:r w:rsidRPr="00355F2E">
        <w:rPr>
          <w:rFonts w:cs="Times New Roman"/>
          <w:szCs w:val="28"/>
        </w:rPr>
        <w:t>»</w:t>
      </w:r>
    </w:p>
    <w:p w14:paraId="75F0ACE2" w14:textId="77777777" w:rsidR="00355F2E" w:rsidRPr="00355F2E" w:rsidRDefault="00355F2E" w:rsidP="00355F2E">
      <w:pPr>
        <w:tabs>
          <w:tab w:val="left" w:pos="2268"/>
        </w:tabs>
        <w:rPr>
          <w:rFonts w:cs="Times New Roman"/>
          <w:szCs w:val="28"/>
        </w:rPr>
      </w:pPr>
    </w:p>
    <w:p w14:paraId="2D254F71" w14:textId="77777777" w:rsidR="00D30992" w:rsidRPr="00AD3DFE" w:rsidRDefault="00D30992" w:rsidP="00355F2E">
      <w:pPr>
        <w:jc w:val="right"/>
        <w:rPr>
          <w:rFonts w:cs="Times New Roman"/>
          <w:szCs w:val="28"/>
        </w:rPr>
      </w:pPr>
    </w:p>
    <w:p w14:paraId="0B6566EA" w14:textId="77777777" w:rsidR="00D30992" w:rsidRDefault="00355F2E" w:rsidP="00D30992">
      <w:pPr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Выполнил </w:t>
      </w:r>
    </w:p>
    <w:p w14:paraId="4C29CFB6" w14:textId="3BAF71AC" w:rsidR="001752ED" w:rsidRPr="00355F2E" w:rsidRDefault="00355F2E" w:rsidP="00D30992">
      <w:pPr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студент гр</w:t>
      </w:r>
      <w:r w:rsidR="00D30992">
        <w:rPr>
          <w:rFonts w:cs="Times New Roman"/>
          <w:szCs w:val="28"/>
        </w:rPr>
        <w:t>.</w:t>
      </w:r>
      <w:r w:rsidRPr="00355F2E">
        <w:rPr>
          <w:rFonts w:cs="Times New Roman"/>
          <w:szCs w:val="28"/>
        </w:rPr>
        <w:t xml:space="preserve"> </w:t>
      </w:r>
      <w:r w:rsidR="000E6F89">
        <w:rPr>
          <w:rFonts w:cs="Times New Roman"/>
          <w:szCs w:val="28"/>
        </w:rPr>
        <w:t>3530901/90003</w:t>
      </w:r>
    </w:p>
    <w:p w14:paraId="7B125580" w14:textId="266368D9" w:rsidR="00355F2E" w:rsidRPr="000E6F89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bookmarkStart w:id="0" w:name="_Hlk36811133"/>
      <w:r w:rsidR="00355F2E">
        <w:rPr>
          <w:rFonts w:cs="Times New Roman"/>
          <w:szCs w:val="28"/>
        </w:rPr>
        <w:t>___________</w:t>
      </w:r>
      <w:r>
        <w:rPr>
          <w:rFonts w:cs="Times New Roman"/>
          <w:szCs w:val="28"/>
        </w:rPr>
        <w:t>_______</w:t>
      </w:r>
      <w:r w:rsidR="00355F2E">
        <w:rPr>
          <w:rFonts w:cs="Times New Roman"/>
          <w:szCs w:val="28"/>
        </w:rPr>
        <w:t>___</w:t>
      </w:r>
      <w:r w:rsidR="000E6F89">
        <w:rPr>
          <w:rFonts w:cs="Times New Roman"/>
          <w:szCs w:val="28"/>
        </w:rPr>
        <w:t xml:space="preserve">_ </w:t>
      </w:r>
      <w:bookmarkEnd w:id="0"/>
      <w:r w:rsidR="000E6F89">
        <w:rPr>
          <w:rFonts w:cs="Times New Roman"/>
          <w:szCs w:val="28"/>
        </w:rPr>
        <w:tab/>
        <w:t>Мощенских М.А.</w:t>
      </w:r>
    </w:p>
    <w:p w14:paraId="09670E48" w14:textId="77777777" w:rsidR="00355F2E" w:rsidRP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355F2E" w:rsidRPr="001752ED">
        <w:rPr>
          <w:rFonts w:cs="Times New Roman"/>
          <w:szCs w:val="28"/>
        </w:rPr>
        <w:t>(подпись)</w:t>
      </w:r>
    </w:p>
    <w:p w14:paraId="519BA085" w14:textId="77777777" w:rsidR="00355F2E" w:rsidRDefault="00355F2E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</w:p>
    <w:p w14:paraId="5A69E947" w14:textId="77777777" w:rsidR="00355F2E" w:rsidRPr="00355F2E" w:rsidRDefault="00355F2E" w:rsidP="00355F2E">
      <w:pPr>
        <w:jc w:val="right"/>
        <w:rPr>
          <w:rFonts w:cs="Times New Roman"/>
          <w:szCs w:val="28"/>
        </w:rPr>
      </w:pPr>
    </w:p>
    <w:p w14:paraId="2C273644" w14:textId="77777777" w:rsidR="00D30992" w:rsidRDefault="00D30992" w:rsidP="00D30992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</w:t>
      </w:r>
      <w:r w:rsidR="00355F2E" w:rsidRPr="00355F2E">
        <w:rPr>
          <w:rFonts w:cs="Times New Roman"/>
          <w:szCs w:val="28"/>
        </w:rPr>
        <w:t xml:space="preserve"> </w:t>
      </w:r>
    </w:p>
    <w:p w14:paraId="775990A3" w14:textId="77777777" w:rsidR="001752ED" w:rsidRPr="00355F2E" w:rsidRDefault="001752ED" w:rsidP="00D30992">
      <w:pPr>
        <w:rPr>
          <w:rFonts w:cs="Times New Roman"/>
          <w:szCs w:val="28"/>
        </w:rPr>
      </w:pPr>
    </w:p>
    <w:p w14:paraId="420EB76C" w14:textId="5182B21A" w:rsid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0C43C5" w:rsidRPr="0040199D">
        <w:rPr>
          <w:rFonts w:cs="Times New Roman"/>
          <w:szCs w:val="28"/>
        </w:rPr>
        <w:t>______________________</w:t>
      </w:r>
      <w:r w:rsidR="000E6F89">
        <w:rPr>
          <w:rFonts w:cs="Times New Roman"/>
          <w:szCs w:val="28"/>
        </w:rPr>
        <w:tab/>
      </w:r>
      <w:proofErr w:type="spellStart"/>
      <w:r w:rsidR="002B5673">
        <w:rPr>
          <w:rFonts w:cs="Times New Roman"/>
          <w:szCs w:val="28"/>
        </w:rPr>
        <w:t>Алексюк</w:t>
      </w:r>
      <w:proofErr w:type="spellEnd"/>
      <w:r w:rsidR="00E66D79">
        <w:rPr>
          <w:rFonts w:cs="Times New Roman"/>
          <w:szCs w:val="28"/>
        </w:rPr>
        <w:t xml:space="preserve"> А.</w:t>
      </w:r>
      <w:r w:rsidR="002B5673">
        <w:rPr>
          <w:rFonts w:cs="Times New Roman"/>
          <w:szCs w:val="28"/>
        </w:rPr>
        <w:t>О</w:t>
      </w:r>
      <w:r w:rsidR="000E6F89">
        <w:rPr>
          <w:rFonts w:cs="Times New Roman"/>
          <w:szCs w:val="28"/>
        </w:rPr>
        <w:t>.</w:t>
      </w:r>
    </w:p>
    <w:p w14:paraId="499F8DF7" w14:textId="77777777" w:rsidR="001752ED" w:rsidRP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1752ED">
        <w:rPr>
          <w:rFonts w:cs="Times New Roman"/>
          <w:szCs w:val="28"/>
        </w:rPr>
        <w:t>(подпись)</w:t>
      </w:r>
    </w:p>
    <w:p w14:paraId="09160D82" w14:textId="77777777" w:rsidR="001752ED" w:rsidRDefault="001752ED" w:rsidP="00355F2E">
      <w:pPr>
        <w:jc w:val="right"/>
        <w:rPr>
          <w:rFonts w:cs="Times New Roman"/>
          <w:szCs w:val="28"/>
        </w:rPr>
      </w:pPr>
    </w:p>
    <w:p w14:paraId="2E10E05C" w14:textId="4F2343B9" w:rsidR="00355F2E" w:rsidRDefault="001752ED" w:rsidP="00355F2E">
      <w:pPr>
        <w:jc w:val="right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 </w:t>
      </w:r>
      <w:r w:rsidR="00355F2E" w:rsidRPr="00355F2E">
        <w:rPr>
          <w:rFonts w:cs="Times New Roman"/>
          <w:szCs w:val="28"/>
        </w:rPr>
        <w:t>«___» ______________ 20</w:t>
      </w:r>
      <w:r w:rsidR="000E3B0B">
        <w:rPr>
          <w:rFonts w:cs="Times New Roman"/>
          <w:szCs w:val="28"/>
        </w:rPr>
        <w:t>2</w:t>
      </w:r>
      <w:r w:rsidR="003B1042">
        <w:rPr>
          <w:rFonts w:cs="Times New Roman"/>
          <w:szCs w:val="28"/>
        </w:rPr>
        <w:t>1</w:t>
      </w:r>
      <w:r w:rsidR="00355F2E" w:rsidRPr="00355F2E">
        <w:rPr>
          <w:rFonts w:cs="Times New Roman"/>
          <w:szCs w:val="28"/>
        </w:rPr>
        <w:t xml:space="preserve"> г</w:t>
      </w:r>
      <w:r>
        <w:rPr>
          <w:rFonts w:cs="Times New Roman"/>
          <w:szCs w:val="28"/>
        </w:rPr>
        <w:t>.</w:t>
      </w:r>
    </w:p>
    <w:p w14:paraId="587C02BC" w14:textId="77777777" w:rsidR="001752ED" w:rsidRDefault="001752ED" w:rsidP="00355F2E">
      <w:pPr>
        <w:jc w:val="right"/>
        <w:rPr>
          <w:rFonts w:cs="Times New Roman"/>
          <w:szCs w:val="28"/>
        </w:rPr>
      </w:pPr>
    </w:p>
    <w:p w14:paraId="2881D3EB" w14:textId="77777777" w:rsidR="001752ED" w:rsidRPr="00355F2E" w:rsidRDefault="001752ED" w:rsidP="00355F2E">
      <w:pPr>
        <w:jc w:val="right"/>
        <w:rPr>
          <w:rFonts w:cs="Times New Roman"/>
          <w:szCs w:val="28"/>
        </w:rPr>
      </w:pPr>
    </w:p>
    <w:p w14:paraId="17ABAE3F" w14:textId="77777777" w:rsidR="001752ED" w:rsidRDefault="001752ED" w:rsidP="001752ED">
      <w:pPr>
        <w:jc w:val="center"/>
        <w:rPr>
          <w:rFonts w:cs="Times New Roman"/>
          <w:szCs w:val="28"/>
        </w:rPr>
      </w:pPr>
    </w:p>
    <w:p w14:paraId="3048727E" w14:textId="77777777" w:rsidR="00430E4D" w:rsidRDefault="00430E4D" w:rsidP="001752ED">
      <w:pPr>
        <w:jc w:val="center"/>
        <w:rPr>
          <w:rFonts w:cs="Times New Roman"/>
          <w:szCs w:val="28"/>
        </w:rPr>
      </w:pPr>
    </w:p>
    <w:p w14:paraId="665D09D0" w14:textId="59226245" w:rsidR="00D30992" w:rsidRDefault="00D30992" w:rsidP="001752ED">
      <w:pPr>
        <w:jc w:val="center"/>
        <w:rPr>
          <w:rFonts w:cs="Times New Roman"/>
          <w:szCs w:val="28"/>
        </w:rPr>
      </w:pPr>
    </w:p>
    <w:p w14:paraId="1720E775" w14:textId="6E21CF62" w:rsidR="00327E22" w:rsidRDefault="00327E22" w:rsidP="001752ED">
      <w:pPr>
        <w:jc w:val="center"/>
        <w:rPr>
          <w:rFonts w:cs="Times New Roman"/>
          <w:szCs w:val="28"/>
        </w:rPr>
      </w:pPr>
    </w:p>
    <w:p w14:paraId="221DD5B2" w14:textId="6D9BC123" w:rsidR="00327E22" w:rsidRDefault="00327E22" w:rsidP="001752ED">
      <w:pPr>
        <w:jc w:val="center"/>
        <w:rPr>
          <w:rFonts w:cs="Times New Roman"/>
          <w:szCs w:val="28"/>
        </w:rPr>
      </w:pPr>
    </w:p>
    <w:p w14:paraId="09CDE10C" w14:textId="77777777" w:rsidR="00327E22" w:rsidRDefault="00327E22" w:rsidP="001752ED">
      <w:pPr>
        <w:jc w:val="center"/>
        <w:rPr>
          <w:rFonts w:cs="Times New Roman"/>
          <w:szCs w:val="28"/>
        </w:rPr>
      </w:pPr>
    </w:p>
    <w:p w14:paraId="547616AA" w14:textId="6257B0B1" w:rsidR="005B4EFB" w:rsidRPr="00E66D79" w:rsidRDefault="00355F2E" w:rsidP="00327E22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Санкт-Петербург </w:t>
      </w:r>
      <w:r w:rsidRPr="00355F2E">
        <w:rPr>
          <w:rFonts w:cs="Times New Roman"/>
          <w:szCs w:val="28"/>
        </w:rPr>
        <w:br/>
        <w:t>20</w:t>
      </w:r>
      <w:r w:rsidR="000E3B0B">
        <w:rPr>
          <w:rFonts w:cs="Times New Roman"/>
          <w:szCs w:val="28"/>
        </w:rPr>
        <w:t>2</w:t>
      </w:r>
      <w:r w:rsidR="003B1042">
        <w:rPr>
          <w:rFonts w:cs="Times New Roman"/>
          <w:szCs w:val="28"/>
        </w:rPr>
        <w:t>1</w:t>
      </w:r>
      <w:r w:rsidR="00D30992">
        <w:rPr>
          <w:rFonts w:cs="Times New Roman"/>
          <w:szCs w:val="28"/>
        </w:rPr>
        <w:br w:type="page"/>
      </w:r>
    </w:p>
    <w:p w14:paraId="04A36C32" w14:textId="216A43F5" w:rsidR="00451297" w:rsidRDefault="00451297" w:rsidP="00D34877">
      <w:pPr>
        <w:pStyle w:val="a4"/>
        <w:spacing w:after="0"/>
        <w:rPr>
          <w:sz w:val="28"/>
          <w:szCs w:val="20"/>
        </w:rPr>
      </w:pPr>
      <w:bookmarkStart w:id="1" w:name="_Toc513204591"/>
      <w:bookmarkStart w:id="2" w:name="_Toc67405986"/>
      <w:bookmarkStart w:id="3" w:name="_Toc68646305"/>
      <w:bookmarkStart w:id="4" w:name="_Toc71991916"/>
      <w:bookmarkStart w:id="5" w:name="_Toc72007769"/>
      <w:bookmarkStart w:id="6" w:name="_Toc72007833"/>
      <w:r w:rsidRPr="00451297">
        <w:rPr>
          <w:sz w:val="28"/>
          <w:szCs w:val="20"/>
        </w:rPr>
        <w:lastRenderedPageBreak/>
        <w:t>Содержание</w:t>
      </w:r>
      <w:bookmarkEnd w:id="2"/>
      <w:bookmarkEnd w:id="3"/>
      <w:bookmarkEnd w:id="4"/>
      <w:bookmarkEnd w:id="5"/>
      <w:bookmarkEnd w:id="6"/>
    </w:p>
    <w:p w14:paraId="3C6E555E" w14:textId="67297ADB" w:rsidR="00D34877" w:rsidRPr="00D34877" w:rsidRDefault="00255843">
      <w:pPr>
        <w:pStyle w:val="11"/>
        <w:rPr>
          <w:rFonts w:asciiTheme="minorHAnsi" w:eastAsiaTheme="minorEastAsia" w:hAnsiTheme="minorHAnsi"/>
          <w:noProof/>
          <w:sz w:val="18"/>
          <w:szCs w:val="18"/>
          <w:lang w:eastAsia="ru-RU"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\h \z \t "Заголовок 3;2;Заголовок курсовой;1" </w:instrText>
      </w:r>
      <w:r>
        <w:rPr>
          <w:szCs w:val="20"/>
        </w:rPr>
        <w:fldChar w:fldCharType="separate"/>
      </w:r>
    </w:p>
    <w:p w14:paraId="6FCDD209" w14:textId="59C7A471" w:rsidR="00D34877" w:rsidRDefault="00D34877">
      <w:pPr>
        <w:pStyle w:val="11"/>
        <w:tabs>
          <w:tab w:val="left" w:pos="56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34" w:history="1">
        <w:r w:rsidRPr="00A57942">
          <w:rPr>
            <w:rStyle w:val="a5"/>
            <w:noProof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FF89C5" w14:textId="262B19F6" w:rsidR="00D34877" w:rsidRDefault="00D34877">
      <w:pPr>
        <w:pStyle w:val="11"/>
        <w:tabs>
          <w:tab w:val="left" w:pos="56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35" w:history="1">
        <w:r w:rsidRPr="00A57942">
          <w:rPr>
            <w:rStyle w:val="a5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Метод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5536FC" w14:textId="08F96075" w:rsidR="00D34877" w:rsidRDefault="00D34877">
      <w:pPr>
        <w:pStyle w:val="11"/>
        <w:tabs>
          <w:tab w:val="left" w:pos="56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36" w:history="1">
        <w:r w:rsidRPr="00A57942">
          <w:rPr>
            <w:rStyle w:val="a5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Листинг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2B5B62" w14:textId="7DCC84A9" w:rsidR="00D34877" w:rsidRDefault="00D34877">
      <w:pPr>
        <w:pStyle w:val="21"/>
        <w:tabs>
          <w:tab w:val="left" w:pos="154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37" w:history="1">
        <w:r w:rsidRPr="00A57942">
          <w:rPr>
            <w:rStyle w:val="a5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linked_hash_map_entry.h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5D7F90" w14:textId="45DF4A83" w:rsidR="00D34877" w:rsidRDefault="00D34877">
      <w:pPr>
        <w:pStyle w:val="21"/>
        <w:tabs>
          <w:tab w:val="left" w:pos="154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38" w:history="1">
        <w:r w:rsidRPr="00A57942">
          <w:rPr>
            <w:rStyle w:val="a5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linked_hash_map_struct.h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F3A3A9" w14:textId="4415051C" w:rsidR="00D34877" w:rsidRDefault="00D34877">
      <w:pPr>
        <w:pStyle w:val="21"/>
        <w:tabs>
          <w:tab w:val="left" w:pos="154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39" w:history="1">
        <w:r w:rsidRPr="00A57942">
          <w:rPr>
            <w:rStyle w:val="a5"/>
            <w:noProof/>
          </w:rPr>
          <w:t>3.3.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linked_hash_map_utils.h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DA56E6" w14:textId="0DC8FB93" w:rsidR="00D34877" w:rsidRDefault="00D34877">
      <w:pPr>
        <w:pStyle w:val="21"/>
        <w:tabs>
          <w:tab w:val="left" w:pos="154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40" w:history="1">
        <w:r w:rsidRPr="00A57942">
          <w:rPr>
            <w:rStyle w:val="a5"/>
            <w:noProof/>
          </w:rPr>
          <w:t>3.4.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linked_hash_map_utils.c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447A7D" w14:textId="61891915" w:rsidR="00D34877" w:rsidRDefault="00D34877">
      <w:pPr>
        <w:pStyle w:val="21"/>
        <w:tabs>
          <w:tab w:val="left" w:pos="154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41" w:history="1">
        <w:r w:rsidRPr="00A57942">
          <w:rPr>
            <w:rStyle w:val="a5"/>
            <w:noProof/>
          </w:rPr>
          <w:t>3.5.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linked_hash_map_put.h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1BEB73" w14:textId="0EFBA7E2" w:rsidR="00D34877" w:rsidRDefault="00D34877">
      <w:pPr>
        <w:pStyle w:val="21"/>
        <w:tabs>
          <w:tab w:val="left" w:pos="154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42" w:history="1">
        <w:r w:rsidRPr="00A57942">
          <w:rPr>
            <w:rStyle w:val="a5"/>
            <w:noProof/>
          </w:rPr>
          <w:t>3.6.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linked_hash_map_put.c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244CAF" w14:textId="31BF073B" w:rsidR="00D34877" w:rsidRDefault="00D34877">
      <w:pPr>
        <w:pStyle w:val="21"/>
        <w:tabs>
          <w:tab w:val="left" w:pos="154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43" w:history="1">
        <w:r w:rsidRPr="00A57942">
          <w:rPr>
            <w:rStyle w:val="a5"/>
            <w:noProof/>
          </w:rPr>
          <w:t>3.7.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linked_hash_map_get.h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9E8801" w14:textId="6CD84FA1" w:rsidR="00D34877" w:rsidRDefault="00D34877">
      <w:pPr>
        <w:pStyle w:val="21"/>
        <w:tabs>
          <w:tab w:val="left" w:pos="154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44" w:history="1">
        <w:r w:rsidRPr="00A57942">
          <w:rPr>
            <w:rStyle w:val="a5"/>
            <w:noProof/>
          </w:rPr>
          <w:t>3.8.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linked_hash_map_get.c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D44B34" w14:textId="4F0F7B61" w:rsidR="00D34877" w:rsidRDefault="00D34877">
      <w:pPr>
        <w:pStyle w:val="21"/>
        <w:tabs>
          <w:tab w:val="left" w:pos="154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45" w:history="1">
        <w:r w:rsidRPr="00A57942">
          <w:rPr>
            <w:rStyle w:val="a5"/>
            <w:noProof/>
          </w:rPr>
          <w:t>3.9.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linked_hash_map_remove.h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55F69D" w14:textId="6B1C009B" w:rsidR="00D34877" w:rsidRDefault="00D34877">
      <w:pPr>
        <w:pStyle w:val="21"/>
        <w:tabs>
          <w:tab w:val="left" w:pos="176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46" w:history="1">
        <w:r w:rsidRPr="00A57942">
          <w:rPr>
            <w:rStyle w:val="a5"/>
            <w:noProof/>
          </w:rPr>
          <w:t>3.10.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linked_hash_map_remove.c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E2AE04" w14:textId="5796EFF9" w:rsidR="00D34877" w:rsidRDefault="00D34877">
      <w:pPr>
        <w:pStyle w:val="21"/>
        <w:tabs>
          <w:tab w:val="left" w:pos="176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47" w:history="1">
        <w:r w:rsidRPr="00A57942">
          <w:rPr>
            <w:rStyle w:val="a5"/>
            <w:noProof/>
          </w:rPr>
          <w:t>3.11.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linked_hash_map.h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3AA625" w14:textId="6E0DEED5" w:rsidR="00D34877" w:rsidRDefault="00D34877">
      <w:pPr>
        <w:pStyle w:val="21"/>
        <w:tabs>
          <w:tab w:val="left" w:pos="176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48" w:history="1">
        <w:r w:rsidRPr="00A57942">
          <w:rPr>
            <w:rStyle w:val="a5"/>
            <w:noProof/>
          </w:rPr>
          <w:t>3.12.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linked_hash_map.c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04B959" w14:textId="602BE60F" w:rsidR="00D34877" w:rsidRDefault="00D34877">
      <w:pPr>
        <w:pStyle w:val="21"/>
        <w:tabs>
          <w:tab w:val="left" w:pos="176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49" w:history="1">
        <w:r w:rsidRPr="00A57942">
          <w:rPr>
            <w:rStyle w:val="a5"/>
            <w:noProof/>
          </w:rPr>
          <w:t>3.13.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tests.h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47785B" w14:textId="3EE73332" w:rsidR="00D34877" w:rsidRDefault="00D34877">
      <w:pPr>
        <w:pStyle w:val="21"/>
        <w:tabs>
          <w:tab w:val="left" w:pos="176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50" w:history="1">
        <w:r w:rsidRPr="00A57942">
          <w:rPr>
            <w:rStyle w:val="a5"/>
            <w:noProof/>
          </w:rPr>
          <w:t>3.14.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tests.c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E0F98D" w14:textId="25C44B60" w:rsidR="00D34877" w:rsidRDefault="00D34877">
      <w:pPr>
        <w:pStyle w:val="21"/>
        <w:tabs>
          <w:tab w:val="left" w:pos="1760"/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51" w:history="1">
        <w:r w:rsidRPr="00A57942">
          <w:rPr>
            <w:rStyle w:val="a5"/>
            <w:noProof/>
          </w:rPr>
          <w:t>3.15.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main.c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D25C6E" w14:textId="0E184D89" w:rsidR="00D34877" w:rsidRDefault="00D34877">
      <w:pPr>
        <w:pStyle w:val="11"/>
        <w:tabs>
          <w:tab w:val="left" w:pos="56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52" w:history="1">
        <w:r w:rsidRPr="00A57942">
          <w:rPr>
            <w:rStyle w:val="a5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Коды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30C95E" w14:textId="7419F526" w:rsidR="00D34877" w:rsidRDefault="00D34877">
      <w:pPr>
        <w:pStyle w:val="11"/>
        <w:tabs>
          <w:tab w:val="left" w:pos="56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72007853" w:history="1">
        <w:r w:rsidRPr="00A57942">
          <w:rPr>
            <w:rStyle w:val="a5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A57942">
          <w:rPr>
            <w:rStyle w:val="a5"/>
            <w:noProof/>
          </w:rPr>
          <w:t>Программа и методика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_Toc72007853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BDDB69" w14:textId="28A9FA16" w:rsidR="00255843" w:rsidRDefault="00255843">
      <w:pPr>
        <w:spacing w:after="200" w:line="276" w:lineRule="auto"/>
        <w:ind w:firstLine="0"/>
        <w:rPr>
          <w:rFonts w:eastAsia="SimSun" w:cs="Times New Roman"/>
          <w:b/>
          <w:caps/>
          <w:szCs w:val="20"/>
        </w:rPr>
      </w:pPr>
      <w:r>
        <w:rPr>
          <w:szCs w:val="20"/>
        </w:rPr>
        <w:fldChar w:fldCharType="end"/>
      </w:r>
      <w:r>
        <w:rPr>
          <w:szCs w:val="20"/>
        </w:rPr>
        <w:br w:type="page"/>
      </w:r>
    </w:p>
    <w:p w14:paraId="15D37E70" w14:textId="6020606B" w:rsidR="008D19B7" w:rsidRPr="00327E22" w:rsidRDefault="00FC7E78" w:rsidP="003C4C14">
      <w:pPr>
        <w:pStyle w:val="a4"/>
        <w:numPr>
          <w:ilvl w:val="0"/>
          <w:numId w:val="3"/>
        </w:numPr>
        <w:rPr>
          <w:sz w:val="28"/>
          <w:szCs w:val="20"/>
        </w:rPr>
      </w:pPr>
      <w:bookmarkStart w:id="7" w:name="_Toc68646306"/>
      <w:bookmarkStart w:id="8" w:name="_Toc72007834"/>
      <w:r>
        <w:rPr>
          <w:sz w:val="28"/>
          <w:szCs w:val="20"/>
        </w:rPr>
        <w:lastRenderedPageBreak/>
        <w:t>Техническое з</w:t>
      </w:r>
      <w:r w:rsidR="002B7E50" w:rsidRPr="0051797E">
        <w:rPr>
          <w:sz w:val="28"/>
          <w:szCs w:val="20"/>
        </w:rPr>
        <w:t>адание</w:t>
      </w:r>
      <w:bookmarkEnd w:id="1"/>
      <w:bookmarkEnd w:id="7"/>
      <w:bookmarkEnd w:id="8"/>
    </w:p>
    <w:p w14:paraId="61C255E1" w14:textId="7BD9DFAD" w:rsidR="00AC274D" w:rsidRPr="00327E22" w:rsidRDefault="00AC274D" w:rsidP="00AC274D">
      <w:pPr>
        <w:pStyle w:val="a"/>
        <w:numPr>
          <w:ilvl w:val="0"/>
          <w:numId w:val="0"/>
        </w:numPr>
        <w:jc w:val="both"/>
      </w:pPr>
      <w:r>
        <w:tab/>
      </w:r>
      <w:r w:rsidR="00327E22">
        <w:t xml:space="preserve">Разработать программу на </w:t>
      </w:r>
      <w:r w:rsidR="00327E22">
        <w:rPr>
          <w:lang w:val="en-US"/>
        </w:rPr>
        <w:t>C</w:t>
      </w:r>
      <w:r w:rsidR="00327E22" w:rsidRPr="00327E22">
        <w:t xml:space="preserve">, </w:t>
      </w:r>
      <w:r w:rsidR="00327E22">
        <w:t xml:space="preserve">реализующую структуру данных </w:t>
      </w:r>
      <w:r w:rsidR="00327E22">
        <w:rPr>
          <w:lang w:val="en-US"/>
        </w:rPr>
        <w:t>Map</w:t>
      </w:r>
      <w:r w:rsidR="00327E22" w:rsidRPr="00327E22">
        <w:t xml:space="preserve"> (</w:t>
      </w:r>
      <w:r w:rsidR="00327E22">
        <w:t>ассоциативный массив</w:t>
      </w:r>
      <w:r w:rsidR="00327E22" w:rsidRPr="00327E22">
        <w:t>)</w:t>
      </w:r>
      <w:r w:rsidR="00327E22">
        <w:t xml:space="preserve"> на двунаправленном связном списке.</w:t>
      </w:r>
    </w:p>
    <w:p w14:paraId="49C6702B" w14:textId="76BBF059" w:rsidR="00B526B2" w:rsidRDefault="0051797E" w:rsidP="003C4C14">
      <w:pPr>
        <w:pStyle w:val="a4"/>
        <w:numPr>
          <w:ilvl w:val="0"/>
          <w:numId w:val="3"/>
        </w:numPr>
        <w:spacing w:before="240"/>
        <w:rPr>
          <w:sz w:val="28"/>
          <w:szCs w:val="20"/>
        </w:rPr>
      </w:pPr>
      <w:bookmarkStart w:id="9" w:name="_Toc68646307"/>
      <w:bookmarkStart w:id="10" w:name="_Toc72007835"/>
      <w:r>
        <w:rPr>
          <w:sz w:val="28"/>
          <w:szCs w:val="20"/>
        </w:rPr>
        <w:t>Метод решения</w:t>
      </w:r>
      <w:bookmarkEnd w:id="9"/>
      <w:bookmarkEnd w:id="10"/>
    </w:p>
    <w:p w14:paraId="181DF22D" w14:textId="31450A7B" w:rsidR="009A5624" w:rsidRDefault="0051797E" w:rsidP="002728E2">
      <w:pPr>
        <w:pStyle w:val="a"/>
        <w:numPr>
          <w:ilvl w:val="0"/>
          <w:numId w:val="0"/>
        </w:numPr>
        <w:jc w:val="both"/>
      </w:pPr>
      <w:r>
        <w:tab/>
      </w:r>
      <w:bookmarkStart w:id="11" w:name="_Toc68646308"/>
      <w:r w:rsidR="00327E22">
        <w:t xml:space="preserve">Реализация </w:t>
      </w:r>
      <w:r w:rsidR="00327E22">
        <w:rPr>
          <w:lang w:val="en-US"/>
        </w:rPr>
        <w:t>Map</w:t>
      </w:r>
      <w:r w:rsidR="00327E22" w:rsidRPr="00327E22">
        <w:t xml:space="preserve"> </w:t>
      </w:r>
      <w:r w:rsidR="00327E22">
        <w:t>на основе двусвязного списка позволяет сохранять порядок добавления элементов</w:t>
      </w:r>
      <w:r w:rsidR="00327E22" w:rsidRPr="00327E22">
        <w:t xml:space="preserve"> </w:t>
      </w:r>
      <w:r w:rsidR="00327E22">
        <w:rPr>
          <w:lang w:val="en-US"/>
        </w:rPr>
        <w:t>c</w:t>
      </w:r>
      <w:r w:rsidR="00327E22" w:rsidRPr="00327E22">
        <w:t xml:space="preserve"> </w:t>
      </w:r>
      <w:r w:rsidR="00327E22">
        <w:t xml:space="preserve">сохранением сложности операций вставки, получения и удаления элементов </w:t>
      </w:r>
      <m:oMath>
        <m:r>
          <w:rPr>
            <w:rFonts w:ascii="Cambria Math" w:hAnsi="Cambria Math"/>
          </w:rPr>
          <m:t>O(1)</m:t>
        </m:r>
      </m:oMath>
      <w:r w:rsidR="00327E22" w:rsidRPr="00327E22">
        <w:t xml:space="preserve"> (</w:t>
      </w:r>
      <w:r w:rsidR="00327E22">
        <w:t>в среднем).</w:t>
      </w:r>
    </w:p>
    <w:p w14:paraId="40AFD77E" w14:textId="5EEFDC9F" w:rsidR="009F2F0C" w:rsidRPr="009F2F0C" w:rsidRDefault="009F2F0C" w:rsidP="002728E2">
      <w:pPr>
        <w:pStyle w:val="a"/>
        <w:numPr>
          <w:ilvl w:val="0"/>
          <w:numId w:val="0"/>
        </w:numPr>
        <w:jc w:val="both"/>
      </w:pPr>
      <w:r>
        <w:tab/>
      </w:r>
      <w:r>
        <w:rPr>
          <w:lang w:val="en-US"/>
        </w:rPr>
        <w:t>Map</w:t>
      </w:r>
      <w:r w:rsidRPr="009F2F0C">
        <w:t xml:space="preserve"> </w:t>
      </w:r>
      <w:r>
        <w:t xml:space="preserve">на основе двусвязного списка хранит массив </w:t>
      </w:r>
      <w:r w:rsidRPr="009F2F0C">
        <w:rPr>
          <w:i/>
          <w:iCs/>
          <w:lang w:val="en-US"/>
        </w:rPr>
        <w:t>table</w:t>
      </w:r>
      <w:r>
        <w:t>, в который будут помещаться списки пар</w:t>
      </w:r>
      <w:r w:rsidR="009155EE">
        <w:t xml:space="preserve"> (в виде односвязных списков)</w:t>
      </w:r>
      <w:r>
        <w:t>, а также двусвязный список (указатели на его начало</w:t>
      </w:r>
      <w:r w:rsidR="009155EE" w:rsidRPr="009155EE">
        <w:t xml:space="preserve"> </w:t>
      </w:r>
      <w:r w:rsidR="009155EE" w:rsidRPr="009155EE">
        <w:rPr>
          <w:i/>
          <w:iCs/>
          <w:lang w:val="en-US"/>
        </w:rPr>
        <w:t>head</w:t>
      </w:r>
      <w:r>
        <w:t xml:space="preserve"> и конец</w:t>
      </w:r>
      <w:r w:rsidR="009155EE" w:rsidRPr="009155EE">
        <w:t xml:space="preserve"> </w:t>
      </w:r>
      <w:r w:rsidR="009155EE" w:rsidRPr="009155EE">
        <w:rPr>
          <w:i/>
          <w:iCs/>
          <w:lang w:val="en-US"/>
        </w:rPr>
        <w:t>tail</w:t>
      </w:r>
      <w:r>
        <w:t>).</w:t>
      </w:r>
    </w:p>
    <w:p w14:paraId="50159306" w14:textId="6CC4F66E" w:rsidR="00327E22" w:rsidRDefault="009F2F0C" w:rsidP="002728E2">
      <w:pPr>
        <w:pStyle w:val="a"/>
        <w:numPr>
          <w:ilvl w:val="0"/>
          <w:numId w:val="0"/>
        </w:numPr>
        <w:jc w:val="both"/>
      </w:pPr>
      <w:r>
        <w:tab/>
        <w:t>Реализация операций:</w:t>
      </w:r>
    </w:p>
    <w:p w14:paraId="5B2ECBB3" w14:textId="245222F0" w:rsidR="009F2F0C" w:rsidRDefault="009F2F0C" w:rsidP="003C4C14">
      <w:pPr>
        <w:pStyle w:val="a"/>
        <w:numPr>
          <w:ilvl w:val="0"/>
          <w:numId w:val="2"/>
        </w:numPr>
        <w:jc w:val="both"/>
      </w:pPr>
      <w:r>
        <w:rPr>
          <w:lang w:val="en-US"/>
        </w:rPr>
        <w:t>put</w:t>
      </w:r>
      <w:r w:rsidRPr="009F2F0C">
        <w:t xml:space="preserve"> —</w:t>
      </w:r>
      <w:r>
        <w:t xml:space="preserve"> добавление </w:t>
      </w:r>
      <w:r w:rsidR="0013211C">
        <w:t>пары ключ-значение</w:t>
      </w:r>
      <w:r w:rsidRPr="009F2F0C">
        <w:t>.</w:t>
      </w:r>
      <w:r>
        <w:t xml:space="preserve"> Вычисляется хэш-функция от ключа, на основе полученного значения рас</w:t>
      </w:r>
      <w:r w:rsidR="009155EE">
        <w:t>с</w:t>
      </w:r>
      <w:r>
        <w:t>читывается</w:t>
      </w:r>
      <w:r w:rsidR="009155EE">
        <w:t xml:space="preserve"> индекс в массиве </w:t>
      </w:r>
      <w:r w:rsidR="009155EE" w:rsidRPr="009155EE">
        <w:rPr>
          <w:i/>
          <w:iCs/>
          <w:lang w:val="en-US"/>
        </w:rPr>
        <w:t>table</w:t>
      </w:r>
      <w:r w:rsidR="009155EE" w:rsidRPr="009155EE">
        <w:t xml:space="preserve">. </w:t>
      </w:r>
      <w:r w:rsidR="009155EE">
        <w:t xml:space="preserve">Если ячейка массива пуста, в неё записывается переданная пара, иначе необходимо пройти по всей цепочке и добавить в её конец новую пару. Также </w:t>
      </w:r>
      <w:r w:rsidR="0013211C">
        <w:t>хэш каждого узла в цепочке при проходе сравнивается с хэшем нового ключа, если они совпадают, сравниваются сами ключи (т. к. могут возникать коллизии хэшей), если совпали и они, то в имеющемся узле значение заменяется на новое, при этом обход цепочки заканчивается.</w:t>
      </w:r>
    </w:p>
    <w:p w14:paraId="58A041E6" w14:textId="73BBDF85" w:rsidR="0013211C" w:rsidRDefault="0013211C" w:rsidP="0013211C">
      <w:pPr>
        <w:pStyle w:val="a"/>
        <w:numPr>
          <w:ilvl w:val="0"/>
          <w:numId w:val="0"/>
        </w:numPr>
        <w:ind w:left="720"/>
        <w:jc w:val="both"/>
      </w:pPr>
      <w:r>
        <w:t xml:space="preserve">После этого новая пара добавляется в конец двусвязного списка. Если ключ уже содержится в </w:t>
      </w:r>
      <w:r>
        <w:rPr>
          <w:lang w:val="en-US"/>
        </w:rPr>
        <w:t>Map</w:t>
      </w:r>
      <w:r>
        <w:t>, новое значение в список не добавляется, а заменяется в уже имеющемся узле списка.</w:t>
      </w:r>
    </w:p>
    <w:p w14:paraId="097AECCD" w14:textId="3E55EC34" w:rsidR="0013211C" w:rsidRPr="0013211C" w:rsidRDefault="0013211C" w:rsidP="003C4C14">
      <w:pPr>
        <w:pStyle w:val="a"/>
        <w:numPr>
          <w:ilvl w:val="0"/>
          <w:numId w:val="2"/>
        </w:numPr>
        <w:jc w:val="both"/>
      </w:pPr>
      <w:r>
        <w:rPr>
          <w:lang w:val="en-US"/>
        </w:rPr>
        <w:t>get</w:t>
      </w:r>
      <w:r w:rsidRPr="0013211C">
        <w:t xml:space="preserve"> — </w:t>
      </w:r>
      <w:r>
        <w:t xml:space="preserve">получение пары по ключу. Аналогично </w:t>
      </w:r>
      <w:r>
        <w:rPr>
          <w:lang w:val="en-US"/>
        </w:rPr>
        <w:t>put</w:t>
      </w:r>
      <w:r w:rsidRPr="0013211C">
        <w:t xml:space="preserve"> </w:t>
      </w:r>
      <w:r>
        <w:t xml:space="preserve">рассчитывается на основе хэш-функции индекс в массиве </w:t>
      </w:r>
      <w:r w:rsidRPr="0013211C">
        <w:rPr>
          <w:i/>
          <w:iCs/>
          <w:lang w:val="en-US"/>
        </w:rPr>
        <w:t>table</w:t>
      </w:r>
      <w:r w:rsidRPr="0013211C">
        <w:t xml:space="preserve">. </w:t>
      </w:r>
      <w:r>
        <w:t xml:space="preserve">Дальше выполняется проход по всей цепочке, хранящейся в ячейке с данным индексом. Если у какого-то узла хэш совпадает с хэшем ключа, сравниваются ключи, если они совпадают, возвращается данная пара. Если </w:t>
      </w:r>
      <w:r w:rsidR="00AA2E8D">
        <w:t>пара</w:t>
      </w:r>
      <w:r>
        <w:t xml:space="preserve"> не найден</w:t>
      </w:r>
      <w:r w:rsidR="00AA2E8D">
        <w:t>а</w:t>
      </w:r>
      <w:r>
        <w:t xml:space="preserve">, возвращается </w:t>
      </w:r>
      <w:r>
        <w:rPr>
          <w:lang w:val="en-US"/>
        </w:rPr>
        <w:t>NULL.</w:t>
      </w:r>
    </w:p>
    <w:p w14:paraId="30BA6DDC" w14:textId="6D2C1E6C" w:rsidR="009A5624" w:rsidRPr="00AA2E8D" w:rsidRDefault="0013211C" w:rsidP="003C4C14">
      <w:pPr>
        <w:pStyle w:val="a"/>
        <w:numPr>
          <w:ilvl w:val="0"/>
          <w:numId w:val="2"/>
        </w:numPr>
        <w:jc w:val="both"/>
      </w:pPr>
      <w:r>
        <w:rPr>
          <w:lang w:val="en-US"/>
        </w:rPr>
        <w:t>remove</w:t>
      </w:r>
      <w:r w:rsidRPr="0013211C">
        <w:t xml:space="preserve"> —</w:t>
      </w:r>
      <w:r>
        <w:t xml:space="preserve"> удаление пары по ключу. </w:t>
      </w:r>
      <w:r w:rsidR="00AA2E8D">
        <w:t>Аналогично</w:t>
      </w:r>
      <w:r w:rsidR="00AA2E8D" w:rsidRPr="00AA2E8D">
        <w:t xml:space="preserve"> </w:t>
      </w:r>
      <w:r w:rsidR="00AA2E8D">
        <w:rPr>
          <w:lang w:val="en-US"/>
        </w:rPr>
        <w:t>get</w:t>
      </w:r>
      <w:r w:rsidR="00AA2E8D" w:rsidRPr="00AA2E8D">
        <w:t xml:space="preserve"> </w:t>
      </w:r>
      <w:r w:rsidR="00AA2E8D">
        <w:t xml:space="preserve">находится пара. Удаляется из цепочки в </w:t>
      </w:r>
      <w:r w:rsidR="00AA2E8D" w:rsidRPr="00AA2E8D">
        <w:rPr>
          <w:i/>
          <w:iCs/>
          <w:lang w:val="en-US"/>
        </w:rPr>
        <w:t>table</w:t>
      </w:r>
      <w:r w:rsidR="00AA2E8D" w:rsidRPr="00AA2E8D">
        <w:t>,</w:t>
      </w:r>
      <w:r w:rsidR="00AA2E8D">
        <w:t xml:space="preserve"> удаляется из двусвязного списка.</w:t>
      </w:r>
      <w:r w:rsidR="009A5624">
        <w:br w:type="page"/>
      </w:r>
    </w:p>
    <w:p w14:paraId="198DFAAF" w14:textId="43AC9FE7" w:rsidR="00261231" w:rsidRDefault="00AA2E8D" w:rsidP="003C4C14">
      <w:pPr>
        <w:pStyle w:val="a4"/>
        <w:numPr>
          <w:ilvl w:val="0"/>
          <w:numId w:val="3"/>
        </w:numPr>
        <w:spacing w:before="240"/>
        <w:rPr>
          <w:sz w:val="28"/>
          <w:szCs w:val="20"/>
        </w:rPr>
      </w:pPr>
      <w:bookmarkStart w:id="12" w:name="_Toc72007836"/>
      <w:bookmarkEnd w:id="11"/>
      <w:r>
        <w:rPr>
          <w:sz w:val="28"/>
          <w:szCs w:val="20"/>
        </w:rPr>
        <w:lastRenderedPageBreak/>
        <w:t>Листинг программы</w:t>
      </w:r>
      <w:bookmarkEnd w:id="12"/>
    </w:p>
    <w:p w14:paraId="2191DF5B" w14:textId="5995EF88" w:rsidR="00FB6D98" w:rsidRDefault="00FB6D98" w:rsidP="00FB6D98">
      <w:pPr>
        <w:pStyle w:val="a"/>
        <w:numPr>
          <w:ilvl w:val="0"/>
          <w:numId w:val="0"/>
        </w:numPr>
        <w:jc w:val="both"/>
      </w:pPr>
      <w:r>
        <w:tab/>
        <w:t xml:space="preserve">Исходный код: </w:t>
      </w:r>
      <w:hyperlink r:id="rId8" w:history="1">
        <w:r w:rsidR="002E12AD" w:rsidRPr="00A5416C">
          <w:rPr>
            <w:rStyle w:val="a5"/>
          </w:rPr>
          <w:t>https://github.com/mmoschenskikh/c-linked-hash-map</w:t>
        </w:r>
      </w:hyperlink>
      <w:r>
        <w:t>.</w:t>
      </w:r>
    </w:p>
    <w:p w14:paraId="4131D778" w14:textId="2EB958EF" w:rsidR="002E12AD" w:rsidRPr="002E12AD" w:rsidRDefault="002E12AD" w:rsidP="002E12AD">
      <w:pPr>
        <w:pStyle w:val="3"/>
      </w:pPr>
      <w:bookmarkStart w:id="13" w:name="_Toc72007837"/>
      <w:proofErr w:type="spellStart"/>
      <w:r w:rsidRPr="00AA2E8D">
        <w:t>linked_hash_map_entry.h</w:t>
      </w:r>
      <w:bookmarkEnd w:id="13"/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AA2E8D" w:rsidRPr="00FC7E78" w14:paraId="7E014A12" w14:textId="77777777" w:rsidTr="00AA2E8D">
        <w:tc>
          <w:tcPr>
            <w:tcW w:w="9912" w:type="dxa"/>
            <w:tcBorders>
              <w:bottom w:val="single" w:sz="4" w:space="0" w:color="auto"/>
            </w:tcBorders>
          </w:tcPr>
          <w:p w14:paraId="10A751FE" w14:textId="06AAC87E" w:rsidR="00EF781A" w:rsidRPr="002E12AD" w:rsidRDefault="00AA2E8D" w:rsidP="00AA2E8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</w:pPr>
            <w:r w:rsidRPr="00AA2E8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#ifndef </w:t>
            </w:r>
            <w:r w:rsidRPr="00AA2E8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LINKED_HASH_MAP_LINKED_HASH_MAP_ENTRY_H</w:t>
            </w:r>
            <w:r w:rsidRPr="00AA2E8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AA2E8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#define </w:t>
            </w:r>
            <w:r w:rsidRPr="00AA2E8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LINKED_HASH_MAP_LINKED_HASH_MAP_ENTRY_H</w:t>
            </w:r>
            <w:r w:rsidRPr="00AA2E8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AA2E8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AA2E8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AA2E8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A2E8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AA2E8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hash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A2E8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AA2E8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key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A2E8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AA2E8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value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A2E8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AA2E8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r w:rsidRPr="00AA2E8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next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; </w:t>
            </w:r>
            <w:r w:rsidRPr="00AA2E8D">
              <w:rPr>
                <w:rFonts w:ascii="JetBrains Mono" w:eastAsia="Times New Roman" w:hAnsi="JetBrains Mono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// Next Entry in the bucket</w:t>
            </w:r>
            <w:r w:rsidRPr="00AA2E8D">
              <w:rPr>
                <w:rFonts w:ascii="JetBrains Mono" w:eastAsia="Times New Roman" w:hAnsi="JetBrains Mono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A2E8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AA2E8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r w:rsidRPr="00AA2E8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after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; </w:t>
            </w:r>
            <w:r w:rsidRPr="00AA2E8D">
              <w:rPr>
                <w:rFonts w:ascii="JetBrains Mono" w:eastAsia="Times New Roman" w:hAnsi="JetBrains Mono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t>// Next Entry in the list</w:t>
            </w:r>
            <w:r w:rsidRPr="00AA2E8D">
              <w:rPr>
                <w:rFonts w:ascii="JetBrains Mono" w:eastAsia="Times New Roman" w:hAnsi="JetBrains Mono" w:cs="Courier New"/>
                <w:i/>
                <w:iCs/>
                <w:color w:val="8C8C8C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A2E8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AA2E8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r w:rsidRPr="00AA2E8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before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};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A2E8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>#endif</w:t>
            </w:r>
          </w:p>
        </w:tc>
      </w:tr>
    </w:tbl>
    <w:p w14:paraId="5C5B8986" w14:textId="002F4D7B" w:rsidR="002E12AD" w:rsidRPr="002E12AD" w:rsidRDefault="002E12AD" w:rsidP="002E12AD">
      <w:pPr>
        <w:pStyle w:val="3"/>
      </w:pPr>
      <w:bookmarkStart w:id="14" w:name="_Toc72007838"/>
      <w:proofErr w:type="spellStart"/>
      <w:r w:rsidRPr="002E12AD">
        <w:t>linked_hash_map_struct.h</w:t>
      </w:r>
      <w:bookmarkEnd w:id="14"/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E12AD" w:rsidRPr="00AA2E8D" w14:paraId="14FC7BDD" w14:textId="77777777" w:rsidTr="001B35CD">
        <w:tc>
          <w:tcPr>
            <w:tcW w:w="9912" w:type="dxa"/>
            <w:tcBorders>
              <w:bottom w:val="single" w:sz="4" w:space="0" w:color="auto"/>
            </w:tcBorders>
          </w:tcPr>
          <w:p w14:paraId="28DBD80F" w14:textId="60DA41BE" w:rsidR="002E12AD" w:rsidRPr="00AA2E8D" w:rsidRDefault="002E12AD" w:rsidP="001B35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AA2E8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#ifndef </w:t>
            </w:r>
            <w:r w:rsidRPr="00AA2E8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LINKED_HASH_MAP_LINKED_HASH_MAP_STRUCT_H</w:t>
            </w:r>
            <w:r w:rsidRPr="00AA2E8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AA2E8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#define </w:t>
            </w:r>
            <w:r w:rsidRPr="00AA2E8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LINKED_HASH_MAP_LINKED_HASH_MAP_STRUCT_H</w:t>
            </w:r>
            <w:r w:rsidRPr="00AA2E8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AA2E8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AA2E8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AA2E8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AA2E8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linked_hash_map_entry.h</w:t>
            </w:r>
            <w:proofErr w:type="spellEnd"/>
            <w:r w:rsidRPr="00AA2E8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AA2E8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AA2E8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AA2E8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AA2E8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AA2E8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A2E8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AA2E8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proofErr w:type="gramStart"/>
            <w:r w:rsidRPr="00AA2E8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table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proofErr w:type="gramEnd"/>
            <w:r w:rsidRPr="00AA2E8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16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];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A2E8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AA2E8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r w:rsidRPr="00AA2E8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head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AA2E8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AA2E8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r w:rsidRPr="00AA2E8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tail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};</w:t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A2E8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AA2E8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>#endif</w:t>
            </w:r>
          </w:p>
        </w:tc>
      </w:tr>
    </w:tbl>
    <w:p w14:paraId="70291CC1" w14:textId="3668CAC2" w:rsidR="002E12AD" w:rsidRPr="002E12AD" w:rsidRDefault="002E12AD" w:rsidP="002E12AD">
      <w:pPr>
        <w:pStyle w:val="3"/>
      </w:pPr>
      <w:bookmarkStart w:id="15" w:name="_Toc72007839"/>
      <w:proofErr w:type="spellStart"/>
      <w:r w:rsidRPr="00AA2E8D">
        <w:t>linked_hash_map_</w:t>
      </w:r>
      <w:r>
        <w:t>utils</w:t>
      </w:r>
      <w:r w:rsidRPr="00AA2E8D">
        <w:t>.h</w:t>
      </w:r>
      <w:bookmarkEnd w:id="15"/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E12AD" w14:paraId="40C69C2E" w14:textId="77777777" w:rsidTr="002E12AD">
        <w:tc>
          <w:tcPr>
            <w:tcW w:w="9912" w:type="dxa"/>
          </w:tcPr>
          <w:p w14:paraId="45509DE8" w14:textId="30190A2A" w:rsidR="002E12AD" w:rsidRPr="002E12AD" w:rsidRDefault="002E12AD" w:rsidP="002E1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EF781A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#ifndef </w:t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LINKED_HASH_MAP_LINKED_HASH_MAP_UTILS_H</w:t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#define </w:t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LINKED_HASH_MAP_LINKED_HASH_MAP_UTILS_H</w:t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linked_hash_map_struct.h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stdbool.h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&gt;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stdio.h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&gt;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EF781A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hash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key);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indexFor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*map,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hash);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 xml:space="preserve">bool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isEmpty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*map);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getLength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*map);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void </w:t>
            </w:r>
            <w:r w:rsidRPr="00EF781A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print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*map);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>#endif</w:t>
            </w:r>
          </w:p>
        </w:tc>
      </w:tr>
    </w:tbl>
    <w:p w14:paraId="25D957B8" w14:textId="4763B5EC" w:rsidR="002E12AD" w:rsidRPr="002E12AD" w:rsidRDefault="002E12AD" w:rsidP="002E12AD">
      <w:pPr>
        <w:pStyle w:val="3"/>
      </w:pPr>
      <w:bookmarkStart w:id="16" w:name="_Toc72007840"/>
      <w:proofErr w:type="spellStart"/>
      <w:r w:rsidRPr="00AA2E8D">
        <w:lastRenderedPageBreak/>
        <w:t>linked_hash_map_</w:t>
      </w:r>
      <w:r>
        <w:t>utils</w:t>
      </w:r>
      <w:r w:rsidRPr="00AA2E8D">
        <w:t>.</w:t>
      </w:r>
      <w:r>
        <w:t>c</w:t>
      </w:r>
      <w:bookmarkEnd w:id="16"/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EF781A" w:rsidRPr="00AA2E8D" w14:paraId="51036953" w14:textId="77777777" w:rsidTr="00EF781A">
        <w:tc>
          <w:tcPr>
            <w:tcW w:w="9912" w:type="dxa"/>
            <w:tcBorders>
              <w:bottom w:val="single" w:sz="4" w:space="0" w:color="auto"/>
            </w:tcBorders>
          </w:tcPr>
          <w:p w14:paraId="7D549E09" w14:textId="77777777" w:rsidR="00EF781A" w:rsidRPr="00EF781A" w:rsidRDefault="00EF781A" w:rsidP="00E3025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eastAsia="ru-RU"/>
              </w:rPr>
            </w:pPr>
            <w:r w:rsidRPr="00EF781A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linked_hash_map_utils.h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EF781A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hash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key) {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key ^= (key &gt;&gt; </w:t>
            </w:r>
            <w:r w:rsidRPr="00EF781A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20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) ^ (key &gt;&gt; </w:t>
            </w:r>
            <w:r w:rsidRPr="00EF781A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12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key ^ (key &gt;&gt; </w:t>
            </w:r>
            <w:r w:rsidRPr="00EF781A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7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) ^ (key &gt;&gt; </w:t>
            </w:r>
            <w:r w:rsidRPr="00EF781A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4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indexFor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*map,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hash) {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buckets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(map-&gt;</w:t>
            </w:r>
            <w:r w:rsidRPr="00EF781A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table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) /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(map-&gt;</w:t>
            </w:r>
            <w:r w:rsidRPr="00EF781A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table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EF781A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]);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hash &amp; (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buckets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- </w:t>
            </w:r>
            <w:r w:rsidRPr="00EF781A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 xml:space="preserve">bool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isEmpty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*map) {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map-&gt;</w:t>
            </w:r>
            <w:r w:rsidRPr="00EF781A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head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== </w:t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getLength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*map) {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length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EF781A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current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map-&gt;</w:t>
            </w:r>
            <w:r w:rsidRPr="00EF781A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head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while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current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!= </w:t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length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++;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current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current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EF781A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after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length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void </w:t>
            </w:r>
            <w:r w:rsidRPr="00EF781A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print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*map) {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current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map-&gt;</w:t>
            </w:r>
            <w:r w:rsidRPr="00EF781A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head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"{"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while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current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!= </w:t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"(%d, %d)"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current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EF781A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key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current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EF781A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value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current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current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EF781A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after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current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!= </w:t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eastAsia="ru-RU"/>
              </w:rPr>
              <w:t>NULL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eastAsia="ru-RU"/>
              </w:rPr>
              <w:t>) {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eastAsia="ru-RU"/>
              </w:rPr>
              <w:t>printf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eastAsia="ru-RU"/>
              </w:rPr>
              <w:t>", "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eastAsia="ru-RU"/>
              </w:rPr>
              <w:t>);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eastAsia="ru-RU"/>
              </w:rPr>
              <w:br/>
              <w:t xml:space="preserve">        }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eastAsia="ru-RU"/>
              </w:rPr>
              <w:br/>
              <w:t xml:space="preserve">    }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eastAsia="ru-RU"/>
              </w:rPr>
              <w:t>printf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eastAsia="ru-RU"/>
              </w:rPr>
              <w:t>"}</w:t>
            </w:r>
            <w:r w:rsidRPr="00EF781A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eastAsia="ru-RU"/>
              </w:rPr>
              <w:t>\n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eastAsia="ru-RU"/>
              </w:rPr>
              <w:t>"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eastAsia="ru-RU"/>
              </w:rPr>
              <w:t>);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eastAsia="ru-RU"/>
              </w:rPr>
              <w:br/>
              <w:t>}</w:t>
            </w:r>
          </w:p>
          <w:p w14:paraId="323FB4AF" w14:textId="77777777" w:rsidR="00EF781A" w:rsidRPr="00AA2E8D" w:rsidRDefault="00EF781A" w:rsidP="00E3025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</w:p>
        </w:tc>
      </w:tr>
    </w:tbl>
    <w:p w14:paraId="773B97EA" w14:textId="7CCE8764" w:rsidR="002E12AD" w:rsidRPr="002E12AD" w:rsidRDefault="002E12AD" w:rsidP="002E12AD">
      <w:pPr>
        <w:pStyle w:val="3"/>
      </w:pPr>
      <w:bookmarkStart w:id="17" w:name="_Toc72007841"/>
      <w:proofErr w:type="spellStart"/>
      <w:r w:rsidRPr="00AA2E8D">
        <w:t>linked_hash_map_</w:t>
      </w:r>
      <w:r>
        <w:t>put</w:t>
      </w:r>
      <w:r w:rsidRPr="00AA2E8D">
        <w:t>.</w:t>
      </w:r>
      <w:r>
        <w:t>h</w:t>
      </w:r>
      <w:bookmarkEnd w:id="17"/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E12AD" w14:paraId="64A7DEAE" w14:textId="77777777" w:rsidTr="002E12AD">
        <w:tc>
          <w:tcPr>
            <w:tcW w:w="9912" w:type="dxa"/>
          </w:tcPr>
          <w:p w14:paraId="21B57EE0" w14:textId="77777777" w:rsidR="002E12AD" w:rsidRDefault="002E12AD" w:rsidP="002E1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</w:pPr>
            <w:r w:rsidRPr="00EF781A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#ifndef </w:t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LINKED_HASH_MAP_LINKED_HASH_MAP_PUT_H</w:t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#define </w:t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LINKED_HASH_MAP_LINKED_HASH_MAP_PUT_H</w:t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linked_hash_map_utils.h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stdlib.h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&gt;</w:t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void </w:t>
            </w:r>
            <w:proofErr w:type="gramStart"/>
            <w:r w:rsidRPr="00EF781A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put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gramEnd"/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EF781A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*map,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key, </w:t>
            </w:r>
            <w:r w:rsidRPr="00EF781A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value);</w:t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F781A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>#endif</w:t>
            </w:r>
          </w:p>
          <w:p w14:paraId="6C932964" w14:textId="01652E7F" w:rsidR="002E12AD" w:rsidRPr="002E12AD" w:rsidRDefault="002E12AD" w:rsidP="002E12A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</w:pPr>
          </w:p>
        </w:tc>
      </w:tr>
    </w:tbl>
    <w:p w14:paraId="66F07A99" w14:textId="4F9E5BCE" w:rsidR="00833407" w:rsidRDefault="00833407">
      <w:pPr>
        <w:spacing w:after="200" w:line="276" w:lineRule="auto"/>
        <w:ind w:firstLine="0"/>
        <w:rPr>
          <w:rFonts w:eastAsia="SimSun" w:cs="Times New Roman"/>
          <w:lang w:val="en-US"/>
        </w:rPr>
      </w:pPr>
    </w:p>
    <w:p w14:paraId="49AC0035" w14:textId="17F784C4" w:rsidR="002E12AD" w:rsidRPr="002E12AD" w:rsidRDefault="002E12AD" w:rsidP="002E12AD">
      <w:pPr>
        <w:pStyle w:val="3"/>
      </w:pPr>
      <w:bookmarkStart w:id="18" w:name="_Toc72007842"/>
      <w:proofErr w:type="spellStart"/>
      <w:r w:rsidRPr="00AA2E8D">
        <w:lastRenderedPageBreak/>
        <w:t>linked_hash_map_</w:t>
      </w:r>
      <w:r>
        <w:t>put</w:t>
      </w:r>
      <w:r w:rsidRPr="00AA2E8D">
        <w:t>.</w:t>
      </w:r>
      <w:r>
        <w:t>c</w:t>
      </w:r>
      <w:bookmarkEnd w:id="18"/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833407" w:rsidRPr="00FC7E78" w14:paraId="57A65354" w14:textId="77777777" w:rsidTr="00833407">
        <w:tc>
          <w:tcPr>
            <w:tcW w:w="9912" w:type="dxa"/>
            <w:tcBorders>
              <w:bottom w:val="single" w:sz="4" w:space="0" w:color="auto"/>
            </w:tcBorders>
          </w:tcPr>
          <w:p w14:paraId="68AFCDA8" w14:textId="77777777" w:rsidR="00833407" w:rsidRPr="00833407" w:rsidRDefault="00833407" w:rsidP="0083340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833407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833407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linked_hash_map_put.h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833407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833407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void </w:t>
            </w:r>
            <w:r w:rsidRPr="00833407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put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*map,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key,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value) {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833407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(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833407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*) malloc(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(*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));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== </w:t>
            </w:r>
            <w:r w:rsidRPr="00833407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833407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"Error #1: Memory allocation failure while adding new list element"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exit(</w:t>
            </w:r>
            <w:r w:rsidRPr="00833407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key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key;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value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value;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before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833407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after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833407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next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833407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h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hash(key);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hash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h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index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indexFor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(map, 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h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833407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bucket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map-&gt;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table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index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];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bucket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== </w:t>
            </w:r>
            <w:r w:rsidRPr="00833407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map-&gt;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table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index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] =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else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while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bucket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!= </w:t>
            </w:r>
            <w:r w:rsidRPr="00833407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hash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== 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h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&amp;&amp; 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key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== key) {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value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value;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>return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}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next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== </w:t>
            </w:r>
            <w:r w:rsidRPr="00833407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next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>break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}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else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bucket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next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}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(map-&gt;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head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== </w:t>
            </w:r>
            <w:r w:rsidRPr="00833407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map-&gt;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head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else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map-&gt;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tail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after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before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map-&gt;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tail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map-&gt;</w:t>
            </w:r>
            <w:r w:rsidRPr="00833407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tail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</w:p>
          <w:p w14:paraId="0DC84907" w14:textId="40571AE6" w:rsidR="00833407" w:rsidRPr="00833407" w:rsidRDefault="00833407" w:rsidP="0083340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</w:p>
        </w:tc>
      </w:tr>
    </w:tbl>
    <w:p w14:paraId="17C18876" w14:textId="77777777" w:rsidR="002E12AD" w:rsidRDefault="002E12AD">
      <w:pPr>
        <w:spacing w:after="200" w:line="276" w:lineRule="auto"/>
        <w:ind w:firstLine="0"/>
        <w:rPr>
          <w:rFonts w:eastAsia="SimSun" w:cs="Times New Roman"/>
          <w:i/>
          <w:iCs/>
          <w:lang w:val="en-US"/>
        </w:rPr>
      </w:pPr>
      <w:r>
        <w:br w:type="page"/>
      </w:r>
    </w:p>
    <w:p w14:paraId="6A2BF3D4" w14:textId="1EBCB412" w:rsidR="002E12AD" w:rsidRPr="002E12AD" w:rsidRDefault="002E12AD" w:rsidP="002E12AD">
      <w:pPr>
        <w:pStyle w:val="3"/>
      </w:pPr>
      <w:bookmarkStart w:id="19" w:name="_Toc72007843"/>
      <w:proofErr w:type="spellStart"/>
      <w:r w:rsidRPr="00AA2E8D">
        <w:lastRenderedPageBreak/>
        <w:t>linked_hash_map_</w:t>
      </w:r>
      <w:r>
        <w:t>get</w:t>
      </w:r>
      <w:r w:rsidRPr="00AA2E8D">
        <w:t>.</w:t>
      </w:r>
      <w:r>
        <w:t>h</w:t>
      </w:r>
      <w:bookmarkEnd w:id="19"/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833407" w:rsidRPr="00FC7E78" w14:paraId="65973E56" w14:textId="77777777" w:rsidTr="00FC527D">
        <w:tc>
          <w:tcPr>
            <w:tcW w:w="9912" w:type="dxa"/>
            <w:tcBorders>
              <w:bottom w:val="single" w:sz="4" w:space="0" w:color="auto"/>
            </w:tcBorders>
          </w:tcPr>
          <w:p w14:paraId="44C33204" w14:textId="77777777" w:rsidR="00833407" w:rsidRDefault="00833407" w:rsidP="0083340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</w:pPr>
            <w:r w:rsidRPr="00833407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#ifndef </w:t>
            </w:r>
            <w:r w:rsidRPr="00833407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LINKED_HASH_MAP_LINKED_HASH_MAP_GET_H</w:t>
            </w:r>
            <w:r w:rsidRPr="00833407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833407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#define </w:t>
            </w:r>
            <w:r w:rsidRPr="00833407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LINKED_HASH_MAP_LINKED_HASH_MAP_GET_H</w:t>
            </w:r>
            <w:r w:rsidRPr="00833407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833407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833407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833407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linked_hash_map_utils.h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833407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833407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833407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proofErr w:type="gramStart"/>
            <w:r w:rsidRPr="00833407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get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gramEnd"/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833407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833407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*map, </w:t>
            </w:r>
            <w:r w:rsidRPr="00833407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key);</w:t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833407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833407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>#endif</w:t>
            </w:r>
          </w:p>
          <w:p w14:paraId="15F7FC50" w14:textId="7CE6FEA0" w:rsidR="00833407" w:rsidRPr="00833407" w:rsidRDefault="00833407" w:rsidP="0083340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</w:p>
        </w:tc>
      </w:tr>
    </w:tbl>
    <w:p w14:paraId="2570F98A" w14:textId="29166362" w:rsidR="002E12AD" w:rsidRPr="002E12AD" w:rsidRDefault="002E12AD" w:rsidP="002E12AD">
      <w:pPr>
        <w:pStyle w:val="3"/>
      </w:pPr>
      <w:bookmarkStart w:id="20" w:name="_Toc72007844"/>
      <w:proofErr w:type="spellStart"/>
      <w:r w:rsidRPr="00AA2E8D">
        <w:t>linked_hash_map_</w:t>
      </w:r>
      <w:r>
        <w:t>get</w:t>
      </w:r>
      <w:r w:rsidRPr="00AA2E8D">
        <w:t>.</w:t>
      </w:r>
      <w:r>
        <w:t>c</w:t>
      </w:r>
      <w:bookmarkEnd w:id="20"/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E12AD" w:rsidRPr="00FC527D" w14:paraId="6D701ECC" w14:textId="77777777" w:rsidTr="001B35CD">
        <w:tc>
          <w:tcPr>
            <w:tcW w:w="9912" w:type="dxa"/>
            <w:tcBorders>
              <w:bottom w:val="single" w:sz="4" w:space="0" w:color="auto"/>
            </w:tcBorders>
          </w:tcPr>
          <w:p w14:paraId="0BA1492A" w14:textId="77777777" w:rsidR="002E12AD" w:rsidRDefault="002E12AD" w:rsidP="001B35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FC527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linked_hash_map_get.h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Entry *get(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 *map,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key) {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h = hash(key);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index = </w:t>
            </w:r>
            <w:proofErr w:type="spellStart"/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indexFor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(map, h);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Entry *bucket = map-&gt;table[index];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while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(bucket != NULL) {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(bucket-&gt;hash == h &amp;&amp; bucket-&gt;key == key) {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bucket;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bucket = bucket-&gt;next;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NULL;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</w:p>
          <w:p w14:paraId="45807E0A" w14:textId="77777777" w:rsidR="002E12AD" w:rsidRPr="00FC527D" w:rsidRDefault="002E12AD" w:rsidP="001B35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</w:p>
        </w:tc>
      </w:tr>
    </w:tbl>
    <w:p w14:paraId="3FCDAB6D" w14:textId="2D1CF741" w:rsidR="002E12AD" w:rsidRPr="002E12AD" w:rsidRDefault="002E12AD" w:rsidP="002E12AD">
      <w:pPr>
        <w:pStyle w:val="3"/>
      </w:pPr>
      <w:bookmarkStart w:id="21" w:name="_Toc72007845"/>
      <w:proofErr w:type="spellStart"/>
      <w:r w:rsidRPr="00AA2E8D">
        <w:t>linked_hash_map_</w:t>
      </w:r>
      <w:r>
        <w:t>remove</w:t>
      </w:r>
      <w:r w:rsidRPr="00AA2E8D">
        <w:t>.</w:t>
      </w:r>
      <w:r>
        <w:t>h</w:t>
      </w:r>
      <w:bookmarkEnd w:id="21"/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E12AD" w:rsidRPr="00FC527D" w14:paraId="353CA624" w14:textId="77777777" w:rsidTr="001B35CD">
        <w:tc>
          <w:tcPr>
            <w:tcW w:w="9912" w:type="dxa"/>
            <w:tcBorders>
              <w:bottom w:val="single" w:sz="4" w:space="0" w:color="auto"/>
            </w:tcBorders>
          </w:tcPr>
          <w:p w14:paraId="51ADC2E8" w14:textId="77777777" w:rsidR="002E12AD" w:rsidRDefault="002E12AD" w:rsidP="001B35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</w:pPr>
            <w:r w:rsidRPr="00FC527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#ifndef </w:t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LINKED_HASH_MAP_LINKED_HASH_MAP_REMOVE_H</w:t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#define </w:t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LINKED_HASH_MAP_LINKED_HASH_MAP_REMOVE_H</w:t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linked_hash_map_utils.h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stdlib.h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&gt;</w:t>
            </w:r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 xml:space="preserve">bool </w:t>
            </w:r>
            <w:proofErr w:type="spellStart"/>
            <w:proofErr w:type="gramStart"/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removeEntry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gramEnd"/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 *map,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key);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>#endif</w:t>
            </w:r>
          </w:p>
          <w:p w14:paraId="121B1D38" w14:textId="77777777" w:rsidR="002E12AD" w:rsidRPr="00FC527D" w:rsidRDefault="002E12AD" w:rsidP="001B35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</w:p>
        </w:tc>
      </w:tr>
    </w:tbl>
    <w:p w14:paraId="06A7E828" w14:textId="25020367" w:rsidR="00A911F5" w:rsidRPr="002E12AD" w:rsidRDefault="00A911F5" w:rsidP="00A911F5">
      <w:pPr>
        <w:pStyle w:val="3"/>
      </w:pPr>
      <w:bookmarkStart w:id="22" w:name="_Toc72007846"/>
      <w:proofErr w:type="spellStart"/>
      <w:r w:rsidRPr="00AA2E8D">
        <w:t>linked_hash_map_</w:t>
      </w:r>
      <w:r>
        <w:t>remove</w:t>
      </w:r>
      <w:r w:rsidRPr="00AA2E8D">
        <w:t>.</w:t>
      </w:r>
      <w:r>
        <w:t>c</w:t>
      </w:r>
      <w:bookmarkEnd w:id="22"/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FC527D" w:rsidRPr="00FC7E78" w14:paraId="7875B882" w14:textId="77777777" w:rsidTr="002D55DC">
        <w:tc>
          <w:tcPr>
            <w:tcW w:w="9912" w:type="dxa"/>
            <w:tcBorders>
              <w:bottom w:val="single" w:sz="4" w:space="0" w:color="auto"/>
            </w:tcBorders>
          </w:tcPr>
          <w:p w14:paraId="16ACD658" w14:textId="77777777" w:rsidR="00F8597A" w:rsidRDefault="00FC527D" w:rsidP="00FC52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</w:pPr>
            <w:r w:rsidRPr="00FC527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linked_hash_map_remove.h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</w:p>
          <w:p w14:paraId="6FC5D2EF" w14:textId="77777777" w:rsidR="00F8597A" w:rsidRDefault="00FC527D" w:rsidP="00FC52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FC527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 xml:space="preserve">bool </w:t>
            </w:r>
            <w:proofErr w:type="spellStart"/>
            <w:proofErr w:type="gramStart"/>
            <w:r w:rsidRPr="00FC527D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removeEntry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gramEnd"/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FC527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*map,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key) {</w:t>
            </w:r>
          </w:p>
          <w:p w14:paraId="2039609B" w14:textId="77777777" w:rsidR="00F8597A" w:rsidRDefault="00FC527D" w:rsidP="00FC52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h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hash(key);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index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proofErr w:type="gramStart"/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indexFor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gramEnd"/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map,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h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FC527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bucket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map-&gt;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table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index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];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FC527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prev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map-&gt;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table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index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];</w:t>
            </w:r>
          </w:p>
          <w:p w14:paraId="5A0477D3" w14:textId="33D8D392" w:rsidR="00FC527D" w:rsidRPr="00767AB6" w:rsidRDefault="00FC527D" w:rsidP="00FC52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lastRenderedPageBreak/>
              <w:br/>
              <w:t xml:space="preserve">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while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bucket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!= </w:t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hash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==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h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&amp;&amp;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key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== key) {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prev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==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map-&gt;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table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index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] =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next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}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prev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next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next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(map-&gt;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head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== map-&gt;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tail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map-&gt;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head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map-&gt;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tail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free(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true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}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bucket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== map-&gt;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head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after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before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map-&gt;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head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after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}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else if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bucket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== map-&gt;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tail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before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after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map-&gt;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tail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before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}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else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before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after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after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after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before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before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}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free(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true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next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!= </w:t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prev</w:t>
            </w:r>
            <w:proofErr w:type="spellEnd"/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bucket 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C527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FC527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next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}</w:t>
            </w:r>
            <w:r w:rsidR="00767AB6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="00767AB6"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else </w:t>
            </w:r>
            <w:r w:rsidR="00767AB6"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{</w:t>
            </w:r>
            <w:r w:rsidR="00767AB6"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="00767AB6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>break</w:t>
            </w:r>
            <w:r w:rsidR="00767AB6"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="00767AB6"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C527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FC527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false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C527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</w:p>
        </w:tc>
      </w:tr>
    </w:tbl>
    <w:p w14:paraId="19577B65" w14:textId="0D5A408D" w:rsidR="00F8597A" w:rsidRPr="002E12AD" w:rsidRDefault="00F8597A" w:rsidP="00F8597A">
      <w:pPr>
        <w:pStyle w:val="3"/>
      </w:pPr>
      <w:bookmarkStart w:id="23" w:name="_Toc72007847"/>
      <w:proofErr w:type="spellStart"/>
      <w:r w:rsidRPr="00AA2E8D">
        <w:lastRenderedPageBreak/>
        <w:t>linked_hash_map.</w:t>
      </w:r>
      <w:r>
        <w:t>h</w:t>
      </w:r>
      <w:bookmarkEnd w:id="23"/>
      <w:proofErr w:type="spellEnd"/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9912"/>
      </w:tblGrid>
      <w:tr w:rsidR="00A911F5" w:rsidRPr="002D55DC" w14:paraId="264BD870" w14:textId="77777777" w:rsidTr="00F8597A">
        <w:tc>
          <w:tcPr>
            <w:tcW w:w="9912" w:type="dxa"/>
            <w:tcBorders>
              <w:bottom w:val="single" w:sz="4" w:space="0" w:color="auto"/>
            </w:tcBorders>
          </w:tcPr>
          <w:p w14:paraId="0742BCA6" w14:textId="77777777" w:rsidR="00A911F5" w:rsidRPr="002D55DC" w:rsidRDefault="00A911F5" w:rsidP="001B35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</w:pPr>
            <w:r w:rsidRPr="002D55DC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#ifndef </w:t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LINKED_HASH_MAP_LINKED_HASH_MAP_H</w:t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#define </w:t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LINKED_HASH_MAP_LINKED_HASH_MAP_H</w:t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linked_hash_map_put.h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linked_hash_map_get.h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linked_hash_map_remove.h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proofErr w:type="spellStart"/>
            <w:proofErr w:type="gramStart"/>
            <w:r w:rsidRPr="002D55DC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createHashMap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gram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void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deleteMap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*map);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>#endif</w:t>
            </w:r>
          </w:p>
        </w:tc>
      </w:tr>
    </w:tbl>
    <w:p w14:paraId="682C66EE" w14:textId="47239B5E" w:rsidR="00F8597A" w:rsidRPr="00F8597A" w:rsidRDefault="00F8597A" w:rsidP="00F8597A">
      <w:pPr>
        <w:spacing w:after="200" w:line="276" w:lineRule="auto"/>
        <w:ind w:firstLine="0"/>
        <w:rPr>
          <w:rFonts w:eastAsia="SimSun" w:cs="Times New Roman"/>
          <w:i/>
          <w:iCs/>
          <w:lang w:val="en-US"/>
        </w:rPr>
      </w:pPr>
      <w:r>
        <w:br w:type="page"/>
      </w:r>
    </w:p>
    <w:p w14:paraId="0A5548F0" w14:textId="048052FD" w:rsidR="00F8597A" w:rsidRPr="002E12AD" w:rsidRDefault="00F8597A" w:rsidP="00F8597A">
      <w:pPr>
        <w:pStyle w:val="3"/>
      </w:pPr>
      <w:bookmarkStart w:id="24" w:name="_Toc72007848"/>
      <w:proofErr w:type="spellStart"/>
      <w:r w:rsidRPr="00AA2E8D">
        <w:lastRenderedPageBreak/>
        <w:t>linked_hash_map.</w:t>
      </w:r>
      <w:r>
        <w:t>c</w:t>
      </w:r>
      <w:bookmarkEnd w:id="24"/>
      <w:proofErr w:type="spellEnd"/>
    </w:p>
    <w:tbl>
      <w:tblPr>
        <w:tblStyle w:val="ac"/>
        <w:tblW w:w="0" w:type="auto"/>
        <w:tblInd w:w="-10" w:type="dxa"/>
        <w:tblLook w:val="04A0" w:firstRow="1" w:lastRow="0" w:firstColumn="1" w:lastColumn="0" w:noHBand="0" w:noVBand="1"/>
      </w:tblPr>
      <w:tblGrid>
        <w:gridCol w:w="9912"/>
      </w:tblGrid>
      <w:tr w:rsidR="00F8597A" w:rsidRPr="002D55DC" w14:paraId="565A1C65" w14:textId="77777777" w:rsidTr="00F8597A">
        <w:tc>
          <w:tcPr>
            <w:tcW w:w="9912" w:type="dxa"/>
            <w:tcBorders>
              <w:bottom w:val="single" w:sz="4" w:space="0" w:color="auto"/>
            </w:tcBorders>
          </w:tcPr>
          <w:p w14:paraId="605364BA" w14:textId="77777777" w:rsidR="00F8597A" w:rsidRPr="002D55DC" w:rsidRDefault="00F8597A" w:rsidP="001B35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2D55DC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linked_hash_map.h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createHashMap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() {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map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(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*) malloc(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(*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map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));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map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== </w:t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"Error #1: Memory allocation failure while creating new hash map"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exit(</w:t>
            </w:r>
            <w:r w:rsidRPr="002D55DC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map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2D55DC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head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map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2D55DC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 xml:space="preserve">tail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buckets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map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2D55DC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table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) /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map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2D55DC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table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2D55DC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]);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for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2D55DC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&lt; 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buckets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 ++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map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2D55DC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table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] = </w:t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map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void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deleteMap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*map) {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map-&gt;</w:t>
            </w:r>
            <w:r w:rsidRPr="002D55DC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head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== </w:t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free(map);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>return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next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map-&gt;</w:t>
            </w:r>
            <w:r w:rsidRPr="002D55DC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head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2D55DC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after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while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next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!= </w:t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NULL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free(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next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next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2D55DC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next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free(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elem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free(map);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</w:p>
          <w:p w14:paraId="7A4C25FC" w14:textId="77777777" w:rsidR="00F8597A" w:rsidRPr="002D55DC" w:rsidRDefault="00F8597A" w:rsidP="001B35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</w:p>
        </w:tc>
      </w:tr>
    </w:tbl>
    <w:p w14:paraId="0F46F6CE" w14:textId="64B340B7" w:rsidR="00F8597A" w:rsidRPr="002E12AD" w:rsidRDefault="00F8597A" w:rsidP="00F8597A">
      <w:pPr>
        <w:pStyle w:val="3"/>
      </w:pPr>
      <w:bookmarkStart w:id="25" w:name="_Toc72007849"/>
      <w:proofErr w:type="spellStart"/>
      <w:r w:rsidRPr="002D55DC">
        <w:t>tests</w:t>
      </w:r>
      <w:r w:rsidRPr="00AA2E8D">
        <w:t>.</w:t>
      </w:r>
      <w:r>
        <w:t>h</w:t>
      </w:r>
      <w:bookmarkEnd w:id="25"/>
      <w:proofErr w:type="spellEnd"/>
    </w:p>
    <w:tbl>
      <w:tblPr>
        <w:tblStyle w:val="ac"/>
        <w:tblW w:w="0" w:type="auto"/>
        <w:tblInd w:w="-10" w:type="dxa"/>
        <w:tblLook w:val="04A0" w:firstRow="1" w:lastRow="0" w:firstColumn="1" w:lastColumn="0" w:noHBand="0" w:noVBand="1"/>
      </w:tblPr>
      <w:tblGrid>
        <w:gridCol w:w="9912"/>
      </w:tblGrid>
      <w:tr w:rsidR="00F8597A" w:rsidRPr="002D55DC" w14:paraId="3F915D24" w14:textId="77777777" w:rsidTr="001B35CD">
        <w:tc>
          <w:tcPr>
            <w:tcW w:w="9912" w:type="dxa"/>
            <w:tcBorders>
              <w:bottom w:val="single" w:sz="4" w:space="0" w:color="auto"/>
            </w:tcBorders>
          </w:tcPr>
          <w:p w14:paraId="145D97BA" w14:textId="77777777" w:rsidR="00F8597A" w:rsidRDefault="00F8597A" w:rsidP="001B35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</w:pPr>
            <w:r w:rsidRPr="002D55DC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#ifndef </w:t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LINKED_HASH_MAP_TESTS_H</w:t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#define </w:t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LINKED_HASH_MAP_TESTS_H</w:t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linked_hash_map.h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time.h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&gt;</w:t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void </w:t>
            </w:r>
            <w:proofErr w:type="gramStart"/>
            <w:r w:rsidRPr="002D55DC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test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gram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void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testAdd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*map);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void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testGet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*map);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void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testRemove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2D55DC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2D55DC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*map);</w:t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2D55DC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#endif </w:t>
            </w:r>
          </w:p>
          <w:p w14:paraId="65927B4E" w14:textId="77777777" w:rsidR="00F8597A" w:rsidRPr="002D55DC" w:rsidRDefault="00F8597A" w:rsidP="001B35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</w:p>
        </w:tc>
      </w:tr>
    </w:tbl>
    <w:p w14:paraId="3CE16EED" w14:textId="5EC3FE5D" w:rsidR="00F91A2D" w:rsidRDefault="00F91A2D">
      <w:pPr>
        <w:spacing w:after="200" w:line="276" w:lineRule="auto"/>
        <w:ind w:firstLine="0"/>
        <w:rPr>
          <w:lang w:val="en-US"/>
        </w:rPr>
      </w:pPr>
    </w:p>
    <w:p w14:paraId="2647ED53" w14:textId="21BCA885" w:rsidR="00F8597A" w:rsidRPr="002E12AD" w:rsidRDefault="00F8597A" w:rsidP="00F8597A">
      <w:pPr>
        <w:pStyle w:val="3"/>
      </w:pPr>
      <w:bookmarkStart w:id="26" w:name="_Toc72007850"/>
      <w:proofErr w:type="spellStart"/>
      <w:r w:rsidRPr="002D55DC">
        <w:lastRenderedPageBreak/>
        <w:t>tests</w:t>
      </w:r>
      <w:r w:rsidRPr="00AA2E8D">
        <w:t>.</w:t>
      </w:r>
      <w:r>
        <w:t>c</w:t>
      </w:r>
      <w:bookmarkEnd w:id="26"/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F91A2D" w:rsidRPr="00FC7E78" w14:paraId="6A29D686" w14:textId="77777777" w:rsidTr="00937BC6">
        <w:tc>
          <w:tcPr>
            <w:tcW w:w="9912" w:type="dxa"/>
            <w:tcBorders>
              <w:bottom w:val="single" w:sz="4" w:space="0" w:color="auto"/>
            </w:tcBorders>
          </w:tcPr>
          <w:p w14:paraId="4EB570FE" w14:textId="77777777" w:rsidR="00EA15CD" w:rsidRPr="00EA15CD" w:rsidRDefault="00EA15CD" w:rsidP="00EA15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EA15C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tests.h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void </w:t>
            </w:r>
            <w:r w:rsidRPr="00EA15CD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test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() {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map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createHashMap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testAdd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map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testGet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map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testRemove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map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deleteMap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map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void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testAdd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*map) {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Running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 put test on the following map: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print(map);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for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EA15C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&lt; </w:t>
            </w:r>
            <w:r w:rsidRPr="00EA15C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10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 ++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"Adding pair (%d, %d) to the map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10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-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put(map,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10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-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print(map);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present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map-&gt;</w:t>
            </w:r>
            <w:r w:rsidRPr="00EA15C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head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EA15C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after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EA15C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after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EA15C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after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EA15C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value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EA15C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25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"Adding pair with existing key (%d, %d) to the map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present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put(map,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present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value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print(map);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void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testGet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*map) {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Running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 get test on the following map: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print(map);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key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EA15C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8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"Requested key: %d; value for the key: %d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get(map,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)-&gt;</w:t>
            </w:r>
            <w:r w:rsidRPr="00EA15C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value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key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EA15C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"Requested key: %d; value for the key: %d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get(map,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)-&gt;</w:t>
            </w:r>
            <w:r w:rsidRPr="00EA15C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value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key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EA15C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9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"Requested key: %d; value for the key: %d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get(map,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)-&gt;</w:t>
            </w:r>
            <w:r w:rsidRPr="00EA15C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value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key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EA15C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99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r w:rsidRPr="00EA15C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Entry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pair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get(map,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"Requested key: %d; value for the key: %s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pair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== </w:t>
            </w:r>
            <w:r w:rsidRPr="00EA15CD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 xml:space="preserve">NULL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? 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"NULL</w:t>
            </w:r>
            <w:proofErr w:type="gramStart"/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"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proofErr w:type="gram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void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testRemove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struct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>LinkedHashMap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08080"/>
                <w:sz w:val="20"/>
                <w:szCs w:val="20"/>
                <w:lang w:val="en-US" w:eastAsia="ru-RU"/>
              </w:rPr>
              <w:t xml:space="preserve">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*map) {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Running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 remove test on the following map: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print(map);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key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EA15C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4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char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result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removeEntry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(map,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) ? 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"true</w:t>
            </w:r>
            <w:proofErr w:type="gramStart"/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"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proofErr w:type="gram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"false"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"Removing entry with key %d: %s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print(map);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lastRenderedPageBreak/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key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EA15C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result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removeEntry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(map,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) ? 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"true</w:t>
            </w:r>
            <w:proofErr w:type="gramStart"/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"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proofErr w:type="gram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"false"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"Removing entry with key %d: %s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print(map);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key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EA15C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9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result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removeEntry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(map,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) ? 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"true</w:t>
            </w:r>
            <w:proofErr w:type="gramStart"/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"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proofErr w:type="gram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"false"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"Removing entry with key %d: %s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print(map);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key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EA15C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99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result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removeEntry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(map,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) ? 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"true</w:t>
            </w:r>
            <w:proofErr w:type="gramStart"/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"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:</w:t>
            </w:r>
            <w:proofErr w:type="gram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 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"false"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"Removing entry with key %d: %s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EA15C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print(map);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"Removing all entries:</w:t>
            </w:r>
            <w:r w:rsidRPr="00EA15C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EA15C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EA15C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while 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(!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isEmpty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(map)) {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removeEntry</w:t>
            </w:r>
            <w:proofErr w:type="spellEnd"/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(map, map-&gt;</w:t>
            </w:r>
            <w:r w:rsidRPr="00EA15C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head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-&gt;</w:t>
            </w:r>
            <w:r w:rsidRPr="00EA15CD">
              <w:rPr>
                <w:rFonts w:ascii="JetBrains Mono" w:eastAsia="Times New Roman" w:hAnsi="JetBrains Mono" w:cs="Courier New"/>
                <w:color w:val="660E7A"/>
                <w:sz w:val="20"/>
                <w:szCs w:val="20"/>
                <w:lang w:val="en-US" w:eastAsia="ru-RU"/>
              </w:rPr>
              <w:t>key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print(map);</w:t>
            </w:r>
            <w:r w:rsidRPr="00EA15C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</w:p>
          <w:p w14:paraId="5166A737" w14:textId="2C8F81AF" w:rsidR="00F91A2D" w:rsidRPr="00F91A2D" w:rsidRDefault="00F91A2D" w:rsidP="00F91A2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</w:p>
        </w:tc>
      </w:tr>
    </w:tbl>
    <w:p w14:paraId="75FFE108" w14:textId="3D406E5C" w:rsidR="00F8597A" w:rsidRPr="002E12AD" w:rsidRDefault="00F8597A" w:rsidP="00F8597A">
      <w:pPr>
        <w:pStyle w:val="3"/>
      </w:pPr>
      <w:bookmarkStart w:id="27" w:name="_Toc72007851"/>
      <w:proofErr w:type="spellStart"/>
      <w:r>
        <w:lastRenderedPageBreak/>
        <w:t>main</w:t>
      </w:r>
      <w:r w:rsidRPr="00AA2E8D">
        <w:t>.</w:t>
      </w:r>
      <w:r>
        <w:t>c</w:t>
      </w:r>
      <w:bookmarkEnd w:id="27"/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F8597A" w:rsidRPr="008B2524" w14:paraId="61C7C4D3" w14:textId="77777777" w:rsidTr="001B35CD">
        <w:tc>
          <w:tcPr>
            <w:tcW w:w="9912" w:type="dxa"/>
            <w:tcBorders>
              <w:top w:val="single" w:sz="4" w:space="0" w:color="auto"/>
              <w:bottom w:val="single" w:sz="4" w:space="0" w:color="auto"/>
            </w:tcBorders>
          </w:tcPr>
          <w:p w14:paraId="1D9A5F15" w14:textId="77777777" w:rsidR="00F8597A" w:rsidRDefault="00F8597A" w:rsidP="001B35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8B2524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8B252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8B252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tests.h</w:t>
            </w:r>
            <w:proofErr w:type="spellEnd"/>
            <w:r w:rsidRPr="008B252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8B252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8B252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8B252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proofErr w:type="gramStart"/>
            <w:r w:rsidRPr="008B2524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main</w:t>
            </w:r>
            <w:r w:rsidRPr="008B252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gramEnd"/>
            <w:r w:rsidRPr="008B252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8B252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test();</w:t>
            </w:r>
            <w:r w:rsidRPr="008B252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8B252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8B252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8B252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8B252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</w:p>
          <w:p w14:paraId="463E5ECD" w14:textId="77777777" w:rsidR="00F8597A" w:rsidRPr="008B2524" w:rsidRDefault="00F8597A" w:rsidP="001B35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</w:p>
        </w:tc>
      </w:tr>
    </w:tbl>
    <w:p w14:paraId="72A74027" w14:textId="37BB517D" w:rsidR="00965988" w:rsidRPr="00D747B0" w:rsidRDefault="00AA2E8D" w:rsidP="003C4C14">
      <w:pPr>
        <w:pStyle w:val="a4"/>
        <w:numPr>
          <w:ilvl w:val="0"/>
          <w:numId w:val="3"/>
        </w:numPr>
        <w:spacing w:before="240"/>
        <w:rPr>
          <w:sz w:val="28"/>
          <w:szCs w:val="20"/>
        </w:rPr>
      </w:pPr>
      <w:bookmarkStart w:id="28" w:name="_Toc72007852"/>
      <w:r>
        <w:rPr>
          <w:sz w:val="28"/>
          <w:szCs w:val="20"/>
        </w:rPr>
        <w:t>Коды ошибок</w:t>
      </w:r>
      <w:bookmarkEnd w:id="28"/>
    </w:p>
    <w:p w14:paraId="2F9D78EE" w14:textId="4FCDAF75" w:rsidR="00781863" w:rsidRDefault="00D747B0" w:rsidP="00781863">
      <w:pPr>
        <w:pStyle w:val="a"/>
        <w:numPr>
          <w:ilvl w:val="0"/>
          <w:numId w:val="0"/>
        </w:numPr>
        <w:jc w:val="both"/>
      </w:pPr>
      <w:r>
        <w:tab/>
      </w:r>
      <w:r w:rsidR="00781863">
        <w:t xml:space="preserve">Программа может сгенерировать только один тип ошибок: ошибки выделения памяти (при создании </w:t>
      </w:r>
      <w:r w:rsidR="00781863">
        <w:rPr>
          <w:lang w:val="en-US"/>
        </w:rPr>
        <w:t>Map</w:t>
      </w:r>
      <w:r w:rsidR="00781863" w:rsidRPr="00781863">
        <w:t xml:space="preserve"> </w:t>
      </w:r>
      <w:r w:rsidR="00781863">
        <w:t>либо при добавлении нового элемента):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781863" w:rsidRPr="00FC7E78" w14:paraId="236D702E" w14:textId="77777777" w:rsidTr="00781863">
        <w:tc>
          <w:tcPr>
            <w:tcW w:w="9912" w:type="dxa"/>
          </w:tcPr>
          <w:p w14:paraId="5CF7A478" w14:textId="1BE3C4CE" w:rsidR="00781863" w:rsidRPr="00781863" w:rsidRDefault="00781863" w:rsidP="0078186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 w:after="240"/>
              <w:ind w:firstLine="0"/>
              <w:jc w:val="center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781863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Error #1: Memory allocation failure while </w:t>
            </w:r>
            <w:r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[</w:t>
            </w:r>
            <w:r w:rsidRPr="00781863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adding list </w:t>
            </w:r>
            <w:proofErr w:type="spellStart"/>
            <w:r w:rsidRPr="00781863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element</w:t>
            </w:r>
            <w:r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|</w:t>
            </w:r>
            <w:r w:rsidRPr="00781863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creating</w:t>
            </w:r>
            <w:proofErr w:type="spellEnd"/>
            <w:r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 </w:t>
            </w:r>
            <w:r w:rsidRPr="00781863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map</w:t>
            </w:r>
            <w:r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]</w:t>
            </w:r>
          </w:p>
        </w:tc>
      </w:tr>
    </w:tbl>
    <w:p w14:paraId="373DE79A" w14:textId="4A359796" w:rsidR="00EE29C4" w:rsidRPr="00FB6D98" w:rsidRDefault="00FB6D98" w:rsidP="003C4C14">
      <w:pPr>
        <w:pStyle w:val="a4"/>
        <w:numPr>
          <w:ilvl w:val="0"/>
          <w:numId w:val="3"/>
        </w:numPr>
        <w:spacing w:before="240"/>
        <w:rPr>
          <w:sz w:val="28"/>
          <w:szCs w:val="20"/>
        </w:rPr>
      </w:pPr>
      <w:bookmarkStart w:id="29" w:name="_Toc72007853"/>
      <w:r>
        <w:rPr>
          <w:sz w:val="28"/>
          <w:szCs w:val="20"/>
        </w:rPr>
        <w:t>Программа и методика испытаний</w:t>
      </w:r>
      <w:bookmarkEnd w:id="29"/>
    </w:p>
    <w:p w14:paraId="5005E93D" w14:textId="4CA850FD" w:rsidR="00FB6D98" w:rsidRDefault="00FB6D98" w:rsidP="00FB6D98">
      <w:pPr>
        <w:pStyle w:val="a"/>
        <w:numPr>
          <w:ilvl w:val="0"/>
          <w:numId w:val="0"/>
        </w:numPr>
        <w:jc w:val="both"/>
      </w:pPr>
      <w:r>
        <w:tab/>
      </w:r>
      <w:r w:rsidR="009A6CB9">
        <w:t xml:space="preserve">Испытания созданной структуры данных проводятся с помощью функций, реализованных в файле </w:t>
      </w:r>
      <w:r w:rsidR="009A6CB9" w:rsidRPr="009A6CB9">
        <w:rPr>
          <w:i/>
          <w:iCs/>
          <w:lang w:val="en-US"/>
        </w:rPr>
        <w:t>test</w:t>
      </w:r>
      <w:r w:rsidR="009A6CB9" w:rsidRPr="009A6CB9">
        <w:rPr>
          <w:i/>
          <w:iCs/>
        </w:rPr>
        <w:t>.</w:t>
      </w:r>
      <w:r w:rsidR="009A6CB9" w:rsidRPr="009A6CB9">
        <w:rPr>
          <w:i/>
          <w:iCs/>
          <w:lang w:val="en-US"/>
        </w:rPr>
        <w:t>c</w:t>
      </w:r>
      <w:r w:rsidR="007F2CE1">
        <w:t>. Сначала создаётся новый</w:t>
      </w:r>
      <w:r w:rsidR="007F2CE1" w:rsidRPr="007F2CE1">
        <w:t xml:space="preserve"> </w:t>
      </w:r>
      <w:r w:rsidR="007F2CE1">
        <w:rPr>
          <w:lang w:val="en-US"/>
        </w:rPr>
        <w:t>Map</w:t>
      </w:r>
      <w:r w:rsidR="007F2CE1">
        <w:t>, затем последовательно проходят три группы тестов: на добавление элементов, на получение элементов и на удаление элементов (рис. 3).</w:t>
      </w:r>
    </w:p>
    <w:p w14:paraId="0DA027C3" w14:textId="47D09B88" w:rsidR="007F2CE1" w:rsidRPr="007F2CE1" w:rsidRDefault="007F2CE1" w:rsidP="00FB6D98">
      <w:pPr>
        <w:pStyle w:val="a"/>
        <w:numPr>
          <w:ilvl w:val="0"/>
          <w:numId w:val="0"/>
        </w:numPr>
        <w:jc w:val="both"/>
      </w:pPr>
      <w:r>
        <w:tab/>
        <w:t xml:space="preserve">В тестах первой группы последовательно добавляется 10 пар с уникальными ключами, затем добавляется ещё одна пара с уже имеющимся в </w:t>
      </w:r>
      <w:r>
        <w:rPr>
          <w:lang w:val="en-US"/>
        </w:rPr>
        <w:t>Map</w:t>
      </w:r>
      <w:r>
        <w:t xml:space="preserve"> ключом. </w:t>
      </w:r>
      <w:r w:rsidR="00DC6986">
        <w:lastRenderedPageBreak/>
        <w:t xml:space="preserve">Элементы выводятся на экран в порядке добавления (проход по двусвязному списку). </w:t>
      </w:r>
      <w:r>
        <w:t>Результаты представлены на рис. 1.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7F2CE1" w14:paraId="119D370C" w14:textId="77777777" w:rsidTr="00DC6986">
        <w:tc>
          <w:tcPr>
            <w:tcW w:w="9912" w:type="dxa"/>
          </w:tcPr>
          <w:p w14:paraId="79A031A3" w14:textId="1EBDAC8E" w:rsidR="007F2CE1" w:rsidRDefault="007F2CE1" w:rsidP="00DC6986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7F2CE1">
              <w:rPr>
                <w:noProof/>
              </w:rPr>
              <w:drawing>
                <wp:inline distT="0" distB="0" distL="0" distR="0" wp14:anchorId="6D917689" wp14:editId="62F4F346">
                  <wp:extent cx="6120000" cy="4456800"/>
                  <wp:effectExtent l="0" t="0" r="0" b="127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445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2CE1" w14:paraId="08E28C8D" w14:textId="77777777" w:rsidTr="00DC6986">
        <w:tc>
          <w:tcPr>
            <w:tcW w:w="9912" w:type="dxa"/>
          </w:tcPr>
          <w:p w14:paraId="57559283" w14:textId="36B44530" w:rsidR="007F2CE1" w:rsidRDefault="00DC6986" w:rsidP="00DC698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1. Добавление элементов</w:t>
            </w:r>
          </w:p>
        </w:tc>
      </w:tr>
    </w:tbl>
    <w:p w14:paraId="754C455C" w14:textId="7E0978FD" w:rsidR="007F2CE1" w:rsidRDefault="00DC6986" w:rsidP="00FB6D98">
      <w:pPr>
        <w:pStyle w:val="a"/>
        <w:numPr>
          <w:ilvl w:val="0"/>
          <w:numId w:val="0"/>
        </w:numPr>
        <w:jc w:val="both"/>
      </w:pPr>
      <w:r>
        <w:tab/>
        <w:t xml:space="preserve">В тестах второй группы извлекается </w:t>
      </w:r>
      <w:r w:rsidRPr="007F2CE1">
        <w:t xml:space="preserve">3 </w:t>
      </w:r>
      <w:r>
        <w:t xml:space="preserve">значения с имеющимися в </w:t>
      </w:r>
      <w:r>
        <w:rPr>
          <w:lang w:val="en-US"/>
        </w:rPr>
        <w:t>Map</w:t>
      </w:r>
      <w:r>
        <w:t xml:space="preserve"> ключами и одно с ключом, не представленным</w:t>
      </w:r>
      <w:r w:rsidRPr="007F2CE1">
        <w:t xml:space="preserve"> </w:t>
      </w:r>
      <w:r>
        <w:t xml:space="preserve">в </w:t>
      </w:r>
      <w:r>
        <w:rPr>
          <w:lang w:val="en-US"/>
        </w:rPr>
        <w:t>Map</w:t>
      </w:r>
      <w:r w:rsidRPr="007F2CE1">
        <w:t>.</w:t>
      </w:r>
      <w:r>
        <w:t xml:space="preserve"> Последний вызов возвращает </w:t>
      </w:r>
      <w:r>
        <w:rPr>
          <w:lang w:val="en-US"/>
        </w:rPr>
        <w:t>NULL (</w:t>
      </w:r>
      <w:r>
        <w:t>результаты на рис. 2).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DC6986" w14:paraId="162703E0" w14:textId="77777777" w:rsidTr="00DC6986">
        <w:tc>
          <w:tcPr>
            <w:tcW w:w="9912" w:type="dxa"/>
          </w:tcPr>
          <w:p w14:paraId="202A69BC" w14:textId="1BD2EBF6" w:rsidR="00DC6986" w:rsidRPr="00DC6986" w:rsidRDefault="00DC6986" w:rsidP="00DC6986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lang w:val="en-US"/>
              </w:rPr>
            </w:pPr>
            <w:r w:rsidRPr="00DC6986">
              <w:rPr>
                <w:noProof/>
                <w:lang w:val="en-US"/>
              </w:rPr>
              <w:drawing>
                <wp:inline distT="0" distB="0" distL="0" distR="0" wp14:anchorId="05B2FE02" wp14:editId="7E8982CD">
                  <wp:extent cx="5914800" cy="1116000"/>
                  <wp:effectExtent l="0" t="0" r="0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4800" cy="11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6986" w14:paraId="4B6A83A5" w14:textId="77777777" w:rsidTr="00DC6986">
        <w:tc>
          <w:tcPr>
            <w:tcW w:w="9912" w:type="dxa"/>
          </w:tcPr>
          <w:p w14:paraId="71CC7327" w14:textId="411C735B" w:rsidR="00DC6986" w:rsidRPr="00DC6986" w:rsidRDefault="00DC6986" w:rsidP="00DC6986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2. Получение элементов по ключу</w:t>
            </w:r>
          </w:p>
        </w:tc>
      </w:tr>
    </w:tbl>
    <w:p w14:paraId="4C738DE0" w14:textId="051897BF" w:rsidR="00DC6986" w:rsidRPr="007F2CE1" w:rsidRDefault="00767AB6" w:rsidP="00FB6D98">
      <w:pPr>
        <w:pStyle w:val="a"/>
        <w:numPr>
          <w:ilvl w:val="0"/>
          <w:numId w:val="0"/>
        </w:numPr>
        <w:jc w:val="both"/>
      </w:pPr>
      <w:r>
        <w:tab/>
        <w:t xml:space="preserve">В тестах третьей группы </w:t>
      </w:r>
      <w:r w:rsidR="00657A03">
        <w:t>удаляется</w:t>
      </w:r>
      <w:r>
        <w:t xml:space="preserve"> </w:t>
      </w:r>
      <w:r w:rsidRPr="007F2CE1">
        <w:t xml:space="preserve">3 </w:t>
      </w:r>
      <w:r>
        <w:t xml:space="preserve">значения с имеющимися в </w:t>
      </w:r>
      <w:r>
        <w:rPr>
          <w:lang w:val="en-US"/>
        </w:rPr>
        <w:t>Map</w:t>
      </w:r>
      <w:r>
        <w:t xml:space="preserve"> ключами и одно с ключом, не представленным</w:t>
      </w:r>
      <w:r w:rsidRPr="007F2CE1">
        <w:t xml:space="preserve"> </w:t>
      </w:r>
      <w:r>
        <w:t xml:space="preserve">в </w:t>
      </w:r>
      <w:r>
        <w:rPr>
          <w:lang w:val="en-US"/>
        </w:rPr>
        <w:t>Map</w:t>
      </w:r>
      <w:r w:rsidRPr="007F2CE1">
        <w:t>.</w:t>
      </w:r>
      <w:r>
        <w:t xml:space="preserve"> Последний вызов возвращает </w:t>
      </w:r>
      <w:r w:rsidR="00657A03">
        <w:rPr>
          <w:lang w:val="en-US"/>
        </w:rPr>
        <w:t>false</w:t>
      </w:r>
      <w:r w:rsidR="00657A03" w:rsidRPr="00657A03">
        <w:t>.</w:t>
      </w:r>
      <w:r w:rsidR="00657A03">
        <w:t xml:space="preserve"> Затем удаляются все остальные элементы</w:t>
      </w:r>
      <w:r w:rsidRPr="00767AB6">
        <w:t xml:space="preserve"> (</w:t>
      </w:r>
      <w:r>
        <w:t xml:space="preserve">результаты на рис. </w:t>
      </w:r>
      <w:r w:rsidR="00657A03">
        <w:t>3</w:t>
      </w:r>
      <w:r>
        <w:t>).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657A03" w14:paraId="57D0228B" w14:textId="77777777" w:rsidTr="00657A03">
        <w:tc>
          <w:tcPr>
            <w:tcW w:w="9912" w:type="dxa"/>
          </w:tcPr>
          <w:p w14:paraId="22EC218F" w14:textId="755E657A" w:rsidR="00657A03" w:rsidRDefault="00657A03" w:rsidP="00657A03">
            <w:pPr>
              <w:pStyle w:val="a"/>
              <w:numPr>
                <w:ilvl w:val="0"/>
                <w:numId w:val="0"/>
              </w:numPr>
              <w:jc w:val="center"/>
            </w:pPr>
            <w:r w:rsidRPr="00657A03">
              <w:rPr>
                <w:noProof/>
              </w:rPr>
              <w:lastRenderedPageBreak/>
              <w:drawing>
                <wp:inline distT="0" distB="0" distL="0" distR="0" wp14:anchorId="4167F2DB" wp14:editId="6634548E">
                  <wp:extent cx="6130800" cy="2228400"/>
                  <wp:effectExtent l="0" t="0" r="3810" b="63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0800" cy="222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7A03" w14:paraId="7426A971" w14:textId="77777777" w:rsidTr="00657A03">
        <w:tc>
          <w:tcPr>
            <w:tcW w:w="9912" w:type="dxa"/>
          </w:tcPr>
          <w:p w14:paraId="66CA2628" w14:textId="6FD6DFE5" w:rsidR="00657A03" w:rsidRPr="00657A03" w:rsidRDefault="00657A03" w:rsidP="00657A03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3. Удаление элементов по ключу</w:t>
            </w:r>
          </w:p>
        </w:tc>
      </w:tr>
    </w:tbl>
    <w:p w14:paraId="4152900B" w14:textId="1A9183CD" w:rsidR="00292C0B" w:rsidRDefault="00292C0B" w:rsidP="002E6C8B">
      <w:pPr>
        <w:pStyle w:val="a"/>
        <w:numPr>
          <w:ilvl w:val="0"/>
          <w:numId w:val="0"/>
        </w:numPr>
        <w:jc w:val="both"/>
      </w:pPr>
    </w:p>
    <w:sectPr w:rsidR="00292C0B" w:rsidSect="00FD1B0F">
      <w:footerReference w:type="default" r:id="rId12"/>
      <w:pgSz w:w="11907" w:h="16839" w:code="9"/>
      <w:pgMar w:top="1134" w:right="567" w:bottom="1134" w:left="1418" w:header="709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F1A07" w14:textId="77777777" w:rsidR="003C4C14" w:rsidRDefault="003C4C14" w:rsidP="00C84520">
      <w:r>
        <w:separator/>
      </w:r>
    </w:p>
  </w:endnote>
  <w:endnote w:type="continuationSeparator" w:id="0">
    <w:p w14:paraId="4FE39A53" w14:textId="77777777" w:rsidR="003C4C14" w:rsidRDefault="003C4C14" w:rsidP="00C84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etBrains Mono">
    <w:panose1 w:val="020B0509020102050004"/>
    <w:charset w:val="CC"/>
    <w:family w:val="modern"/>
    <w:pitch w:val="fixed"/>
    <w:sig w:usb0="20000207" w:usb1="00001801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2152737"/>
      <w:docPartObj>
        <w:docPartGallery w:val="Page Numbers (Bottom of Page)"/>
        <w:docPartUnique/>
      </w:docPartObj>
    </w:sdtPr>
    <w:sdtEndPr/>
    <w:sdtContent>
      <w:p w14:paraId="1E3590A0" w14:textId="2DD8616B" w:rsidR="002D55DC" w:rsidRDefault="000F36D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77EB7" w14:textId="77777777" w:rsidR="003C4C14" w:rsidRDefault="003C4C14" w:rsidP="00C84520">
      <w:r>
        <w:separator/>
      </w:r>
    </w:p>
  </w:footnote>
  <w:footnote w:type="continuationSeparator" w:id="0">
    <w:p w14:paraId="069E5EB6" w14:textId="77777777" w:rsidR="003C4C14" w:rsidRDefault="003C4C14" w:rsidP="00C845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E6776"/>
    <w:multiLevelType w:val="hybridMultilevel"/>
    <w:tmpl w:val="A0741B0E"/>
    <w:lvl w:ilvl="0" w:tplc="4420D228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E467F94"/>
    <w:multiLevelType w:val="multilevel"/>
    <w:tmpl w:val="32B6F3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3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61293CF1"/>
    <w:multiLevelType w:val="hybridMultilevel"/>
    <w:tmpl w:val="355451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F2E"/>
    <w:rsid w:val="00001B94"/>
    <w:rsid w:val="00010613"/>
    <w:rsid w:val="00023846"/>
    <w:rsid w:val="000279BD"/>
    <w:rsid w:val="00034367"/>
    <w:rsid w:val="000362AD"/>
    <w:rsid w:val="000416AD"/>
    <w:rsid w:val="000451E2"/>
    <w:rsid w:val="00054E0D"/>
    <w:rsid w:val="00055F4A"/>
    <w:rsid w:val="00057813"/>
    <w:rsid w:val="0006398B"/>
    <w:rsid w:val="00064466"/>
    <w:rsid w:val="000672E7"/>
    <w:rsid w:val="00072A94"/>
    <w:rsid w:val="00073A01"/>
    <w:rsid w:val="00073AEC"/>
    <w:rsid w:val="00073F56"/>
    <w:rsid w:val="000848FB"/>
    <w:rsid w:val="000857F5"/>
    <w:rsid w:val="00090485"/>
    <w:rsid w:val="000960B5"/>
    <w:rsid w:val="000A1E1C"/>
    <w:rsid w:val="000A2439"/>
    <w:rsid w:val="000A27AD"/>
    <w:rsid w:val="000A30D6"/>
    <w:rsid w:val="000A3CCE"/>
    <w:rsid w:val="000A5750"/>
    <w:rsid w:val="000B11F4"/>
    <w:rsid w:val="000B1AB8"/>
    <w:rsid w:val="000B6D5F"/>
    <w:rsid w:val="000C3A6B"/>
    <w:rsid w:val="000C3D06"/>
    <w:rsid w:val="000C43C5"/>
    <w:rsid w:val="000D1053"/>
    <w:rsid w:val="000D19B3"/>
    <w:rsid w:val="000E3B0B"/>
    <w:rsid w:val="000E46C6"/>
    <w:rsid w:val="000E6F89"/>
    <w:rsid w:val="000E76B1"/>
    <w:rsid w:val="000F2FF2"/>
    <w:rsid w:val="000F36DD"/>
    <w:rsid w:val="000F44F1"/>
    <w:rsid w:val="000F4D08"/>
    <w:rsid w:val="000F54D5"/>
    <w:rsid w:val="000F66A1"/>
    <w:rsid w:val="00102EB2"/>
    <w:rsid w:val="0010445A"/>
    <w:rsid w:val="00112E8A"/>
    <w:rsid w:val="0011386A"/>
    <w:rsid w:val="00120325"/>
    <w:rsid w:val="0012346D"/>
    <w:rsid w:val="00127A17"/>
    <w:rsid w:val="0013106B"/>
    <w:rsid w:val="0013211C"/>
    <w:rsid w:val="001374ED"/>
    <w:rsid w:val="00142D05"/>
    <w:rsid w:val="00151B93"/>
    <w:rsid w:val="00154DE8"/>
    <w:rsid w:val="00155A5B"/>
    <w:rsid w:val="001561BC"/>
    <w:rsid w:val="00160F19"/>
    <w:rsid w:val="0016273E"/>
    <w:rsid w:val="001674F3"/>
    <w:rsid w:val="0017418A"/>
    <w:rsid w:val="001746F5"/>
    <w:rsid w:val="001752ED"/>
    <w:rsid w:val="001759FE"/>
    <w:rsid w:val="00176F6F"/>
    <w:rsid w:val="00182310"/>
    <w:rsid w:val="00184B2D"/>
    <w:rsid w:val="001850AF"/>
    <w:rsid w:val="00185D19"/>
    <w:rsid w:val="001947B6"/>
    <w:rsid w:val="001953C9"/>
    <w:rsid w:val="00195697"/>
    <w:rsid w:val="001A191B"/>
    <w:rsid w:val="001A241E"/>
    <w:rsid w:val="001A6528"/>
    <w:rsid w:val="001A6D9A"/>
    <w:rsid w:val="001B24BA"/>
    <w:rsid w:val="001B49FA"/>
    <w:rsid w:val="001B54FE"/>
    <w:rsid w:val="001B5FDE"/>
    <w:rsid w:val="001C1442"/>
    <w:rsid w:val="001D2AF5"/>
    <w:rsid w:val="001D48F9"/>
    <w:rsid w:val="001D4F76"/>
    <w:rsid w:val="001D520E"/>
    <w:rsid w:val="001D61C3"/>
    <w:rsid w:val="001D6C0C"/>
    <w:rsid w:val="001E05D9"/>
    <w:rsid w:val="001F34B4"/>
    <w:rsid w:val="001F3582"/>
    <w:rsid w:val="001F7881"/>
    <w:rsid w:val="002032A4"/>
    <w:rsid w:val="00205270"/>
    <w:rsid w:val="002068C8"/>
    <w:rsid w:val="0021229D"/>
    <w:rsid w:val="002123F5"/>
    <w:rsid w:val="00216AEA"/>
    <w:rsid w:val="00217B6C"/>
    <w:rsid w:val="00217FF8"/>
    <w:rsid w:val="00220B17"/>
    <w:rsid w:val="002273E5"/>
    <w:rsid w:val="00231A6D"/>
    <w:rsid w:val="00233444"/>
    <w:rsid w:val="0023681E"/>
    <w:rsid w:val="00236A86"/>
    <w:rsid w:val="00236F1F"/>
    <w:rsid w:val="0024576B"/>
    <w:rsid w:val="00250DFF"/>
    <w:rsid w:val="00255843"/>
    <w:rsid w:val="00261231"/>
    <w:rsid w:val="00262C86"/>
    <w:rsid w:val="00264940"/>
    <w:rsid w:val="002728E2"/>
    <w:rsid w:val="00273627"/>
    <w:rsid w:val="00280E28"/>
    <w:rsid w:val="00284AB3"/>
    <w:rsid w:val="0028781D"/>
    <w:rsid w:val="00292C0B"/>
    <w:rsid w:val="002953CC"/>
    <w:rsid w:val="00296958"/>
    <w:rsid w:val="002973F8"/>
    <w:rsid w:val="002A4E25"/>
    <w:rsid w:val="002A6083"/>
    <w:rsid w:val="002B267E"/>
    <w:rsid w:val="002B5673"/>
    <w:rsid w:val="002B5CEA"/>
    <w:rsid w:val="002B6121"/>
    <w:rsid w:val="002B613C"/>
    <w:rsid w:val="002B7E50"/>
    <w:rsid w:val="002C0073"/>
    <w:rsid w:val="002D1BC4"/>
    <w:rsid w:val="002D2918"/>
    <w:rsid w:val="002D3A75"/>
    <w:rsid w:val="002D4765"/>
    <w:rsid w:val="002D55DC"/>
    <w:rsid w:val="002D5F95"/>
    <w:rsid w:val="002E12AD"/>
    <w:rsid w:val="002E293E"/>
    <w:rsid w:val="002E5E0F"/>
    <w:rsid w:val="002E6C8B"/>
    <w:rsid w:val="002E708B"/>
    <w:rsid w:val="00300A26"/>
    <w:rsid w:val="0030437D"/>
    <w:rsid w:val="00307927"/>
    <w:rsid w:val="003213E7"/>
    <w:rsid w:val="003257B7"/>
    <w:rsid w:val="00325B67"/>
    <w:rsid w:val="00327E22"/>
    <w:rsid w:val="00330537"/>
    <w:rsid w:val="00331466"/>
    <w:rsid w:val="00334178"/>
    <w:rsid w:val="0033630A"/>
    <w:rsid w:val="003414F6"/>
    <w:rsid w:val="003442B9"/>
    <w:rsid w:val="003449F4"/>
    <w:rsid w:val="00345C68"/>
    <w:rsid w:val="00355F2E"/>
    <w:rsid w:val="00357959"/>
    <w:rsid w:val="0036342F"/>
    <w:rsid w:val="003634A0"/>
    <w:rsid w:val="00363B66"/>
    <w:rsid w:val="003738A3"/>
    <w:rsid w:val="003738DE"/>
    <w:rsid w:val="003848A2"/>
    <w:rsid w:val="00395220"/>
    <w:rsid w:val="003A2666"/>
    <w:rsid w:val="003A2E46"/>
    <w:rsid w:val="003A40B4"/>
    <w:rsid w:val="003A40E3"/>
    <w:rsid w:val="003B1042"/>
    <w:rsid w:val="003B6ADE"/>
    <w:rsid w:val="003B731F"/>
    <w:rsid w:val="003C0737"/>
    <w:rsid w:val="003C1785"/>
    <w:rsid w:val="003C1B84"/>
    <w:rsid w:val="003C4C14"/>
    <w:rsid w:val="003C6369"/>
    <w:rsid w:val="003D24E9"/>
    <w:rsid w:val="003D31C4"/>
    <w:rsid w:val="003D330C"/>
    <w:rsid w:val="003E40A0"/>
    <w:rsid w:val="003F44D5"/>
    <w:rsid w:val="0040199D"/>
    <w:rsid w:val="00401C03"/>
    <w:rsid w:val="00403657"/>
    <w:rsid w:val="00415377"/>
    <w:rsid w:val="00415428"/>
    <w:rsid w:val="00420398"/>
    <w:rsid w:val="00421019"/>
    <w:rsid w:val="004249C4"/>
    <w:rsid w:val="00430E4D"/>
    <w:rsid w:val="004314D1"/>
    <w:rsid w:val="0043290B"/>
    <w:rsid w:val="004333D5"/>
    <w:rsid w:val="00433458"/>
    <w:rsid w:val="00434BD7"/>
    <w:rsid w:val="00436F1E"/>
    <w:rsid w:val="004403BE"/>
    <w:rsid w:val="00440C25"/>
    <w:rsid w:val="00442032"/>
    <w:rsid w:val="00447A1A"/>
    <w:rsid w:val="00451297"/>
    <w:rsid w:val="00454068"/>
    <w:rsid w:val="00454A9C"/>
    <w:rsid w:val="00467ACA"/>
    <w:rsid w:val="0047039E"/>
    <w:rsid w:val="00470C09"/>
    <w:rsid w:val="00473BC5"/>
    <w:rsid w:val="004748E9"/>
    <w:rsid w:val="00477BF4"/>
    <w:rsid w:val="00482A98"/>
    <w:rsid w:val="00483119"/>
    <w:rsid w:val="00490442"/>
    <w:rsid w:val="004A1825"/>
    <w:rsid w:val="004A4B50"/>
    <w:rsid w:val="004A5C20"/>
    <w:rsid w:val="004B3D50"/>
    <w:rsid w:val="004B59D5"/>
    <w:rsid w:val="004C4BFC"/>
    <w:rsid w:val="004C4E12"/>
    <w:rsid w:val="004C57A3"/>
    <w:rsid w:val="004C5D41"/>
    <w:rsid w:val="004C7C68"/>
    <w:rsid w:val="004D27E1"/>
    <w:rsid w:val="004D46C8"/>
    <w:rsid w:val="004D4C2F"/>
    <w:rsid w:val="004D6D84"/>
    <w:rsid w:val="004E1679"/>
    <w:rsid w:val="004E1A22"/>
    <w:rsid w:val="004E2529"/>
    <w:rsid w:val="004E25BE"/>
    <w:rsid w:val="004E4416"/>
    <w:rsid w:val="004E74C6"/>
    <w:rsid w:val="004F177D"/>
    <w:rsid w:val="004F4AEF"/>
    <w:rsid w:val="00511C9F"/>
    <w:rsid w:val="005125A6"/>
    <w:rsid w:val="00512C78"/>
    <w:rsid w:val="0051797E"/>
    <w:rsid w:val="00520DB7"/>
    <w:rsid w:val="005247E9"/>
    <w:rsid w:val="00526BD3"/>
    <w:rsid w:val="00527995"/>
    <w:rsid w:val="00531314"/>
    <w:rsid w:val="00532ECF"/>
    <w:rsid w:val="00537CC1"/>
    <w:rsid w:val="00543901"/>
    <w:rsid w:val="0054612C"/>
    <w:rsid w:val="00546A58"/>
    <w:rsid w:val="00551D3D"/>
    <w:rsid w:val="00556245"/>
    <w:rsid w:val="005575C5"/>
    <w:rsid w:val="00565F80"/>
    <w:rsid w:val="00570E44"/>
    <w:rsid w:val="00571241"/>
    <w:rsid w:val="00571A16"/>
    <w:rsid w:val="00572AEA"/>
    <w:rsid w:val="00572E3F"/>
    <w:rsid w:val="0057733B"/>
    <w:rsid w:val="00581DF1"/>
    <w:rsid w:val="00585220"/>
    <w:rsid w:val="00585746"/>
    <w:rsid w:val="00594CBA"/>
    <w:rsid w:val="00597448"/>
    <w:rsid w:val="0059771D"/>
    <w:rsid w:val="005B0D40"/>
    <w:rsid w:val="005B1778"/>
    <w:rsid w:val="005B4EFB"/>
    <w:rsid w:val="005B512D"/>
    <w:rsid w:val="005B6A82"/>
    <w:rsid w:val="005C3FBA"/>
    <w:rsid w:val="005C40E5"/>
    <w:rsid w:val="005C7144"/>
    <w:rsid w:val="005C7630"/>
    <w:rsid w:val="005D0A40"/>
    <w:rsid w:val="005D23CE"/>
    <w:rsid w:val="005E255F"/>
    <w:rsid w:val="005E2FC3"/>
    <w:rsid w:val="005E4054"/>
    <w:rsid w:val="005E7AAF"/>
    <w:rsid w:val="005F3B6F"/>
    <w:rsid w:val="0060027D"/>
    <w:rsid w:val="00600415"/>
    <w:rsid w:val="00603628"/>
    <w:rsid w:val="006101B9"/>
    <w:rsid w:val="0061097C"/>
    <w:rsid w:val="006140E6"/>
    <w:rsid w:val="00616BEB"/>
    <w:rsid w:val="0062064F"/>
    <w:rsid w:val="006221F5"/>
    <w:rsid w:val="00623B54"/>
    <w:rsid w:val="006266FD"/>
    <w:rsid w:val="00626F50"/>
    <w:rsid w:val="006303D8"/>
    <w:rsid w:val="00633D04"/>
    <w:rsid w:val="0063686B"/>
    <w:rsid w:val="0063688B"/>
    <w:rsid w:val="00642928"/>
    <w:rsid w:val="00646DF8"/>
    <w:rsid w:val="00650F83"/>
    <w:rsid w:val="00654741"/>
    <w:rsid w:val="00657A03"/>
    <w:rsid w:val="006675A7"/>
    <w:rsid w:val="00673F40"/>
    <w:rsid w:val="00684CBE"/>
    <w:rsid w:val="00685C19"/>
    <w:rsid w:val="00686623"/>
    <w:rsid w:val="00692C58"/>
    <w:rsid w:val="006960AE"/>
    <w:rsid w:val="006A3E2C"/>
    <w:rsid w:val="006A7A78"/>
    <w:rsid w:val="006B6279"/>
    <w:rsid w:val="006C2F80"/>
    <w:rsid w:val="006C4D04"/>
    <w:rsid w:val="006D2741"/>
    <w:rsid w:val="006D3B6B"/>
    <w:rsid w:val="006F2B84"/>
    <w:rsid w:val="006F3E02"/>
    <w:rsid w:val="006F4201"/>
    <w:rsid w:val="006F49F5"/>
    <w:rsid w:val="006F5D17"/>
    <w:rsid w:val="006F69FE"/>
    <w:rsid w:val="006F7F33"/>
    <w:rsid w:val="0070276D"/>
    <w:rsid w:val="007054B8"/>
    <w:rsid w:val="00705E5C"/>
    <w:rsid w:val="007114CE"/>
    <w:rsid w:val="007128AE"/>
    <w:rsid w:val="00716CE5"/>
    <w:rsid w:val="00720198"/>
    <w:rsid w:val="007222D3"/>
    <w:rsid w:val="00725D2F"/>
    <w:rsid w:val="00732906"/>
    <w:rsid w:val="0074745D"/>
    <w:rsid w:val="00754D6C"/>
    <w:rsid w:val="007563D5"/>
    <w:rsid w:val="00761CC0"/>
    <w:rsid w:val="00761CD3"/>
    <w:rsid w:val="00767AB6"/>
    <w:rsid w:val="007709A3"/>
    <w:rsid w:val="00772E27"/>
    <w:rsid w:val="00775EEE"/>
    <w:rsid w:val="0077706B"/>
    <w:rsid w:val="00777641"/>
    <w:rsid w:val="00777EF4"/>
    <w:rsid w:val="00780796"/>
    <w:rsid w:val="00780D92"/>
    <w:rsid w:val="00781863"/>
    <w:rsid w:val="0078243B"/>
    <w:rsid w:val="00790135"/>
    <w:rsid w:val="00793522"/>
    <w:rsid w:val="00797693"/>
    <w:rsid w:val="007A1926"/>
    <w:rsid w:val="007A3E45"/>
    <w:rsid w:val="007A4EBA"/>
    <w:rsid w:val="007A5097"/>
    <w:rsid w:val="007B05A7"/>
    <w:rsid w:val="007B08A8"/>
    <w:rsid w:val="007B0A6F"/>
    <w:rsid w:val="007B1FEE"/>
    <w:rsid w:val="007B255F"/>
    <w:rsid w:val="007B4B63"/>
    <w:rsid w:val="007B5350"/>
    <w:rsid w:val="007C1FE4"/>
    <w:rsid w:val="007C39D8"/>
    <w:rsid w:val="007C65A6"/>
    <w:rsid w:val="007D5ADE"/>
    <w:rsid w:val="007D6F78"/>
    <w:rsid w:val="007E064D"/>
    <w:rsid w:val="007E0EDC"/>
    <w:rsid w:val="007E34CE"/>
    <w:rsid w:val="007E5562"/>
    <w:rsid w:val="007E6ECA"/>
    <w:rsid w:val="007F1EDB"/>
    <w:rsid w:val="007F2CE1"/>
    <w:rsid w:val="007F3F11"/>
    <w:rsid w:val="00801120"/>
    <w:rsid w:val="00801B72"/>
    <w:rsid w:val="008029CE"/>
    <w:rsid w:val="00810368"/>
    <w:rsid w:val="00811C23"/>
    <w:rsid w:val="00813D06"/>
    <w:rsid w:val="00817B18"/>
    <w:rsid w:val="008219B4"/>
    <w:rsid w:val="008244F4"/>
    <w:rsid w:val="008277A7"/>
    <w:rsid w:val="00833407"/>
    <w:rsid w:val="00840D58"/>
    <w:rsid w:val="00842BDD"/>
    <w:rsid w:val="00842E4E"/>
    <w:rsid w:val="00844521"/>
    <w:rsid w:val="008477C8"/>
    <w:rsid w:val="00856C97"/>
    <w:rsid w:val="00860F0D"/>
    <w:rsid w:val="00864001"/>
    <w:rsid w:val="00867741"/>
    <w:rsid w:val="00871BC2"/>
    <w:rsid w:val="008801D4"/>
    <w:rsid w:val="0088585E"/>
    <w:rsid w:val="00887242"/>
    <w:rsid w:val="00887351"/>
    <w:rsid w:val="00890EFB"/>
    <w:rsid w:val="00891C4E"/>
    <w:rsid w:val="00892164"/>
    <w:rsid w:val="00894871"/>
    <w:rsid w:val="008A0225"/>
    <w:rsid w:val="008A02ED"/>
    <w:rsid w:val="008A0B26"/>
    <w:rsid w:val="008A32FD"/>
    <w:rsid w:val="008A498C"/>
    <w:rsid w:val="008A5B7A"/>
    <w:rsid w:val="008B2524"/>
    <w:rsid w:val="008B7178"/>
    <w:rsid w:val="008C255C"/>
    <w:rsid w:val="008D19B7"/>
    <w:rsid w:val="008D2B81"/>
    <w:rsid w:val="008D2DFD"/>
    <w:rsid w:val="008D380F"/>
    <w:rsid w:val="008D725E"/>
    <w:rsid w:val="008E0B20"/>
    <w:rsid w:val="008E62F3"/>
    <w:rsid w:val="008E6F2C"/>
    <w:rsid w:val="008F2AB1"/>
    <w:rsid w:val="008F6B9E"/>
    <w:rsid w:val="009010A8"/>
    <w:rsid w:val="00901A69"/>
    <w:rsid w:val="00902DD9"/>
    <w:rsid w:val="00903C78"/>
    <w:rsid w:val="0090591F"/>
    <w:rsid w:val="00910DF0"/>
    <w:rsid w:val="009111C3"/>
    <w:rsid w:val="0091320E"/>
    <w:rsid w:val="009155EE"/>
    <w:rsid w:val="00917D37"/>
    <w:rsid w:val="00920B8A"/>
    <w:rsid w:val="009214A6"/>
    <w:rsid w:val="00922BCC"/>
    <w:rsid w:val="00926B7E"/>
    <w:rsid w:val="0093233E"/>
    <w:rsid w:val="009325AE"/>
    <w:rsid w:val="00934B99"/>
    <w:rsid w:val="00937BC6"/>
    <w:rsid w:val="009417D3"/>
    <w:rsid w:val="00944E15"/>
    <w:rsid w:val="00947599"/>
    <w:rsid w:val="00950741"/>
    <w:rsid w:val="00952E58"/>
    <w:rsid w:val="00960328"/>
    <w:rsid w:val="00964E3D"/>
    <w:rsid w:val="00965785"/>
    <w:rsid w:val="00965988"/>
    <w:rsid w:val="00982A0C"/>
    <w:rsid w:val="00983E5D"/>
    <w:rsid w:val="009853E8"/>
    <w:rsid w:val="009864D6"/>
    <w:rsid w:val="0099098C"/>
    <w:rsid w:val="00993FD4"/>
    <w:rsid w:val="00997744"/>
    <w:rsid w:val="009A234B"/>
    <w:rsid w:val="009A5624"/>
    <w:rsid w:val="009A6CB9"/>
    <w:rsid w:val="009C0DA3"/>
    <w:rsid w:val="009C45E9"/>
    <w:rsid w:val="009C6E34"/>
    <w:rsid w:val="009D1FFD"/>
    <w:rsid w:val="009D33A8"/>
    <w:rsid w:val="009E5D40"/>
    <w:rsid w:val="009F1260"/>
    <w:rsid w:val="009F1656"/>
    <w:rsid w:val="009F2F0C"/>
    <w:rsid w:val="00A000A7"/>
    <w:rsid w:val="00A04650"/>
    <w:rsid w:val="00A252C1"/>
    <w:rsid w:val="00A309C3"/>
    <w:rsid w:val="00A311F3"/>
    <w:rsid w:val="00A32857"/>
    <w:rsid w:val="00A331FB"/>
    <w:rsid w:val="00A33E3C"/>
    <w:rsid w:val="00A34C21"/>
    <w:rsid w:val="00A3550F"/>
    <w:rsid w:val="00A3561A"/>
    <w:rsid w:val="00A358C9"/>
    <w:rsid w:val="00A363EF"/>
    <w:rsid w:val="00A36DD0"/>
    <w:rsid w:val="00A41CF2"/>
    <w:rsid w:val="00A43365"/>
    <w:rsid w:val="00A453FD"/>
    <w:rsid w:val="00A45F42"/>
    <w:rsid w:val="00A47B27"/>
    <w:rsid w:val="00A47EC3"/>
    <w:rsid w:val="00A57D79"/>
    <w:rsid w:val="00A6052E"/>
    <w:rsid w:val="00A61791"/>
    <w:rsid w:val="00A73F5F"/>
    <w:rsid w:val="00A7789B"/>
    <w:rsid w:val="00A77C6C"/>
    <w:rsid w:val="00A80DC9"/>
    <w:rsid w:val="00A81897"/>
    <w:rsid w:val="00A8290D"/>
    <w:rsid w:val="00A90314"/>
    <w:rsid w:val="00A90ABB"/>
    <w:rsid w:val="00A911F5"/>
    <w:rsid w:val="00A91E36"/>
    <w:rsid w:val="00AA2A9D"/>
    <w:rsid w:val="00AA2E8D"/>
    <w:rsid w:val="00AA5312"/>
    <w:rsid w:val="00AB11A1"/>
    <w:rsid w:val="00AB149A"/>
    <w:rsid w:val="00AB78A3"/>
    <w:rsid w:val="00AC274D"/>
    <w:rsid w:val="00AC3326"/>
    <w:rsid w:val="00AC573E"/>
    <w:rsid w:val="00AC593D"/>
    <w:rsid w:val="00AD20E0"/>
    <w:rsid w:val="00AD3DFE"/>
    <w:rsid w:val="00AD4727"/>
    <w:rsid w:val="00AD4AE6"/>
    <w:rsid w:val="00AD5A0D"/>
    <w:rsid w:val="00AD6580"/>
    <w:rsid w:val="00AD700B"/>
    <w:rsid w:val="00AE3439"/>
    <w:rsid w:val="00AE5677"/>
    <w:rsid w:val="00AF3EA0"/>
    <w:rsid w:val="00B017CA"/>
    <w:rsid w:val="00B01D16"/>
    <w:rsid w:val="00B01FB8"/>
    <w:rsid w:val="00B0208A"/>
    <w:rsid w:val="00B036C9"/>
    <w:rsid w:val="00B04CBB"/>
    <w:rsid w:val="00B052DB"/>
    <w:rsid w:val="00B059DA"/>
    <w:rsid w:val="00B111AC"/>
    <w:rsid w:val="00B1597F"/>
    <w:rsid w:val="00B17E5A"/>
    <w:rsid w:val="00B23462"/>
    <w:rsid w:val="00B25301"/>
    <w:rsid w:val="00B3491A"/>
    <w:rsid w:val="00B34C0D"/>
    <w:rsid w:val="00B41D19"/>
    <w:rsid w:val="00B526B2"/>
    <w:rsid w:val="00B54DF2"/>
    <w:rsid w:val="00B5632D"/>
    <w:rsid w:val="00B57FFE"/>
    <w:rsid w:val="00B65EB3"/>
    <w:rsid w:val="00B71141"/>
    <w:rsid w:val="00B71666"/>
    <w:rsid w:val="00B72DF2"/>
    <w:rsid w:val="00B80FD9"/>
    <w:rsid w:val="00B81B21"/>
    <w:rsid w:val="00B84D21"/>
    <w:rsid w:val="00B949A5"/>
    <w:rsid w:val="00BA36D0"/>
    <w:rsid w:val="00BA55CA"/>
    <w:rsid w:val="00BB3E96"/>
    <w:rsid w:val="00BB5E6C"/>
    <w:rsid w:val="00BB5EBB"/>
    <w:rsid w:val="00BB61F5"/>
    <w:rsid w:val="00BC04A5"/>
    <w:rsid w:val="00BC196A"/>
    <w:rsid w:val="00BC1FDA"/>
    <w:rsid w:val="00BC631B"/>
    <w:rsid w:val="00BD47B9"/>
    <w:rsid w:val="00BD51AC"/>
    <w:rsid w:val="00BD70D4"/>
    <w:rsid w:val="00BF01DA"/>
    <w:rsid w:val="00BF0C9F"/>
    <w:rsid w:val="00BF4103"/>
    <w:rsid w:val="00BF6CE1"/>
    <w:rsid w:val="00C0081B"/>
    <w:rsid w:val="00C15C7B"/>
    <w:rsid w:val="00C168B7"/>
    <w:rsid w:val="00C27206"/>
    <w:rsid w:val="00C31D86"/>
    <w:rsid w:val="00C341E3"/>
    <w:rsid w:val="00C34B4D"/>
    <w:rsid w:val="00C42C05"/>
    <w:rsid w:val="00C5470C"/>
    <w:rsid w:val="00C548D8"/>
    <w:rsid w:val="00C552DA"/>
    <w:rsid w:val="00C56141"/>
    <w:rsid w:val="00C612B6"/>
    <w:rsid w:val="00C6285C"/>
    <w:rsid w:val="00C74A54"/>
    <w:rsid w:val="00C802E0"/>
    <w:rsid w:val="00C82373"/>
    <w:rsid w:val="00C83420"/>
    <w:rsid w:val="00C83E68"/>
    <w:rsid w:val="00C84520"/>
    <w:rsid w:val="00C87CB8"/>
    <w:rsid w:val="00C9030D"/>
    <w:rsid w:val="00C919FB"/>
    <w:rsid w:val="00C93DB8"/>
    <w:rsid w:val="00C97DAD"/>
    <w:rsid w:val="00CA3B95"/>
    <w:rsid w:val="00CA6D7E"/>
    <w:rsid w:val="00CB0AF1"/>
    <w:rsid w:val="00CB617C"/>
    <w:rsid w:val="00CC52FD"/>
    <w:rsid w:val="00CD36FE"/>
    <w:rsid w:val="00CD5D7F"/>
    <w:rsid w:val="00CD6DE6"/>
    <w:rsid w:val="00CE1D96"/>
    <w:rsid w:val="00CE25D0"/>
    <w:rsid w:val="00CE6EF3"/>
    <w:rsid w:val="00CE7073"/>
    <w:rsid w:val="00CE79F8"/>
    <w:rsid w:val="00CF0D57"/>
    <w:rsid w:val="00CF52B3"/>
    <w:rsid w:val="00CF6E73"/>
    <w:rsid w:val="00D00C18"/>
    <w:rsid w:val="00D072CD"/>
    <w:rsid w:val="00D1240D"/>
    <w:rsid w:val="00D12C35"/>
    <w:rsid w:val="00D144DC"/>
    <w:rsid w:val="00D14A54"/>
    <w:rsid w:val="00D15311"/>
    <w:rsid w:val="00D16CD2"/>
    <w:rsid w:val="00D21C37"/>
    <w:rsid w:val="00D30992"/>
    <w:rsid w:val="00D31D36"/>
    <w:rsid w:val="00D34877"/>
    <w:rsid w:val="00D40567"/>
    <w:rsid w:val="00D51D90"/>
    <w:rsid w:val="00D57017"/>
    <w:rsid w:val="00D571AE"/>
    <w:rsid w:val="00D61584"/>
    <w:rsid w:val="00D6177D"/>
    <w:rsid w:val="00D67567"/>
    <w:rsid w:val="00D73070"/>
    <w:rsid w:val="00D747B0"/>
    <w:rsid w:val="00D804FF"/>
    <w:rsid w:val="00D80535"/>
    <w:rsid w:val="00D9403B"/>
    <w:rsid w:val="00D95883"/>
    <w:rsid w:val="00D9696D"/>
    <w:rsid w:val="00DA4719"/>
    <w:rsid w:val="00DB1297"/>
    <w:rsid w:val="00DC6986"/>
    <w:rsid w:val="00DC73E1"/>
    <w:rsid w:val="00DD0272"/>
    <w:rsid w:val="00DD02CD"/>
    <w:rsid w:val="00DD4CC8"/>
    <w:rsid w:val="00DE4CBC"/>
    <w:rsid w:val="00DF0237"/>
    <w:rsid w:val="00DF0466"/>
    <w:rsid w:val="00DF4B5B"/>
    <w:rsid w:val="00DF58DE"/>
    <w:rsid w:val="00E01E49"/>
    <w:rsid w:val="00E06509"/>
    <w:rsid w:val="00E11BEA"/>
    <w:rsid w:val="00E14311"/>
    <w:rsid w:val="00E30920"/>
    <w:rsid w:val="00E323A2"/>
    <w:rsid w:val="00E32D55"/>
    <w:rsid w:val="00E32ED9"/>
    <w:rsid w:val="00E46B93"/>
    <w:rsid w:val="00E471EC"/>
    <w:rsid w:val="00E47784"/>
    <w:rsid w:val="00E51C94"/>
    <w:rsid w:val="00E57986"/>
    <w:rsid w:val="00E60853"/>
    <w:rsid w:val="00E63A89"/>
    <w:rsid w:val="00E66D79"/>
    <w:rsid w:val="00E67EC1"/>
    <w:rsid w:val="00E72450"/>
    <w:rsid w:val="00E72F3E"/>
    <w:rsid w:val="00E7374F"/>
    <w:rsid w:val="00E839FA"/>
    <w:rsid w:val="00E8674A"/>
    <w:rsid w:val="00E91FDF"/>
    <w:rsid w:val="00E966EB"/>
    <w:rsid w:val="00EA15CD"/>
    <w:rsid w:val="00EA27C1"/>
    <w:rsid w:val="00EA38EF"/>
    <w:rsid w:val="00EB42E1"/>
    <w:rsid w:val="00EB4E09"/>
    <w:rsid w:val="00EB6960"/>
    <w:rsid w:val="00EC1113"/>
    <w:rsid w:val="00EC4493"/>
    <w:rsid w:val="00EC55E2"/>
    <w:rsid w:val="00EC59BA"/>
    <w:rsid w:val="00EC6FC6"/>
    <w:rsid w:val="00ED545B"/>
    <w:rsid w:val="00ED61EE"/>
    <w:rsid w:val="00EE1103"/>
    <w:rsid w:val="00EE29C4"/>
    <w:rsid w:val="00EE51BF"/>
    <w:rsid w:val="00EE5296"/>
    <w:rsid w:val="00EF0664"/>
    <w:rsid w:val="00EF160E"/>
    <w:rsid w:val="00EF2AA8"/>
    <w:rsid w:val="00EF781A"/>
    <w:rsid w:val="00F01170"/>
    <w:rsid w:val="00F030A4"/>
    <w:rsid w:val="00F037F3"/>
    <w:rsid w:val="00F0643C"/>
    <w:rsid w:val="00F11130"/>
    <w:rsid w:val="00F1178A"/>
    <w:rsid w:val="00F243CC"/>
    <w:rsid w:val="00F25378"/>
    <w:rsid w:val="00F25701"/>
    <w:rsid w:val="00F26631"/>
    <w:rsid w:val="00F31A49"/>
    <w:rsid w:val="00F328F7"/>
    <w:rsid w:val="00F34600"/>
    <w:rsid w:val="00F36E95"/>
    <w:rsid w:val="00F3792E"/>
    <w:rsid w:val="00F40D6F"/>
    <w:rsid w:val="00F45823"/>
    <w:rsid w:val="00F51E20"/>
    <w:rsid w:val="00F6067C"/>
    <w:rsid w:val="00F608C4"/>
    <w:rsid w:val="00F622C4"/>
    <w:rsid w:val="00F667CC"/>
    <w:rsid w:val="00F6701F"/>
    <w:rsid w:val="00F70E76"/>
    <w:rsid w:val="00F711B6"/>
    <w:rsid w:val="00F7358C"/>
    <w:rsid w:val="00F75FDF"/>
    <w:rsid w:val="00F76F31"/>
    <w:rsid w:val="00F83684"/>
    <w:rsid w:val="00F8597A"/>
    <w:rsid w:val="00F87592"/>
    <w:rsid w:val="00F91029"/>
    <w:rsid w:val="00F91A2D"/>
    <w:rsid w:val="00F97835"/>
    <w:rsid w:val="00FA0C8E"/>
    <w:rsid w:val="00FA59D6"/>
    <w:rsid w:val="00FA6E60"/>
    <w:rsid w:val="00FB4302"/>
    <w:rsid w:val="00FB6D98"/>
    <w:rsid w:val="00FC2721"/>
    <w:rsid w:val="00FC2A82"/>
    <w:rsid w:val="00FC527D"/>
    <w:rsid w:val="00FC7E78"/>
    <w:rsid w:val="00FD176B"/>
    <w:rsid w:val="00FD1B0F"/>
    <w:rsid w:val="00FD20AF"/>
    <w:rsid w:val="00FD734A"/>
    <w:rsid w:val="00FF0E54"/>
    <w:rsid w:val="00FF13FF"/>
    <w:rsid w:val="00FF3217"/>
    <w:rsid w:val="00FF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DC1950"/>
  <w15:docId w15:val="{4872856D-9BAD-4405-9A91-7E2615BF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2A98"/>
    <w:pPr>
      <w:spacing w:after="0" w:line="240" w:lineRule="auto"/>
      <w:ind w:firstLine="567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0"/>
    <w:link w:val="10"/>
    <w:uiPriority w:val="9"/>
    <w:qFormat/>
    <w:rsid w:val="004E2529"/>
    <w:pPr>
      <w:spacing w:before="100" w:beforeAutospacing="1" w:after="100" w:afterAutospacing="1"/>
      <w:ind w:firstLine="0"/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paragraph" w:styleId="2">
    <w:name w:val="heading 2"/>
    <w:basedOn w:val="a0"/>
    <w:link w:val="20"/>
    <w:uiPriority w:val="9"/>
    <w:qFormat/>
    <w:rsid w:val="006F49F5"/>
    <w:pPr>
      <w:spacing w:before="100" w:beforeAutospacing="1" w:after="100" w:afterAutospacing="1"/>
      <w:ind w:firstLine="0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aliases w:val="Заголовок подраздела"/>
    <w:basedOn w:val="a"/>
    <w:next w:val="a0"/>
    <w:link w:val="30"/>
    <w:uiPriority w:val="9"/>
    <w:unhideWhenUsed/>
    <w:qFormat/>
    <w:rsid w:val="002E12AD"/>
    <w:pPr>
      <w:numPr>
        <w:ilvl w:val="1"/>
        <w:numId w:val="3"/>
      </w:numPr>
      <w:spacing w:before="240"/>
      <w:jc w:val="center"/>
      <w:outlineLvl w:val="2"/>
    </w:pPr>
    <w:rPr>
      <w:i/>
      <w:iCs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uiPriority w:val="34"/>
    <w:qFormat/>
    <w:rsid w:val="00034367"/>
    <w:pPr>
      <w:numPr>
        <w:numId w:val="1"/>
      </w:numPr>
      <w:suppressAutoHyphens/>
      <w:spacing w:line="360" w:lineRule="auto"/>
      <w:contextualSpacing/>
    </w:pPr>
    <w:rPr>
      <w:rFonts w:eastAsia="SimSun" w:cs="Times New Roman"/>
    </w:rPr>
  </w:style>
  <w:style w:type="paragraph" w:customStyle="1" w:styleId="a4">
    <w:name w:val="Заголовок курсовой"/>
    <w:basedOn w:val="a0"/>
    <w:qFormat/>
    <w:rsid w:val="00A6052E"/>
    <w:pPr>
      <w:suppressAutoHyphens/>
      <w:spacing w:after="240"/>
      <w:ind w:firstLine="0"/>
      <w:jc w:val="center"/>
    </w:pPr>
    <w:rPr>
      <w:rFonts w:eastAsia="SimSun" w:cs="Times New Roman"/>
      <w:b/>
      <w:caps/>
      <w:sz w:val="32"/>
    </w:rPr>
  </w:style>
  <w:style w:type="paragraph" w:styleId="11">
    <w:name w:val="toc 1"/>
    <w:basedOn w:val="a0"/>
    <w:next w:val="a0"/>
    <w:autoRedefine/>
    <w:uiPriority w:val="39"/>
    <w:unhideWhenUsed/>
    <w:rsid w:val="00844521"/>
    <w:pPr>
      <w:tabs>
        <w:tab w:val="right" w:leader="dot" w:pos="9458"/>
      </w:tabs>
      <w:spacing w:after="100"/>
      <w:ind w:firstLine="0"/>
    </w:pPr>
  </w:style>
  <w:style w:type="character" w:styleId="a5">
    <w:name w:val="Hyperlink"/>
    <w:basedOn w:val="a1"/>
    <w:uiPriority w:val="99"/>
    <w:unhideWhenUsed/>
    <w:rsid w:val="00A252C1"/>
    <w:rPr>
      <w:color w:val="0000FF" w:themeColor="hyperlink"/>
      <w:u w:val="single"/>
    </w:rPr>
  </w:style>
  <w:style w:type="paragraph" w:styleId="a6">
    <w:name w:val="header"/>
    <w:basedOn w:val="a0"/>
    <w:link w:val="a7"/>
    <w:uiPriority w:val="99"/>
    <w:unhideWhenUsed/>
    <w:rsid w:val="00C8452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C84520"/>
    <w:rPr>
      <w:rFonts w:ascii="Times New Roman" w:hAnsi="Times New Roman"/>
    </w:rPr>
  </w:style>
  <w:style w:type="paragraph" w:styleId="a8">
    <w:name w:val="footer"/>
    <w:basedOn w:val="a0"/>
    <w:link w:val="a9"/>
    <w:uiPriority w:val="99"/>
    <w:unhideWhenUsed/>
    <w:rsid w:val="00C8452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C84520"/>
    <w:rPr>
      <w:rFonts w:ascii="Times New Roman" w:hAnsi="Times New Roman"/>
    </w:rPr>
  </w:style>
  <w:style w:type="character" w:styleId="aa">
    <w:name w:val="Emphasis"/>
    <w:basedOn w:val="a1"/>
    <w:uiPriority w:val="20"/>
    <w:qFormat/>
    <w:rsid w:val="006F49F5"/>
    <w:rPr>
      <w:i/>
      <w:iCs/>
    </w:rPr>
  </w:style>
  <w:style w:type="character" w:styleId="ab">
    <w:name w:val="FollowedHyperlink"/>
    <w:basedOn w:val="a1"/>
    <w:uiPriority w:val="99"/>
    <w:semiHidden/>
    <w:unhideWhenUsed/>
    <w:rsid w:val="006F49F5"/>
    <w:rPr>
      <w:color w:val="800080" w:themeColor="followedHyperlink"/>
      <w:u w:val="single"/>
    </w:rPr>
  </w:style>
  <w:style w:type="character" w:customStyle="1" w:styleId="10">
    <w:name w:val="Заголовок 1 Знак"/>
    <w:aliases w:val="Раздел Знак"/>
    <w:basedOn w:val="a1"/>
    <w:link w:val="1"/>
    <w:uiPriority w:val="9"/>
    <w:rsid w:val="004E2529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6F49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E839FA"/>
    <w:pPr>
      <w:spacing w:after="100"/>
      <w:ind w:left="280"/>
    </w:pPr>
  </w:style>
  <w:style w:type="table" w:styleId="ac">
    <w:name w:val="Table Grid"/>
    <w:basedOn w:val="a2"/>
    <w:uiPriority w:val="59"/>
    <w:unhideWhenUsed/>
    <w:rsid w:val="00182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0"/>
    <w:uiPriority w:val="39"/>
    <w:unhideWhenUsed/>
    <w:qFormat/>
    <w:rsid w:val="004E252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30">
    <w:name w:val="Заголовок 3 Знак"/>
    <w:aliases w:val="Заголовок подраздела Знак"/>
    <w:basedOn w:val="a1"/>
    <w:link w:val="3"/>
    <w:uiPriority w:val="9"/>
    <w:rsid w:val="002E12AD"/>
    <w:rPr>
      <w:rFonts w:ascii="Times New Roman" w:eastAsia="SimSun" w:hAnsi="Times New Roman" w:cs="Times New Roman"/>
      <w:i/>
      <w:iCs/>
      <w:sz w:val="28"/>
      <w:lang w:val="en-US"/>
    </w:rPr>
  </w:style>
  <w:style w:type="character" w:customStyle="1" w:styleId="math-template">
    <w:name w:val="math-template"/>
    <w:basedOn w:val="a1"/>
    <w:rsid w:val="00296958"/>
  </w:style>
  <w:style w:type="character" w:styleId="ae">
    <w:name w:val="Placeholder Text"/>
    <w:basedOn w:val="a1"/>
    <w:uiPriority w:val="99"/>
    <w:semiHidden/>
    <w:rsid w:val="00AC573E"/>
    <w:rPr>
      <w:color w:val="808080"/>
    </w:rPr>
  </w:style>
  <w:style w:type="character" w:customStyle="1" w:styleId="e24kjd">
    <w:name w:val="e24kjd"/>
    <w:basedOn w:val="a1"/>
    <w:rsid w:val="00D15311"/>
  </w:style>
  <w:style w:type="character" w:styleId="af">
    <w:name w:val="annotation reference"/>
    <w:basedOn w:val="a1"/>
    <w:uiPriority w:val="99"/>
    <w:semiHidden/>
    <w:unhideWhenUsed/>
    <w:rsid w:val="00EC6FC6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EC6FC6"/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uiPriority w:val="99"/>
    <w:semiHidden/>
    <w:rsid w:val="00EC6FC6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C6FC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EC6FC6"/>
    <w:rPr>
      <w:rFonts w:ascii="Times New Roman" w:hAnsi="Times New Roman"/>
      <w:b/>
      <w:bCs/>
      <w:sz w:val="20"/>
      <w:szCs w:val="20"/>
    </w:rPr>
  </w:style>
  <w:style w:type="paragraph" w:styleId="af4">
    <w:name w:val="Balloon Text"/>
    <w:basedOn w:val="a0"/>
    <w:link w:val="af5"/>
    <w:uiPriority w:val="99"/>
    <w:semiHidden/>
    <w:unhideWhenUsed/>
    <w:rsid w:val="00EC6FC6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1"/>
    <w:link w:val="af4"/>
    <w:uiPriority w:val="99"/>
    <w:semiHidden/>
    <w:rsid w:val="00EC6FC6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2"/>
    <w:next w:val="ac"/>
    <w:uiPriority w:val="59"/>
    <w:rsid w:val="00185D19"/>
    <w:pPr>
      <w:spacing w:after="0" w:line="240" w:lineRule="auto"/>
    </w:pPr>
    <w:rPr>
      <w:rFonts w:ascii="Calibri" w:eastAsia="SimSun" w:hAnsi="Calibri"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">
    <w:name w:val="HTML Preformatted"/>
    <w:basedOn w:val="a0"/>
    <w:link w:val="HTML0"/>
    <w:uiPriority w:val="99"/>
    <w:unhideWhenUsed/>
    <w:rsid w:val="006D2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6D274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255843"/>
    <w:pPr>
      <w:spacing w:after="100"/>
      <w:ind w:left="560"/>
    </w:pPr>
  </w:style>
  <w:style w:type="character" w:styleId="af6">
    <w:name w:val="Unresolved Mention"/>
    <w:basedOn w:val="a1"/>
    <w:uiPriority w:val="99"/>
    <w:semiHidden/>
    <w:unhideWhenUsed/>
    <w:rsid w:val="002E1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3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moschenskikh/c-linked-hash-ma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1A676C-81A3-49F3-9A6A-BAF251A52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2458</TotalTime>
  <Pages>13</Pages>
  <Words>2169</Words>
  <Characters>12366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SPbPU</Company>
  <LinksUpToDate>false</LinksUpToDate>
  <CharactersWithSpaces>14506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 Moschenskikh</dc:creator>
  <cp:lastModifiedBy>Мощенских Максим Александрович</cp:lastModifiedBy>
  <cp:revision>209</cp:revision>
  <dcterms:created xsi:type="dcterms:W3CDTF">2020-09-19T14:23:00Z</dcterms:created>
  <dcterms:modified xsi:type="dcterms:W3CDTF">2021-05-15T18:51:00Z</dcterms:modified>
</cp:coreProperties>
</file>