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99C18D" w14:textId="00EACDEB" w:rsidR="00CF5BB7" w:rsidRDefault="00A646B8" w:rsidP="00F37DAB">
      <w:r>
        <w:t>Megan Mosier</w:t>
      </w:r>
    </w:p>
    <w:p w14:paraId="1D3BEB0D" w14:textId="06CA5792" w:rsidR="00A646B8" w:rsidRDefault="00A646B8" w:rsidP="00F37DAB">
      <w:r>
        <w:t>Module 1.2</w:t>
      </w:r>
    </w:p>
    <w:p w14:paraId="3AC71559" w14:textId="77777777" w:rsidR="00A646B8" w:rsidRDefault="00A646B8" w:rsidP="00F37DAB"/>
    <w:p w14:paraId="2087ADAE" w14:textId="45E43BD1" w:rsidR="00A646B8" w:rsidRDefault="00A646B8" w:rsidP="00A646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noProof/>
          <w:color w:val="000000"/>
          <w:kern w:val="0"/>
          <w:sz w:val="22"/>
          <w:szCs w:val="22"/>
        </w:rPr>
        <w:drawing>
          <wp:inline distT="0" distB="0" distL="0" distR="0" wp14:anchorId="5FD78FC0" wp14:editId="010653C7">
            <wp:extent cx="5943600" cy="3797300"/>
            <wp:effectExtent l="0" t="0" r="0" b="0"/>
            <wp:docPr id="715441004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441004" name="Picture 2" descr="A screenshot of a computer&#10;&#10;Description automatically generated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7A65E" w14:textId="77777777" w:rsidR="00282C6B" w:rsidRDefault="00282C6B" w:rsidP="00A646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</w:p>
    <w:p w14:paraId="2F594E22" w14:textId="08936BB2" w:rsidR="00282C6B" w:rsidRDefault="00282C6B" w:rsidP="00A646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noProof/>
          <w:color w:val="000000"/>
          <w:kern w:val="0"/>
          <w:sz w:val="22"/>
          <w:szCs w:val="22"/>
        </w:rPr>
        <w:drawing>
          <wp:inline distT="0" distB="0" distL="0" distR="0" wp14:anchorId="1A9735C7" wp14:editId="42492E07">
            <wp:extent cx="5943600" cy="3324860"/>
            <wp:effectExtent l="0" t="0" r="0" b="2540"/>
            <wp:docPr id="1215967895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967895" name="Picture 3" descr="A screenshot of a computer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6AE6" w14:textId="3187D12A" w:rsidR="00970AAE" w:rsidRPr="00A646B8" w:rsidRDefault="00970AAE" w:rsidP="00A646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</w:rPr>
      </w:pPr>
      <w:r w:rsidRPr="00970AAE">
        <w:rPr>
          <w:rFonts w:ascii="Menlo" w:hAnsi="Menlo" w:cs="Menlo"/>
          <w:color w:val="000000"/>
          <w:kern w:val="0"/>
          <w:sz w:val="22"/>
          <w:szCs w:val="22"/>
        </w:rPr>
        <w:t>https://github.com/mmosier555/csd-310</w:t>
      </w:r>
    </w:p>
    <w:sectPr w:rsidR="00970AAE" w:rsidRPr="00A646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DAB"/>
    <w:rsid w:val="00227A60"/>
    <w:rsid w:val="00282C6B"/>
    <w:rsid w:val="00970AAE"/>
    <w:rsid w:val="00A646B8"/>
    <w:rsid w:val="00CF5BB7"/>
    <w:rsid w:val="00F24E2A"/>
    <w:rsid w:val="00F275DA"/>
    <w:rsid w:val="00F37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84DFA5"/>
  <w15:chartTrackingRefBased/>
  <w15:docId w15:val="{6C719C9D-8EC2-D446-808C-89BA313CB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10</Words>
  <Characters>58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Megan Almond</dc:creator>
  <cp:keywords/>
  <dc:description/>
  <cp:lastModifiedBy>Megan Almond</cp:lastModifiedBy>
  <cp:revision>2</cp:revision>
  <dcterms:created xsi:type="dcterms:W3CDTF">2026-03-29T20:07:00Z</dcterms:created>
  <dcterms:modified xsi:type="dcterms:W3CDTF">2026-03-29T21:36:00Z</dcterms:modified>
</cp:coreProperties>
</file>