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F783F" w14:textId="22F5FF75" w:rsidR="00C36E77" w:rsidRDefault="000F61F3">
      <w:r>
        <w:t>Megan Mosier</w:t>
      </w:r>
    </w:p>
    <w:p w14:paraId="484BBBD3" w14:textId="73135FC9" w:rsidR="000F61F3" w:rsidRDefault="000F61F3">
      <w:r>
        <w:t>CSD-310 Assignment 5-2</w:t>
      </w:r>
    </w:p>
    <w:p w14:paraId="66033549" w14:textId="2ACEF716" w:rsidR="000F61F3" w:rsidRDefault="000F61F3">
      <w:r>
        <w:t>April 19, 2026</w:t>
      </w:r>
    </w:p>
    <w:p w14:paraId="05E1EE62" w14:textId="77777777" w:rsidR="000F61F3" w:rsidRDefault="000F61F3"/>
    <w:p w14:paraId="04020C98" w14:textId="77777777" w:rsidR="000F61F3" w:rsidRDefault="000F61F3"/>
    <w:p w14:paraId="573C80BB" w14:textId="77777777" w:rsidR="000F61F3" w:rsidRDefault="000F61F3"/>
    <w:p w14:paraId="36CCD62F" w14:textId="550AC09F" w:rsidR="000F61F3" w:rsidRDefault="000F61F3">
      <w:r>
        <w:rPr>
          <w:noProof/>
        </w:rPr>
        <w:lastRenderedPageBreak/>
        <w:drawing>
          <wp:inline distT="0" distB="0" distL="0" distR="0" wp14:anchorId="188C753F" wp14:editId="3F688F10">
            <wp:extent cx="5943600" cy="7882890"/>
            <wp:effectExtent l="0" t="0" r="0" b="3810"/>
            <wp:docPr id="666839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9812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3840" w14:textId="77777777" w:rsidR="000F61F3" w:rsidRDefault="000F61F3"/>
    <w:p w14:paraId="48FF20AD" w14:textId="77777777" w:rsidR="000F61F3" w:rsidRDefault="000F61F3"/>
    <w:p w14:paraId="474EA00E" w14:textId="48C5AB85" w:rsidR="000F61F3" w:rsidRDefault="000F61F3">
      <w:r>
        <w:rPr>
          <w:noProof/>
        </w:rPr>
        <w:drawing>
          <wp:inline distT="0" distB="0" distL="0" distR="0" wp14:anchorId="6251E3DB" wp14:editId="1338368A">
            <wp:extent cx="5943600" cy="3813175"/>
            <wp:effectExtent l="0" t="0" r="0" b="0"/>
            <wp:docPr id="141557039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0395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F3"/>
    <w:rsid w:val="000F61F3"/>
    <w:rsid w:val="00264CEE"/>
    <w:rsid w:val="00C3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3BBB8"/>
  <w15:chartTrackingRefBased/>
  <w15:docId w15:val="{7E1C99EE-741E-CA4A-9281-1B45BEB3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2026-04-19T20:10:00Z</dcterms:created>
  <dcterms:modified xsi:type="dcterms:W3CDTF">2026-04-19T20:55:00Z</dcterms:modified>
</cp:coreProperties>
</file>