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CEF5" w14:textId="31491E91" w:rsidR="00C0318A" w:rsidRDefault="00346F9B">
      <w:r>
        <w:t>Megan Mosier</w:t>
      </w:r>
    </w:p>
    <w:p w14:paraId="25E6C645" w14:textId="4E201741" w:rsidR="00346F9B" w:rsidRDefault="00346F9B">
      <w:r>
        <w:t>CSD-310 Module 9</w:t>
      </w:r>
      <w:r w:rsidR="00ED1D05">
        <w:t>.2</w:t>
      </w:r>
      <w:r>
        <w:t xml:space="preserve"> </w:t>
      </w:r>
    </w:p>
    <w:p w14:paraId="70AC938E" w14:textId="77777777" w:rsidR="00346F9B" w:rsidRDefault="00346F9B"/>
    <w:p w14:paraId="16A8B5BE" w14:textId="77777777" w:rsidR="00346F9B" w:rsidRDefault="00346F9B"/>
    <w:p w14:paraId="78217FC4" w14:textId="2E535A30" w:rsidR="00346F9B" w:rsidRDefault="00315FE0">
      <w:r>
        <w:rPr>
          <w:noProof/>
        </w:rPr>
        <w:drawing>
          <wp:inline distT="0" distB="0" distL="0" distR="0" wp14:anchorId="4F0A8D40" wp14:editId="73DDBB8A">
            <wp:extent cx="5943600" cy="1999615"/>
            <wp:effectExtent l="0" t="0" r="0" b="0"/>
            <wp:docPr id="4948048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481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CB9A8" wp14:editId="4EB7C020">
            <wp:extent cx="5943600" cy="4391025"/>
            <wp:effectExtent l="0" t="0" r="0" b="3175"/>
            <wp:docPr id="213114403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403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C77" w14:textId="77777777" w:rsidR="004476AE" w:rsidRDefault="004476AE"/>
    <w:p w14:paraId="57D20A40" w14:textId="154D6C97" w:rsidR="004476AE" w:rsidRDefault="00ED1D05">
      <w:r>
        <w:rPr>
          <w:noProof/>
        </w:rPr>
        <w:lastRenderedPageBreak/>
        <w:drawing>
          <wp:inline distT="0" distB="0" distL="0" distR="0" wp14:anchorId="564B8A56" wp14:editId="40290410">
            <wp:extent cx="5943600" cy="2731770"/>
            <wp:effectExtent l="0" t="0" r="0" b="0"/>
            <wp:docPr id="41060658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6581" name="Picture 5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9B"/>
    <w:rsid w:val="00315FE0"/>
    <w:rsid w:val="00346F9B"/>
    <w:rsid w:val="004476AE"/>
    <w:rsid w:val="00C0318A"/>
    <w:rsid w:val="00ED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60A3E"/>
  <w15:chartTrackingRefBased/>
  <w15:docId w15:val="{FBA9F50C-0DB1-444D-8F1B-094F6065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Almond</dc:creator>
  <cp:keywords/>
  <dc:description/>
  <cp:lastModifiedBy>Megan Almond</cp:lastModifiedBy>
  <cp:revision>2</cp:revision>
  <dcterms:created xsi:type="dcterms:W3CDTF">2026-05-10T02:02:00Z</dcterms:created>
  <dcterms:modified xsi:type="dcterms:W3CDTF">2026-05-10T02:46:00Z</dcterms:modified>
</cp:coreProperties>
</file>