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064C8" w14:textId="75A5B47F" w:rsidR="00C22A53" w:rsidRDefault="00E46F3D">
      <w:r>
        <w:t>Megan Mosier</w:t>
      </w:r>
    </w:p>
    <w:p w14:paraId="1A635DFE" w14:textId="77777777" w:rsidR="00E46F3D" w:rsidRDefault="00E46F3D">
      <w:r>
        <w:t>CSD-325 Module 10</w:t>
      </w:r>
    </w:p>
    <w:p w14:paraId="7E0DFE57" w14:textId="52D7101A" w:rsidR="00E46F3D" w:rsidRDefault="00E46F3D">
      <w:r>
        <w:t>May 17, 2026</w:t>
      </w:r>
    </w:p>
    <w:p w14:paraId="2F74A6B5" w14:textId="77777777" w:rsidR="00E46F3D" w:rsidRDefault="00E46F3D"/>
    <w:p w14:paraId="1D7CEC59" w14:textId="77777777" w:rsidR="00E46F3D" w:rsidRDefault="00E46F3D"/>
    <w:p w14:paraId="4A927678" w14:textId="3ABAD66A" w:rsidR="00E46F3D" w:rsidRDefault="00E46F3D">
      <w:r>
        <w:rPr>
          <w:noProof/>
        </w:rPr>
        <w:drawing>
          <wp:inline distT="0" distB="0" distL="0" distR="0" wp14:anchorId="2CC06CA3" wp14:editId="0ECCD65C">
            <wp:extent cx="5943600" cy="2861310"/>
            <wp:effectExtent l="0" t="0" r="0" b="0"/>
            <wp:docPr id="2036475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75905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D1EC" w14:textId="5BFF4F85" w:rsidR="00E46F3D" w:rsidRDefault="00E46F3D">
      <w:r>
        <w:rPr>
          <w:noProof/>
        </w:rPr>
        <w:lastRenderedPageBreak/>
        <w:drawing>
          <wp:inline distT="0" distB="0" distL="0" distR="0" wp14:anchorId="7B7667AC" wp14:editId="698102B0">
            <wp:extent cx="3822700" cy="5422900"/>
            <wp:effectExtent l="0" t="0" r="0" b="0"/>
            <wp:docPr id="38088667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8667" name="Picture 2" descr="A screenshot of a pho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3B8F" w14:textId="5F7D9A25" w:rsidR="00E46F3D" w:rsidRDefault="00322B32">
      <w:r>
        <w:rPr>
          <w:noProof/>
        </w:rPr>
        <w:lastRenderedPageBreak/>
        <w:drawing>
          <wp:inline distT="0" distB="0" distL="0" distR="0" wp14:anchorId="43CFBA9E" wp14:editId="14CC5BC5">
            <wp:extent cx="5943600" cy="2854960"/>
            <wp:effectExtent l="0" t="0" r="0" b="2540"/>
            <wp:docPr id="78323734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37347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6A220B" wp14:editId="0FA8F350">
            <wp:extent cx="3835400" cy="5384800"/>
            <wp:effectExtent l="0" t="0" r="0" b="0"/>
            <wp:docPr id="156581765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17652" name="Picture 4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8F5BA0" wp14:editId="0C7C3A11">
            <wp:extent cx="3784600" cy="5372100"/>
            <wp:effectExtent l="0" t="0" r="0" b="0"/>
            <wp:docPr id="976451899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51899" name="Picture 5" descr="A screenshot of a cell pho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3D"/>
    <w:rsid w:val="00322B32"/>
    <w:rsid w:val="00C22A53"/>
    <w:rsid w:val="00E4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37858D"/>
  <w15:chartTrackingRefBased/>
  <w15:docId w15:val="{10ACCB97-6BAB-4946-9C46-E2D55020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2026-05-17T20:18:00Z</dcterms:created>
  <dcterms:modified xsi:type="dcterms:W3CDTF">2026-05-17T21:04:00Z</dcterms:modified>
</cp:coreProperties>
</file>