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B279" w14:textId="61DA22E6" w:rsidR="00C0318A" w:rsidRDefault="006740CB">
      <w:r>
        <w:t>Megan Mosier</w:t>
      </w:r>
    </w:p>
    <w:p w14:paraId="431220ED" w14:textId="4B4DBD71" w:rsidR="006740CB" w:rsidRDefault="006740CB">
      <w:r>
        <w:t>CSD-325 Module 7</w:t>
      </w:r>
    </w:p>
    <w:p w14:paraId="67F84CDC" w14:textId="293D837A" w:rsidR="006740CB" w:rsidRDefault="006740CB">
      <w:r>
        <w:t>May 3, 2026</w:t>
      </w:r>
    </w:p>
    <w:p w14:paraId="1AFB7C62" w14:textId="77777777" w:rsidR="006740CB" w:rsidRDefault="006740CB"/>
    <w:p w14:paraId="6270270A" w14:textId="17CA34C5" w:rsidR="006740CB" w:rsidRDefault="006740CB">
      <w:r>
        <w:rPr>
          <w:noProof/>
        </w:rPr>
        <w:drawing>
          <wp:inline distT="0" distB="0" distL="0" distR="0" wp14:anchorId="43571D7E" wp14:editId="7DC78BAD">
            <wp:extent cx="5943600" cy="3765550"/>
            <wp:effectExtent l="0" t="0" r="0" b="6350"/>
            <wp:docPr id="562207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7127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F04E" w14:textId="16CCF641" w:rsidR="00246FDF" w:rsidRDefault="00246FDF">
      <w:proofErr w:type="spellStart"/>
      <w:r>
        <w:lastRenderedPageBreak/>
        <w:t>Test_cities</w:t>
      </w:r>
      <w:proofErr w:type="spellEnd"/>
      <w:r>
        <w:t xml:space="preserve"> run #1</w:t>
      </w:r>
      <w:r>
        <w:br/>
      </w:r>
      <w:r>
        <w:rPr>
          <w:noProof/>
        </w:rPr>
        <w:drawing>
          <wp:inline distT="0" distB="0" distL="0" distR="0" wp14:anchorId="500FDADA" wp14:editId="0A086EE3">
            <wp:extent cx="5943600" cy="3785870"/>
            <wp:effectExtent l="0" t="0" r="0" b="0"/>
            <wp:docPr id="141239459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94596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8485" w14:textId="69CC37D8" w:rsidR="002D2190" w:rsidRDefault="002D2190">
      <w:r>
        <w:t xml:space="preserve">Updating </w:t>
      </w:r>
      <w:proofErr w:type="spellStart"/>
      <w:r>
        <w:t>city_functions</w:t>
      </w:r>
      <w:proofErr w:type="spellEnd"/>
      <w:r>
        <w:t xml:space="preserve"> with populations NOT OPTIONAL</w:t>
      </w:r>
    </w:p>
    <w:p w14:paraId="176F797B" w14:textId="274B7928" w:rsidR="00246FDF" w:rsidRDefault="002D2190">
      <w:r>
        <w:rPr>
          <w:noProof/>
        </w:rPr>
        <w:drawing>
          <wp:inline distT="0" distB="0" distL="0" distR="0" wp14:anchorId="1573CC66" wp14:editId="28B54276">
            <wp:extent cx="5943600" cy="2599690"/>
            <wp:effectExtent l="0" t="0" r="0" b="3810"/>
            <wp:docPr id="1000761279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1279" name="Picture 3" descr="A screen 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93F1" w14:textId="77777777" w:rsidR="002D2190" w:rsidRDefault="002D2190"/>
    <w:p w14:paraId="28A3B1A5" w14:textId="507C9BB0" w:rsidR="002D2190" w:rsidRDefault="002D2190">
      <w:r>
        <w:t>Test fail</w:t>
      </w:r>
    </w:p>
    <w:p w14:paraId="3674E44A" w14:textId="77777777" w:rsidR="002D2190" w:rsidRPr="002D2190" w:rsidRDefault="002D2190" w:rsidP="002D2190">
      <w:pPr>
        <w:rPr>
          <w:rFonts w:ascii="inherit" w:eastAsia="Times New Roman" w:hAnsi="inherit" w:cs="Times New Roman"/>
          <w:kern w:val="0"/>
          <w14:ligatures w14:val="none"/>
        </w:rPr>
      </w:pPr>
    </w:p>
    <w:p w14:paraId="1123FFBA" w14:textId="662FAF27" w:rsidR="002D2190" w:rsidRDefault="002D2190">
      <w:r>
        <w:rPr>
          <w:noProof/>
        </w:rPr>
        <w:lastRenderedPageBreak/>
        <w:drawing>
          <wp:inline distT="0" distB="0" distL="0" distR="0" wp14:anchorId="4E5F4AED" wp14:editId="4DC1E97B">
            <wp:extent cx="5943600" cy="3768090"/>
            <wp:effectExtent l="0" t="0" r="0" b="3810"/>
            <wp:docPr id="117196512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65124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48D3" w14:textId="77777777" w:rsidR="00FE6963" w:rsidRDefault="00FE6963"/>
    <w:p w14:paraId="7484D786" w14:textId="04AD5558" w:rsidR="00FE6963" w:rsidRDefault="00FE6963">
      <w:r>
        <w:t>Updated with optional population:</w:t>
      </w:r>
    </w:p>
    <w:p w14:paraId="5A0D5235" w14:textId="44A99B13" w:rsidR="00FE6963" w:rsidRDefault="00FE6963">
      <w:r>
        <w:rPr>
          <w:noProof/>
        </w:rPr>
        <w:drawing>
          <wp:inline distT="0" distB="0" distL="0" distR="0" wp14:anchorId="39AF0154" wp14:editId="228D6430">
            <wp:extent cx="5943600" cy="807720"/>
            <wp:effectExtent l="0" t="0" r="0" b="5080"/>
            <wp:docPr id="95284798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47989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315F" w14:textId="77777777" w:rsidR="00FE6963" w:rsidRDefault="00FE6963"/>
    <w:p w14:paraId="1366B6C6" w14:textId="67E74260" w:rsidR="00FE6963" w:rsidRDefault="00FE6963">
      <w:r>
        <w:t>Updated with required language:</w:t>
      </w:r>
    </w:p>
    <w:p w14:paraId="0EF6C880" w14:textId="77777777" w:rsidR="00FE6963" w:rsidRDefault="00FE6963"/>
    <w:p w14:paraId="58A3E3FE" w14:textId="20D7CFBB" w:rsidR="00FE6963" w:rsidRDefault="00FE6963">
      <w:r>
        <w:rPr>
          <w:noProof/>
        </w:rPr>
        <w:drawing>
          <wp:inline distT="0" distB="0" distL="0" distR="0" wp14:anchorId="124906CA" wp14:editId="79C52906">
            <wp:extent cx="5943600" cy="2329815"/>
            <wp:effectExtent l="0" t="0" r="0" b="0"/>
            <wp:docPr id="1259528634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28634" name="Picture 6" descr="A screen 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ED5B" w14:textId="5853DD7F" w:rsidR="00FE6963" w:rsidRDefault="00FE6963">
      <w:r>
        <w:lastRenderedPageBreak/>
        <w:t>With fail:</w:t>
      </w:r>
      <w:r>
        <w:rPr>
          <w:noProof/>
        </w:rPr>
        <w:drawing>
          <wp:inline distT="0" distB="0" distL="0" distR="0" wp14:anchorId="24653FCF" wp14:editId="4EA77ADA">
            <wp:extent cx="5943600" cy="4128770"/>
            <wp:effectExtent l="0" t="0" r="0" b="0"/>
            <wp:docPr id="1486657751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57751" name="Picture 7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FE71" w14:textId="77777777" w:rsidR="00FE6963" w:rsidRDefault="00FE6963"/>
    <w:p w14:paraId="44C3FFA5" w14:textId="375E257F" w:rsidR="001F480A" w:rsidRDefault="001F480A">
      <w:r>
        <w:t>Final result after modifications:</w:t>
      </w:r>
    </w:p>
    <w:p w14:paraId="7D33EF0D" w14:textId="77777777" w:rsidR="001F480A" w:rsidRDefault="001F480A"/>
    <w:p w14:paraId="5FD35009" w14:textId="2F5727D3" w:rsidR="00FE6963" w:rsidRDefault="001F480A">
      <w:r>
        <w:rPr>
          <w:noProof/>
        </w:rPr>
        <w:drawing>
          <wp:inline distT="0" distB="0" distL="0" distR="0" wp14:anchorId="3D9FA72A" wp14:editId="4AEC336E">
            <wp:extent cx="5943600" cy="762000"/>
            <wp:effectExtent l="0" t="0" r="0" b="0"/>
            <wp:docPr id="454037130" name="Picture 8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7130" name="Picture 8" descr="A close up of a logo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F1D3B"/>
    <w:multiLevelType w:val="multilevel"/>
    <w:tmpl w:val="4B20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00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CB"/>
    <w:rsid w:val="001F480A"/>
    <w:rsid w:val="00246FDF"/>
    <w:rsid w:val="002D2190"/>
    <w:rsid w:val="006740CB"/>
    <w:rsid w:val="00C0318A"/>
    <w:rsid w:val="00C30BF3"/>
    <w:rsid w:val="00FE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16374"/>
  <w15:chartTrackingRefBased/>
  <w15:docId w15:val="{189CCBB8-244B-694F-AE2F-DF585737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l-indent-1">
    <w:name w:val="ql-indent-1"/>
    <w:basedOn w:val="Normal"/>
    <w:rsid w:val="002D21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21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21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7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39</Words>
  <Characters>220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2</cp:revision>
  <dcterms:created xsi:type="dcterms:W3CDTF">2026-05-03T20:55:00Z</dcterms:created>
  <dcterms:modified xsi:type="dcterms:W3CDTF">2026-05-03T22:31:00Z</dcterms:modified>
</cp:coreProperties>
</file>