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EE39C" w14:textId="369869DC" w:rsidR="00F24E2A" w:rsidRDefault="001F13D7">
      <w:r>
        <w:t>Megan Mosier</w:t>
      </w:r>
    </w:p>
    <w:p w14:paraId="7E9D6FB2" w14:textId="7FAEA9CF" w:rsidR="001F13D7" w:rsidRDefault="001F13D7">
      <w:r>
        <w:t>Module 1.2</w:t>
      </w:r>
    </w:p>
    <w:p w14:paraId="4B19361A" w14:textId="47A1310E" w:rsidR="001F13D7" w:rsidRDefault="001F13D7">
      <w:r>
        <w:t>March 29, 2026</w:t>
      </w:r>
    </w:p>
    <w:p w14:paraId="75A59480" w14:textId="77777777" w:rsidR="001F13D7" w:rsidRDefault="001F13D7"/>
    <w:p w14:paraId="42BE7A12" w14:textId="6EEC583F" w:rsidR="001F13D7" w:rsidRDefault="001F13D7">
      <w:r>
        <w:rPr>
          <w:noProof/>
        </w:rPr>
        <w:drawing>
          <wp:inline distT="0" distB="0" distL="0" distR="0" wp14:anchorId="7C026CFB" wp14:editId="7011D55A">
            <wp:extent cx="5943600" cy="3786505"/>
            <wp:effectExtent l="0" t="0" r="0" b="0"/>
            <wp:docPr id="1221445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5376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8DEB" w14:textId="77777777" w:rsidR="00830806" w:rsidRDefault="00830806"/>
    <w:p w14:paraId="6ADB32EB" w14:textId="0BDDBBD5" w:rsidR="00830806" w:rsidRDefault="00830806">
      <w:r w:rsidRPr="00830806">
        <w:t>https://github.com/mmosier555/csd-325</w:t>
      </w:r>
    </w:p>
    <w:p w14:paraId="7418E214" w14:textId="77777777" w:rsidR="001F13D7" w:rsidRDefault="001F13D7"/>
    <w:p w14:paraId="70045230" w14:textId="12CF670D" w:rsidR="001F13D7" w:rsidRDefault="001F13D7">
      <w:r>
        <w:rPr>
          <w:noProof/>
        </w:rPr>
        <w:lastRenderedPageBreak/>
        <w:drawing>
          <wp:inline distT="0" distB="0" distL="0" distR="0" wp14:anchorId="39B1202F" wp14:editId="02789A96">
            <wp:extent cx="5943600" cy="3475355"/>
            <wp:effectExtent l="0" t="0" r="0" b="4445"/>
            <wp:docPr id="200388406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84064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E95" w14:textId="513CD3D5" w:rsidR="00830806" w:rsidRDefault="00830806">
      <w:r>
        <w:rPr>
          <w:noProof/>
        </w:rPr>
        <w:drawing>
          <wp:inline distT="0" distB="0" distL="0" distR="0" wp14:anchorId="2597628E" wp14:editId="0761AE8A">
            <wp:extent cx="5943600" cy="3760470"/>
            <wp:effectExtent l="0" t="0" r="0" b="0"/>
            <wp:docPr id="179155788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7881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D7"/>
    <w:rsid w:val="001F13D7"/>
    <w:rsid w:val="00830806"/>
    <w:rsid w:val="00F2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B3A92"/>
  <w15:chartTrackingRefBased/>
  <w15:docId w15:val="{91886791-88AA-3246-99DF-5C0C1A3C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2026-03-29T23:56:00Z</dcterms:created>
  <dcterms:modified xsi:type="dcterms:W3CDTF">2026-03-30T00:13:00Z</dcterms:modified>
</cp:coreProperties>
</file>