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94B81" w14:textId="60E26E81" w:rsidR="00195502" w:rsidRDefault="00D2053A">
      <w:r>
        <w:t>Megan Mosier</w:t>
      </w:r>
    </w:p>
    <w:p w14:paraId="10F4C227" w14:textId="7B8075CF" w:rsidR="00D2053A" w:rsidRDefault="00D2053A">
      <w:r>
        <w:t>06/14/2026</w:t>
      </w:r>
    </w:p>
    <w:p w14:paraId="1CA338CE" w14:textId="177E795C" w:rsidR="00D2053A" w:rsidRDefault="00D2053A">
      <w:r>
        <w:t>CSD-340 Assignment 3.3</w:t>
      </w:r>
    </w:p>
    <w:p w14:paraId="7B45914F" w14:textId="77777777" w:rsidR="00D2053A" w:rsidRDefault="00D2053A"/>
    <w:p w14:paraId="771B0CDF" w14:textId="77777777" w:rsidR="00D2053A" w:rsidRDefault="00D2053A"/>
    <w:p w14:paraId="4B0CA76B" w14:textId="0B294997" w:rsidR="00D2053A" w:rsidRDefault="00D2053A">
      <w:r>
        <w:t>HTML Validator Results:</w:t>
      </w:r>
    </w:p>
    <w:p w14:paraId="3299DA19" w14:textId="77777777" w:rsidR="00D2053A" w:rsidRDefault="00D2053A"/>
    <w:p w14:paraId="5E90E561" w14:textId="77777777" w:rsidR="00D2053A" w:rsidRDefault="00D2053A"/>
    <w:p w14:paraId="1886B512" w14:textId="20E9B53F" w:rsidR="00D2053A" w:rsidRDefault="00090697">
      <w:r>
        <w:rPr>
          <w:noProof/>
        </w:rPr>
        <w:drawing>
          <wp:inline distT="0" distB="0" distL="0" distR="0" wp14:anchorId="40DAE729" wp14:editId="6C3BD0CC">
            <wp:extent cx="5943600" cy="6704330"/>
            <wp:effectExtent l="0" t="0" r="0" b="1270"/>
            <wp:docPr id="150572211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2211" name="Picture 2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4FA8" w14:textId="1AFC9465" w:rsidR="00D2053A" w:rsidRDefault="00D2053A">
      <w:r>
        <w:lastRenderedPageBreak/>
        <w:t>CSS Validator Results:</w:t>
      </w:r>
    </w:p>
    <w:p w14:paraId="6B433D36" w14:textId="77777777" w:rsidR="00D2053A" w:rsidRDefault="00D2053A"/>
    <w:p w14:paraId="76C420DE" w14:textId="1C188DC4" w:rsidR="00D2053A" w:rsidRDefault="00D2053A">
      <w:r>
        <w:rPr>
          <w:noProof/>
        </w:rPr>
        <w:drawing>
          <wp:inline distT="0" distB="0" distL="0" distR="0" wp14:anchorId="75034874" wp14:editId="1565A010">
            <wp:extent cx="5943600" cy="6687820"/>
            <wp:effectExtent l="0" t="0" r="0" b="5080"/>
            <wp:docPr id="197194180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4180" name="Picture 1" descr="A screenshot of a web pag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0D94" w14:textId="77777777" w:rsidR="00D2053A" w:rsidRDefault="00D2053A"/>
    <w:p w14:paraId="707E3C58" w14:textId="5D2DE6CC" w:rsidR="00D2053A" w:rsidRDefault="00D2053A">
      <w:r>
        <w:t>Browser Screenshot of My Page:</w:t>
      </w:r>
    </w:p>
    <w:p w14:paraId="2AD20209" w14:textId="77777777" w:rsidR="00090697" w:rsidRDefault="00090697"/>
    <w:p w14:paraId="3248E6EF" w14:textId="7B0BA539" w:rsidR="00090697" w:rsidRDefault="00090697">
      <w:r>
        <w:rPr>
          <w:noProof/>
        </w:rPr>
        <w:lastRenderedPageBreak/>
        <w:drawing>
          <wp:inline distT="0" distB="0" distL="0" distR="0" wp14:anchorId="08CE63F0" wp14:editId="68A710C9">
            <wp:extent cx="5943600" cy="6609715"/>
            <wp:effectExtent l="0" t="0" r="0" b="0"/>
            <wp:docPr id="1005443315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43315" name="Picture 3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0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53A"/>
    <w:rsid w:val="00090697"/>
    <w:rsid w:val="00195502"/>
    <w:rsid w:val="0030730C"/>
    <w:rsid w:val="00D20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34B1F"/>
  <w15:chartTrackingRefBased/>
  <w15:docId w15:val="{3F6BECF7-3FA7-064E-9060-14BE45F7D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Almond</dc:creator>
  <cp:keywords/>
  <dc:description/>
  <cp:lastModifiedBy>Megan Almond</cp:lastModifiedBy>
  <cp:revision>1</cp:revision>
  <dcterms:created xsi:type="dcterms:W3CDTF">2026-06-14T19:59:00Z</dcterms:created>
  <dcterms:modified xsi:type="dcterms:W3CDTF">2026-06-14T20:47:00Z</dcterms:modified>
</cp:coreProperties>
</file>