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6EC60" w14:textId="4C1BFC50" w:rsidR="00C950DA" w:rsidRDefault="00C950DA">
      <w:r>
        <w:t>Megan Mosier</w:t>
      </w:r>
    </w:p>
    <w:p w14:paraId="3B1063F1" w14:textId="766E33BC" w:rsidR="00C950DA" w:rsidRDefault="00C950DA">
      <w:r>
        <w:t>CSD-340</w:t>
      </w:r>
    </w:p>
    <w:p w14:paraId="7C28B777" w14:textId="46E190D6" w:rsidR="00C950DA" w:rsidRDefault="00C950DA">
      <w:r>
        <w:t>Module 1.2</w:t>
      </w:r>
    </w:p>
    <w:p w14:paraId="2403FF05" w14:textId="77777777" w:rsidR="00C950DA" w:rsidRDefault="00C950DA"/>
    <w:p w14:paraId="6ED10F19" w14:textId="77777777" w:rsidR="00C950DA" w:rsidRDefault="00C950DA"/>
    <w:p w14:paraId="75AE040F" w14:textId="77777777" w:rsidR="00C950DA" w:rsidRDefault="00C950DA"/>
    <w:p w14:paraId="0D4003C3" w14:textId="77777777" w:rsidR="00C950DA" w:rsidRDefault="00C950DA"/>
    <w:p w14:paraId="183CB2F4" w14:textId="77777777" w:rsidR="00C950DA" w:rsidRDefault="00C950DA"/>
    <w:p w14:paraId="750ED94E" w14:textId="77777777" w:rsidR="00C950DA" w:rsidRDefault="00C950DA"/>
    <w:p w14:paraId="45AB1265" w14:textId="6BAA0857" w:rsidR="00195502" w:rsidRDefault="00C950DA">
      <w:r>
        <w:rPr>
          <w:noProof/>
        </w:rPr>
        <w:drawing>
          <wp:inline distT="0" distB="0" distL="0" distR="0" wp14:anchorId="29741561" wp14:editId="2E2D2C24">
            <wp:extent cx="5943600" cy="3789680"/>
            <wp:effectExtent l="0" t="0" r="0" b="0"/>
            <wp:docPr id="8379053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05350" name="Picture 1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6630" w14:textId="77777777" w:rsidR="00C950DA" w:rsidRDefault="00C950DA"/>
    <w:p w14:paraId="31AF346D" w14:textId="1583D808" w:rsidR="00C950DA" w:rsidRDefault="002553FA">
      <w:r>
        <w:rPr>
          <w:noProof/>
        </w:rPr>
        <w:lastRenderedPageBreak/>
        <w:drawing>
          <wp:inline distT="0" distB="0" distL="0" distR="0" wp14:anchorId="7E03712F" wp14:editId="77475E36">
            <wp:extent cx="5943600" cy="3583940"/>
            <wp:effectExtent l="0" t="0" r="0" b="0"/>
            <wp:docPr id="38512764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27647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50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0DA"/>
    <w:rsid w:val="00195502"/>
    <w:rsid w:val="002553FA"/>
    <w:rsid w:val="00C95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1E5A4D"/>
  <w15:chartTrackingRefBased/>
  <w15:docId w15:val="{B8785DB2-531A-FF4F-B4CC-FC8CFFD72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Almond</dc:creator>
  <cp:keywords/>
  <dc:description/>
  <cp:lastModifiedBy>Megan Almond</cp:lastModifiedBy>
  <cp:revision>1</cp:revision>
  <dcterms:created xsi:type="dcterms:W3CDTF">2026-06-07T14:52:00Z</dcterms:created>
  <dcterms:modified xsi:type="dcterms:W3CDTF">2026-06-07T15:10:00Z</dcterms:modified>
</cp:coreProperties>
</file>