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7CF90" w14:textId="4861329B" w:rsidR="00195502" w:rsidRDefault="005A34D6">
      <w:r>
        <w:t>Megan Mosier</w:t>
      </w:r>
    </w:p>
    <w:p w14:paraId="34BC5C5C" w14:textId="42F51CB8" w:rsidR="005A34D6" w:rsidRDefault="005A34D6">
      <w:r>
        <w:t>Csd-402</w:t>
      </w:r>
    </w:p>
    <w:p w14:paraId="636AD55A" w14:textId="236BB62D" w:rsidR="005A34D6" w:rsidRDefault="005A34D6">
      <w:r>
        <w:t>Assignment 1.2</w:t>
      </w:r>
    </w:p>
    <w:p w14:paraId="75DDC1B2" w14:textId="77777777" w:rsidR="005A34D6" w:rsidRDefault="005A34D6"/>
    <w:p w14:paraId="1E151742" w14:textId="77777777" w:rsidR="005A34D6" w:rsidRDefault="005A34D6"/>
    <w:p w14:paraId="2A7D0D51" w14:textId="77777777" w:rsidR="005A34D6" w:rsidRDefault="005A34D6"/>
    <w:p w14:paraId="08CF13E8" w14:textId="26BA0FAF" w:rsidR="005A34D6" w:rsidRDefault="005A34D6">
      <w:hyperlink r:id="rId4" w:history="1">
        <w:r w:rsidRPr="003B654B">
          <w:rPr>
            <w:rStyle w:val="Hyperlink"/>
          </w:rPr>
          <w:t>https://github.com/mmosier555/csd-402</w:t>
        </w:r>
      </w:hyperlink>
    </w:p>
    <w:p w14:paraId="5D66C910" w14:textId="195B914E" w:rsidR="005A34D6" w:rsidRDefault="005A34D6">
      <w:r>
        <w:rPr>
          <w:noProof/>
        </w:rPr>
        <w:drawing>
          <wp:inline distT="0" distB="0" distL="0" distR="0" wp14:anchorId="68E22318" wp14:editId="62B1E7F0">
            <wp:extent cx="3125728" cy="3831020"/>
            <wp:effectExtent l="0" t="0" r="0" b="4445"/>
            <wp:docPr id="19796694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69472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236" cy="383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44E9" w14:textId="0112CB0F" w:rsidR="005A34D6" w:rsidRDefault="005A34D6">
      <w:r>
        <w:rPr>
          <w:noProof/>
        </w:rPr>
        <w:lastRenderedPageBreak/>
        <w:drawing>
          <wp:inline distT="0" distB="0" distL="0" distR="0" wp14:anchorId="4904ABEE" wp14:editId="2A7B9939">
            <wp:extent cx="5943600" cy="3759200"/>
            <wp:effectExtent l="0" t="0" r="0" b="0"/>
            <wp:docPr id="22599888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98889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3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4D6"/>
    <w:rsid w:val="00195502"/>
    <w:rsid w:val="005A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ED47F3"/>
  <w15:chartTrackingRefBased/>
  <w15:docId w15:val="{37B7878F-FA57-1144-BF9E-5FCBCF5C1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A34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34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mmosier555/csd-4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Almond</dc:creator>
  <cp:keywords/>
  <dc:description/>
  <cp:lastModifiedBy>Megan Almond</cp:lastModifiedBy>
  <cp:revision>1</cp:revision>
  <dcterms:created xsi:type="dcterms:W3CDTF">2026-06-06T23:22:00Z</dcterms:created>
  <dcterms:modified xsi:type="dcterms:W3CDTF">2026-06-06T23:25:00Z</dcterms:modified>
</cp:coreProperties>
</file>