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BAD61" w14:textId="68243B2C" w:rsidR="00195502" w:rsidRDefault="000B7AFF">
      <w:r>
        <w:t>Megan Mosier</w:t>
      </w:r>
    </w:p>
    <w:p w14:paraId="5DD5A6E2" w14:textId="03272242" w:rsidR="000B7AFF" w:rsidRDefault="000B7AFF">
      <w:r>
        <w:t>CSD-402</w:t>
      </w:r>
    </w:p>
    <w:p w14:paraId="6D4F5D82" w14:textId="77777777" w:rsidR="000B7AFF" w:rsidRDefault="000B7AFF">
      <w:r>
        <w:t>Assignment 1.3</w:t>
      </w:r>
    </w:p>
    <w:p w14:paraId="117377C5" w14:textId="77777777" w:rsidR="000B7AFF" w:rsidRDefault="000B7AFF"/>
    <w:p w14:paraId="79C8F6E1" w14:textId="77777777" w:rsidR="000B7AFF" w:rsidRDefault="000B7AFF"/>
    <w:p w14:paraId="0B230334" w14:textId="6C4C69DE" w:rsidR="000B7AFF" w:rsidRDefault="000B7AFF">
      <w:r>
        <w:rPr>
          <w:noProof/>
        </w:rPr>
        <w:drawing>
          <wp:inline distT="0" distB="0" distL="0" distR="0" wp14:anchorId="363432E6" wp14:editId="4A8652FF">
            <wp:extent cx="5943600" cy="4108450"/>
            <wp:effectExtent l="0" t="0" r="0" b="6350"/>
            <wp:docPr id="1527293426" name="Picture 1" descr="A computer screen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93426" name="Picture 1" descr="A computer screen with text and images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3220" w14:textId="77777777" w:rsidR="00AA429B" w:rsidRDefault="00AA429B"/>
    <w:p w14:paraId="3A907F21" w14:textId="5469ED41" w:rsidR="00AA429B" w:rsidRDefault="00AA429B">
      <w:r>
        <w:rPr>
          <w:noProof/>
        </w:rPr>
        <w:lastRenderedPageBreak/>
        <w:drawing>
          <wp:inline distT="0" distB="0" distL="0" distR="0" wp14:anchorId="7EBFAF66" wp14:editId="0686423D">
            <wp:extent cx="5943600" cy="6199505"/>
            <wp:effectExtent l="0" t="0" r="0" b="0"/>
            <wp:docPr id="1677209583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09583" name="Picture 2" descr="A screenshot of a computer pro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AFF"/>
    <w:rsid w:val="000B7AFF"/>
    <w:rsid w:val="00195502"/>
    <w:rsid w:val="004170B9"/>
    <w:rsid w:val="006E452E"/>
    <w:rsid w:val="00AA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0B5C5"/>
  <w15:chartTrackingRefBased/>
  <w15:docId w15:val="{EA4BA92C-9A51-A448-8F8B-1DA76ABE6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1</cp:revision>
  <dcterms:created xsi:type="dcterms:W3CDTF">2026-06-07T02:27:00Z</dcterms:created>
  <dcterms:modified xsi:type="dcterms:W3CDTF">2026-06-07T13:53:00Z</dcterms:modified>
</cp:coreProperties>
</file>