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Megan Mosier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 420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Screenshots from running successful module 9 assignment-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CreateTable.java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InsertData.java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Select5.java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After having created “databasedb” and “student1”.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